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66D" w:rsidRDefault="002B4D3D">
      <w:r w:rsidRPr="002B4D3D">
        <w:rPr>
          <w:noProof/>
        </w:rPr>
        <w:drawing>
          <wp:inline distT="0" distB="0" distL="0" distR="0">
            <wp:extent cx="6479540" cy="8909368"/>
            <wp:effectExtent l="0" t="0" r="0" b="6350"/>
            <wp:docPr id="1" name="Picture 1" descr="C:\Users\mcgowans288\AppData\Local\Microsoft\Windows\Temporary Internet Files\Content.Outlook\O47RLDCP\001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gowans288\AppData\Local\Microsoft\Windows\Temporary Internet Files\Content.Outlook\O47RLDCP\001 (00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3D" w:rsidRDefault="002B4D3D"/>
    <w:p w:rsidR="002B4D3D" w:rsidRDefault="002B4D3D"/>
    <w:p w:rsidR="002B4D3D" w:rsidRDefault="002B4D3D">
      <w:r w:rsidRPr="002B4D3D">
        <w:rPr>
          <w:noProof/>
        </w:rPr>
        <w:lastRenderedPageBreak/>
        <w:drawing>
          <wp:inline distT="0" distB="0" distL="0" distR="0">
            <wp:extent cx="6479540" cy="8909368"/>
            <wp:effectExtent l="0" t="0" r="0" b="6350"/>
            <wp:docPr id="2" name="Picture 2" descr="C:\Users\mcgowans288\AppData\Local\Microsoft\Windows\Temporary Internet Files\Content.Outlook\O47RLDCP\00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gowans288\AppData\Local\Microsoft\Windows\Temporary Internet Files\Content.Outlook\O47RLDCP\002 (0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3D" w:rsidRDefault="002B4D3D"/>
    <w:p w:rsidR="002B4D3D" w:rsidRDefault="002B4D3D"/>
    <w:p w:rsidR="002B4D3D" w:rsidRDefault="002B4D3D">
      <w:r w:rsidRPr="002B4D3D">
        <w:rPr>
          <w:noProof/>
        </w:rPr>
        <w:lastRenderedPageBreak/>
        <w:drawing>
          <wp:inline distT="0" distB="0" distL="0" distR="0">
            <wp:extent cx="6479540" cy="8909368"/>
            <wp:effectExtent l="0" t="0" r="0" b="6350"/>
            <wp:docPr id="3" name="Picture 3" descr="C:\Users\mcgowans288\AppData\Local\Microsoft\Windows\Temporary Internet Files\Content.Outlook\O47RLDCP\003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gowans288\AppData\Local\Microsoft\Windows\Temporary Internet Files\Content.Outlook\O47RLDCP\003 (0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3D" w:rsidRDefault="002B4D3D"/>
    <w:p w:rsidR="002B4D3D" w:rsidRDefault="002B4D3D"/>
    <w:p w:rsidR="002B4D3D" w:rsidRDefault="002B4D3D">
      <w:r w:rsidRPr="002B4D3D">
        <w:rPr>
          <w:noProof/>
        </w:rPr>
        <w:lastRenderedPageBreak/>
        <w:drawing>
          <wp:inline distT="0" distB="0" distL="0" distR="0">
            <wp:extent cx="6479540" cy="8909368"/>
            <wp:effectExtent l="0" t="0" r="0" b="6350"/>
            <wp:docPr id="4" name="Picture 4" descr="C:\Users\mcgowans288\AppData\Local\Microsoft\Windows\Temporary Internet Files\Content.Outlook\O47RLDCP\00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gowans288\AppData\Local\Microsoft\Windows\Temporary Internet Files\Content.Outlook\O47RLDCP\004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3D" w:rsidRDefault="002B4D3D"/>
    <w:p w:rsidR="002B4D3D" w:rsidRDefault="002B4D3D"/>
    <w:p w:rsidR="002B4D3D" w:rsidRDefault="002B4D3D">
      <w:r w:rsidRPr="002B4D3D">
        <w:rPr>
          <w:noProof/>
        </w:rPr>
        <w:lastRenderedPageBreak/>
        <w:drawing>
          <wp:inline distT="0" distB="0" distL="0" distR="0">
            <wp:extent cx="6479540" cy="8909368"/>
            <wp:effectExtent l="0" t="0" r="0" b="6350"/>
            <wp:docPr id="5" name="Picture 5" descr="C:\Users\mcgowans288\AppData\Local\Microsoft\Windows\Temporary Internet Files\Content.Outlook\O47RLDCP\005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gowans288\AppData\Local\Microsoft\Windows\Temporary Internet Files\Content.Outlook\O47RLDCP\005 (0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D3D" w:rsidSect="002B4D3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3D"/>
    <w:rsid w:val="002B4D3D"/>
    <w:rsid w:val="00446548"/>
    <w:rsid w:val="006C36D8"/>
    <w:rsid w:val="00BD63A1"/>
    <w:rsid w:val="00F8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A75C4"/>
  <w15:chartTrackingRefBased/>
  <w15:docId w15:val="{2B625F25-ACE5-467A-9146-4DC1EDFE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McGowan, Susan  (DES SM Comrcl-Clyde-CM2)</dc:creator>
  <cp:keywords/>
  <dc:description/>
  <cp:lastModifiedBy>McGowan, Susan  (DES SM Comrcl-Clyde-CM2)</cp:lastModifiedBy>
  <cp:revision>1</cp:revision>
  <dcterms:created xsi:type="dcterms:W3CDTF">2018-06-22T08:02:00Z</dcterms:created>
  <dcterms:modified xsi:type="dcterms:W3CDTF">2018-06-22T08:05:00Z</dcterms:modified>
</cp:coreProperties>
</file>