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CE8" w:rsidRPr="00D32F7A" w:rsidRDefault="004A1B84" w:rsidP="00D3207A">
      <w:pPr>
        <w:pStyle w:val="Heading1"/>
        <w:numPr>
          <w:ilvl w:val="0"/>
          <w:numId w:val="0"/>
        </w:numPr>
        <w:spacing w:after="0"/>
        <w:jc w:val="center"/>
        <w:rPr>
          <w:u w:val="none"/>
        </w:rPr>
      </w:pPr>
      <w:r>
        <w:rPr>
          <w:u w:val="none"/>
        </w:rPr>
        <w:t>Defence Digital IT Services Commercial</w:t>
      </w:r>
      <w:r w:rsidR="00D3207A">
        <w:rPr>
          <w:u w:val="none"/>
        </w:rPr>
        <w:t xml:space="preserve">  </w:t>
      </w:r>
    </w:p>
    <w:p w:rsidR="00767CE8" w:rsidRPr="00D32F7A" w:rsidRDefault="00767CE8" w:rsidP="00767CE8">
      <w:pPr>
        <w:jc w:val="right"/>
        <w:rPr>
          <w:rFonts w:ascii="Arial" w:hAnsi="Arial" w:cs="Arial"/>
          <w:b/>
          <w:sz w:val="16"/>
          <w:szCs w:val="16"/>
        </w:rPr>
      </w:pPr>
    </w:p>
    <w:p w:rsidR="00767CE8" w:rsidRPr="00D32F7A" w:rsidRDefault="00767CE8" w:rsidP="00767CE8">
      <w:pPr>
        <w:pStyle w:val="Heading2"/>
        <w:numPr>
          <w:ilvl w:val="0"/>
          <w:numId w:val="0"/>
        </w:numPr>
        <w:jc w:val="center"/>
        <w:rPr>
          <w:sz w:val="36"/>
        </w:rPr>
      </w:pPr>
      <w:r w:rsidRPr="00D32F7A">
        <w:rPr>
          <w:sz w:val="36"/>
        </w:rPr>
        <w:t>STATEMENT OF REQUIREMENT</w:t>
      </w:r>
    </w:p>
    <w:tbl>
      <w:tblPr>
        <w:tblW w:w="1098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800"/>
        <w:gridCol w:w="1620"/>
        <w:gridCol w:w="3690"/>
      </w:tblGrid>
      <w:tr w:rsidR="00767CE8" w:rsidRPr="00D32F7A" w:rsidTr="00A53F32">
        <w:trPr>
          <w:cantSplit/>
        </w:trPr>
        <w:tc>
          <w:tcPr>
            <w:tcW w:w="3870" w:type="dxa"/>
          </w:tcPr>
          <w:p w:rsidR="00767CE8" w:rsidRPr="00D32F7A" w:rsidRDefault="00767CE8" w:rsidP="00767CE8">
            <w:pPr>
              <w:spacing w:before="120"/>
              <w:rPr>
                <w:rFonts w:ascii="Arial" w:hAnsi="Arial" w:cs="Arial"/>
                <w:b/>
                <w:sz w:val="22"/>
              </w:rPr>
            </w:pPr>
            <w:r w:rsidRPr="00D32F7A">
              <w:rPr>
                <w:rFonts w:ascii="Arial" w:hAnsi="Arial" w:cs="Arial"/>
                <w:b/>
                <w:sz w:val="22"/>
              </w:rPr>
              <w:t>Customer Reference Number</w:t>
            </w:r>
          </w:p>
          <w:p w:rsidR="00767CE8" w:rsidRPr="00D32F7A" w:rsidRDefault="00767CE8" w:rsidP="00767CE8">
            <w:pPr>
              <w:spacing w:before="120"/>
              <w:rPr>
                <w:rFonts w:ascii="Arial" w:hAnsi="Arial" w:cs="Arial"/>
                <w:sz w:val="22"/>
              </w:rPr>
            </w:pPr>
          </w:p>
          <w:p w:rsidR="00767CE8" w:rsidRPr="00D32F7A" w:rsidRDefault="00767CE8" w:rsidP="00767CE8">
            <w:pPr>
              <w:spacing w:before="120"/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  <w:gridSpan w:val="2"/>
          </w:tcPr>
          <w:p w:rsidR="00767CE8" w:rsidRPr="00D32F7A" w:rsidRDefault="00767CE8" w:rsidP="00767CE8">
            <w:pPr>
              <w:spacing w:before="120"/>
              <w:rPr>
                <w:rFonts w:ascii="Arial" w:hAnsi="Arial" w:cs="Arial"/>
                <w:b/>
                <w:sz w:val="22"/>
              </w:rPr>
            </w:pPr>
            <w:r w:rsidRPr="00D32F7A">
              <w:rPr>
                <w:rFonts w:ascii="Arial" w:hAnsi="Arial" w:cs="Arial"/>
                <w:b/>
                <w:sz w:val="22"/>
              </w:rPr>
              <w:t>Issue Number &amp; Date</w:t>
            </w:r>
          </w:p>
          <w:p w:rsidR="00767CE8" w:rsidRPr="00D32F7A" w:rsidRDefault="00767CE8" w:rsidP="00767CE8">
            <w:pPr>
              <w:spacing w:before="120"/>
              <w:rPr>
                <w:rFonts w:ascii="Arial" w:hAnsi="Arial" w:cs="Arial"/>
                <w:sz w:val="22"/>
              </w:rPr>
            </w:pPr>
          </w:p>
          <w:p w:rsidR="00767CE8" w:rsidRPr="00D32F7A" w:rsidRDefault="00767CE8" w:rsidP="00C741F6">
            <w:pPr>
              <w:spacing w:before="120"/>
              <w:rPr>
                <w:rFonts w:ascii="Arial" w:hAnsi="Arial" w:cs="Arial"/>
                <w:sz w:val="22"/>
              </w:rPr>
            </w:pPr>
          </w:p>
        </w:tc>
        <w:tc>
          <w:tcPr>
            <w:tcW w:w="3690" w:type="dxa"/>
          </w:tcPr>
          <w:p w:rsidR="00767CE8" w:rsidRPr="00D32F7A" w:rsidRDefault="00767CE8" w:rsidP="00767CE8">
            <w:pPr>
              <w:spacing w:before="120"/>
              <w:rPr>
                <w:rFonts w:ascii="Arial" w:hAnsi="Arial" w:cs="Arial"/>
                <w:b/>
                <w:sz w:val="22"/>
              </w:rPr>
            </w:pPr>
            <w:r w:rsidRPr="00D32F7A">
              <w:rPr>
                <w:rFonts w:ascii="Arial" w:hAnsi="Arial" w:cs="Arial"/>
                <w:b/>
                <w:sz w:val="22"/>
              </w:rPr>
              <w:t>Supplier Reference Number</w:t>
            </w:r>
          </w:p>
          <w:p w:rsidR="00767CE8" w:rsidRPr="00D32F7A" w:rsidRDefault="00767CE8" w:rsidP="00767CE8">
            <w:pPr>
              <w:spacing w:before="120"/>
              <w:rPr>
                <w:rFonts w:ascii="Arial" w:hAnsi="Arial" w:cs="Arial"/>
                <w:sz w:val="22"/>
              </w:rPr>
            </w:pPr>
          </w:p>
          <w:p w:rsidR="00767CE8" w:rsidRPr="00D32F7A" w:rsidRDefault="00767CE8" w:rsidP="00767CE8">
            <w:pPr>
              <w:spacing w:before="120"/>
              <w:rPr>
                <w:rFonts w:ascii="Arial" w:hAnsi="Arial" w:cs="Arial"/>
                <w:sz w:val="22"/>
              </w:rPr>
            </w:pPr>
            <w:r w:rsidRPr="00D32F7A">
              <w:rPr>
                <w:rFonts w:ascii="Arial" w:hAnsi="Arial" w:cs="Arial"/>
                <w:b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D32F7A">
              <w:rPr>
                <w:rFonts w:ascii="Arial" w:hAnsi="Arial" w:cs="Arial"/>
                <w:b/>
              </w:rPr>
              <w:instrText xml:space="preserve"> FORMTEXT </w:instrText>
            </w:r>
            <w:r w:rsidRPr="00D32F7A">
              <w:rPr>
                <w:rFonts w:ascii="Arial" w:hAnsi="Arial" w:cs="Arial"/>
                <w:b/>
              </w:rPr>
            </w:r>
            <w:r w:rsidRPr="00D32F7A">
              <w:rPr>
                <w:rFonts w:ascii="Arial" w:hAnsi="Arial" w:cs="Arial"/>
                <w:b/>
              </w:rPr>
              <w:fldChar w:fldCharType="separate"/>
            </w:r>
            <w:r w:rsidRPr="00D32F7A">
              <w:rPr>
                <w:rFonts w:ascii="Arial" w:eastAsia="MS Mincho" w:hAnsi="Arial" w:cs="Arial"/>
                <w:b/>
                <w:noProof/>
              </w:rPr>
              <w:t> </w:t>
            </w:r>
            <w:r w:rsidRPr="00D32F7A">
              <w:rPr>
                <w:rFonts w:ascii="Arial" w:eastAsia="MS Mincho" w:hAnsi="Arial" w:cs="Arial"/>
                <w:b/>
                <w:noProof/>
              </w:rPr>
              <w:t> </w:t>
            </w:r>
            <w:r w:rsidRPr="00D32F7A">
              <w:rPr>
                <w:rFonts w:ascii="Arial" w:eastAsia="MS Mincho" w:hAnsi="Arial" w:cs="Arial"/>
                <w:b/>
                <w:noProof/>
              </w:rPr>
              <w:t> </w:t>
            </w:r>
            <w:r w:rsidRPr="00D32F7A">
              <w:rPr>
                <w:rFonts w:ascii="Arial" w:eastAsia="MS Mincho" w:hAnsi="Arial" w:cs="Arial"/>
                <w:b/>
                <w:noProof/>
              </w:rPr>
              <w:t> </w:t>
            </w:r>
            <w:r w:rsidRPr="00D32F7A">
              <w:rPr>
                <w:rFonts w:ascii="Arial" w:eastAsia="MS Mincho" w:hAnsi="Arial" w:cs="Arial"/>
                <w:b/>
                <w:noProof/>
              </w:rPr>
              <w:t> </w:t>
            </w:r>
            <w:r w:rsidRPr="00D32F7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67CE8" w:rsidRPr="00D32F7A" w:rsidTr="00A53F32">
        <w:trPr>
          <w:cantSplit/>
        </w:trPr>
        <w:tc>
          <w:tcPr>
            <w:tcW w:w="10980" w:type="dxa"/>
            <w:gridSpan w:val="4"/>
          </w:tcPr>
          <w:p w:rsidR="00D516DD" w:rsidRDefault="00767CE8" w:rsidP="00E47DFA">
            <w:pPr>
              <w:pStyle w:val="BodyText3"/>
              <w:spacing w:before="120"/>
              <w:rPr>
                <w:rFonts w:cs="Arial"/>
              </w:rPr>
            </w:pPr>
            <w:r w:rsidRPr="00D32F7A">
              <w:rPr>
                <w:rFonts w:cs="Arial"/>
              </w:rPr>
              <w:t>Task Title:</w:t>
            </w:r>
            <w:r w:rsidR="00BC0B60">
              <w:rPr>
                <w:rFonts w:cs="Arial"/>
              </w:rPr>
              <w:t xml:space="preserve"> </w:t>
            </w:r>
          </w:p>
          <w:p w:rsidR="00E47DFA" w:rsidRPr="00D32F7A" w:rsidRDefault="00E47DFA" w:rsidP="00D3207A">
            <w:pPr>
              <w:pStyle w:val="BodyText3"/>
              <w:spacing w:before="120"/>
              <w:rPr>
                <w:rFonts w:cs="Arial"/>
              </w:rPr>
            </w:pPr>
          </w:p>
        </w:tc>
      </w:tr>
      <w:tr w:rsidR="00767CE8" w:rsidRPr="00D32F7A" w:rsidTr="00A53F32">
        <w:trPr>
          <w:trHeight w:val="1013"/>
        </w:trPr>
        <w:tc>
          <w:tcPr>
            <w:tcW w:w="10980" w:type="dxa"/>
            <w:gridSpan w:val="4"/>
            <w:tcBorders>
              <w:bottom w:val="single" w:sz="4" w:space="0" w:color="auto"/>
            </w:tcBorders>
          </w:tcPr>
          <w:p w:rsidR="006074D7" w:rsidRDefault="00767CE8" w:rsidP="00E47DFA">
            <w:pPr>
              <w:spacing w:before="120"/>
              <w:rPr>
                <w:rFonts w:ascii="Arial" w:hAnsi="Arial" w:cs="Arial"/>
                <w:sz w:val="22"/>
              </w:rPr>
            </w:pPr>
            <w:r w:rsidRPr="00D32F7A">
              <w:rPr>
                <w:rFonts w:ascii="Arial" w:hAnsi="Arial" w:cs="Arial"/>
                <w:b/>
                <w:sz w:val="22"/>
              </w:rPr>
              <w:t>Brief Description of Task</w:t>
            </w:r>
            <w:r w:rsidRPr="00D32F7A">
              <w:rPr>
                <w:rFonts w:ascii="Arial" w:hAnsi="Arial" w:cs="Arial"/>
                <w:sz w:val="22"/>
              </w:rPr>
              <w:t>:</w:t>
            </w:r>
            <w:r w:rsidR="004D7792" w:rsidRPr="00D32F7A">
              <w:rPr>
                <w:rFonts w:ascii="Arial" w:hAnsi="Arial" w:cs="Arial"/>
                <w:sz w:val="22"/>
              </w:rPr>
              <w:t xml:space="preserve"> </w:t>
            </w:r>
          </w:p>
          <w:p w:rsidR="00D516DD" w:rsidRPr="00D32F7A" w:rsidRDefault="00D516DD" w:rsidP="00E47DFA">
            <w:pPr>
              <w:spacing w:before="120"/>
              <w:rPr>
                <w:rFonts w:ascii="Arial" w:hAnsi="Arial" w:cs="Arial"/>
                <w:sz w:val="22"/>
              </w:rPr>
            </w:pPr>
          </w:p>
          <w:p w:rsidR="00E552D2" w:rsidRPr="00D32F7A" w:rsidRDefault="00E552D2" w:rsidP="00D3207A">
            <w:pPr>
              <w:rPr>
                <w:rFonts w:ascii="Arial" w:hAnsi="Arial" w:cs="Arial"/>
                <w:sz w:val="22"/>
              </w:rPr>
            </w:pPr>
          </w:p>
        </w:tc>
      </w:tr>
      <w:tr w:rsidR="00767CE8" w:rsidRPr="00D32F7A" w:rsidTr="00A53F32">
        <w:trPr>
          <w:trHeight w:val="1013"/>
        </w:trPr>
        <w:tc>
          <w:tcPr>
            <w:tcW w:w="10980" w:type="dxa"/>
            <w:gridSpan w:val="4"/>
            <w:tcBorders>
              <w:bottom w:val="single" w:sz="4" w:space="0" w:color="auto"/>
            </w:tcBorders>
          </w:tcPr>
          <w:p w:rsidR="00D516DD" w:rsidRDefault="00767CE8" w:rsidP="00185BFF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</w:rPr>
            </w:pPr>
            <w:r w:rsidRPr="004A1B84">
              <w:rPr>
                <w:rFonts w:ascii="Arial" w:hAnsi="Arial" w:cs="Arial"/>
                <w:b/>
                <w:sz w:val="22"/>
              </w:rPr>
              <w:t>Background/Justification:</w:t>
            </w:r>
            <w:r w:rsidR="00AD631F" w:rsidRPr="004A1B84">
              <w:rPr>
                <w:rFonts w:ascii="Arial" w:hAnsi="Arial" w:cs="Arial"/>
                <w:b/>
                <w:sz w:val="22"/>
              </w:rPr>
              <w:t xml:space="preserve"> </w:t>
            </w:r>
          </w:p>
          <w:p w:rsidR="00D516DD" w:rsidRDefault="00D516DD" w:rsidP="00185BFF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</w:rPr>
            </w:pPr>
          </w:p>
          <w:p w:rsidR="00E552D2" w:rsidRPr="00D32F7A" w:rsidRDefault="00E552D2" w:rsidP="00315C8C">
            <w:pPr>
              <w:pStyle w:val="DWParaNum1"/>
              <w:numPr>
                <w:ilvl w:val="0"/>
                <w:numId w:val="0"/>
              </w:numPr>
              <w:rPr>
                <w:rFonts w:cs="Arial"/>
                <w:sz w:val="22"/>
              </w:rPr>
            </w:pPr>
          </w:p>
        </w:tc>
      </w:tr>
      <w:tr w:rsidR="00767CE8" w:rsidRPr="00D516DD" w:rsidTr="00A53F32">
        <w:trPr>
          <w:cantSplit/>
        </w:trPr>
        <w:tc>
          <w:tcPr>
            <w:tcW w:w="10980" w:type="dxa"/>
            <w:gridSpan w:val="4"/>
          </w:tcPr>
          <w:p w:rsidR="00E552D2" w:rsidRPr="00D516DD" w:rsidRDefault="00767CE8" w:rsidP="00E552D2">
            <w:pPr>
              <w:pStyle w:val="BodyText3"/>
              <w:spacing w:before="120"/>
              <w:rPr>
                <w:rFonts w:cs="Arial"/>
                <w:szCs w:val="22"/>
              </w:rPr>
            </w:pPr>
            <w:r w:rsidRPr="00D516DD">
              <w:rPr>
                <w:rFonts w:cs="Arial"/>
                <w:szCs w:val="22"/>
              </w:rPr>
              <w:t>Activities to be Undertaken:</w:t>
            </w:r>
            <w:r w:rsidR="00E552D2" w:rsidRPr="00D516DD">
              <w:rPr>
                <w:rFonts w:cs="Arial"/>
                <w:szCs w:val="22"/>
              </w:rPr>
              <w:t xml:space="preserve"> </w:t>
            </w:r>
          </w:p>
          <w:p w:rsidR="00767CE8" w:rsidRPr="00D3207A" w:rsidRDefault="00767CE8" w:rsidP="00D3207A">
            <w:pPr>
              <w:pStyle w:val="BodyText3"/>
              <w:spacing w:before="120"/>
              <w:rPr>
                <w:rFonts w:cs="Arial"/>
                <w:szCs w:val="22"/>
              </w:rPr>
            </w:pPr>
          </w:p>
          <w:p w:rsidR="00D3207A" w:rsidRPr="00D516DD" w:rsidRDefault="00D3207A" w:rsidP="00D3207A">
            <w:pPr>
              <w:pStyle w:val="BodyText3"/>
              <w:spacing w:before="120"/>
              <w:ind w:left="720"/>
              <w:rPr>
                <w:rFonts w:cs="Arial"/>
                <w:szCs w:val="22"/>
              </w:rPr>
            </w:pPr>
          </w:p>
        </w:tc>
      </w:tr>
      <w:tr w:rsidR="00767CE8" w:rsidRPr="00D516DD" w:rsidTr="00A53F32">
        <w:trPr>
          <w:cantSplit/>
        </w:trPr>
        <w:tc>
          <w:tcPr>
            <w:tcW w:w="10980" w:type="dxa"/>
            <w:gridSpan w:val="4"/>
          </w:tcPr>
          <w:p w:rsidR="00575875" w:rsidRPr="00D516DD" w:rsidRDefault="00767CE8" w:rsidP="004F465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516DD">
              <w:rPr>
                <w:rFonts w:ascii="Arial" w:hAnsi="Arial" w:cs="Arial"/>
                <w:b/>
                <w:sz w:val="22"/>
                <w:szCs w:val="22"/>
              </w:rPr>
              <w:t>Deliverables:</w:t>
            </w:r>
            <w:r w:rsidRPr="00D516D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F465D" w:rsidRPr="00D516DD" w:rsidRDefault="004F465D" w:rsidP="00D3207A">
            <w:pPr>
              <w:pStyle w:val="ListParagraph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CE8" w:rsidRPr="00D516DD" w:rsidTr="00A53F32">
        <w:trPr>
          <w:cantSplit/>
        </w:trPr>
        <w:tc>
          <w:tcPr>
            <w:tcW w:w="5670" w:type="dxa"/>
            <w:gridSpan w:val="2"/>
          </w:tcPr>
          <w:p w:rsidR="007F3262" w:rsidRPr="00D516DD" w:rsidRDefault="00767CE8" w:rsidP="004F465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D516DD">
              <w:rPr>
                <w:rFonts w:ascii="Arial" w:hAnsi="Arial" w:cs="Arial"/>
                <w:b/>
                <w:sz w:val="22"/>
                <w:szCs w:val="22"/>
              </w:rPr>
              <w:t>Government Furnished Assets:</w:t>
            </w:r>
            <w:r w:rsidR="00E552D2" w:rsidRPr="00D516D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D32F7A" w:rsidRPr="00D516DD" w:rsidRDefault="00D32F7A" w:rsidP="00944A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0" w:type="dxa"/>
            <w:gridSpan w:val="2"/>
          </w:tcPr>
          <w:p w:rsidR="00767CE8" w:rsidRPr="00D516DD" w:rsidRDefault="00767CE8" w:rsidP="00767CE8">
            <w:pPr>
              <w:pStyle w:val="sszAgreementText"/>
              <w:widowControl/>
              <w:spacing w:before="120" w:line="240" w:lineRule="auto"/>
              <w:rPr>
                <w:b/>
              </w:rPr>
            </w:pPr>
            <w:r w:rsidRPr="00D516DD">
              <w:rPr>
                <w:b/>
              </w:rPr>
              <w:t>Performance Targets:</w:t>
            </w:r>
          </w:p>
          <w:p w:rsidR="00D32F7A" w:rsidRPr="00D3207A" w:rsidRDefault="00D32F7A" w:rsidP="00D320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CE8" w:rsidRPr="00D516DD" w:rsidTr="00A53F32">
        <w:trPr>
          <w:cantSplit/>
        </w:trPr>
        <w:tc>
          <w:tcPr>
            <w:tcW w:w="5670" w:type="dxa"/>
            <w:gridSpan w:val="2"/>
          </w:tcPr>
          <w:p w:rsidR="00767CE8" w:rsidRPr="00D516DD" w:rsidRDefault="00767CE8" w:rsidP="00767CE8">
            <w:pPr>
              <w:pStyle w:val="BodyText3"/>
              <w:spacing w:before="120"/>
              <w:rPr>
                <w:rFonts w:cs="Arial"/>
                <w:szCs w:val="22"/>
              </w:rPr>
            </w:pPr>
            <w:r w:rsidRPr="00D516DD">
              <w:rPr>
                <w:rFonts w:cs="Arial"/>
                <w:szCs w:val="22"/>
              </w:rPr>
              <w:t>Additional Quality Requirements &amp; Standards:</w:t>
            </w:r>
          </w:p>
          <w:p w:rsidR="00944A62" w:rsidRPr="00D516DD" w:rsidRDefault="00944A62" w:rsidP="00767CE8">
            <w:pPr>
              <w:rPr>
                <w:rFonts w:ascii="Arial" w:hAnsi="Arial" w:cs="Arial"/>
                <w:sz w:val="22"/>
                <w:szCs w:val="22"/>
              </w:rPr>
            </w:pPr>
          </w:p>
          <w:p w:rsidR="004046C8" w:rsidRPr="00D516DD" w:rsidRDefault="00D3207A" w:rsidP="00E30B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 here what was on report from Phil Hopkinson</w:t>
            </w:r>
          </w:p>
          <w:p w:rsidR="00767CE8" w:rsidRPr="00D516DD" w:rsidRDefault="00767CE8" w:rsidP="00767CE8">
            <w:pPr>
              <w:rPr>
                <w:rFonts w:ascii="Arial" w:hAnsi="Arial" w:cs="Arial"/>
                <w:sz w:val="22"/>
                <w:szCs w:val="22"/>
              </w:rPr>
            </w:pPr>
          </w:p>
          <w:p w:rsidR="00767CE8" w:rsidRPr="00D516DD" w:rsidRDefault="00767CE8" w:rsidP="00767CE8">
            <w:pPr>
              <w:rPr>
                <w:rFonts w:ascii="Arial" w:hAnsi="Arial" w:cs="Arial"/>
                <w:sz w:val="22"/>
                <w:szCs w:val="22"/>
              </w:rPr>
            </w:pPr>
          </w:p>
          <w:p w:rsidR="00767CE8" w:rsidRPr="00D516DD" w:rsidRDefault="00767CE8" w:rsidP="00767CE8">
            <w:pPr>
              <w:pStyle w:val="Heading3"/>
              <w:numPr>
                <w:ilvl w:val="0"/>
                <w:numId w:val="0"/>
              </w:numPr>
              <w:spacing w:after="60"/>
              <w:ind w:left="-18" w:hanging="2"/>
            </w:pPr>
            <w:r w:rsidRPr="00D516DD">
              <w:t xml:space="preserve">See AOF Quality Assurance Website: </w:t>
            </w:r>
          </w:p>
          <w:p w:rsidR="00767CE8" w:rsidRPr="00D516DD" w:rsidRDefault="00767CE8" w:rsidP="00767CE8">
            <w:pPr>
              <w:pStyle w:val="Heading3"/>
              <w:numPr>
                <w:ilvl w:val="0"/>
                <w:numId w:val="0"/>
              </w:numPr>
              <w:spacing w:after="60"/>
              <w:ind w:left="-18" w:hanging="2"/>
              <w:jc w:val="right"/>
            </w:pPr>
            <w:r w:rsidRPr="00D516DD">
              <w:t>www.aof.dii.r.mil.uk/aofcontent/tactical/ppm/content/quality.htm</w:t>
            </w:r>
          </w:p>
        </w:tc>
        <w:tc>
          <w:tcPr>
            <w:tcW w:w="5310" w:type="dxa"/>
            <w:gridSpan w:val="2"/>
          </w:tcPr>
          <w:p w:rsidR="00767CE8" w:rsidRPr="00D516DD" w:rsidRDefault="00767CE8" w:rsidP="00767CE8">
            <w:pPr>
              <w:pStyle w:val="BodyText3"/>
              <w:spacing w:before="120"/>
              <w:rPr>
                <w:rFonts w:cs="Arial"/>
                <w:szCs w:val="22"/>
              </w:rPr>
            </w:pPr>
            <w:r w:rsidRPr="00D516DD">
              <w:rPr>
                <w:rFonts w:cs="Arial"/>
                <w:szCs w:val="22"/>
              </w:rPr>
              <w:t>Timescale/Completion Date:</w:t>
            </w:r>
          </w:p>
          <w:p w:rsidR="00944A62" w:rsidRPr="00D516DD" w:rsidRDefault="00944A62" w:rsidP="00767CE8">
            <w:pPr>
              <w:rPr>
                <w:rFonts w:ascii="Arial" w:hAnsi="Arial" w:cs="Arial"/>
                <w:sz w:val="22"/>
                <w:szCs w:val="22"/>
              </w:rPr>
            </w:pPr>
          </w:p>
          <w:p w:rsidR="00767CE8" w:rsidRPr="00D3207A" w:rsidRDefault="00767CE8" w:rsidP="00D320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B64" w:rsidRPr="00D516DD" w:rsidTr="00A53F32">
        <w:trPr>
          <w:cantSplit/>
        </w:trPr>
        <w:tc>
          <w:tcPr>
            <w:tcW w:w="5670" w:type="dxa"/>
            <w:gridSpan w:val="2"/>
          </w:tcPr>
          <w:p w:rsidR="00E30B64" w:rsidRPr="00D516DD" w:rsidRDefault="00E30B64" w:rsidP="00767CE8">
            <w:pPr>
              <w:pStyle w:val="BodyText3"/>
              <w:spacing w:before="120"/>
              <w:rPr>
                <w:rFonts w:cs="Arial"/>
                <w:szCs w:val="22"/>
              </w:rPr>
            </w:pPr>
          </w:p>
        </w:tc>
        <w:tc>
          <w:tcPr>
            <w:tcW w:w="5310" w:type="dxa"/>
            <w:gridSpan w:val="2"/>
          </w:tcPr>
          <w:p w:rsidR="00E30B64" w:rsidRPr="00D516DD" w:rsidRDefault="00E30B64" w:rsidP="00767CE8">
            <w:pPr>
              <w:pStyle w:val="BodyText3"/>
              <w:spacing w:before="120"/>
              <w:rPr>
                <w:rFonts w:cs="Arial"/>
                <w:szCs w:val="22"/>
              </w:rPr>
            </w:pPr>
          </w:p>
        </w:tc>
      </w:tr>
    </w:tbl>
    <w:p w:rsidR="001100A2" w:rsidRPr="00D516DD" w:rsidRDefault="001100A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1100A2" w:rsidRPr="00D516DD" w:rsidSect="00954DEC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AEB" w:rsidRDefault="00012AEB">
      <w:r>
        <w:separator/>
      </w:r>
    </w:p>
  </w:endnote>
  <w:endnote w:type="continuationSeparator" w:id="0">
    <w:p w:rsidR="00012AEB" w:rsidRDefault="0001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72D" w:rsidRDefault="00DE072D">
    <w:pPr>
      <w:pStyle w:val="Footer"/>
    </w:pPr>
    <w:r>
      <w:t>Contract Number – Statement of Requirement Form – V1.0</w:t>
    </w:r>
  </w:p>
  <w:p w:rsidR="00F34CB7" w:rsidRDefault="00F34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AEB" w:rsidRDefault="00012AEB">
      <w:r>
        <w:separator/>
      </w:r>
    </w:p>
  </w:footnote>
  <w:footnote w:type="continuationSeparator" w:id="0">
    <w:p w:rsidR="00012AEB" w:rsidRDefault="00012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0134C"/>
    <w:multiLevelType w:val="hybridMultilevel"/>
    <w:tmpl w:val="0E92720C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0E1326B0"/>
    <w:multiLevelType w:val="hybridMultilevel"/>
    <w:tmpl w:val="E2380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5459B"/>
    <w:multiLevelType w:val="hybridMultilevel"/>
    <w:tmpl w:val="2B0A6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41CB7"/>
    <w:multiLevelType w:val="hybridMultilevel"/>
    <w:tmpl w:val="35CAD2E6"/>
    <w:lvl w:ilvl="0" w:tplc="CEF04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70BEB"/>
    <w:multiLevelType w:val="hybridMultilevel"/>
    <w:tmpl w:val="6504DB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E22C3"/>
    <w:multiLevelType w:val="hybridMultilevel"/>
    <w:tmpl w:val="73364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2714F"/>
    <w:multiLevelType w:val="hybridMultilevel"/>
    <w:tmpl w:val="8A882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F1415"/>
    <w:multiLevelType w:val="hybridMultilevel"/>
    <w:tmpl w:val="E262690A"/>
    <w:lvl w:ilvl="0" w:tplc="0F36E5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471F1"/>
    <w:multiLevelType w:val="hybridMultilevel"/>
    <w:tmpl w:val="EE8A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E67CC"/>
    <w:multiLevelType w:val="multilevel"/>
    <w:tmpl w:val="1868D6AE"/>
    <w:lvl w:ilvl="0">
      <w:start w:val="1"/>
      <w:numFmt w:val="none"/>
      <w:pStyle w:val="ssRestartNumber"/>
      <w:suff w:val="nothing"/>
      <w:lvlText w:val=""/>
      <w:lvlJc w:val="left"/>
      <w:pPr>
        <w:ind w:left="0" w:firstLine="0"/>
      </w:pPr>
      <w:rPr>
        <w:b w:val="0"/>
        <w:i w:val="0"/>
        <w:u w:val="none"/>
      </w:rPr>
    </w:lvl>
    <w:lvl w:ilvl="1">
      <w:start w:val="1"/>
      <w:numFmt w:val="decimal"/>
      <w:pStyle w:val="Heading1"/>
      <w:lvlText w:val="%2."/>
      <w:lvlJc w:val="left"/>
      <w:pPr>
        <w:tabs>
          <w:tab w:val="num" w:pos="709"/>
        </w:tabs>
        <w:ind w:left="709" w:hanging="709"/>
      </w:pPr>
      <w:rPr>
        <w:b w:val="0"/>
        <w:i w:val="0"/>
        <w:u w:val="none"/>
      </w:rPr>
    </w:lvl>
    <w:lvl w:ilvl="2">
      <w:start w:val="1"/>
      <w:numFmt w:val="decimal"/>
      <w:pStyle w:val="Heading2"/>
      <w:lvlText w:val="%2.%3"/>
      <w:lvlJc w:val="left"/>
      <w:pPr>
        <w:tabs>
          <w:tab w:val="num" w:pos="709"/>
        </w:tabs>
        <w:ind w:left="709" w:hanging="709"/>
      </w:pPr>
      <w:rPr>
        <w:b w:val="0"/>
        <w:i w:val="0"/>
        <w:u w:val="none"/>
      </w:rPr>
    </w:lvl>
    <w:lvl w:ilvl="3">
      <w:start w:val="1"/>
      <w:numFmt w:val="upperLetter"/>
      <w:pStyle w:val="Heading3"/>
      <w:lvlText w:val="(%4)"/>
      <w:lvlJc w:val="left"/>
      <w:pPr>
        <w:tabs>
          <w:tab w:val="num" w:pos="1418"/>
        </w:tabs>
        <w:ind w:left="1418" w:hanging="709"/>
      </w:pPr>
      <w:rPr>
        <w:b w:val="0"/>
        <w:i w:val="0"/>
        <w:u w:val="none"/>
      </w:rPr>
    </w:lvl>
    <w:lvl w:ilvl="4">
      <w:start w:val="1"/>
      <w:numFmt w:val="decimal"/>
      <w:pStyle w:val="Heading4"/>
      <w:lvlText w:val="(%5)"/>
      <w:lvlJc w:val="left"/>
      <w:pPr>
        <w:tabs>
          <w:tab w:val="num" w:pos="1985"/>
        </w:tabs>
        <w:ind w:left="1985" w:hanging="567"/>
      </w:pPr>
      <w:rPr>
        <w:b w:val="0"/>
        <w:i w:val="0"/>
        <w:u w:val="none"/>
      </w:rPr>
    </w:lvl>
    <w:lvl w:ilvl="5">
      <w:start w:val="1"/>
      <w:numFmt w:val="lowerLetter"/>
      <w:pStyle w:val="Heading5"/>
      <w:lvlText w:val="(%6)"/>
      <w:lvlJc w:val="left"/>
      <w:pPr>
        <w:tabs>
          <w:tab w:val="num" w:pos="2552"/>
        </w:tabs>
        <w:ind w:left="2552" w:hanging="567"/>
      </w:pPr>
      <w:rPr>
        <w:b w:val="0"/>
        <w:i w:val="0"/>
        <w:u w:val="none"/>
      </w:rPr>
    </w:lvl>
    <w:lvl w:ilvl="6">
      <w:start w:val="1"/>
      <w:numFmt w:val="lowerRoman"/>
      <w:pStyle w:val="Heading6"/>
      <w:lvlText w:val="(%7)"/>
      <w:lvlJc w:val="left"/>
      <w:pPr>
        <w:tabs>
          <w:tab w:val="num" w:pos="3272"/>
        </w:tabs>
        <w:ind w:left="3119" w:hanging="567"/>
      </w:pPr>
      <w:rPr>
        <w:b w:val="0"/>
        <w:i w:val="0"/>
        <w:u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3C856C7F"/>
    <w:multiLevelType w:val="hybridMultilevel"/>
    <w:tmpl w:val="273E0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F503C"/>
    <w:multiLevelType w:val="hybridMultilevel"/>
    <w:tmpl w:val="90707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95DEA"/>
    <w:multiLevelType w:val="hybridMultilevel"/>
    <w:tmpl w:val="283266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1D7D28"/>
    <w:multiLevelType w:val="hybridMultilevel"/>
    <w:tmpl w:val="6ADAC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059DA"/>
    <w:multiLevelType w:val="hybridMultilevel"/>
    <w:tmpl w:val="B7F820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F407A"/>
    <w:multiLevelType w:val="hybridMultilevel"/>
    <w:tmpl w:val="B220F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B52AB"/>
    <w:multiLevelType w:val="hybridMultilevel"/>
    <w:tmpl w:val="03EC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/>
      </w:pPr>
      <w:rPr>
        <w:rFonts w:cs="Times New Roman"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/>
      </w:pPr>
      <w:rPr>
        <w:rFonts w:cs="Times New Roman"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/>
      </w:pPr>
      <w:rPr>
        <w:rFonts w:cs="Times New Roman"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/>
      </w:pPr>
      <w:rPr>
        <w:rFonts w:cs="Times New Roman" w:hint="default"/>
      </w:rPr>
    </w:lvl>
  </w:abstractNum>
  <w:abstractNum w:abstractNumId="18" w15:restartNumberingAfterBreak="0">
    <w:nsid w:val="5F714980"/>
    <w:multiLevelType w:val="hybridMultilevel"/>
    <w:tmpl w:val="0466FC4E"/>
    <w:lvl w:ilvl="0" w:tplc="08DEA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4C"/>
    <w:multiLevelType w:val="hybridMultilevel"/>
    <w:tmpl w:val="433E2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F6AFC"/>
    <w:multiLevelType w:val="hybridMultilevel"/>
    <w:tmpl w:val="07B28484"/>
    <w:lvl w:ilvl="0" w:tplc="CAD28D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8B42CD56">
      <w:start w:val="1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F073E"/>
    <w:multiLevelType w:val="hybridMultilevel"/>
    <w:tmpl w:val="1AE87AA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83463"/>
    <w:multiLevelType w:val="hybridMultilevel"/>
    <w:tmpl w:val="2390D8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97864"/>
    <w:multiLevelType w:val="hybridMultilevel"/>
    <w:tmpl w:val="C5A6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1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15"/>
  </w:num>
  <w:num w:numId="9">
    <w:abstractNumId w:val="17"/>
  </w:num>
  <w:num w:numId="10">
    <w:abstractNumId w:val="19"/>
  </w:num>
  <w:num w:numId="11">
    <w:abstractNumId w:val="10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1"/>
  </w:num>
  <w:num w:numId="15">
    <w:abstractNumId w:val="23"/>
  </w:num>
  <w:num w:numId="16">
    <w:abstractNumId w:val="5"/>
  </w:num>
  <w:num w:numId="17">
    <w:abstractNumId w:val="4"/>
  </w:num>
  <w:num w:numId="18">
    <w:abstractNumId w:val="22"/>
  </w:num>
  <w:num w:numId="19">
    <w:abstractNumId w:val="7"/>
  </w:num>
  <w:num w:numId="20">
    <w:abstractNumId w:val="3"/>
  </w:num>
  <w:num w:numId="21">
    <w:abstractNumId w:val="13"/>
  </w:num>
  <w:num w:numId="22">
    <w:abstractNumId w:val="1"/>
  </w:num>
  <w:num w:numId="23">
    <w:abstractNumId w:val="18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1E4"/>
    <w:rsid w:val="000002FC"/>
    <w:rsid w:val="00000695"/>
    <w:rsid w:val="00000AD2"/>
    <w:rsid w:val="00000D11"/>
    <w:rsid w:val="00001591"/>
    <w:rsid w:val="00001A63"/>
    <w:rsid w:val="0000304F"/>
    <w:rsid w:val="0000381E"/>
    <w:rsid w:val="00003FB9"/>
    <w:rsid w:val="00005780"/>
    <w:rsid w:val="0001006C"/>
    <w:rsid w:val="000105EB"/>
    <w:rsid w:val="0001082C"/>
    <w:rsid w:val="00011825"/>
    <w:rsid w:val="00012529"/>
    <w:rsid w:val="00012816"/>
    <w:rsid w:val="000129B2"/>
    <w:rsid w:val="00012AEB"/>
    <w:rsid w:val="000141D9"/>
    <w:rsid w:val="00014CCF"/>
    <w:rsid w:val="00015852"/>
    <w:rsid w:val="00016654"/>
    <w:rsid w:val="000166BE"/>
    <w:rsid w:val="000171B0"/>
    <w:rsid w:val="00020076"/>
    <w:rsid w:val="00020996"/>
    <w:rsid w:val="00021137"/>
    <w:rsid w:val="00021831"/>
    <w:rsid w:val="00021837"/>
    <w:rsid w:val="00023764"/>
    <w:rsid w:val="0002415A"/>
    <w:rsid w:val="0002478F"/>
    <w:rsid w:val="000254F3"/>
    <w:rsid w:val="0002599F"/>
    <w:rsid w:val="00025B53"/>
    <w:rsid w:val="00025DDF"/>
    <w:rsid w:val="0002688C"/>
    <w:rsid w:val="00026E37"/>
    <w:rsid w:val="000272A6"/>
    <w:rsid w:val="00031164"/>
    <w:rsid w:val="0003141E"/>
    <w:rsid w:val="00031D4D"/>
    <w:rsid w:val="0003225F"/>
    <w:rsid w:val="00032C88"/>
    <w:rsid w:val="00032FA3"/>
    <w:rsid w:val="0003337E"/>
    <w:rsid w:val="00034EA9"/>
    <w:rsid w:val="0003627D"/>
    <w:rsid w:val="000415F1"/>
    <w:rsid w:val="00042079"/>
    <w:rsid w:val="0004239B"/>
    <w:rsid w:val="00042BF0"/>
    <w:rsid w:val="00043566"/>
    <w:rsid w:val="00043CF9"/>
    <w:rsid w:val="00043E00"/>
    <w:rsid w:val="00044B19"/>
    <w:rsid w:val="000450F1"/>
    <w:rsid w:val="000451A1"/>
    <w:rsid w:val="00045959"/>
    <w:rsid w:val="00046432"/>
    <w:rsid w:val="000465ED"/>
    <w:rsid w:val="00046ACF"/>
    <w:rsid w:val="00047EC9"/>
    <w:rsid w:val="000505CA"/>
    <w:rsid w:val="00050D23"/>
    <w:rsid w:val="00051518"/>
    <w:rsid w:val="000517C4"/>
    <w:rsid w:val="000518F0"/>
    <w:rsid w:val="000526F7"/>
    <w:rsid w:val="00052729"/>
    <w:rsid w:val="00052B89"/>
    <w:rsid w:val="00052D30"/>
    <w:rsid w:val="000536D5"/>
    <w:rsid w:val="00053A41"/>
    <w:rsid w:val="000548B2"/>
    <w:rsid w:val="00054D08"/>
    <w:rsid w:val="000557EC"/>
    <w:rsid w:val="00055C47"/>
    <w:rsid w:val="00055F8A"/>
    <w:rsid w:val="00056378"/>
    <w:rsid w:val="0005675B"/>
    <w:rsid w:val="0005679B"/>
    <w:rsid w:val="0005743F"/>
    <w:rsid w:val="00057680"/>
    <w:rsid w:val="0005782B"/>
    <w:rsid w:val="00060DEE"/>
    <w:rsid w:val="000617EB"/>
    <w:rsid w:val="00062A89"/>
    <w:rsid w:val="00063386"/>
    <w:rsid w:val="00063D39"/>
    <w:rsid w:val="00064C84"/>
    <w:rsid w:val="0006529D"/>
    <w:rsid w:val="0006533D"/>
    <w:rsid w:val="000659F9"/>
    <w:rsid w:val="00066717"/>
    <w:rsid w:val="00066F3A"/>
    <w:rsid w:val="00067384"/>
    <w:rsid w:val="000678A7"/>
    <w:rsid w:val="00071765"/>
    <w:rsid w:val="0007311B"/>
    <w:rsid w:val="00073CE6"/>
    <w:rsid w:val="00073FA4"/>
    <w:rsid w:val="0007464E"/>
    <w:rsid w:val="00074BAD"/>
    <w:rsid w:val="00075398"/>
    <w:rsid w:val="000759E0"/>
    <w:rsid w:val="00075C78"/>
    <w:rsid w:val="00076F8A"/>
    <w:rsid w:val="000776BE"/>
    <w:rsid w:val="00077DCD"/>
    <w:rsid w:val="000823AD"/>
    <w:rsid w:val="00084B33"/>
    <w:rsid w:val="00084C83"/>
    <w:rsid w:val="00085128"/>
    <w:rsid w:val="0008598B"/>
    <w:rsid w:val="0008730E"/>
    <w:rsid w:val="000900EA"/>
    <w:rsid w:val="000902A4"/>
    <w:rsid w:val="00090840"/>
    <w:rsid w:val="00090903"/>
    <w:rsid w:val="00090FF4"/>
    <w:rsid w:val="00091806"/>
    <w:rsid w:val="000922F2"/>
    <w:rsid w:val="00092750"/>
    <w:rsid w:val="0009310B"/>
    <w:rsid w:val="00093418"/>
    <w:rsid w:val="00095D31"/>
    <w:rsid w:val="0009681A"/>
    <w:rsid w:val="00097111"/>
    <w:rsid w:val="000979D1"/>
    <w:rsid w:val="000A22D5"/>
    <w:rsid w:val="000A26A8"/>
    <w:rsid w:val="000A2FC8"/>
    <w:rsid w:val="000A38AA"/>
    <w:rsid w:val="000A3FBF"/>
    <w:rsid w:val="000A40E2"/>
    <w:rsid w:val="000A4206"/>
    <w:rsid w:val="000A4AB2"/>
    <w:rsid w:val="000A51E4"/>
    <w:rsid w:val="000A7125"/>
    <w:rsid w:val="000A7528"/>
    <w:rsid w:val="000B0123"/>
    <w:rsid w:val="000B1270"/>
    <w:rsid w:val="000B1C7E"/>
    <w:rsid w:val="000B30AC"/>
    <w:rsid w:val="000B4997"/>
    <w:rsid w:val="000B4C73"/>
    <w:rsid w:val="000B5F80"/>
    <w:rsid w:val="000B69D4"/>
    <w:rsid w:val="000B731A"/>
    <w:rsid w:val="000B7E11"/>
    <w:rsid w:val="000C0139"/>
    <w:rsid w:val="000C0188"/>
    <w:rsid w:val="000C0423"/>
    <w:rsid w:val="000C0541"/>
    <w:rsid w:val="000C1DDC"/>
    <w:rsid w:val="000C226E"/>
    <w:rsid w:val="000C24CA"/>
    <w:rsid w:val="000C25AE"/>
    <w:rsid w:val="000C404E"/>
    <w:rsid w:val="000C4E11"/>
    <w:rsid w:val="000C564C"/>
    <w:rsid w:val="000C5E3F"/>
    <w:rsid w:val="000C7BA9"/>
    <w:rsid w:val="000D0D6B"/>
    <w:rsid w:val="000D292C"/>
    <w:rsid w:val="000D2B98"/>
    <w:rsid w:val="000D2D03"/>
    <w:rsid w:val="000D322D"/>
    <w:rsid w:val="000D32C2"/>
    <w:rsid w:val="000D3E65"/>
    <w:rsid w:val="000D3ED0"/>
    <w:rsid w:val="000D613C"/>
    <w:rsid w:val="000D6F35"/>
    <w:rsid w:val="000D7A1F"/>
    <w:rsid w:val="000D7F64"/>
    <w:rsid w:val="000E0177"/>
    <w:rsid w:val="000E0A63"/>
    <w:rsid w:val="000E13E3"/>
    <w:rsid w:val="000E13EA"/>
    <w:rsid w:val="000E2B5E"/>
    <w:rsid w:val="000E44AA"/>
    <w:rsid w:val="000E4AC1"/>
    <w:rsid w:val="000E521D"/>
    <w:rsid w:val="000E5E36"/>
    <w:rsid w:val="000E6758"/>
    <w:rsid w:val="000F0089"/>
    <w:rsid w:val="000F06D6"/>
    <w:rsid w:val="000F0E5C"/>
    <w:rsid w:val="000F0EED"/>
    <w:rsid w:val="000F1186"/>
    <w:rsid w:val="000F13DA"/>
    <w:rsid w:val="000F18FA"/>
    <w:rsid w:val="000F1E02"/>
    <w:rsid w:val="000F2060"/>
    <w:rsid w:val="000F30B7"/>
    <w:rsid w:val="000F53A4"/>
    <w:rsid w:val="000F629D"/>
    <w:rsid w:val="000F6CD7"/>
    <w:rsid w:val="000F708D"/>
    <w:rsid w:val="000F70BA"/>
    <w:rsid w:val="000F761B"/>
    <w:rsid w:val="000F7D56"/>
    <w:rsid w:val="001010E0"/>
    <w:rsid w:val="00101440"/>
    <w:rsid w:val="001021C9"/>
    <w:rsid w:val="0010264A"/>
    <w:rsid w:val="00102924"/>
    <w:rsid w:val="00102A31"/>
    <w:rsid w:val="00103228"/>
    <w:rsid w:val="0010387E"/>
    <w:rsid w:val="00104A64"/>
    <w:rsid w:val="001051B3"/>
    <w:rsid w:val="001053F3"/>
    <w:rsid w:val="001100A2"/>
    <w:rsid w:val="00111124"/>
    <w:rsid w:val="00111C2B"/>
    <w:rsid w:val="0011256E"/>
    <w:rsid w:val="00112E50"/>
    <w:rsid w:val="00112EE4"/>
    <w:rsid w:val="00113BCC"/>
    <w:rsid w:val="00113BCF"/>
    <w:rsid w:val="00113D95"/>
    <w:rsid w:val="00114BAB"/>
    <w:rsid w:val="00114BF3"/>
    <w:rsid w:val="00114F2F"/>
    <w:rsid w:val="0011540D"/>
    <w:rsid w:val="00115882"/>
    <w:rsid w:val="00115F81"/>
    <w:rsid w:val="0011654B"/>
    <w:rsid w:val="00116A9D"/>
    <w:rsid w:val="001173E0"/>
    <w:rsid w:val="00117D2A"/>
    <w:rsid w:val="00121220"/>
    <w:rsid w:val="001212B7"/>
    <w:rsid w:val="00121895"/>
    <w:rsid w:val="00122879"/>
    <w:rsid w:val="00123275"/>
    <w:rsid w:val="00123833"/>
    <w:rsid w:val="00124DE3"/>
    <w:rsid w:val="0012516C"/>
    <w:rsid w:val="00125FA8"/>
    <w:rsid w:val="00127447"/>
    <w:rsid w:val="00127DA3"/>
    <w:rsid w:val="00127DAC"/>
    <w:rsid w:val="001313DD"/>
    <w:rsid w:val="00131B0D"/>
    <w:rsid w:val="00132106"/>
    <w:rsid w:val="00133525"/>
    <w:rsid w:val="001335AB"/>
    <w:rsid w:val="00133A63"/>
    <w:rsid w:val="00134655"/>
    <w:rsid w:val="00135226"/>
    <w:rsid w:val="0013544E"/>
    <w:rsid w:val="001354F2"/>
    <w:rsid w:val="001366BC"/>
    <w:rsid w:val="00136B8C"/>
    <w:rsid w:val="00136D21"/>
    <w:rsid w:val="001406CB"/>
    <w:rsid w:val="00140B16"/>
    <w:rsid w:val="0014354A"/>
    <w:rsid w:val="00143719"/>
    <w:rsid w:val="00144A8B"/>
    <w:rsid w:val="00144C78"/>
    <w:rsid w:val="00145330"/>
    <w:rsid w:val="00145C79"/>
    <w:rsid w:val="001474B5"/>
    <w:rsid w:val="0014797D"/>
    <w:rsid w:val="00147B7E"/>
    <w:rsid w:val="00147C73"/>
    <w:rsid w:val="00150C31"/>
    <w:rsid w:val="00150E2B"/>
    <w:rsid w:val="001510F5"/>
    <w:rsid w:val="0015238B"/>
    <w:rsid w:val="00152C9A"/>
    <w:rsid w:val="00152FC1"/>
    <w:rsid w:val="00152FFC"/>
    <w:rsid w:val="00153558"/>
    <w:rsid w:val="00153FB7"/>
    <w:rsid w:val="00154258"/>
    <w:rsid w:val="001545E7"/>
    <w:rsid w:val="00155248"/>
    <w:rsid w:val="001556DD"/>
    <w:rsid w:val="00155728"/>
    <w:rsid w:val="00156565"/>
    <w:rsid w:val="001566C8"/>
    <w:rsid w:val="0015721B"/>
    <w:rsid w:val="001576BF"/>
    <w:rsid w:val="001578C2"/>
    <w:rsid w:val="001636F7"/>
    <w:rsid w:val="001646F6"/>
    <w:rsid w:val="00165003"/>
    <w:rsid w:val="0016568E"/>
    <w:rsid w:val="00165697"/>
    <w:rsid w:val="00165A78"/>
    <w:rsid w:val="0016753B"/>
    <w:rsid w:val="00170F83"/>
    <w:rsid w:val="00171FF5"/>
    <w:rsid w:val="0017213E"/>
    <w:rsid w:val="0017247F"/>
    <w:rsid w:val="0017371A"/>
    <w:rsid w:val="00173A0D"/>
    <w:rsid w:val="0017429B"/>
    <w:rsid w:val="00175A47"/>
    <w:rsid w:val="00175E9B"/>
    <w:rsid w:val="001762CA"/>
    <w:rsid w:val="001762DA"/>
    <w:rsid w:val="0017658F"/>
    <w:rsid w:val="00177070"/>
    <w:rsid w:val="00177971"/>
    <w:rsid w:val="00177B15"/>
    <w:rsid w:val="001805F7"/>
    <w:rsid w:val="001807F2"/>
    <w:rsid w:val="00182517"/>
    <w:rsid w:val="00182C74"/>
    <w:rsid w:val="001835CC"/>
    <w:rsid w:val="001839BF"/>
    <w:rsid w:val="00183FAF"/>
    <w:rsid w:val="00184FCF"/>
    <w:rsid w:val="001859D9"/>
    <w:rsid w:val="00185BFF"/>
    <w:rsid w:val="00185F33"/>
    <w:rsid w:val="001862D2"/>
    <w:rsid w:val="00187122"/>
    <w:rsid w:val="00187BB7"/>
    <w:rsid w:val="00187DB4"/>
    <w:rsid w:val="0019014D"/>
    <w:rsid w:val="0019014E"/>
    <w:rsid w:val="0019114B"/>
    <w:rsid w:val="00191775"/>
    <w:rsid w:val="0019190D"/>
    <w:rsid w:val="00191C8E"/>
    <w:rsid w:val="00191C9C"/>
    <w:rsid w:val="00193313"/>
    <w:rsid w:val="001942FC"/>
    <w:rsid w:val="00194871"/>
    <w:rsid w:val="00194A39"/>
    <w:rsid w:val="00195577"/>
    <w:rsid w:val="00196205"/>
    <w:rsid w:val="001969ED"/>
    <w:rsid w:val="00196FBE"/>
    <w:rsid w:val="001976EE"/>
    <w:rsid w:val="0019787A"/>
    <w:rsid w:val="001A0083"/>
    <w:rsid w:val="001A0A77"/>
    <w:rsid w:val="001A0BB0"/>
    <w:rsid w:val="001A0BF8"/>
    <w:rsid w:val="001A1131"/>
    <w:rsid w:val="001A1568"/>
    <w:rsid w:val="001A1624"/>
    <w:rsid w:val="001A2281"/>
    <w:rsid w:val="001A2F02"/>
    <w:rsid w:val="001A30D5"/>
    <w:rsid w:val="001A46F6"/>
    <w:rsid w:val="001A523C"/>
    <w:rsid w:val="001A5D54"/>
    <w:rsid w:val="001A66FC"/>
    <w:rsid w:val="001A6BFB"/>
    <w:rsid w:val="001B01BB"/>
    <w:rsid w:val="001B0945"/>
    <w:rsid w:val="001B0FEA"/>
    <w:rsid w:val="001B11C4"/>
    <w:rsid w:val="001B2F27"/>
    <w:rsid w:val="001B50EB"/>
    <w:rsid w:val="001B5744"/>
    <w:rsid w:val="001B57B1"/>
    <w:rsid w:val="001B5BE8"/>
    <w:rsid w:val="001B5EBE"/>
    <w:rsid w:val="001B6C60"/>
    <w:rsid w:val="001B6D1C"/>
    <w:rsid w:val="001B70A9"/>
    <w:rsid w:val="001B794B"/>
    <w:rsid w:val="001B7C25"/>
    <w:rsid w:val="001B7F47"/>
    <w:rsid w:val="001C1708"/>
    <w:rsid w:val="001C33CC"/>
    <w:rsid w:val="001C44D4"/>
    <w:rsid w:val="001C46B2"/>
    <w:rsid w:val="001C6525"/>
    <w:rsid w:val="001C7190"/>
    <w:rsid w:val="001C7D98"/>
    <w:rsid w:val="001D0679"/>
    <w:rsid w:val="001D178E"/>
    <w:rsid w:val="001D17A9"/>
    <w:rsid w:val="001D1CD2"/>
    <w:rsid w:val="001D2107"/>
    <w:rsid w:val="001D2979"/>
    <w:rsid w:val="001D4D7B"/>
    <w:rsid w:val="001D4E8A"/>
    <w:rsid w:val="001D5441"/>
    <w:rsid w:val="001D54C2"/>
    <w:rsid w:val="001D5F86"/>
    <w:rsid w:val="001D6369"/>
    <w:rsid w:val="001D7D7E"/>
    <w:rsid w:val="001E1B62"/>
    <w:rsid w:val="001E1EEA"/>
    <w:rsid w:val="001E264F"/>
    <w:rsid w:val="001E381C"/>
    <w:rsid w:val="001E42BE"/>
    <w:rsid w:val="001E513A"/>
    <w:rsid w:val="001E5E69"/>
    <w:rsid w:val="001E5FCD"/>
    <w:rsid w:val="001E6118"/>
    <w:rsid w:val="001E67E2"/>
    <w:rsid w:val="001E71B0"/>
    <w:rsid w:val="001E73BA"/>
    <w:rsid w:val="001E741F"/>
    <w:rsid w:val="001F0EFE"/>
    <w:rsid w:val="001F10F2"/>
    <w:rsid w:val="001F1A54"/>
    <w:rsid w:val="001F26A6"/>
    <w:rsid w:val="001F282D"/>
    <w:rsid w:val="001F340A"/>
    <w:rsid w:val="001F3B86"/>
    <w:rsid w:val="001F467D"/>
    <w:rsid w:val="001F481E"/>
    <w:rsid w:val="001F5CFF"/>
    <w:rsid w:val="001F6DD6"/>
    <w:rsid w:val="001F731E"/>
    <w:rsid w:val="001F7C4C"/>
    <w:rsid w:val="00200EE8"/>
    <w:rsid w:val="00201113"/>
    <w:rsid w:val="0020222C"/>
    <w:rsid w:val="00202527"/>
    <w:rsid w:val="00202C91"/>
    <w:rsid w:val="00203946"/>
    <w:rsid w:val="00204660"/>
    <w:rsid w:val="0020475A"/>
    <w:rsid w:val="0020486C"/>
    <w:rsid w:val="00204BBF"/>
    <w:rsid w:val="00204E91"/>
    <w:rsid w:val="00204EBF"/>
    <w:rsid w:val="0020503F"/>
    <w:rsid w:val="002060A1"/>
    <w:rsid w:val="00207B07"/>
    <w:rsid w:val="00207B64"/>
    <w:rsid w:val="00207C02"/>
    <w:rsid w:val="00207EE3"/>
    <w:rsid w:val="00210D1C"/>
    <w:rsid w:val="00210DD7"/>
    <w:rsid w:val="00211A86"/>
    <w:rsid w:val="00211EBF"/>
    <w:rsid w:val="00212AB2"/>
    <w:rsid w:val="00212E2D"/>
    <w:rsid w:val="0021344B"/>
    <w:rsid w:val="0021519E"/>
    <w:rsid w:val="002154D6"/>
    <w:rsid w:val="00215A02"/>
    <w:rsid w:val="00217395"/>
    <w:rsid w:val="002173CB"/>
    <w:rsid w:val="00217795"/>
    <w:rsid w:val="00221319"/>
    <w:rsid w:val="0022173E"/>
    <w:rsid w:val="00221824"/>
    <w:rsid w:val="00221FBB"/>
    <w:rsid w:val="002225A6"/>
    <w:rsid w:val="002240B1"/>
    <w:rsid w:val="002243F3"/>
    <w:rsid w:val="00224DDB"/>
    <w:rsid w:val="00224E6C"/>
    <w:rsid w:val="00224EF2"/>
    <w:rsid w:val="00224F14"/>
    <w:rsid w:val="002256C8"/>
    <w:rsid w:val="00225F74"/>
    <w:rsid w:val="002262EE"/>
    <w:rsid w:val="002263D7"/>
    <w:rsid w:val="002264AC"/>
    <w:rsid w:val="00227FEB"/>
    <w:rsid w:val="002313A3"/>
    <w:rsid w:val="002321B1"/>
    <w:rsid w:val="00233455"/>
    <w:rsid w:val="00233509"/>
    <w:rsid w:val="0023396A"/>
    <w:rsid w:val="00234D87"/>
    <w:rsid w:val="00236A37"/>
    <w:rsid w:val="002370D9"/>
    <w:rsid w:val="0024009D"/>
    <w:rsid w:val="00240F2B"/>
    <w:rsid w:val="00241032"/>
    <w:rsid w:val="0024413C"/>
    <w:rsid w:val="002443A5"/>
    <w:rsid w:val="002444AB"/>
    <w:rsid w:val="002462F5"/>
    <w:rsid w:val="002466CF"/>
    <w:rsid w:val="00250001"/>
    <w:rsid w:val="002509A9"/>
    <w:rsid w:val="00251231"/>
    <w:rsid w:val="0025289E"/>
    <w:rsid w:val="00253052"/>
    <w:rsid w:val="00253537"/>
    <w:rsid w:val="002542FE"/>
    <w:rsid w:val="002552F5"/>
    <w:rsid w:val="002560DF"/>
    <w:rsid w:val="002571D7"/>
    <w:rsid w:val="00257F16"/>
    <w:rsid w:val="00260249"/>
    <w:rsid w:val="002606AE"/>
    <w:rsid w:val="00260861"/>
    <w:rsid w:val="00260D72"/>
    <w:rsid w:val="002619C0"/>
    <w:rsid w:val="00261D2A"/>
    <w:rsid w:val="00262EE5"/>
    <w:rsid w:val="0026379D"/>
    <w:rsid w:val="00264FD0"/>
    <w:rsid w:val="00265A52"/>
    <w:rsid w:val="002665BF"/>
    <w:rsid w:val="00270BC5"/>
    <w:rsid w:val="0027324F"/>
    <w:rsid w:val="00274C54"/>
    <w:rsid w:val="00275574"/>
    <w:rsid w:val="00275603"/>
    <w:rsid w:val="00275D9E"/>
    <w:rsid w:val="002760EA"/>
    <w:rsid w:val="00276B1A"/>
    <w:rsid w:val="002770AE"/>
    <w:rsid w:val="0028021D"/>
    <w:rsid w:val="00280680"/>
    <w:rsid w:val="0028273D"/>
    <w:rsid w:val="0028309B"/>
    <w:rsid w:val="002832BA"/>
    <w:rsid w:val="002878E1"/>
    <w:rsid w:val="00287AA9"/>
    <w:rsid w:val="00287CB7"/>
    <w:rsid w:val="00287DC5"/>
    <w:rsid w:val="002910F1"/>
    <w:rsid w:val="00292678"/>
    <w:rsid w:val="00292FA2"/>
    <w:rsid w:val="002930AF"/>
    <w:rsid w:val="0029360B"/>
    <w:rsid w:val="002938FD"/>
    <w:rsid w:val="002944F7"/>
    <w:rsid w:val="00295554"/>
    <w:rsid w:val="00296A41"/>
    <w:rsid w:val="00296FBA"/>
    <w:rsid w:val="00297572"/>
    <w:rsid w:val="00297897"/>
    <w:rsid w:val="002A07C7"/>
    <w:rsid w:val="002A0A13"/>
    <w:rsid w:val="002A0B90"/>
    <w:rsid w:val="002A0CC8"/>
    <w:rsid w:val="002A1AF6"/>
    <w:rsid w:val="002A21DA"/>
    <w:rsid w:val="002A281D"/>
    <w:rsid w:val="002A2E4D"/>
    <w:rsid w:val="002A3062"/>
    <w:rsid w:val="002A4057"/>
    <w:rsid w:val="002A4DE3"/>
    <w:rsid w:val="002A52AA"/>
    <w:rsid w:val="002A5454"/>
    <w:rsid w:val="002A5DBF"/>
    <w:rsid w:val="002A6E16"/>
    <w:rsid w:val="002A75F6"/>
    <w:rsid w:val="002B142D"/>
    <w:rsid w:val="002B1EBA"/>
    <w:rsid w:val="002B26EC"/>
    <w:rsid w:val="002B29E2"/>
    <w:rsid w:val="002B306F"/>
    <w:rsid w:val="002B3D70"/>
    <w:rsid w:val="002B49C0"/>
    <w:rsid w:val="002B5080"/>
    <w:rsid w:val="002B61D5"/>
    <w:rsid w:val="002B7D1A"/>
    <w:rsid w:val="002C0133"/>
    <w:rsid w:val="002C10C5"/>
    <w:rsid w:val="002C12CB"/>
    <w:rsid w:val="002C2DF7"/>
    <w:rsid w:val="002C3602"/>
    <w:rsid w:val="002C470B"/>
    <w:rsid w:val="002C6ADB"/>
    <w:rsid w:val="002C6DAB"/>
    <w:rsid w:val="002C70F7"/>
    <w:rsid w:val="002C757B"/>
    <w:rsid w:val="002C78E2"/>
    <w:rsid w:val="002C7D64"/>
    <w:rsid w:val="002D0453"/>
    <w:rsid w:val="002D0E86"/>
    <w:rsid w:val="002D1303"/>
    <w:rsid w:val="002D2D15"/>
    <w:rsid w:val="002D4119"/>
    <w:rsid w:val="002D4211"/>
    <w:rsid w:val="002D6856"/>
    <w:rsid w:val="002E0A14"/>
    <w:rsid w:val="002E0DEA"/>
    <w:rsid w:val="002E1245"/>
    <w:rsid w:val="002E2D9C"/>
    <w:rsid w:val="002E3243"/>
    <w:rsid w:val="002E4F68"/>
    <w:rsid w:val="002E5BF7"/>
    <w:rsid w:val="002E66DF"/>
    <w:rsid w:val="002E6F92"/>
    <w:rsid w:val="002E7CC3"/>
    <w:rsid w:val="002F0219"/>
    <w:rsid w:val="002F0664"/>
    <w:rsid w:val="002F2A60"/>
    <w:rsid w:val="002F5B45"/>
    <w:rsid w:val="002F66EC"/>
    <w:rsid w:val="002F6B08"/>
    <w:rsid w:val="002F7085"/>
    <w:rsid w:val="002F73BA"/>
    <w:rsid w:val="002F7B7D"/>
    <w:rsid w:val="0030005D"/>
    <w:rsid w:val="003000C5"/>
    <w:rsid w:val="0030024A"/>
    <w:rsid w:val="0030095F"/>
    <w:rsid w:val="00300D89"/>
    <w:rsid w:val="0030105D"/>
    <w:rsid w:val="00301E70"/>
    <w:rsid w:val="00301EB4"/>
    <w:rsid w:val="003025BE"/>
    <w:rsid w:val="00302716"/>
    <w:rsid w:val="00302AD0"/>
    <w:rsid w:val="00303DA6"/>
    <w:rsid w:val="003049F2"/>
    <w:rsid w:val="00304FFA"/>
    <w:rsid w:val="00305525"/>
    <w:rsid w:val="00305CCF"/>
    <w:rsid w:val="003067A8"/>
    <w:rsid w:val="00310E55"/>
    <w:rsid w:val="003115FD"/>
    <w:rsid w:val="00312700"/>
    <w:rsid w:val="00312CDA"/>
    <w:rsid w:val="00314A7D"/>
    <w:rsid w:val="00315366"/>
    <w:rsid w:val="003155FA"/>
    <w:rsid w:val="003158AF"/>
    <w:rsid w:val="00315C8C"/>
    <w:rsid w:val="00316310"/>
    <w:rsid w:val="00316860"/>
    <w:rsid w:val="003169D0"/>
    <w:rsid w:val="00321149"/>
    <w:rsid w:val="003216A8"/>
    <w:rsid w:val="00322959"/>
    <w:rsid w:val="00322A60"/>
    <w:rsid w:val="00322CD3"/>
    <w:rsid w:val="003232D5"/>
    <w:rsid w:val="00323380"/>
    <w:rsid w:val="00323863"/>
    <w:rsid w:val="00324158"/>
    <w:rsid w:val="003248FD"/>
    <w:rsid w:val="00325460"/>
    <w:rsid w:val="00325558"/>
    <w:rsid w:val="003256D1"/>
    <w:rsid w:val="0032655E"/>
    <w:rsid w:val="00327075"/>
    <w:rsid w:val="00327129"/>
    <w:rsid w:val="00327B15"/>
    <w:rsid w:val="00327F35"/>
    <w:rsid w:val="003301F6"/>
    <w:rsid w:val="00330590"/>
    <w:rsid w:val="003309A7"/>
    <w:rsid w:val="003315F3"/>
    <w:rsid w:val="003327B9"/>
    <w:rsid w:val="00332A74"/>
    <w:rsid w:val="00332C06"/>
    <w:rsid w:val="00333965"/>
    <w:rsid w:val="00333D71"/>
    <w:rsid w:val="00333E66"/>
    <w:rsid w:val="00334D2F"/>
    <w:rsid w:val="00335DEA"/>
    <w:rsid w:val="00336015"/>
    <w:rsid w:val="00336D3F"/>
    <w:rsid w:val="00336EE9"/>
    <w:rsid w:val="003372A1"/>
    <w:rsid w:val="0033743C"/>
    <w:rsid w:val="00337E41"/>
    <w:rsid w:val="003403B1"/>
    <w:rsid w:val="00341EC2"/>
    <w:rsid w:val="00342157"/>
    <w:rsid w:val="0034283F"/>
    <w:rsid w:val="00343B7D"/>
    <w:rsid w:val="00344905"/>
    <w:rsid w:val="00346229"/>
    <w:rsid w:val="003470A9"/>
    <w:rsid w:val="00347258"/>
    <w:rsid w:val="003507A1"/>
    <w:rsid w:val="00350AA5"/>
    <w:rsid w:val="00351101"/>
    <w:rsid w:val="00351381"/>
    <w:rsid w:val="003522B5"/>
    <w:rsid w:val="0035280C"/>
    <w:rsid w:val="00353D43"/>
    <w:rsid w:val="00354315"/>
    <w:rsid w:val="003546ED"/>
    <w:rsid w:val="003568B3"/>
    <w:rsid w:val="00357B84"/>
    <w:rsid w:val="00357F3D"/>
    <w:rsid w:val="0036180F"/>
    <w:rsid w:val="003619A1"/>
    <w:rsid w:val="00362310"/>
    <w:rsid w:val="0036376F"/>
    <w:rsid w:val="0036479E"/>
    <w:rsid w:val="003649DF"/>
    <w:rsid w:val="00365206"/>
    <w:rsid w:val="00365385"/>
    <w:rsid w:val="003668FA"/>
    <w:rsid w:val="0037052F"/>
    <w:rsid w:val="003717C0"/>
    <w:rsid w:val="00371D3A"/>
    <w:rsid w:val="00372193"/>
    <w:rsid w:val="00372324"/>
    <w:rsid w:val="00373102"/>
    <w:rsid w:val="00373DE4"/>
    <w:rsid w:val="00374686"/>
    <w:rsid w:val="00374822"/>
    <w:rsid w:val="00374AC9"/>
    <w:rsid w:val="00374E31"/>
    <w:rsid w:val="00375455"/>
    <w:rsid w:val="00375F8A"/>
    <w:rsid w:val="003762BB"/>
    <w:rsid w:val="003767E5"/>
    <w:rsid w:val="00376978"/>
    <w:rsid w:val="00376F8C"/>
    <w:rsid w:val="003773D5"/>
    <w:rsid w:val="00377D4D"/>
    <w:rsid w:val="0038123D"/>
    <w:rsid w:val="00381F62"/>
    <w:rsid w:val="00382BDF"/>
    <w:rsid w:val="00382C62"/>
    <w:rsid w:val="003838BD"/>
    <w:rsid w:val="003846D0"/>
    <w:rsid w:val="00384C84"/>
    <w:rsid w:val="00384F42"/>
    <w:rsid w:val="00386535"/>
    <w:rsid w:val="00386AAF"/>
    <w:rsid w:val="00386DC1"/>
    <w:rsid w:val="00387574"/>
    <w:rsid w:val="00387A52"/>
    <w:rsid w:val="00387DD6"/>
    <w:rsid w:val="00391588"/>
    <w:rsid w:val="00391BCB"/>
    <w:rsid w:val="00391EA6"/>
    <w:rsid w:val="00392541"/>
    <w:rsid w:val="0039280B"/>
    <w:rsid w:val="00394921"/>
    <w:rsid w:val="00397029"/>
    <w:rsid w:val="003975AF"/>
    <w:rsid w:val="00397C5B"/>
    <w:rsid w:val="003A1217"/>
    <w:rsid w:val="003A20E3"/>
    <w:rsid w:val="003A20EB"/>
    <w:rsid w:val="003A2D9C"/>
    <w:rsid w:val="003A4B63"/>
    <w:rsid w:val="003A5905"/>
    <w:rsid w:val="003A5AA1"/>
    <w:rsid w:val="003A616A"/>
    <w:rsid w:val="003A6715"/>
    <w:rsid w:val="003A6C1D"/>
    <w:rsid w:val="003A7999"/>
    <w:rsid w:val="003A7B4D"/>
    <w:rsid w:val="003B094E"/>
    <w:rsid w:val="003B1598"/>
    <w:rsid w:val="003B1CF3"/>
    <w:rsid w:val="003B249E"/>
    <w:rsid w:val="003B3FB2"/>
    <w:rsid w:val="003B4CAD"/>
    <w:rsid w:val="003B539F"/>
    <w:rsid w:val="003B603B"/>
    <w:rsid w:val="003B62A8"/>
    <w:rsid w:val="003B6320"/>
    <w:rsid w:val="003B64B4"/>
    <w:rsid w:val="003B72B3"/>
    <w:rsid w:val="003B74D3"/>
    <w:rsid w:val="003C1482"/>
    <w:rsid w:val="003C1D08"/>
    <w:rsid w:val="003C38FF"/>
    <w:rsid w:val="003C394D"/>
    <w:rsid w:val="003C4ECD"/>
    <w:rsid w:val="003C50FB"/>
    <w:rsid w:val="003C530C"/>
    <w:rsid w:val="003C5B1C"/>
    <w:rsid w:val="003C5CD0"/>
    <w:rsid w:val="003C7834"/>
    <w:rsid w:val="003D0388"/>
    <w:rsid w:val="003D0622"/>
    <w:rsid w:val="003D08CF"/>
    <w:rsid w:val="003D0B70"/>
    <w:rsid w:val="003D1205"/>
    <w:rsid w:val="003D25C5"/>
    <w:rsid w:val="003D2973"/>
    <w:rsid w:val="003D2ABB"/>
    <w:rsid w:val="003D377D"/>
    <w:rsid w:val="003D37E9"/>
    <w:rsid w:val="003D52EE"/>
    <w:rsid w:val="003D5366"/>
    <w:rsid w:val="003D6731"/>
    <w:rsid w:val="003D6BA2"/>
    <w:rsid w:val="003D6EA3"/>
    <w:rsid w:val="003D734C"/>
    <w:rsid w:val="003E16F6"/>
    <w:rsid w:val="003E2055"/>
    <w:rsid w:val="003E2070"/>
    <w:rsid w:val="003E21E5"/>
    <w:rsid w:val="003E3095"/>
    <w:rsid w:val="003E44E2"/>
    <w:rsid w:val="003E4635"/>
    <w:rsid w:val="003E4B18"/>
    <w:rsid w:val="003E4D3A"/>
    <w:rsid w:val="003E4D82"/>
    <w:rsid w:val="003E4E14"/>
    <w:rsid w:val="003E6159"/>
    <w:rsid w:val="003E73E2"/>
    <w:rsid w:val="003E7770"/>
    <w:rsid w:val="003E7BD8"/>
    <w:rsid w:val="003F14AC"/>
    <w:rsid w:val="003F22FC"/>
    <w:rsid w:val="003F2520"/>
    <w:rsid w:val="003F34AD"/>
    <w:rsid w:val="003F47B0"/>
    <w:rsid w:val="003F5F9E"/>
    <w:rsid w:val="003F7956"/>
    <w:rsid w:val="003F7A55"/>
    <w:rsid w:val="003F7D73"/>
    <w:rsid w:val="00401B12"/>
    <w:rsid w:val="00401D29"/>
    <w:rsid w:val="00402531"/>
    <w:rsid w:val="0040273B"/>
    <w:rsid w:val="004033E7"/>
    <w:rsid w:val="00403D05"/>
    <w:rsid w:val="004046C8"/>
    <w:rsid w:val="00404E23"/>
    <w:rsid w:val="0040515E"/>
    <w:rsid w:val="0040553F"/>
    <w:rsid w:val="0040560F"/>
    <w:rsid w:val="00406340"/>
    <w:rsid w:val="0041030B"/>
    <w:rsid w:val="00410F23"/>
    <w:rsid w:val="00411B0D"/>
    <w:rsid w:val="00411D45"/>
    <w:rsid w:val="004124AE"/>
    <w:rsid w:val="004126AD"/>
    <w:rsid w:val="004131CD"/>
    <w:rsid w:val="004136E9"/>
    <w:rsid w:val="00413885"/>
    <w:rsid w:val="00413DBD"/>
    <w:rsid w:val="004142A5"/>
    <w:rsid w:val="004147DD"/>
    <w:rsid w:val="00414BBE"/>
    <w:rsid w:val="00415D16"/>
    <w:rsid w:val="00416BB5"/>
    <w:rsid w:val="00416CC1"/>
    <w:rsid w:val="004173A4"/>
    <w:rsid w:val="00420013"/>
    <w:rsid w:val="004205F5"/>
    <w:rsid w:val="004208C8"/>
    <w:rsid w:val="004209F9"/>
    <w:rsid w:val="00420DB6"/>
    <w:rsid w:val="004213D1"/>
    <w:rsid w:val="00421F74"/>
    <w:rsid w:val="004229AC"/>
    <w:rsid w:val="00422F42"/>
    <w:rsid w:val="00423139"/>
    <w:rsid w:val="00423410"/>
    <w:rsid w:val="00423B41"/>
    <w:rsid w:val="00423D9A"/>
    <w:rsid w:val="00424B66"/>
    <w:rsid w:val="004253FA"/>
    <w:rsid w:val="00427032"/>
    <w:rsid w:val="00427B6B"/>
    <w:rsid w:val="004300AA"/>
    <w:rsid w:val="0043018D"/>
    <w:rsid w:val="00431867"/>
    <w:rsid w:val="00432117"/>
    <w:rsid w:val="00432539"/>
    <w:rsid w:val="004331C7"/>
    <w:rsid w:val="00434193"/>
    <w:rsid w:val="00435C19"/>
    <w:rsid w:val="00436BA3"/>
    <w:rsid w:val="0044033B"/>
    <w:rsid w:val="00440B7C"/>
    <w:rsid w:val="00440CDC"/>
    <w:rsid w:val="0044112A"/>
    <w:rsid w:val="00441B59"/>
    <w:rsid w:val="00441FDD"/>
    <w:rsid w:val="004420ED"/>
    <w:rsid w:val="0044232B"/>
    <w:rsid w:val="00442441"/>
    <w:rsid w:val="00442D93"/>
    <w:rsid w:val="00443BBF"/>
    <w:rsid w:val="00444492"/>
    <w:rsid w:val="004448FD"/>
    <w:rsid w:val="00445981"/>
    <w:rsid w:val="00445C9D"/>
    <w:rsid w:val="00445F51"/>
    <w:rsid w:val="00446253"/>
    <w:rsid w:val="004463FB"/>
    <w:rsid w:val="00450794"/>
    <w:rsid w:val="0045088A"/>
    <w:rsid w:val="00450C2E"/>
    <w:rsid w:val="004514B3"/>
    <w:rsid w:val="00451FDA"/>
    <w:rsid w:val="00452072"/>
    <w:rsid w:val="004531C2"/>
    <w:rsid w:val="00453697"/>
    <w:rsid w:val="00453977"/>
    <w:rsid w:val="00455219"/>
    <w:rsid w:val="0045560B"/>
    <w:rsid w:val="0045569A"/>
    <w:rsid w:val="00455703"/>
    <w:rsid w:val="00455A54"/>
    <w:rsid w:val="00456D12"/>
    <w:rsid w:val="004575F3"/>
    <w:rsid w:val="0045763D"/>
    <w:rsid w:val="00457C06"/>
    <w:rsid w:val="004605D6"/>
    <w:rsid w:val="00460EB5"/>
    <w:rsid w:val="00461EF7"/>
    <w:rsid w:val="00461FA0"/>
    <w:rsid w:val="00463AEC"/>
    <w:rsid w:val="0046452B"/>
    <w:rsid w:val="00464CA8"/>
    <w:rsid w:val="00465380"/>
    <w:rsid w:val="00466217"/>
    <w:rsid w:val="004664AA"/>
    <w:rsid w:val="00466D5F"/>
    <w:rsid w:val="00467066"/>
    <w:rsid w:val="00467B3C"/>
    <w:rsid w:val="00470077"/>
    <w:rsid w:val="004701C3"/>
    <w:rsid w:val="004702F5"/>
    <w:rsid w:val="00470D8A"/>
    <w:rsid w:val="004711BC"/>
    <w:rsid w:val="00471265"/>
    <w:rsid w:val="00471267"/>
    <w:rsid w:val="00471CED"/>
    <w:rsid w:val="00473331"/>
    <w:rsid w:val="0047415B"/>
    <w:rsid w:val="00475268"/>
    <w:rsid w:val="0047572E"/>
    <w:rsid w:val="00475FC3"/>
    <w:rsid w:val="00476273"/>
    <w:rsid w:val="00476369"/>
    <w:rsid w:val="00477634"/>
    <w:rsid w:val="00477779"/>
    <w:rsid w:val="00480149"/>
    <w:rsid w:val="004802D7"/>
    <w:rsid w:val="00480BA5"/>
    <w:rsid w:val="00480EEE"/>
    <w:rsid w:val="00482000"/>
    <w:rsid w:val="004824F2"/>
    <w:rsid w:val="00482996"/>
    <w:rsid w:val="004842FD"/>
    <w:rsid w:val="0048548D"/>
    <w:rsid w:val="00485856"/>
    <w:rsid w:val="00486237"/>
    <w:rsid w:val="00486296"/>
    <w:rsid w:val="00486AA1"/>
    <w:rsid w:val="00486F3E"/>
    <w:rsid w:val="00487381"/>
    <w:rsid w:val="004912B8"/>
    <w:rsid w:val="004915B5"/>
    <w:rsid w:val="004929C0"/>
    <w:rsid w:val="00492A7F"/>
    <w:rsid w:val="00492F98"/>
    <w:rsid w:val="00493BE5"/>
    <w:rsid w:val="0049525D"/>
    <w:rsid w:val="004956BF"/>
    <w:rsid w:val="00495CB4"/>
    <w:rsid w:val="004961E1"/>
    <w:rsid w:val="00496C43"/>
    <w:rsid w:val="004971C2"/>
    <w:rsid w:val="00497C01"/>
    <w:rsid w:val="004A06D5"/>
    <w:rsid w:val="004A1B84"/>
    <w:rsid w:val="004A2540"/>
    <w:rsid w:val="004A3265"/>
    <w:rsid w:val="004A3759"/>
    <w:rsid w:val="004A37A9"/>
    <w:rsid w:val="004A37FB"/>
    <w:rsid w:val="004A588F"/>
    <w:rsid w:val="004A63E3"/>
    <w:rsid w:val="004A7477"/>
    <w:rsid w:val="004A76CC"/>
    <w:rsid w:val="004A7B84"/>
    <w:rsid w:val="004B0095"/>
    <w:rsid w:val="004B02CB"/>
    <w:rsid w:val="004B18E4"/>
    <w:rsid w:val="004B2045"/>
    <w:rsid w:val="004B2579"/>
    <w:rsid w:val="004B26C8"/>
    <w:rsid w:val="004B3E23"/>
    <w:rsid w:val="004B5246"/>
    <w:rsid w:val="004B6358"/>
    <w:rsid w:val="004B7197"/>
    <w:rsid w:val="004C23EC"/>
    <w:rsid w:val="004C265C"/>
    <w:rsid w:val="004C4A75"/>
    <w:rsid w:val="004C55B7"/>
    <w:rsid w:val="004C5AFD"/>
    <w:rsid w:val="004C629D"/>
    <w:rsid w:val="004C6A6F"/>
    <w:rsid w:val="004C7A8C"/>
    <w:rsid w:val="004D0098"/>
    <w:rsid w:val="004D087C"/>
    <w:rsid w:val="004D0A4C"/>
    <w:rsid w:val="004D1C43"/>
    <w:rsid w:val="004D1F95"/>
    <w:rsid w:val="004D2E1C"/>
    <w:rsid w:val="004D2E8E"/>
    <w:rsid w:val="004D2FB7"/>
    <w:rsid w:val="004D3C47"/>
    <w:rsid w:val="004D4581"/>
    <w:rsid w:val="004D46A1"/>
    <w:rsid w:val="004D49C2"/>
    <w:rsid w:val="004D4F64"/>
    <w:rsid w:val="004D5738"/>
    <w:rsid w:val="004D66E3"/>
    <w:rsid w:val="004D7678"/>
    <w:rsid w:val="004D7792"/>
    <w:rsid w:val="004D7B00"/>
    <w:rsid w:val="004E01E1"/>
    <w:rsid w:val="004E4BDB"/>
    <w:rsid w:val="004E63F4"/>
    <w:rsid w:val="004E6592"/>
    <w:rsid w:val="004E66D7"/>
    <w:rsid w:val="004F01D6"/>
    <w:rsid w:val="004F07C8"/>
    <w:rsid w:val="004F0A7E"/>
    <w:rsid w:val="004F0BFE"/>
    <w:rsid w:val="004F0E17"/>
    <w:rsid w:val="004F0FCA"/>
    <w:rsid w:val="004F2222"/>
    <w:rsid w:val="004F3E5F"/>
    <w:rsid w:val="004F453B"/>
    <w:rsid w:val="004F465D"/>
    <w:rsid w:val="004F4C40"/>
    <w:rsid w:val="004F7254"/>
    <w:rsid w:val="004F7A0C"/>
    <w:rsid w:val="005024C2"/>
    <w:rsid w:val="00503205"/>
    <w:rsid w:val="00503EA7"/>
    <w:rsid w:val="00504438"/>
    <w:rsid w:val="0050445E"/>
    <w:rsid w:val="00504832"/>
    <w:rsid w:val="00505756"/>
    <w:rsid w:val="00505A45"/>
    <w:rsid w:val="00505F9C"/>
    <w:rsid w:val="00506F34"/>
    <w:rsid w:val="00507994"/>
    <w:rsid w:val="005110B0"/>
    <w:rsid w:val="00511103"/>
    <w:rsid w:val="005111D2"/>
    <w:rsid w:val="00511460"/>
    <w:rsid w:val="0051187E"/>
    <w:rsid w:val="00511C12"/>
    <w:rsid w:val="0051290B"/>
    <w:rsid w:val="005129E9"/>
    <w:rsid w:val="00512FCC"/>
    <w:rsid w:val="00513E58"/>
    <w:rsid w:val="005151ED"/>
    <w:rsid w:val="005153A8"/>
    <w:rsid w:val="00515639"/>
    <w:rsid w:val="00517208"/>
    <w:rsid w:val="00517F34"/>
    <w:rsid w:val="00520688"/>
    <w:rsid w:val="0052091C"/>
    <w:rsid w:val="005211A6"/>
    <w:rsid w:val="00522ABE"/>
    <w:rsid w:val="0052399D"/>
    <w:rsid w:val="00523F52"/>
    <w:rsid w:val="0052418C"/>
    <w:rsid w:val="00524C8D"/>
    <w:rsid w:val="00524E92"/>
    <w:rsid w:val="00524EDD"/>
    <w:rsid w:val="005266A4"/>
    <w:rsid w:val="0053014A"/>
    <w:rsid w:val="005309BA"/>
    <w:rsid w:val="00530AB7"/>
    <w:rsid w:val="005313F4"/>
    <w:rsid w:val="00531919"/>
    <w:rsid w:val="00531E90"/>
    <w:rsid w:val="00532DE9"/>
    <w:rsid w:val="005333BB"/>
    <w:rsid w:val="005335E5"/>
    <w:rsid w:val="00534711"/>
    <w:rsid w:val="00534880"/>
    <w:rsid w:val="00534D30"/>
    <w:rsid w:val="0053532A"/>
    <w:rsid w:val="005366BA"/>
    <w:rsid w:val="005378A6"/>
    <w:rsid w:val="00537C1A"/>
    <w:rsid w:val="005401A6"/>
    <w:rsid w:val="0054079E"/>
    <w:rsid w:val="005409AF"/>
    <w:rsid w:val="00540C9F"/>
    <w:rsid w:val="00541B87"/>
    <w:rsid w:val="00542240"/>
    <w:rsid w:val="00542608"/>
    <w:rsid w:val="00543821"/>
    <w:rsid w:val="00543924"/>
    <w:rsid w:val="00544F53"/>
    <w:rsid w:val="00545707"/>
    <w:rsid w:val="00546A37"/>
    <w:rsid w:val="00547173"/>
    <w:rsid w:val="0054738F"/>
    <w:rsid w:val="005475FD"/>
    <w:rsid w:val="005502E3"/>
    <w:rsid w:val="00550543"/>
    <w:rsid w:val="00551692"/>
    <w:rsid w:val="0055197D"/>
    <w:rsid w:val="00551B19"/>
    <w:rsid w:val="00552761"/>
    <w:rsid w:val="00552B31"/>
    <w:rsid w:val="00554DB7"/>
    <w:rsid w:val="00554E07"/>
    <w:rsid w:val="00555936"/>
    <w:rsid w:val="00556F2C"/>
    <w:rsid w:val="0056024B"/>
    <w:rsid w:val="00560D85"/>
    <w:rsid w:val="005613AA"/>
    <w:rsid w:val="00561581"/>
    <w:rsid w:val="00561F1F"/>
    <w:rsid w:val="00562164"/>
    <w:rsid w:val="00562BB2"/>
    <w:rsid w:val="005633F8"/>
    <w:rsid w:val="0056376B"/>
    <w:rsid w:val="00563797"/>
    <w:rsid w:val="00564370"/>
    <w:rsid w:val="00564C6C"/>
    <w:rsid w:val="00565A35"/>
    <w:rsid w:val="0056709F"/>
    <w:rsid w:val="00567536"/>
    <w:rsid w:val="005703CB"/>
    <w:rsid w:val="00570D79"/>
    <w:rsid w:val="00572786"/>
    <w:rsid w:val="00572BD5"/>
    <w:rsid w:val="005730F7"/>
    <w:rsid w:val="0057354A"/>
    <w:rsid w:val="00573A0D"/>
    <w:rsid w:val="00574603"/>
    <w:rsid w:val="00574AE3"/>
    <w:rsid w:val="00574DE6"/>
    <w:rsid w:val="00575875"/>
    <w:rsid w:val="00575AE9"/>
    <w:rsid w:val="00575E4D"/>
    <w:rsid w:val="00576035"/>
    <w:rsid w:val="005762A5"/>
    <w:rsid w:val="0057655A"/>
    <w:rsid w:val="00577242"/>
    <w:rsid w:val="00577D27"/>
    <w:rsid w:val="005811FB"/>
    <w:rsid w:val="00581873"/>
    <w:rsid w:val="005826FE"/>
    <w:rsid w:val="00582B61"/>
    <w:rsid w:val="00582BAD"/>
    <w:rsid w:val="0058642D"/>
    <w:rsid w:val="005865C5"/>
    <w:rsid w:val="00586648"/>
    <w:rsid w:val="00586FCE"/>
    <w:rsid w:val="0058774A"/>
    <w:rsid w:val="00587B45"/>
    <w:rsid w:val="00587BE7"/>
    <w:rsid w:val="00590F52"/>
    <w:rsid w:val="0059325A"/>
    <w:rsid w:val="0059494A"/>
    <w:rsid w:val="00594A12"/>
    <w:rsid w:val="00594C59"/>
    <w:rsid w:val="005956BB"/>
    <w:rsid w:val="00596AE0"/>
    <w:rsid w:val="00596BB8"/>
    <w:rsid w:val="00596CED"/>
    <w:rsid w:val="00596F58"/>
    <w:rsid w:val="005979E7"/>
    <w:rsid w:val="005A0523"/>
    <w:rsid w:val="005A070E"/>
    <w:rsid w:val="005A07F3"/>
    <w:rsid w:val="005A0CCB"/>
    <w:rsid w:val="005A1DE9"/>
    <w:rsid w:val="005A1EA2"/>
    <w:rsid w:val="005A1F9A"/>
    <w:rsid w:val="005A2AAB"/>
    <w:rsid w:val="005A352F"/>
    <w:rsid w:val="005A3540"/>
    <w:rsid w:val="005A36E1"/>
    <w:rsid w:val="005A3F86"/>
    <w:rsid w:val="005A4E51"/>
    <w:rsid w:val="005A4FD3"/>
    <w:rsid w:val="005A5A0B"/>
    <w:rsid w:val="005A6BEA"/>
    <w:rsid w:val="005A752C"/>
    <w:rsid w:val="005B12B4"/>
    <w:rsid w:val="005B172F"/>
    <w:rsid w:val="005B17EF"/>
    <w:rsid w:val="005B238D"/>
    <w:rsid w:val="005B2BD1"/>
    <w:rsid w:val="005B47FF"/>
    <w:rsid w:val="005B574A"/>
    <w:rsid w:val="005B68F0"/>
    <w:rsid w:val="005B7278"/>
    <w:rsid w:val="005C0013"/>
    <w:rsid w:val="005C15D2"/>
    <w:rsid w:val="005C15EF"/>
    <w:rsid w:val="005C196D"/>
    <w:rsid w:val="005C3A72"/>
    <w:rsid w:val="005C3C4B"/>
    <w:rsid w:val="005C3F4E"/>
    <w:rsid w:val="005C4DE3"/>
    <w:rsid w:val="005C591B"/>
    <w:rsid w:val="005C646C"/>
    <w:rsid w:val="005C6C7C"/>
    <w:rsid w:val="005C6EFA"/>
    <w:rsid w:val="005C7090"/>
    <w:rsid w:val="005C7A11"/>
    <w:rsid w:val="005C7D65"/>
    <w:rsid w:val="005D062E"/>
    <w:rsid w:val="005D1375"/>
    <w:rsid w:val="005D190A"/>
    <w:rsid w:val="005D2436"/>
    <w:rsid w:val="005D2774"/>
    <w:rsid w:val="005D2D6B"/>
    <w:rsid w:val="005D49CC"/>
    <w:rsid w:val="005D720F"/>
    <w:rsid w:val="005D7267"/>
    <w:rsid w:val="005E1043"/>
    <w:rsid w:val="005E2424"/>
    <w:rsid w:val="005E3334"/>
    <w:rsid w:val="005E453C"/>
    <w:rsid w:val="005E4E95"/>
    <w:rsid w:val="005E59D9"/>
    <w:rsid w:val="005E6314"/>
    <w:rsid w:val="005E7251"/>
    <w:rsid w:val="005F0444"/>
    <w:rsid w:val="005F061F"/>
    <w:rsid w:val="005F1102"/>
    <w:rsid w:val="005F1A54"/>
    <w:rsid w:val="005F1D75"/>
    <w:rsid w:val="005F1E11"/>
    <w:rsid w:val="005F21EE"/>
    <w:rsid w:val="005F2A5C"/>
    <w:rsid w:val="005F3734"/>
    <w:rsid w:val="005F3A14"/>
    <w:rsid w:val="005F4567"/>
    <w:rsid w:val="005F6129"/>
    <w:rsid w:val="005F7166"/>
    <w:rsid w:val="006001B7"/>
    <w:rsid w:val="0060099D"/>
    <w:rsid w:val="006009F6"/>
    <w:rsid w:val="00601E56"/>
    <w:rsid w:val="0060242A"/>
    <w:rsid w:val="00602FA2"/>
    <w:rsid w:val="00604AD4"/>
    <w:rsid w:val="00604D2D"/>
    <w:rsid w:val="00605BE7"/>
    <w:rsid w:val="006074D7"/>
    <w:rsid w:val="00612061"/>
    <w:rsid w:val="0061210C"/>
    <w:rsid w:val="00612AEE"/>
    <w:rsid w:val="00612EF4"/>
    <w:rsid w:val="00612F27"/>
    <w:rsid w:val="00613025"/>
    <w:rsid w:val="0061337B"/>
    <w:rsid w:val="00613899"/>
    <w:rsid w:val="00613B43"/>
    <w:rsid w:val="00613F47"/>
    <w:rsid w:val="00615E29"/>
    <w:rsid w:val="00616280"/>
    <w:rsid w:val="00616D56"/>
    <w:rsid w:val="00617030"/>
    <w:rsid w:val="006172EC"/>
    <w:rsid w:val="00617635"/>
    <w:rsid w:val="00620206"/>
    <w:rsid w:val="00620FA5"/>
    <w:rsid w:val="0062111E"/>
    <w:rsid w:val="006222A6"/>
    <w:rsid w:val="00622511"/>
    <w:rsid w:val="0062302E"/>
    <w:rsid w:val="00623979"/>
    <w:rsid w:val="0062449B"/>
    <w:rsid w:val="00625966"/>
    <w:rsid w:val="00626D73"/>
    <w:rsid w:val="0062745B"/>
    <w:rsid w:val="00632258"/>
    <w:rsid w:val="00632361"/>
    <w:rsid w:val="0063302A"/>
    <w:rsid w:val="00633C88"/>
    <w:rsid w:val="006373FE"/>
    <w:rsid w:val="0063750C"/>
    <w:rsid w:val="006403B7"/>
    <w:rsid w:val="0064090E"/>
    <w:rsid w:val="00640D63"/>
    <w:rsid w:val="00641401"/>
    <w:rsid w:val="006417F1"/>
    <w:rsid w:val="00643206"/>
    <w:rsid w:val="00643610"/>
    <w:rsid w:val="00643CCB"/>
    <w:rsid w:val="00643E60"/>
    <w:rsid w:val="00644B0D"/>
    <w:rsid w:val="00646FD9"/>
    <w:rsid w:val="0064776F"/>
    <w:rsid w:val="00650064"/>
    <w:rsid w:val="006502DB"/>
    <w:rsid w:val="006507A5"/>
    <w:rsid w:val="006522BB"/>
    <w:rsid w:val="00652D19"/>
    <w:rsid w:val="00653654"/>
    <w:rsid w:val="00654C90"/>
    <w:rsid w:val="00654FF2"/>
    <w:rsid w:val="00655B05"/>
    <w:rsid w:val="00656076"/>
    <w:rsid w:val="0065655B"/>
    <w:rsid w:val="00657018"/>
    <w:rsid w:val="00661F86"/>
    <w:rsid w:val="00663CDD"/>
    <w:rsid w:val="00663D26"/>
    <w:rsid w:val="00664B82"/>
    <w:rsid w:val="006655A8"/>
    <w:rsid w:val="00667C3F"/>
    <w:rsid w:val="00667EC7"/>
    <w:rsid w:val="00670607"/>
    <w:rsid w:val="006712E3"/>
    <w:rsid w:val="00671508"/>
    <w:rsid w:val="0067301F"/>
    <w:rsid w:val="006736F0"/>
    <w:rsid w:val="00673ED8"/>
    <w:rsid w:val="00674082"/>
    <w:rsid w:val="006752DD"/>
    <w:rsid w:val="0067544D"/>
    <w:rsid w:val="006762AB"/>
    <w:rsid w:val="006763DC"/>
    <w:rsid w:val="00677E86"/>
    <w:rsid w:val="0068001D"/>
    <w:rsid w:val="006808E8"/>
    <w:rsid w:val="0068123B"/>
    <w:rsid w:val="00681250"/>
    <w:rsid w:val="00681835"/>
    <w:rsid w:val="00681D5B"/>
    <w:rsid w:val="006830BD"/>
    <w:rsid w:val="00683BAF"/>
    <w:rsid w:val="00684187"/>
    <w:rsid w:val="00684640"/>
    <w:rsid w:val="00684F1D"/>
    <w:rsid w:val="00685267"/>
    <w:rsid w:val="006852DA"/>
    <w:rsid w:val="00685330"/>
    <w:rsid w:val="006856C4"/>
    <w:rsid w:val="00685C44"/>
    <w:rsid w:val="00685DDE"/>
    <w:rsid w:val="00687134"/>
    <w:rsid w:val="00687804"/>
    <w:rsid w:val="00691A87"/>
    <w:rsid w:val="00691EF6"/>
    <w:rsid w:val="00692BAE"/>
    <w:rsid w:val="0069311C"/>
    <w:rsid w:val="0069494A"/>
    <w:rsid w:val="00694BF5"/>
    <w:rsid w:val="006952DA"/>
    <w:rsid w:val="006956D4"/>
    <w:rsid w:val="006959D9"/>
    <w:rsid w:val="00695E84"/>
    <w:rsid w:val="00696072"/>
    <w:rsid w:val="00696423"/>
    <w:rsid w:val="006964F9"/>
    <w:rsid w:val="0069733F"/>
    <w:rsid w:val="006A082F"/>
    <w:rsid w:val="006A09F4"/>
    <w:rsid w:val="006A13FC"/>
    <w:rsid w:val="006A1F8C"/>
    <w:rsid w:val="006A2040"/>
    <w:rsid w:val="006A224E"/>
    <w:rsid w:val="006A2E47"/>
    <w:rsid w:val="006A3322"/>
    <w:rsid w:val="006A4379"/>
    <w:rsid w:val="006A56C9"/>
    <w:rsid w:val="006A655F"/>
    <w:rsid w:val="006A691B"/>
    <w:rsid w:val="006A72AC"/>
    <w:rsid w:val="006A787E"/>
    <w:rsid w:val="006A7AFC"/>
    <w:rsid w:val="006B00BC"/>
    <w:rsid w:val="006B01A0"/>
    <w:rsid w:val="006B0200"/>
    <w:rsid w:val="006B06BB"/>
    <w:rsid w:val="006B1551"/>
    <w:rsid w:val="006B1D2F"/>
    <w:rsid w:val="006B1D7E"/>
    <w:rsid w:val="006B2C57"/>
    <w:rsid w:val="006B3F76"/>
    <w:rsid w:val="006B3FB7"/>
    <w:rsid w:val="006B55B3"/>
    <w:rsid w:val="006B5A23"/>
    <w:rsid w:val="006B69C0"/>
    <w:rsid w:val="006B77F2"/>
    <w:rsid w:val="006B7ABE"/>
    <w:rsid w:val="006B7E16"/>
    <w:rsid w:val="006C08A0"/>
    <w:rsid w:val="006C233A"/>
    <w:rsid w:val="006C2554"/>
    <w:rsid w:val="006C3479"/>
    <w:rsid w:val="006C36AD"/>
    <w:rsid w:val="006C59DF"/>
    <w:rsid w:val="006C617F"/>
    <w:rsid w:val="006C619F"/>
    <w:rsid w:val="006C6BEC"/>
    <w:rsid w:val="006C6F7E"/>
    <w:rsid w:val="006C6FEF"/>
    <w:rsid w:val="006C7FB8"/>
    <w:rsid w:val="006D00F6"/>
    <w:rsid w:val="006D1696"/>
    <w:rsid w:val="006D1E43"/>
    <w:rsid w:val="006D2137"/>
    <w:rsid w:val="006D29B8"/>
    <w:rsid w:val="006D2DCF"/>
    <w:rsid w:val="006D350C"/>
    <w:rsid w:val="006D48B1"/>
    <w:rsid w:val="006D4A6C"/>
    <w:rsid w:val="006D55FC"/>
    <w:rsid w:val="006D572B"/>
    <w:rsid w:val="006D79F6"/>
    <w:rsid w:val="006E0030"/>
    <w:rsid w:val="006E0E44"/>
    <w:rsid w:val="006E0F5C"/>
    <w:rsid w:val="006E1714"/>
    <w:rsid w:val="006E18BE"/>
    <w:rsid w:val="006E1AEB"/>
    <w:rsid w:val="006E2040"/>
    <w:rsid w:val="006E3155"/>
    <w:rsid w:val="006E4E5B"/>
    <w:rsid w:val="006E5E38"/>
    <w:rsid w:val="006E627A"/>
    <w:rsid w:val="006E6500"/>
    <w:rsid w:val="006E6936"/>
    <w:rsid w:val="006E6E8D"/>
    <w:rsid w:val="006E701C"/>
    <w:rsid w:val="006E7242"/>
    <w:rsid w:val="006E7415"/>
    <w:rsid w:val="006F0A29"/>
    <w:rsid w:val="006F156F"/>
    <w:rsid w:val="006F2FD3"/>
    <w:rsid w:val="006F5A42"/>
    <w:rsid w:val="006F5D9C"/>
    <w:rsid w:val="006F6849"/>
    <w:rsid w:val="006F7F51"/>
    <w:rsid w:val="0070078B"/>
    <w:rsid w:val="007009BF"/>
    <w:rsid w:val="00700D4E"/>
    <w:rsid w:val="007037D5"/>
    <w:rsid w:val="007058C2"/>
    <w:rsid w:val="007064E6"/>
    <w:rsid w:val="00706929"/>
    <w:rsid w:val="00706A88"/>
    <w:rsid w:val="00707995"/>
    <w:rsid w:val="007100DA"/>
    <w:rsid w:val="00710478"/>
    <w:rsid w:val="007120B7"/>
    <w:rsid w:val="00712CB2"/>
    <w:rsid w:val="007137AE"/>
    <w:rsid w:val="00714544"/>
    <w:rsid w:val="00715993"/>
    <w:rsid w:val="00715BB2"/>
    <w:rsid w:val="0071657D"/>
    <w:rsid w:val="00716BC8"/>
    <w:rsid w:val="007178A3"/>
    <w:rsid w:val="00720BA9"/>
    <w:rsid w:val="00721139"/>
    <w:rsid w:val="0072119F"/>
    <w:rsid w:val="007217F0"/>
    <w:rsid w:val="007217F5"/>
    <w:rsid w:val="00721ED3"/>
    <w:rsid w:val="007227B0"/>
    <w:rsid w:val="00722AFC"/>
    <w:rsid w:val="00722BF7"/>
    <w:rsid w:val="00722E44"/>
    <w:rsid w:val="00723270"/>
    <w:rsid w:val="00723326"/>
    <w:rsid w:val="007252B2"/>
    <w:rsid w:val="0072755F"/>
    <w:rsid w:val="00727FC3"/>
    <w:rsid w:val="00730B5F"/>
    <w:rsid w:val="00731371"/>
    <w:rsid w:val="0073225F"/>
    <w:rsid w:val="00732500"/>
    <w:rsid w:val="00732C25"/>
    <w:rsid w:val="007344C1"/>
    <w:rsid w:val="00734C9C"/>
    <w:rsid w:val="00734EAF"/>
    <w:rsid w:val="0073559C"/>
    <w:rsid w:val="007358ED"/>
    <w:rsid w:val="0073672C"/>
    <w:rsid w:val="0073681C"/>
    <w:rsid w:val="00736DDD"/>
    <w:rsid w:val="00740452"/>
    <w:rsid w:val="007409DB"/>
    <w:rsid w:val="00740D52"/>
    <w:rsid w:val="00740E80"/>
    <w:rsid w:val="0074125A"/>
    <w:rsid w:val="00741526"/>
    <w:rsid w:val="0074362E"/>
    <w:rsid w:val="00744268"/>
    <w:rsid w:val="0074523F"/>
    <w:rsid w:val="007456C7"/>
    <w:rsid w:val="0074588E"/>
    <w:rsid w:val="007459FC"/>
    <w:rsid w:val="00746683"/>
    <w:rsid w:val="00746850"/>
    <w:rsid w:val="00746AAF"/>
    <w:rsid w:val="007479D1"/>
    <w:rsid w:val="007500B2"/>
    <w:rsid w:val="00750A9F"/>
    <w:rsid w:val="00751A2C"/>
    <w:rsid w:val="007534F8"/>
    <w:rsid w:val="0075367F"/>
    <w:rsid w:val="00755089"/>
    <w:rsid w:val="00755793"/>
    <w:rsid w:val="00756044"/>
    <w:rsid w:val="00756209"/>
    <w:rsid w:val="00756E4A"/>
    <w:rsid w:val="00757113"/>
    <w:rsid w:val="007579A6"/>
    <w:rsid w:val="00757C7F"/>
    <w:rsid w:val="00761E21"/>
    <w:rsid w:val="00762858"/>
    <w:rsid w:val="0076385C"/>
    <w:rsid w:val="00763AAB"/>
    <w:rsid w:val="00763E06"/>
    <w:rsid w:val="00764A77"/>
    <w:rsid w:val="00765036"/>
    <w:rsid w:val="00765262"/>
    <w:rsid w:val="00765CAB"/>
    <w:rsid w:val="00765DD9"/>
    <w:rsid w:val="00765E28"/>
    <w:rsid w:val="00766EF7"/>
    <w:rsid w:val="007673EE"/>
    <w:rsid w:val="00767720"/>
    <w:rsid w:val="00767CE8"/>
    <w:rsid w:val="007716F8"/>
    <w:rsid w:val="00771C25"/>
    <w:rsid w:val="00772AD9"/>
    <w:rsid w:val="00773736"/>
    <w:rsid w:val="00773B84"/>
    <w:rsid w:val="00773F99"/>
    <w:rsid w:val="0077438B"/>
    <w:rsid w:val="0077584F"/>
    <w:rsid w:val="00775BA7"/>
    <w:rsid w:val="007760C9"/>
    <w:rsid w:val="0077637F"/>
    <w:rsid w:val="00777560"/>
    <w:rsid w:val="007805EE"/>
    <w:rsid w:val="007826DB"/>
    <w:rsid w:val="00783749"/>
    <w:rsid w:val="0078402B"/>
    <w:rsid w:val="00784425"/>
    <w:rsid w:val="0078450D"/>
    <w:rsid w:val="007845EF"/>
    <w:rsid w:val="00784E39"/>
    <w:rsid w:val="00785178"/>
    <w:rsid w:val="00785D06"/>
    <w:rsid w:val="00786322"/>
    <w:rsid w:val="007868DF"/>
    <w:rsid w:val="00790478"/>
    <w:rsid w:val="0079048A"/>
    <w:rsid w:val="00792895"/>
    <w:rsid w:val="007928B3"/>
    <w:rsid w:val="00793F91"/>
    <w:rsid w:val="00794177"/>
    <w:rsid w:val="00794221"/>
    <w:rsid w:val="00795500"/>
    <w:rsid w:val="00795782"/>
    <w:rsid w:val="007A02A2"/>
    <w:rsid w:val="007A035E"/>
    <w:rsid w:val="007A0B5D"/>
    <w:rsid w:val="007A0FB3"/>
    <w:rsid w:val="007A22AB"/>
    <w:rsid w:val="007A23C7"/>
    <w:rsid w:val="007A2AB8"/>
    <w:rsid w:val="007A3CE3"/>
    <w:rsid w:val="007A4C31"/>
    <w:rsid w:val="007A4D64"/>
    <w:rsid w:val="007A6F88"/>
    <w:rsid w:val="007B0A99"/>
    <w:rsid w:val="007B30E0"/>
    <w:rsid w:val="007B4593"/>
    <w:rsid w:val="007B46F5"/>
    <w:rsid w:val="007B5046"/>
    <w:rsid w:val="007B5875"/>
    <w:rsid w:val="007B60F6"/>
    <w:rsid w:val="007B682E"/>
    <w:rsid w:val="007B7486"/>
    <w:rsid w:val="007B79D0"/>
    <w:rsid w:val="007C0799"/>
    <w:rsid w:val="007C1BA6"/>
    <w:rsid w:val="007C1CC9"/>
    <w:rsid w:val="007C22EB"/>
    <w:rsid w:val="007C3A01"/>
    <w:rsid w:val="007C3B26"/>
    <w:rsid w:val="007C3F92"/>
    <w:rsid w:val="007C57BD"/>
    <w:rsid w:val="007C64CC"/>
    <w:rsid w:val="007C6DED"/>
    <w:rsid w:val="007C796A"/>
    <w:rsid w:val="007C7988"/>
    <w:rsid w:val="007C7A92"/>
    <w:rsid w:val="007C7AA5"/>
    <w:rsid w:val="007C7BAB"/>
    <w:rsid w:val="007D1194"/>
    <w:rsid w:val="007D305E"/>
    <w:rsid w:val="007D4795"/>
    <w:rsid w:val="007D5E62"/>
    <w:rsid w:val="007D6C1E"/>
    <w:rsid w:val="007D7B4D"/>
    <w:rsid w:val="007E030D"/>
    <w:rsid w:val="007E050B"/>
    <w:rsid w:val="007E0522"/>
    <w:rsid w:val="007E13D7"/>
    <w:rsid w:val="007E1953"/>
    <w:rsid w:val="007E1B76"/>
    <w:rsid w:val="007E23C7"/>
    <w:rsid w:val="007E3691"/>
    <w:rsid w:val="007E51C6"/>
    <w:rsid w:val="007E5311"/>
    <w:rsid w:val="007E5B6E"/>
    <w:rsid w:val="007E5B78"/>
    <w:rsid w:val="007E601F"/>
    <w:rsid w:val="007E7681"/>
    <w:rsid w:val="007F04E2"/>
    <w:rsid w:val="007F0BA1"/>
    <w:rsid w:val="007F2862"/>
    <w:rsid w:val="007F3262"/>
    <w:rsid w:val="007F3340"/>
    <w:rsid w:val="007F3722"/>
    <w:rsid w:val="007F3C79"/>
    <w:rsid w:val="007F4747"/>
    <w:rsid w:val="007F4AB0"/>
    <w:rsid w:val="007F5D35"/>
    <w:rsid w:val="007F5EF2"/>
    <w:rsid w:val="007F7584"/>
    <w:rsid w:val="007F77E9"/>
    <w:rsid w:val="00800795"/>
    <w:rsid w:val="008015E9"/>
    <w:rsid w:val="008025D7"/>
    <w:rsid w:val="00803ACB"/>
    <w:rsid w:val="00803B2E"/>
    <w:rsid w:val="00804B84"/>
    <w:rsid w:val="0080660C"/>
    <w:rsid w:val="008109C5"/>
    <w:rsid w:val="00810B25"/>
    <w:rsid w:val="00811068"/>
    <w:rsid w:val="00811645"/>
    <w:rsid w:val="00812364"/>
    <w:rsid w:val="0081283B"/>
    <w:rsid w:val="008136E5"/>
    <w:rsid w:val="008143E2"/>
    <w:rsid w:val="008144FD"/>
    <w:rsid w:val="008145FD"/>
    <w:rsid w:val="00814B6A"/>
    <w:rsid w:val="00814B87"/>
    <w:rsid w:val="00814C72"/>
    <w:rsid w:val="008150BB"/>
    <w:rsid w:val="00815AA0"/>
    <w:rsid w:val="00816A4E"/>
    <w:rsid w:val="00816CB6"/>
    <w:rsid w:val="00817CC9"/>
    <w:rsid w:val="00817FDC"/>
    <w:rsid w:val="0082205E"/>
    <w:rsid w:val="0082222C"/>
    <w:rsid w:val="008230B5"/>
    <w:rsid w:val="0082326A"/>
    <w:rsid w:val="00823387"/>
    <w:rsid w:val="008233A2"/>
    <w:rsid w:val="0082347B"/>
    <w:rsid w:val="0082457A"/>
    <w:rsid w:val="008273DA"/>
    <w:rsid w:val="00827CCF"/>
    <w:rsid w:val="00831748"/>
    <w:rsid w:val="00831CAA"/>
    <w:rsid w:val="00832213"/>
    <w:rsid w:val="00833775"/>
    <w:rsid w:val="00834756"/>
    <w:rsid w:val="00840165"/>
    <w:rsid w:val="00840AFD"/>
    <w:rsid w:val="00841306"/>
    <w:rsid w:val="00841BA0"/>
    <w:rsid w:val="00842141"/>
    <w:rsid w:val="008423B4"/>
    <w:rsid w:val="00842880"/>
    <w:rsid w:val="008437C7"/>
    <w:rsid w:val="00843F52"/>
    <w:rsid w:val="00844CCF"/>
    <w:rsid w:val="008454FE"/>
    <w:rsid w:val="008476DC"/>
    <w:rsid w:val="0084794F"/>
    <w:rsid w:val="00850407"/>
    <w:rsid w:val="00851367"/>
    <w:rsid w:val="008514A4"/>
    <w:rsid w:val="008514A6"/>
    <w:rsid w:val="00852353"/>
    <w:rsid w:val="00852A3B"/>
    <w:rsid w:val="008535FC"/>
    <w:rsid w:val="008543B9"/>
    <w:rsid w:val="008551F4"/>
    <w:rsid w:val="0085607C"/>
    <w:rsid w:val="00856144"/>
    <w:rsid w:val="00856202"/>
    <w:rsid w:val="008578FD"/>
    <w:rsid w:val="00857B63"/>
    <w:rsid w:val="008617B8"/>
    <w:rsid w:val="00861F03"/>
    <w:rsid w:val="00861FB8"/>
    <w:rsid w:val="00863AF6"/>
    <w:rsid w:val="00865380"/>
    <w:rsid w:val="008657D7"/>
    <w:rsid w:val="00867112"/>
    <w:rsid w:val="00867327"/>
    <w:rsid w:val="008677FC"/>
    <w:rsid w:val="008701DD"/>
    <w:rsid w:val="00870FF4"/>
    <w:rsid w:val="00871736"/>
    <w:rsid w:val="00871A67"/>
    <w:rsid w:val="008725C2"/>
    <w:rsid w:val="00873C74"/>
    <w:rsid w:val="00874816"/>
    <w:rsid w:val="00874FE5"/>
    <w:rsid w:val="008753B0"/>
    <w:rsid w:val="008767D3"/>
    <w:rsid w:val="0088027D"/>
    <w:rsid w:val="00880527"/>
    <w:rsid w:val="00880983"/>
    <w:rsid w:val="008824C4"/>
    <w:rsid w:val="0088295B"/>
    <w:rsid w:val="008834D4"/>
    <w:rsid w:val="008836DA"/>
    <w:rsid w:val="00884689"/>
    <w:rsid w:val="00884D55"/>
    <w:rsid w:val="00885D34"/>
    <w:rsid w:val="00886198"/>
    <w:rsid w:val="0088640F"/>
    <w:rsid w:val="00886E66"/>
    <w:rsid w:val="00887320"/>
    <w:rsid w:val="00891165"/>
    <w:rsid w:val="00891742"/>
    <w:rsid w:val="00891FCE"/>
    <w:rsid w:val="008945C2"/>
    <w:rsid w:val="00894712"/>
    <w:rsid w:val="00896A17"/>
    <w:rsid w:val="008A0E89"/>
    <w:rsid w:val="008A131E"/>
    <w:rsid w:val="008A2345"/>
    <w:rsid w:val="008A24E3"/>
    <w:rsid w:val="008A29AF"/>
    <w:rsid w:val="008A2BA0"/>
    <w:rsid w:val="008A2BF9"/>
    <w:rsid w:val="008A4347"/>
    <w:rsid w:val="008A4A36"/>
    <w:rsid w:val="008A4B0A"/>
    <w:rsid w:val="008A5644"/>
    <w:rsid w:val="008A6394"/>
    <w:rsid w:val="008A64EE"/>
    <w:rsid w:val="008A7762"/>
    <w:rsid w:val="008A78AD"/>
    <w:rsid w:val="008B0368"/>
    <w:rsid w:val="008B2363"/>
    <w:rsid w:val="008B25DE"/>
    <w:rsid w:val="008B2BA9"/>
    <w:rsid w:val="008B2F65"/>
    <w:rsid w:val="008B4461"/>
    <w:rsid w:val="008B48D6"/>
    <w:rsid w:val="008B6588"/>
    <w:rsid w:val="008B7BD2"/>
    <w:rsid w:val="008C10C5"/>
    <w:rsid w:val="008C11F6"/>
    <w:rsid w:val="008C1495"/>
    <w:rsid w:val="008C1CDD"/>
    <w:rsid w:val="008C1EAA"/>
    <w:rsid w:val="008C213E"/>
    <w:rsid w:val="008C2237"/>
    <w:rsid w:val="008C3C04"/>
    <w:rsid w:val="008C4621"/>
    <w:rsid w:val="008C51F7"/>
    <w:rsid w:val="008C6EAD"/>
    <w:rsid w:val="008C6F20"/>
    <w:rsid w:val="008C781D"/>
    <w:rsid w:val="008D1C16"/>
    <w:rsid w:val="008D309D"/>
    <w:rsid w:val="008D41C2"/>
    <w:rsid w:val="008D45F2"/>
    <w:rsid w:val="008D4944"/>
    <w:rsid w:val="008D5F68"/>
    <w:rsid w:val="008D673F"/>
    <w:rsid w:val="008D676F"/>
    <w:rsid w:val="008D7350"/>
    <w:rsid w:val="008D7477"/>
    <w:rsid w:val="008D7548"/>
    <w:rsid w:val="008D7555"/>
    <w:rsid w:val="008D76FD"/>
    <w:rsid w:val="008E079F"/>
    <w:rsid w:val="008E0DCA"/>
    <w:rsid w:val="008E2BD9"/>
    <w:rsid w:val="008E41F3"/>
    <w:rsid w:val="008E4E58"/>
    <w:rsid w:val="008E6528"/>
    <w:rsid w:val="008E6F64"/>
    <w:rsid w:val="008E7156"/>
    <w:rsid w:val="008F0D4E"/>
    <w:rsid w:val="008F3106"/>
    <w:rsid w:val="008F37BE"/>
    <w:rsid w:val="008F39FB"/>
    <w:rsid w:val="008F455D"/>
    <w:rsid w:val="008F45AE"/>
    <w:rsid w:val="008F4871"/>
    <w:rsid w:val="008F4B6E"/>
    <w:rsid w:val="008F5D9F"/>
    <w:rsid w:val="008F5FC7"/>
    <w:rsid w:val="008F6C02"/>
    <w:rsid w:val="008F73A3"/>
    <w:rsid w:val="008F74E2"/>
    <w:rsid w:val="008F76FC"/>
    <w:rsid w:val="00900748"/>
    <w:rsid w:val="00900D89"/>
    <w:rsid w:val="00901C1C"/>
    <w:rsid w:val="00902593"/>
    <w:rsid w:val="0090301A"/>
    <w:rsid w:val="0090352F"/>
    <w:rsid w:val="00903C69"/>
    <w:rsid w:val="00904A3C"/>
    <w:rsid w:val="00904CF8"/>
    <w:rsid w:val="009069E5"/>
    <w:rsid w:val="00906B51"/>
    <w:rsid w:val="009071EE"/>
    <w:rsid w:val="00907B44"/>
    <w:rsid w:val="00910022"/>
    <w:rsid w:val="0091093B"/>
    <w:rsid w:val="00911758"/>
    <w:rsid w:val="00912542"/>
    <w:rsid w:val="00912584"/>
    <w:rsid w:val="009126F7"/>
    <w:rsid w:val="009128BB"/>
    <w:rsid w:val="00912B9C"/>
    <w:rsid w:val="009135E7"/>
    <w:rsid w:val="00914334"/>
    <w:rsid w:val="00914471"/>
    <w:rsid w:val="00916124"/>
    <w:rsid w:val="00916AB8"/>
    <w:rsid w:val="009171A6"/>
    <w:rsid w:val="00917DA0"/>
    <w:rsid w:val="009207F0"/>
    <w:rsid w:val="009216A4"/>
    <w:rsid w:val="00923B40"/>
    <w:rsid w:val="00923E73"/>
    <w:rsid w:val="009246D4"/>
    <w:rsid w:val="009260FC"/>
    <w:rsid w:val="009300AD"/>
    <w:rsid w:val="00930C95"/>
    <w:rsid w:val="00930DC6"/>
    <w:rsid w:val="00931186"/>
    <w:rsid w:val="0093148E"/>
    <w:rsid w:val="00931A09"/>
    <w:rsid w:val="00931A97"/>
    <w:rsid w:val="00931D84"/>
    <w:rsid w:val="00932653"/>
    <w:rsid w:val="009345F2"/>
    <w:rsid w:val="009347D8"/>
    <w:rsid w:val="00934CD6"/>
    <w:rsid w:val="00935A83"/>
    <w:rsid w:val="00936999"/>
    <w:rsid w:val="00936EF3"/>
    <w:rsid w:val="00936FD1"/>
    <w:rsid w:val="009413B2"/>
    <w:rsid w:val="009415ED"/>
    <w:rsid w:val="00942307"/>
    <w:rsid w:val="009427B4"/>
    <w:rsid w:val="00942826"/>
    <w:rsid w:val="009433FF"/>
    <w:rsid w:val="009439DB"/>
    <w:rsid w:val="00943DB3"/>
    <w:rsid w:val="00943FBA"/>
    <w:rsid w:val="00944A62"/>
    <w:rsid w:val="009467F5"/>
    <w:rsid w:val="00946BF8"/>
    <w:rsid w:val="00950D04"/>
    <w:rsid w:val="00951145"/>
    <w:rsid w:val="00951175"/>
    <w:rsid w:val="00951299"/>
    <w:rsid w:val="00951923"/>
    <w:rsid w:val="00951C5A"/>
    <w:rsid w:val="00952378"/>
    <w:rsid w:val="00954DEC"/>
    <w:rsid w:val="00956DB2"/>
    <w:rsid w:val="00957AB6"/>
    <w:rsid w:val="00957E32"/>
    <w:rsid w:val="00957FF4"/>
    <w:rsid w:val="009609B4"/>
    <w:rsid w:val="009612E2"/>
    <w:rsid w:val="009618EC"/>
    <w:rsid w:val="00961A5D"/>
    <w:rsid w:val="00961D05"/>
    <w:rsid w:val="00962B31"/>
    <w:rsid w:val="00962EA3"/>
    <w:rsid w:val="00963478"/>
    <w:rsid w:val="00963626"/>
    <w:rsid w:val="00965B42"/>
    <w:rsid w:val="009663AD"/>
    <w:rsid w:val="00966687"/>
    <w:rsid w:val="00966A73"/>
    <w:rsid w:val="00966E43"/>
    <w:rsid w:val="00967DD8"/>
    <w:rsid w:val="00970D50"/>
    <w:rsid w:val="009713D7"/>
    <w:rsid w:val="0097175F"/>
    <w:rsid w:val="009717F8"/>
    <w:rsid w:val="00971EC5"/>
    <w:rsid w:val="00973158"/>
    <w:rsid w:val="00973197"/>
    <w:rsid w:val="00973621"/>
    <w:rsid w:val="00973A13"/>
    <w:rsid w:val="00974716"/>
    <w:rsid w:val="009765D1"/>
    <w:rsid w:val="00976B4A"/>
    <w:rsid w:val="009774A0"/>
    <w:rsid w:val="00977E40"/>
    <w:rsid w:val="009827B0"/>
    <w:rsid w:val="009833A4"/>
    <w:rsid w:val="009838BB"/>
    <w:rsid w:val="009846A0"/>
    <w:rsid w:val="009855E1"/>
    <w:rsid w:val="0098592E"/>
    <w:rsid w:val="00985B35"/>
    <w:rsid w:val="0098670A"/>
    <w:rsid w:val="00986E96"/>
    <w:rsid w:val="00987353"/>
    <w:rsid w:val="00987535"/>
    <w:rsid w:val="00987A9E"/>
    <w:rsid w:val="00987DB0"/>
    <w:rsid w:val="009903DD"/>
    <w:rsid w:val="00990572"/>
    <w:rsid w:val="00990A8C"/>
    <w:rsid w:val="00990CA2"/>
    <w:rsid w:val="009911E6"/>
    <w:rsid w:val="00991699"/>
    <w:rsid w:val="00991838"/>
    <w:rsid w:val="0099275B"/>
    <w:rsid w:val="00992DBD"/>
    <w:rsid w:val="00992ECE"/>
    <w:rsid w:val="00994AC3"/>
    <w:rsid w:val="0099525F"/>
    <w:rsid w:val="0099551C"/>
    <w:rsid w:val="009966DB"/>
    <w:rsid w:val="00997186"/>
    <w:rsid w:val="0099748D"/>
    <w:rsid w:val="009976DA"/>
    <w:rsid w:val="009A0024"/>
    <w:rsid w:val="009A068C"/>
    <w:rsid w:val="009A26E4"/>
    <w:rsid w:val="009A2E73"/>
    <w:rsid w:val="009A2F8C"/>
    <w:rsid w:val="009A318F"/>
    <w:rsid w:val="009A3905"/>
    <w:rsid w:val="009A474E"/>
    <w:rsid w:val="009A490F"/>
    <w:rsid w:val="009A526D"/>
    <w:rsid w:val="009A5A5B"/>
    <w:rsid w:val="009A6B3B"/>
    <w:rsid w:val="009B0199"/>
    <w:rsid w:val="009B06EB"/>
    <w:rsid w:val="009B0C22"/>
    <w:rsid w:val="009B0DB9"/>
    <w:rsid w:val="009B18EF"/>
    <w:rsid w:val="009B1D0D"/>
    <w:rsid w:val="009B1FF0"/>
    <w:rsid w:val="009B281F"/>
    <w:rsid w:val="009B3D6C"/>
    <w:rsid w:val="009B3E1E"/>
    <w:rsid w:val="009B402B"/>
    <w:rsid w:val="009B410B"/>
    <w:rsid w:val="009B41B7"/>
    <w:rsid w:val="009B52D7"/>
    <w:rsid w:val="009B5796"/>
    <w:rsid w:val="009B5A9C"/>
    <w:rsid w:val="009B5CCE"/>
    <w:rsid w:val="009B6347"/>
    <w:rsid w:val="009B6572"/>
    <w:rsid w:val="009B70FD"/>
    <w:rsid w:val="009C0B98"/>
    <w:rsid w:val="009C0BFD"/>
    <w:rsid w:val="009C15C0"/>
    <w:rsid w:val="009C1FEB"/>
    <w:rsid w:val="009C21F6"/>
    <w:rsid w:val="009C3021"/>
    <w:rsid w:val="009C30A8"/>
    <w:rsid w:val="009C420D"/>
    <w:rsid w:val="009C423C"/>
    <w:rsid w:val="009C47CE"/>
    <w:rsid w:val="009C4B29"/>
    <w:rsid w:val="009C6D4B"/>
    <w:rsid w:val="009C7178"/>
    <w:rsid w:val="009D2D38"/>
    <w:rsid w:val="009D303A"/>
    <w:rsid w:val="009D38C7"/>
    <w:rsid w:val="009D4C75"/>
    <w:rsid w:val="009D68F2"/>
    <w:rsid w:val="009D73E0"/>
    <w:rsid w:val="009D7BF2"/>
    <w:rsid w:val="009D7C96"/>
    <w:rsid w:val="009D7CD7"/>
    <w:rsid w:val="009E0616"/>
    <w:rsid w:val="009E109D"/>
    <w:rsid w:val="009E1AB9"/>
    <w:rsid w:val="009E2DE2"/>
    <w:rsid w:val="009E2F33"/>
    <w:rsid w:val="009E345A"/>
    <w:rsid w:val="009E3561"/>
    <w:rsid w:val="009E3F41"/>
    <w:rsid w:val="009E5A15"/>
    <w:rsid w:val="009E67D2"/>
    <w:rsid w:val="009E6C40"/>
    <w:rsid w:val="009F0D02"/>
    <w:rsid w:val="009F0DD4"/>
    <w:rsid w:val="009F1438"/>
    <w:rsid w:val="009F18CD"/>
    <w:rsid w:val="009F1AC2"/>
    <w:rsid w:val="009F23D6"/>
    <w:rsid w:val="009F3700"/>
    <w:rsid w:val="009F4E34"/>
    <w:rsid w:val="009F4F8C"/>
    <w:rsid w:val="009F5549"/>
    <w:rsid w:val="009F5B0B"/>
    <w:rsid w:val="009F5CC3"/>
    <w:rsid w:val="009F713E"/>
    <w:rsid w:val="009F7B79"/>
    <w:rsid w:val="009F7C04"/>
    <w:rsid w:val="009F7C27"/>
    <w:rsid w:val="00A01A6F"/>
    <w:rsid w:val="00A01B94"/>
    <w:rsid w:val="00A01C3E"/>
    <w:rsid w:val="00A01DA4"/>
    <w:rsid w:val="00A023EA"/>
    <w:rsid w:val="00A0248F"/>
    <w:rsid w:val="00A032FB"/>
    <w:rsid w:val="00A03D60"/>
    <w:rsid w:val="00A03ECD"/>
    <w:rsid w:val="00A03FA6"/>
    <w:rsid w:val="00A044D9"/>
    <w:rsid w:val="00A05716"/>
    <w:rsid w:val="00A07BFF"/>
    <w:rsid w:val="00A100C4"/>
    <w:rsid w:val="00A101DE"/>
    <w:rsid w:val="00A10BC0"/>
    <w:rsid w:val="00A113BD"/>
    <w:rsid w:val="00A11615"/>
    <w:rsid w:val="00A1384A"/>
    <w:rsid w:val="00A13D8C"/>
    <w:rsid w:val="00A144CA"/>
    <w:rsid w:val="00A14782"/>
    <w:rsid w:val="00A14B89"/>
    <w:rsid w:val="00A16F3E"/>
    <w:rsid w:val="00A170D4"/>
    <w:rsid w:val="00A17D7F"/>
    <w:rsid w:val="00A17F1A"/>
    <w:rsid w:val="00A20092"/>
    <w:rsid w:val="00A212DD"/>
    <w:rsid w:val="00A214F7"/>
    <w:rsid w:val="00A21AE0"/>
    <w:rsid w:val="00A24F01"/>
    <w:rsid w:val="00A26D84"/>
    <w:rsid w:val="00A27192"/>
    <w:rsid w:val="00A30B1D"/>
    <w:rsid w:val="00A31271"/>
    <w:rsid w:val="00A3133B"/>
    <w:rsid w:val="00A31496"/>
    <w:rsid w:val="00A327A5"/>
    <w:rsid w:val="00A32CCE"/>
    <w:rsid w:val="00A33099"/>
    <w:rsid w:val="00A33AF7"/>
    <w:rsid w:val="00A352DF"/>
    <w:rsid w:val="00A35A49"/>
    <w:rsid w:val="00A35C7C"/>
    <w:rsid w:val="00A36AF3"/>
    <w:rsid w:val="00A37337"/>
    <w:rsid w:val="00A3765D"/>
    <w:rsid w:val="00A379ED"/>
    <w:rsid w:val="00A37BB3"/>
    <w:rsid w:val="00A41107"/>
    <w:rsid w:val="00A41943"/>
    <w:rsid w:val="00A4295A"/>
    <w:rsid w:val="00A42EFD"/>
    <w:rsid w:val="00A431B8"/>
    <w:rsid w:val="00A44777"/>
    <w:rsid w:val="00A452C8"/>
    <w:rsid w:val="00A46098"/>
    <w:rsid w:val="00A50203"/>
    <w:rsid w:val="00A50E02"/>
    <w:rsid w:val="00A510D6"/>
    <w:rsid w:val="00A513C0"/>
    <w:rsid w:val="00A51A1E"/>
    <w:rsid w:val="00A53B42"/>
    <w:rsid w:val="00A53B9D"/>
    <w:rsid w:val="00A53C2B"/>
    <w:rsid w:val="00A53F32"/>
    <w:rsid w:val="00A5403D"/>
    <w:rsid w:val="00A5415D"/>
    <w:rsid w:val="00A54FB7"/>
    <w:rsid w:val="00A550AA"/>
    <w:rsid w:val="00A56A35"/>
    <w:rsid w:val="00A56E88"/>
    <w:rsid w:val="00A578DD"/>
    <w:rsid w:val="00A57BE0"/>
    <w:rsid w:val="00A603A2"/>
    <w:rsid w:val="00A61E2D"/>
    <w:rsid w:val="00A62ED1"/>
    <w:rsid w:val="00A634D6"/>
    <w:rsid w:val="00A636A9"/>
    <w:rsid w:val="00A63E96"/>
    <w:rsid w:val="00A64D16"/>
    <w:rsid w:val="00A65D02"/>
    <w:rsid w:val="00A66480"/>
    <w:rsid w:val="00A66A1C"/>
    <w:rsid w:val="00A66E07"/>
    <w:rsid w:val="00A67F37"/>
    <w:rsid w:val="00A7082F"/>
    <w:rsid w:val="00A717CB"/>
    <w:rsid w:val="00A72E50"/>
    <w:rsid w:val="00A73668"/>
    <w:rsid w:val="00A742B5"/>
    <w:rsid w:val="00A748D8"/>
    <w:rsid w:val="00A75848"/>
    <w:rsid w:val="00A76585"/>
    <w:rsid w:val="00A77909"/>
    <w:rsid w:val="00A8005D"/>
    <w:rsid w:val="00A80AD6"/>
    <w:rsid w:val="00A816AE"/>
    <w:rsid w:val="00A81C4A"/>
    <w:rsid w:val="00A82CE5"/>
    <w:rsid w:val="00A833A6"/>
    <w:rsid w:val="00A8355D"/>
    <w:rsid w:val="00A83A01"/>
    <w:rsid w:val="00A84787"/>
    <w:rsid w:val="00A84918"/>
    <w:rsid w:val="00A84F8F"/>
    <w:rsid w:val="00A85329"/>
    <w:rsid w:val="00A85F0E"/>
    <w:rsid w:val="00A862BF"/>
    <w:rsid w:val="00A868E8"/>
    <w:rsid w:val="00A871F1"/>
    <w:rsid w:val="00A87257"/>
    <w:rsid w:val="00A87B8D"/>
    <w:rsid w:val="00A903DB"/>
    <w:rsid w:val="00A92746"/>
    <w:rsid w:val="00A927CC"/>
    <w:rsid w:val="00A93541"/>
    <w:rsid w:val="00A93BD3"/>
    <w:rsid w:val="00A944DE"/>
    <w:rsid w:val="00A94AB7"/>
    <w:rsid w:val="00A94F24"/>
    <w:rsid w:val="00A94F42"/>
    <w:rsid w:val="00A954E4"/>
    <w:rsid w:val="00A957AF"/>
    <w:rsid w:val="00A974A8"/>
    <w:rsid w:val="00A97D28"/>
    <w:rsid w:val="00A97DA7"/>
    <w:rsid w:val="00AA0DAE"/>
    <w:rsid w:val="00AA1D03"/>
    <w:rsid w:val="00AA1E1C"/>
    <w:rsid w:val="00AA316A"/>
    <w:rsid w:val="00AA3788"/>
    <w:rsid w:val="00AA3F4E"/>
    <w:rsid w:val="00AA43F3"/>
    <w:rsid w:val="00AA48F5"/>
    <w:rsid w:val="00AA5909"/>
    <w:rsid w:val="00AA5A36"/>
    <w:rsid w:val="00AA5D21"/>
    <w:rsid w:val="00AA6109"/>
    <w:rsid w:val="00AA76CC"/>
    <w:rsid w:val="00AB081B"/>
    <w:rsid w:val="00AB0F54"/>
    <w:rsid w:val="00AB1728"/>
    <w:rsid w:val="00AB2581"/>
    <w:rsid w:val="00AB2727"/>
    <w:rsid w:val="00AB2B1D"/>
    <w:rsid w:val="00AB2B99"/>
    <w:rsid w:val="00AB2C8C"/>
    <w:rsid w:val="00AB397D"/>
    <w:rsid w:val="00AB6418"/>
    <w:rsid w:val="00AB6A79"/>
    <w:rsid w:val="00AC0990"/>
    <w:rsid w:val="00AC1DA8"/>
    <w:rsid w:val="00AC33A6"/>
    <w:rsid w:val="00AC3E4D"/>
    <w:rsid w:val="00AC40A5"/>
    <w:rsid w:val="00AC6336"/>
    <w:rsid w:val="00AC667D"/>
    <w:rsid w:val="00AC6D72"/>
    <w:rsid w:val="00AC7196"/>
    <w:rsid w:val="00AC7353"/>
    <w:rsid w:val="00AC7702"/>
    <w:rsid w:val="00AC770B"/>
    <w:rsid w:val="00AC7E6E"/>
    <w:rsid w:val="00AD029D"/>
    <w:rsid w:val="00AD0BBD"/>
    <w:rsid w:val="00AD1275"/>
    <w:rsid w:val="00AD1F28"/>
    <w:rsid w:val="00AD1FA0"/>
    <w:rsid w:val="00AD2677"/>
    <w:rsid w:val="00AD4496"/>
    <w:rsid w:val="00AD4FED"/>
    <w:rsid w:val="00AD522A"/>
    <w:rsid w:val="00AD5944"/>
    <w:rsid w:val="00AD5EDC"/>
    <w:rsid w:val="00AD5F4B"/>
    <w:rsid w:val="00AD5F59"/>
    <w:rsid w:val="00AD631F"/>
    <w:rsid w:val="00AD668B"/>
    <w:rsid w:val="00AD69F6"/>
    <w:rsid w:val="00AD796B"/>
    <w:rsid w:val="00AD7E29"/>
    <w:rsid w:val="00AE09A1"/>
    <w:rsid w:val="00AE17BF"/>
    <w:rsid w:val="00AE2DE9"/>
    <w:rsid w:val="00AE31E4"/>
    <w:rsid w:val="00AE473C"/>
    <w:rsid w:val="00AE4D07"/>
    <w:rsid w:val="00AE5AC8"/>
    <w:rsid w:val="00AE680F"/>
    <w:rsid w:val="00AE6C89"/>
    <w:rsid w:val="00AE6EA6"/>
    <w:rsid w:val="00AE717D"/>
    <w:rsid w:val="00AE7201"/>
    <w:rsid w:val="00AE73ED"/>
    <w:rsid w:val="00AE760F"/>
    <w:rsid w:val="00AF17E4"/>
    <w:rsid w:val="00AF17E8"/>
    <w:rsid w:val="00AF1C08"/>
    <w:rsid w:val="00AF3FF9"/>
    <w:rsid w:val="00AF46E5"/>
    <w:rsid w:val="00AF47A6"/>
    <w:rsid w:val="00AF4807"/>
    <w:rsid w:val="00AF5382"/>
    <w:rsid w:val="00AF5B39"/>
    <w:rsid w:val="00AF5E04"/>
    <w:rsid w:val="00AF6397"/>
    <w:rsid w:val="00AF67A5"/>
    <w:rsid w:val="00AF6FB5"/>
    <w:rsid w:val="00B0021D"/>
    <w:rsid w:val="00B00EA5"/>
    <w:rsid w:val="00B01661"/>
    <w:rsid w:val="00B023DC"/>
    <w:rsid w:val="00B02665"/>
    <w:rsid w:val="00B02D23"/>
    <w:rsid w:val="00B03956"/>
    <w:rsid w:val="00B03BD4"/>
    <w:rsid w:val="00B03F3C"/>
    <w:rsid w:val="00B04660"/>
    <w:rsid w:val="00B049F6"/>
    <w:rsid w:val="00B052B3"/>
    <w:rsid w:val="00B06DD6"/>
    <w:rsid w:val="00B0778D"/>
    <w:rsid w:val="00B07A5F"/>
    <w:rsid w:val="00B1011F"/>
    <w:rsid w:val="00B11EAA"/>
    <w:rsid w:val="00B125C4"/>
    <w:rsid w:val="00B126A6"/>
    <w:rsid w:val="00B12D22"/>
    <w:rsid w:val="00B13313"/>
    <w:rsid w:val="00B1424D"/>
    <w:rsid w:val="00B145F9"/>
    <w:rsid w:val="00B157AC"/>
    <w:rsid w:val="00B170DD"/>
    <w:rsid w:val="00B176F4"/>
    <w:rsid w:val="00B2147D"/>
    <w:rsid w:val="00B215EE"/>
    <w:rsid w:val="00B22041"/>
    <w:rsid w:val="00B23F84"/>
    <w:rsid w:val="00B2632E"/>
    <w:rsid w:val="00B263C5"/>
    <w:rsid w:val="00B2676A"/>
    <w:rsid w:val="00B26A4B"/>
    <w:rsid w:val="00B26C73"/>
    <w:rsid w:val="00B26C7A"/>
    <w:rsid w:val="00B2731D"/>
    <w:rsid w:val="00B2753E"/>
    <w:rsid w:val="00B27F55"/>
    <w:rsid w:val="00B30316"/>
    <w:rsid w:val="00B30787"/>
    <w:rsid w:val="00B31595"/>
    <w:rsid w:val="00B318E0"/>
    <w:rsid w:val="00B31D64"/>
    <w:rsid w:val="00B32C2A"/>
    <w:rsid w:val="00B342A5"/>
    <w:rsid w:val="00B34411"/>
    <w:rsid w:val="00B34BB5"/>
    <w:rsid w:val="00B34C4F"/>
    <w:rsid w:val="00B34D3F"/>
    <w:rsid w:val="00B34EF5"/>
    <w:rsid w:val="00B36A7B"/>
    <w:rsid w:val="00B37C1B"/>
    <w:rsid w:val="00B41DD6"/>
    <w:rsid w:val="00B41E51"/>
    <w:rsid w:val="00B42B05"/>
    <w:rsid w:val="00B42EAA"/>
    <w:rsid w:val="00B43A04"/>
    <w:rsid w:val="00B43DFB"/>
    <w:rsid w:val="00B43E4F"/>
    <w:rsid w:val="00B443CC"/>
    <w:rsid w:val="00B44B69"/>
    <w:rsid w:val="00B45212"/>
    <w:rsid w:val="00B47290"/>
    <w:rsid w:val="00B47478"/>
    <w:rsid w:val="00B50E31"/>
    <w:rsid w:val="00B514B7"/>
    <w:rsid w:val="00B51D26"/>
    <w:rsid w:val="00B52065"/>
    <w:rsid w:val="00B53E2C"/>
    <w:rsid w:val="00B53F89"/>
    <w:rsid w:val="00B5486F"/>
    <w:rsid w:val="00B55271"/>
    <w:rsid w:val="00B56233"/>
    <w:rsid w:val="00B577D3"/>
    <w:rsid w:val="00B60426"/>
    <w:rsid w:val="00B604BE"/>
    <w:rsid w:val="00B613CD"/>
    <w:rsid w:val="00B617BC"/>
    <w:rsid w:val="00B6207B"/>
    <w:rsid w:val="00B62201"/>
    <w:rsid w:val="00B623B1"/>
    <w:rsid w:val="00B62926"/>
    <w:rsid w:val="00B62E27"/>
    <w:rsid w:val="00B62EA3"/>
    <w:rsid w:val="00B639E8"/>
    <w:rsid w:val="00B63D6D"/>
    <w:rsid w:val="00B64BE0"/>
    <w:rsid w:val="00B65574"/>
    <w:rsid w:val="00B6620D"/>
    <w:rsid w:val="00B66F7E"/>
    <w:rsid w:val="00B70344"/>
    <w:rsid w:val="00B70E99"/>
    <w:rsid w:val="00B71077"/>
    <w:rsid w:val="00B71CEC"/>
    <w:rsid w:val="00B7278F"/>
    <w:rsid w:val="00B72EE5"/>
    <w:rsid w:val="00B74D46"/>
    <w:rsid w:val="00B776E6"/>
    <w:rsid w:val="00B83172"/>
    <w:rsid w:val="00B83CB3"/>
    <w:rsid w:val="00B8411C"/>
    <w:rsid w:val="00B86AF3"/>
    <w:rsid w:val="00B904C3"/>
    <w:rsid w:val="00B9090F"/>
    <w:rsid w:val="00B91205"/>
    <w:rsid w:val="00B91906"/>
    <w:rsid w:val="00B92325"/>
    <w:rsid w:val="00B939FE"/>
    <w:rsid w:val="00B93A4B"/>
    <w:rsid w:val="00B93C55"/>
    <w:rsid w:val="00B94AA9"/>
    <w:rsid w:val="00B94E16"/>
    <w:rsid w:val="00B94E3E"/>
    <w:rsid w:val="00B95C0A"/>
    <w:rsid w:val="00B95F54"/>
    <w:rsid w:val="00B96ADC"/>
    <w:rsid w:val="00B97643"/>
    <w:rsid w:val="00B976F4"/>
    <w:rsid w:val="00B97B12"/>
    <w:rsid w:val="00BA0126"/>
    <w:rsid w:val="00BA060A"/>
    <w:rsid w:val="00BA2548"/>
    <w:rsid w:val="00BA27E5"/>
    <w:rsid w:val="00BA5524"/>
    <w:rsid w:val="00BA578E"/>
    <w:rsid w:val="00BA7AF9"/>
    <w:rsid w:val="00BA7D76"/>
    <w:rsid w:val="00BB2011"/>
    <w:rsid w:val="00BB2305"/>
    <w:rsid w:val="00BB251C"/>
    <w:rsid w:val="00BB2D88"/>
    <w:rsid w:val="00BB3176"/>
    <w:rsid w:val="00BB4085"/>
    <w:rsid w:val="00BB529A"/>
    <w:rsid w:val="00BB56A7"/>
    <w:rsid w:val="00BB635C"/>
    <w:rsid w:val="00BB68A7"/>
    <w:rsid w:val="00BB7E68"/>
    <w:rsid w:val="00BC01B3"/>
    <w:rsid w:val="00BC038F"/>
    <w:rsid w:val="00BC073F"/>
    <w:rsid w:val="00BC0B60"/>
    <w:rsid w:val="00BC0EE6"/>
    <w:rsid w:val="00BC11F7"/>
    <w:rsid w:val="00BC1611"/>
    <w:rsid w:val="00BC25E9"/>
    <w:rsid w:val="00BC27C2"/>
    <w:rsid w:val="00BC28A3"/>
    <w:rsid w:val="00BC38E2"/>
    <w:rsid w:val="00BC3ACA"/>
    <w:rsid w:val="00BC4F88"/>
    <w:rsid w:val="00BD1D77"/>
    <w:rsid w:val="00BD2C35"/>
    <w:rsid w:val="00BD3C45"/>
    <w:rsid w:val="00BD3D98"/>
    <w:rsid w:val="00BD4794"/>
    <w:rsid w:val="00BD4D48"/>
    <w:rsid w:val="00BD4E4C"/>
    <w:rsid w:val="00BD574C"/>
    <w:rsid w:val="00BD7948"/>
    <w:rsid w:val="00BE00B8"/>
    <w:rsid w:val="00BE0A13"/>
    <w:rsid w:val="00BE2566"/>
    <w:rsid w:val="00BE292C"/>
    <w:rsid w:val="00BE302B"/>
    <w:rsid w:val="00BE33C7"/>
    <w:rsid w:val="00BE3A02"/>
    <w:rsid w:val="00BE3AA6"/>
    <w:rsid w:val="00BE40C0"/>
    <w:rsid w:val="00BE4902"/>
    <w:rsid w:val="00BE562C"/>
    <w:rsid w:val="00BE673F"/>
    <w:rsid w:val="00BE754B"/>
    <w:rsid w:val="00BF1235"/>
    <w:rsid w:val="00BF21D3"/>
    <w:rsid w:val="00BF22C4"/>
    <w:rsid w:val="00BF27BC"/>
    <w:rsid w:val="00BF28A8"/>
    <w:rsid w:val="00BF2DC0"/>
    <w:rsid w:val="00BF35CB"/>
    <w:rsid w:val="00BF3AE5"/>
    <w:rsid w:val="00BF480E"/>
    <w:rsid w:val="00BF4A55"/>
    <w:rsid w:val="00BF4FB4"/>
    <w:rsid w:val="00BF5056"/>
    <w:rsid w:val="00BF5BEA"/>
    <w:rsid w:val="00BF62D0"/>
    <w:rsid w:val="00BF64D3"/>
    <w:rsid w:val="00BF6E6C"/>
    <w:rsid w:val="00C016F6"/>
    <w:rsid w:val="00C01D37"/>
    <w:rsid w:val="00C022E4"/>
    <w:rsid w:val="00C0350E"/>
    <w:rsid w:val="00C03B1E"/>
    <w:rsid w:val="00C04078"/>
    <w:rsid w:val="00C04832"/>
    <w:rsid w:val="00C05D04"/>
    <w:rsid w:val="00C0713D"/>
    <w:rsid w:val="00C07914"/>
    <w:rsid w:val="00C07DED"/>
    <w:rsid w:val="00C1011A"/>
    <w:rsid w:val="00C1059E"/>
    <w:rsid w:val="00C10D36"/>
    <w:rsid w:val="00C122DA"/>
    <w:rsid w:val="00C12318"/>
    <w:rsid w:val="00C13A2C"/>
    <w:rsid w:val="00C144D9"/>
    <w:rsid w:val="00C14D75"/>
    <w:rsid w:val="00C14DC8"/>
    <w:rsid w:val="00C151B1"/>
    <w:rsid w:val="00C156C4"/>
    <w:rsid w:val="00C16BDB"/>
    <w:rsid w:val="00C16C17"/>
    <w:rsid w:val="00C171D6"/>
    <w:rsid w:val="00C1755B"/>
    <w:rsid w:val="00C17DB7"/>
    <w:rsid w:val="00C21CC3"/>
    <w:rsid w:val="00C2218A"/>
    <w:rsid w:val="00C2281A"/>
    <w:rsid w:val="00C23567"/>
    <w:rsid w:val="00C2363E"/>
    <w:rsid w:val="00C237C2"/>
    <w:rsid w:val="00C23854"/>
    <w:rsid w:val="00C23C6D"/>
    <w:rsid w:val="00C23EFE"/>
    <w:rsid w:val="00C23FCF"/>
    <w:rsid w:val="00C24A97"/>
    <w:rsid w:val="00C24D7C"/>
    <w:rsid w:val="00C25816"/>
    <w:rsid w:val="00C2642D"/>
    <w:rsid w:val="00C27792"/>
    <w:rsid w:val="00C27C05"/>
    <w:rsid w:val="00C30571"/>
    <w:rsid w:val="00C30B6A"/>
    <w:rsid w:val="00C31832"/>
    <w:rsid w:val="00C33395"/>
    <w:rsid w:val="00C33F81"/>
    <w:rsid w:val="00C35F29"/>
    <w:rsid w:val="00C367F5"/>
    <w:rsid w:val="00C36EE3"/>
    <w:rsid w:val="00C37385"/>
    <w:rsid w:val="00C41FF3"/>
    <w:rsid w:val="00C42A6C"/>
    <w:rsid w:val="00C44353"/>
    <w:rsid w:val="00C44E88"/>
    <w:rsid w:val="00C45D7B"/>
    <w:rsid w:val="00C45E00"/>
    <w:rsid w:val="00C46E62"/>
    <w:rsid w:val="00C46EA9"/>
    <w:rsid w:val="00C47C0A"/>
    <w:rsid w:val="00C507BB"/>
    <w:rsid w:val="00C5106D"/>
    <w:rsid w:val="00C525CA"/>
    <w:rsid w:val="00C52904"/>
    <w:rsid w:val="00C5303D"/>
    <w:rsid w:val="00C53F5F"/>
    <w:rsid w:val="00C54EBE"/>
    <w:rsid w:val="00C560DB"/>
    <w:rsid w:val="00C562D3"/>
    <w:rsid w:val="00C5658C"/>
    <w:rsid w:val="00C57026"/>
    <w:rsid w:val="00C5716B"/>
    <w:rsid w:val="00C57925"/>
    <w:rsid w:val="00C600B0"/>
    <w:rsid w:val="00C60251"/>
    <w:rsid w:val="00C60AAC"/>
    <w:rsid w:val="00C6114E"/>
    <w:rsid w:val="00C62346"/>
    <w:rsid w:val="00C63123"/>
    <w:rsid w:val="00C643FA"/>
    <w:rsid w:val="00C6453C"/>
    <w:rsid w:val="00C64E39"/>
    <w:rsid w:val="00C6561D"/>
    <w:rsid w:val="00C6622E"/>
    <w:rsid w:val="00C6691C"/>
    <w:rsid w:val="00C678E9"/>
    <w:rsid w:val="00C67B2F"/>
    <w:rsid w:val="00C7035B"/>
    <w:rsid w:val="00C708C9"/>
    <w:rsid w:val="00C71729"/>
    <w:rsid w:val="00C71FC2"/>
    <w:rsid w:val="00C7224B"/>
    <w:rsid w:val="00C72B78"/>
    <w:rsid w:val="00C731DB"/>
    <w:rsid w:val="00C741F6"/>
    <w:rsid w:val="00C74246"/>
    <w:rsid w:val="00C75B2B"/>
    <w:rsid w:val="00C75B77"/>
    <w:rsid w:val="00C7650D"/>
    <w:rsid w:val="00C76B61"/>
    <w:rsid w:val="00C770B1"/>
    <w:rsid w:val="00C7750F"/>
    <w:rsid w:val="00C77AAD"/>
    <w:rsid w:val="00C80BA3"/>
    <w:rsid w:val="00C80F71"/>
    <w:rsid w:val="00C81F79"/>
    <w:rsid w:val="00C826CE"/>
    <w:rsid w:val="00C8272E"/>
    <w:rsid w:val="00C83986"/>
    <w:rsid w:val="00C83C00"/>
    <w:rsid w:val="00C83CD4"/>
    <w:rsid w:val="00C85134"/>
    <w:rsid w:val="00C8638B"/>
    <w:rsid w:val="00C863A8"/>
    <w:rsid w:val="00C86E92"/>
    <w:rsid w:val="00C87066"/>
    <w:rsid w:val="00C8716C"/>
    <w:rsid w:val="00C87405"/>
    <w:rsid w:val="00C875F8"/>
    <w:rsid w:val="00C876A2"/>
    <w:rsid w:val="00C87779"/>
    <w:rsid w:val="00C87AFC"/>
    <w:rsid w:val="00C87FAA"/>
    <w:rsid w:val="00C90604"/>
    <w:rsid w:val="00C90787"/>
    <w:rsid w:val="00C907C3"/>
    <w:rsid w:val="00C908D0"/>
    <w:rsid w:val="00C90FE3"/>
    <w:rsid w:val="00C92581"/>
    <w:rsid w:val="00C9337C"/>
    <w:rsid w:val="00C939A2"/>
    <w:rsid w:val="00C93B79"/>
    <w:rsid w:val="00C943F8"/>
    <w:rsid w:val="00C94690"/>
    <w:rsid w:val="00C94BA7"/>
    <w:rsid w:val="00C958B8"/>
    <w:rsid w:val="00C96351"/>
    <w:rsid w:val="00C9797F"/>
    <w:rsid w:val="00C97E77"/>
    <w:rsid w:val="00CA0AA0"/>
    <w:rsid w:val="00CA10B3"/>
    <w:rsid w:val="00CA1A12"/>
    <w:rsid w:val="00CA1E06"/>
    <w:rsid w:val="00CA362A"/>
    <w:rsid w:val="00CA4C67"/>
    <w:rsid w:val="00CA658D"/>
    <w:rsid w:val="00CA7863"/>
    <w:rsid w:val="00CA7A31"/>
    <w:rsid w:val="00CA7A5E"/>
    <w:rsid w:val="00CA7AAA"/>
    <w:rsid w:val="00CA7B44"/>
    <w:rsid w:val="00CB0549"/>
    <w:rsid w:val="00CB0C59"/>
    <w:rsid w:val="00CB20E8"/>
    <w:rsid w:val="00CB2ABC"/>
    <w:rsid w:val="00CB30B5"/>
    <w:rsid w:val="00CB3974"/>
    <w:rsid w:val="00CB5891"/>
    <w:rsid w:val="00CB5C08"/>
    <w:rsid w:val="00CB5C3D"/>
    <w:rsid w:val="00CC026B"/>
    <w:rsid w:val="00CC174D"/>
    <w:rsid w:val="00CC200D"/>
    <w:rsid w:val="00CC2459"/>
    <w:rsid w:val="00CC2940"/>
    <w:rsid w:val="00CC2E3C"/>
    <w:rsid w:val="00CC35BD"/>
    <w:rsid w:val="00CC368F"/>
    <w:rsid w:val="00CC36F7"/>
    <w:rsid w:val="00CC58F2"/>
    <w:rsid w:val="00CC595B"/>
    <w:rsid w:val="00CC60DA"/>
    <w:rsid w:val="00CC6388"/>
    <w:rsid w:val="00CC6E96"/>
    <w:rsid w:val="00CC73AA"/>
    <w:rsid w:val="00CC7850"/>
    <w:rsid w:val="00CD1296"/>
    <w:rsid w:val="00CD1732"/>
    <w:rsid w:val="00CD23D9"/>
    <w:rsid w:val="00CD277B"/>
    <w:rsid w:val="00CD4C93"/>
    <w:rsid w:val="00CD4E96"/>
    <w:rsid w:val="00CD5078"/>
    <w:rsid w:val="00CD5ECD"/>
    <w:rsid w:val="00CD61EB"/>
    <w:rsid w:val="00CD74F5"/>
    <w:rsid w:val="00CD773A"/>
    <w:rsid w:val="00CE19DB"/>
    <w:rsid w:val="00CE2AE9"/>
    <w:rsid w:val="00CE47E4"/>
    <w:rsid w:val="00CE6972"/>
    <w:rsid w:val="00CE776A"/>
    <w:rsid w:val="00CE7EF4"/>
    <w:rsid w:val="00CF2AA7"/>
    <w:rsid w:val="00CF3442"/>
    <w:rsid w:val="00CF3A4F"/>
    <w:rsid w:val="00CF42CA"/>
    <w:rsid w:val="00CF4A42"/>
    <w:rsid w:val="00CF5FE9"/>
    <w:rsid w:val="00CF6295"/>
    <w:rsid w:val="00CF7295"/>
    <w:rsid w:val="00CF79B5"/>
    <w:rsid w:val="00CF7E27"/>
    <w:rsid w:val="00D00BAA"/>
    <w:rsid w:val="00D01256"/>
    <w:rsid w:val="00D017D1"/>
    <w:rsid w:val="00D017FA"/>
    <w:rsid w:val="00D01FD2"/>
    <w:rsid w:val="00D0280C"/>
    <w:rsid w:val="00D02981"/>
    <w:rsid w:val="00D04F8B"/>
    <w:rsid w:val="00D055F8"/>
    <w:rsid w:val="00D05F21"/>
    <w:rsid w:val="00D06A7F"/>
    <w:rsid w:val="00D07065"/>
    <w:rsid w:val="00D07BCC"/>
    <w:rsid w:val="00D10190"/>
    <w:rsid w:val="00D1270F"/>
    <w:rsid w:val="00D131B6"/>
    <w:rsid w:val="00D1330F"/>
    <w:rsid w:val="00D142FC"/>
    <w:rsid w:val="00D15EC7"/>
    <w:rsid w:val="00D1633C"/>
    <w:rsid w:val="00D17275"/>
    <w:rsid w:val="00D17E78"/>
    <w:rsid w:val="00D20495"/>
    <w:rsid w:val="00D205BF"/>
    <w:rsid w:val="00D20785"/>
    <w:rsid w:val="00D217C5"/>
    <w:rsid w:val="00D22323"/>
    <w:rsid w:val="00D22952"/>
    <w:rsid w:val="00D22A8D"/>
    <w:rsid w:val="00D23080"/>
    <w:rsid w:val="00D2360B"/>
    <w:rsid w:val="00D2432C"/>
    <w:rsid w:val="00D268FD"/>
    <w:rsid w:val="00D26939"/>
    <w:rsid w:val="00D26A92"/>
    <w:rsid w:val="00D272A7"/>
    <w:rsid w:val="00D27D6A"/>
    <w:rsid w:val="00D30FA1"/>
    <w:rsid w:val="00D31277"/>
    <w:rsid w:val="00D31CE3"/>
    <w:rsid w:val="00D3207A"/>
    <w:rsid w:val="00D32364"/>
    <w:rsid w:val="00D324FE"/>
    <w:rsid w:val="00D32F7A"/>
    <w:rsid w:val="00D36704"/>
    <w:rsid w:val="00D36BE5"/>
    <w:rsid w:val="00D36F6E"/>
    <w:rsid w:val="00D37471"/>
    <w:rsid w:val="00D374D6"/>
    <w:rsid w:val="00D42646"/>
    <w:rsid w:val="00D42A4B"/>
    <w:rsid w:val="00D42F3A"/>
    <w:rsid w:val="00D43A48"/>
    <w:rsid w:val="00D449A5"/>
    <w:rsid w:val="00D45D0B"/>
    <w:rsid w:val="00D45EA4"/>
    <w:rsid w:val="00D45F3F"/>
    <w:rsid w:val="00D46237"/>
    <w:rsid w:val="00D46764"/>
    <w:rsid w:val="00D502BA"/>
    <w:rsid w:val="00D505F2"/>
    <w:rsid w:val="00D50AC0"/>
    <w:rsid w:val="00D50C56"/>
    <w:rsid w:val="00D516DD"/>
    <w:rsid w:val="00D52042"/>
    <w:rsid w:val="00D5204D"/>
    <w:rsid w:val="00D52109"/>
    <w:rsid w:val="00D532C3"/>
    <w:rsid w:val="00D54042"/>
    <w:rsid w:val="00D55C95"/>
    <w:rsid w:val="00D5726A"/>
    <w:rsid w:val="00D57272"/>
    <w:rsid w:val="00D6140D"/>
    <w:rsid w:val="00D61C4D"/>
    <w:rsid w:val="00D61C51"/>
    <w:rsid w:val="00D61F2C"/>
    <w:rsid w:val="00D61F68"/>
    <w:rsid w:val="00D628FA"/>
    <w:rsid w:val="00D6431F"/>
    <w:rsid w:val="00D65F09"/>
    <w:rsid w:val="00D67E8F"/>
    <w:rsid w:val="00D71D7E"/>
    <w:rsid w:val="00D725CD"/>
    <w:rsid w:val="00D72BD7"/>
    <w:rsid w:val="00D74295"/>
    <w:rsid w:val="00D74856"/>
    <w:rsid w:val="00D75A8B"/>
    <w:rsid w:val="00D766EC"/>
    <w:rsid w:val="00D76D8F"/>
    <w:rsid w:val="00D7765D"/>
    <w:rsid w:val="00D80549"/>
    <w:rsid w:val="00D80D98"/>
    <w:rsid w:val="00D80F82"/>
    <w:rsid w:val="00D8245A"/>
    <w:rsid w:val="00D82529"/>
    <w:rsid w:val="00D82BD8"/>
    <w:rsid w:val="00D82D59"/>
    <w:rsid w:val="00D852B7"/>
    <w:rsid w:val="00D8536E"/>
    <w:rsid w:val="00D85470"/>
    <w:rsid w:val="00D85BAC"/>
    <w:rsid w:val="00D864B5"/>
    <w:rsid w:val="00D87F81"/>
    <w:rsid w:val="00D9008A"/>
    <w:rsid w:val="00D91948"/>
    <w:rsid w:val="00D92A97"/>
    <w:rsid w:val="00D945D9"/>
    <w:rsid w:val="00D9462A"/>
    <w:rsid w:val="00D94E07"/>
    <w:rsid w:val="00D95252"/>
    <w:rsid w:val="00D96148"/>
    <w:rsid w:val="00D968D3"/>
    <w:rsid w:val="00D9743E"/>
    <w:rsid w:val="00D97783"/>
    <w:rsid w:val="00DA030D"/>
    <w:rsid w:val="00DA0549"/>
    <w:rsid w:val="00DA0A7E"/>
    <w:rsid w:val="00DA1DAC"/>
    <w:rsid w:val="00DA287A"/>
    <w:rsid w:val="00DA2BFA"/>
    <w:rsid w:val="00DA2D4C"/>
    <w:rsid w:val="00DA3F0A"/>
    <w:rsid w:val="00DA4018"/>
    <w:rsid w:val="00DA4762"/>
    <w:rsid w:val="00DA4F3A"/>
    <w:rsid w:val="00DA510C"/>
    <w:rsid w:val="00DA5B5F"/>
    <w:rsid w:val="00DA6278"/>
    <w:rsid w:val="00DA6D45"/>
    <w:rsid w:val="00DA7B5B"/>
    <w:rsid w:val="00DB0048"/>
    <w:rsid w:val="00DB2246"/>
    <w:rsid w:val="00DB2C5D"/>
    <w:rsid w:val="00DB3183"/>
    <w:rsid w:val="00DB3C7F"/>
    <w:rsid w:val="00DB50FD"/>
    <w:rsid w:val="00DB5221"/>
    <w:rsid w:val="00DB5E78"/>
    <w:rsid w:val="00DB6CD5"/>
    <w:rsid w:val="00DC043E"/>
    <w:rsid w:val="00DC0832"/>
    <w:rsid w:val="00DC093E"/>
    <w:rsid w:val="00DC1D0D"/>
    <w:rsid w:val="00DC313B"/>
    <w:rsid w:val="00DC3873"/>
    <w:rsid w:val="00DC38F6"/>
    <w:rsid w:val="00DC3C85"/>
    <w:rsid w:val="00DC47FD"/>
    <w:rsid w:val="00DC508A"/>
    <w:rsid w:val="00DC5369"/>
    <w:rsid w:val="00DC5768"/>
    <w:rsid w:val="00DC5F1B"/>
    <w:rsid w:val="00DC6065"/>
    <w:rsid w:val="00DC60AD"/>
    <w:rsid w:val="00DC6102"/>
    <w:rsid w:val="00DC67FA"/>
    <w:rsid w:val="00DC6A33"/>
    <w:rsid w:val="00DC7B31"/>
    <w:rsid w:val="00DC7DA5"/>
    <w:rsid w:val="00DC7EA2"/>
    <w:rsid w:val="00DC7F5C"/>
    <w:rsid w:val="00DD0766"/>
    <w:rsid w:val="00DD108B"/>
    <w:rsid w:val="00DD1BAF"/>
    <w:rsid w:val="00DD3517"/>
    <w:rsid w:val="00DD37FB"/>
    <w:rsid w:val="00DD3C13"/>
    <w:rsid w:val="00DD3C93"/>
    <w:rsid w:val="00DD5C82"/>
    <w:rsid w:val="00DD62DD"/>
    <w:rsid w:val="00DD7CD7"/>
    <w:rsid w:val="00DE072D"/>
    <w:rsid w:val="00DE0EA0"/>
    <w:rsid w:val="00DE275A"/>
    <w:rsid w:val="00DE3A62"/>
    <w:rsid w:val="00DE54F9"/>
    <w:rsid w:val="00DE572A"/>
    <w:rsid w:val="00DE58B8"/>
    <w:rsid w:val="00DE595C"/>
    <w:rsid w:val="00DE5D76"/>
    <w:rsid w:val="00DE68EF"/>
    <w:rsid w:val="00DE7AD7"/>
    <w:rsid w:val="00DF0082"/>
    <w:rsid w:val="00DF01A8"/>
    <w:rsid w:val="00DF0D57"/>
    <w:rsid w:val="00DF0ED2"/>
    <w:rsid w:val="00DF0F04"/>
    <w:rsid w:val="00DF1917"/>
    <w:rsid w:val="00DF1BCC"/>
    <w:rsid w:val="00DF24DD"/>
    <w:rsid w:val="00DF4693"/>
    <w:rsid w:val="00DF4C77"/>
    <w:rsid w:val="00DF6B68"/>
    <w:rsid w:val="00E004A2"/>
    <w:rsid w:val="00E00774"/>
    <w:rsid w:val="00E00799"/>
    <w:rsid w:val="00E01A92"/>
    <w:rsid w:val="00E022BE"/>
    <w:rsid w:val="00E0243B"/>
    <w:rsid w:val="00E02F3C"/>
    <w:rsid w:val="00E030B7"/>
    <w:rsid w:val="00E036C7"/>
    <w:rsid w:val="00E05C18"/>
    <w:rsid w:val="00E07BF7"/>
    <w:rsid w:val="00E07F4F"/>
    <w:rsid w:val="00E10EEF"/>
    <w:rsid w:val="00E1263C"/>
    <w:rsid w:val="00E12761"/>
    <w:rsid w:val="00E12779"/>
    <w:rsid w:val="00E12C1C"/>
    <w:rsid w:val="00E13832"/>
    <w:rsid w:val="00E1435B"/>
    <w:rsid w:val="00E14B10"/>
    <w:rsid w:val="00E14D2A"/>
    <w:rsid w:val="00E15305"/>
    <w:rsid w:val="00E15C8C"/>
    <w:rsid w:val="00E16AC6"/>
    <w:rsid w:val="00E16C92"/>
    <w:rsid w:val="00E16FF6"/>
    <w:rsid w:val="00E17DD2"/>
    <w:rsid w:val="00E204C7"/>
    <w:rsid w:val="00E2071E"/>
    <w:rsid w:val="00E20EB3"/>
    <w:rsid w:val="00E216B2"/>
    <w:rsid w:val="00E216F3"/>
    <w:rsid w:val="00E229A5"/>
    <w:rsid w:val="00E22CF9"/>
    <w:rsid w:val="00E23C75"/>
    <w:rsid w:val="00E24F9A"/>
    <w:rsid w:val="00E253AE"/>
    <w:rsid w:val="00E253FC"/>
    <w:rsid w:val="00E256B4"/>
    <w:rsid w:val="00E268DB"/>
    <w:rsid w:val="00E27073"/>
    <w:rsid w:val="00E27D8A"/>
    <w:rsid w:val="00E302DA"/>
    <w:rsid w:val="00E3052A"/>
    <w:rsid w:val="00E30B64"/>
    <w:rsid w:val="00E3129A"/>
    <w:rsid w:val="00E31781"/>
    <w:rsid w:val="00E320D0"/>
    <w:rsid w:val="00E33294"/>
    <w:rsid w:val="00E3350F"/>
    <w:rsid w:val="00E34F7C"/>
    <w:rsid w:val="00E35075"/>
    <w:rsid w:val="00E35578"/>
    <w:rsid w:val="00E35F0F"/>
    <w:rsid w:val="00E36547"/>
    <w:rsid w:val="00E37D84"/>
    <w:rsid w:val="00E37E12"/>
    <w:rsid w:val="00E37FAA"/>
    <w:rsid w:val="00E4049A"/>
    <w:rsid w:val="00E40F51"/>
    <w:rsid w:val="00E42B76"/>
    <w:rsid w:val="00E435FD"/>
    <w:rsid w:val="00E43BAA"/>
    <w:rsid w:val="00E44034"/>
    <w:rsid w:val="00E441CB"/>
    <w:rsid w:val="00E44449"/>
    <w:rsid w:val="00E44C14"/>
    <w:rsid w:val="00E4527F"/>
    <w:rsid w:val="00E45774"/>
    <w:rsid w:val="00E45F02"/>
    <w:rsid w:val="00E46255"/>
    <w:rsid w:val="00E46934"/>
    <w:rsid w:val="00E46BA9"/>
    <w:rsid w:val="00E46BDA"/>
    <w:rsid w:val="00E47DFA"/>
    <w:rsid w:val="00E501F3"/>
    <w:rsid w:val="00E5094B"/>
    <w:rsid w:val="00E50E9F"/>
    <w:rsid w:val="00E51083"/>
    <w:rsid w:val="00E5192C"/>
    <w:rsid w:val="00E51A15"/>
    <w:rsid w:val="00E528A5"/>
    <w:rsid w:val="00E52BF8"/>
    <w:rsid w:val="00E52C49"/>
    <w:rsid w:val="00E54519"/>
    <w:rsid w:val="00E54A1A"/>
    <w:rsid w:val="00E552D2"/>
    <w:rsid w:val="00E55794"/>
    <w:rsid w:val="00E55C1E"/>
    <w:rsid w:val="00E55FB4"/>
    <w:rsid w:val="00E564A5"/>
    <w:rsid w:val="00E56829"/>
    <w:rsid w:val="00E57146"/>
    <w:rsid w:val="00E5739F"/>
    <w:rsid w:val="00E60715"/>
    <w:rsid w:val="00E63444"/>
    <w:rsid w:val="00E63BCA"/>
    <w:rsid w:val="00E63E3B"/>
    <w:rsid w:val="00E63E41"/>
    <w:rsid w:val="00E6456A"/>
    <w:rsid w:val="00E64ABE"/>
    <w:rsid w:val="00E66767"/>
    <w:rsid w:val="00E672D4"/>
    <w:rsid w:val="00E6787D"/>
    <w:rsid w:val="00E7011F"/>
    <w:rsid w:val="00E7095A"/>
    <w:rsid w:val="00E72322"/>
    <w:rsid w:val="00E74802"/>
    <w:rsid w:val="00E75163"/>
    <w:rsid w:val="00E7551D"/>
    <w:rsid w:val="00E75C20"/>
    <w:rsid w:val="00E7652A"/>
    <w:rsid w:val="00E76D08"/>
    <w:rsid w:val="00E76F12"/>
    <w:rsid w:val="00E76F72"/>
    <w:rsid w:val="00E77824"/>
    <w:rsid w:val="00E779CE"/>
    <w:rsid w:val="00E81730"/>
    <w:rsid w:val="00E82442"/>
    <w:rsid w:val="00E838C9"/>
    <w:rsid w:val="00E8405A"/>
    <w:rsid w:val="00E84E89"/>
    <w:rsid w:val="00E867EA"/>
    <w:rsid w:val="00E90133"/>
    <w:rsid w:val="00E9182E"/>
    <w:rsid w:val="00E91A0D"/>
    <w:rsid w:val="00E91C9F"/>
    <w:rsid w:val="00E91E1B"/>
    <w:rsid w:val="00E91EAD"/>
    <w:rsid w:val="00E92976"/>
    <w:rsid w:val="00E935D6"/>
    <w:rsid w:val="00E93EFF"/>
    <w:rsid w:val="00E944B1"/>
    <w:rsid w:val="00E953A7"/>
    <w:rsid w:val="00E96A20"/>
    <w:rsid w:val="00EA14A4"/>
    <w:rsid w:val="00EA14C1"/>
    <w:rsid w:val="00EA18E6"/>
    <w:rsid w:val="00EA1D8D"/>
    <w:rsid w:val="00EA22BC"/>
    <w:rsid w:val="00EA2663"/>
    <w:rsid w:val="00EA297A"/>
    <w:rsid w:val="00EA326E"/>
    <w:rsid w:val="00EA32AD"/>
    <w:rsid w:val="00EA3739"/>
    <w:rsid w:val="00EA3AAA"/>
    <w:rsid w:val="00EA424B"/>
    <w:rsid w:val="00EA4DC3"/>
    <w:rsid w:val="00EA5537"/>
    <w:rsid w:val="00EA794E"/>
    <w:rsid w:val="00EB01A6"/>
    <w:rsid w:val="00EB120A"/>
    <w:rsid w:val="00EB20CA"/>
    <w:rsid w:val="00EB26EB"/>
    <w:rsid w:val="00EB293C"/>
    <w:rsid w:val="00EB2EC2"/>
    <w:rsid w:val="00EB3099"/>
    <w:rsid w:val="00EB3380"/>
    <w:rsid w:val="00EB3E21"/>
    <w:rsid w:val="00EB3E8F"/>
    <w:rsid w:val="00EB52F2"/>
    <w:rsid w:val="00EB5A54"/>
    <w:rsid w:val="00EB605F"/>
    <w:rsid w:val="00EC0481"/>
    <w:rsid w:val="00EC0C48"/>
    <w:rsid w:val="00EC1D90"/>
    <w:rsid w:val="00EC2C5E"/>
    <w:rsid w:val="00EC2EB9"/>
    <w:rsid w:val="00EC37B8"/>
    <w:rsid w:val="00EC3D12"/>
    <w:rsid w:val="00EC405E"/>
    <w:rsid w:val="00EC45B9"/>
    <w:rsid w:val="00EC590D"/>
    <w:rsid w:val="00EC5CF1"/>
    <w:rsid w:val="00EC5CF9"/>
    <w:rsid w:val="00EC735B"/>
    <w:rsid w:val="00ED1B22"/>
    <w:rsid w:val="00ED1C55"/>
    <w:rsid w:val="00ED1E1B"/>
    <w:rsid w:val="00ED2C34"/>
    <w:rsid w:val="00ED3770"/>
    <w:rsid w:val="00ED4AFD"/>
    <w:rsid w:val="00ED5B7F"/>
    <w:rsid w:val="00EE02C5"/>
    <w:rsid w:val="00EE0BF4"/>
    <w:rsid w:val="00EE0C5C"/>
    <w:rsid w:val="00EE0D94"/>
    <w:rsid w:val="00EE1161"/>
    <w:rsid w:val="00EE123A"/>
    <w:rsid w:val="00EE2380"/>
    <w:rsid w:val="00EE3658"/>
    <w:rsid w:val="00EE3CA7"/>
    <w:rsid w:val="00EE3F0E"/>
    <w:rsid w:val="00EE4376"/>
    <w:rsid w:val="00EE4A28"/>
    <w:rsid w:val="00EE527B"/>
    <w:rsid w:val="00EE57A1"/>
    <w:rsid w:val="00EF10D1"/>
    <w:rsid w:val="00EF11E9"/>
    <w:rsid w:val="00EF1D40"/>
    <w:rsid w:val="00EF3D04"/>
    <w:rsid w:val="00EF49F8"/>
    <w:rsid w:val="00EF5335"/>
    <w:rsid w:val="00EF579D"/>
    <w:rsid w:val="00EF5BCF"/>
    <w:rsid w:val="00EF61DA"/>
    <w:rsid w:val="00EF7C15"/>
    <w:rsid w:val="00EF7D23"/>
    <w:rsid w:val="00F0288F"/>
    <w:rsid w:val="00F02B39"/>
    <w:rsid w:val="00F02D35"/>
    <w:rsid w:val="00F03B71"/>
    <w:rsid w:val="00F0475D"/>
    <w:rsid w:val="00F058F9"/>
    <w:rsid w:val="00F064E4"/>
    <w:rsid w:val="00F06687"/>
    <w:rsid w:val="00F10C4A"/>
    <w:rsid w:val="00F12D05"/>
    <w:rsid w:val="00F144E8"/>
    <w:rsid w:val="00F14B4A"/>
    <w:rsid w:val="00F1521A"/>
    <w:rsid w:val="00F1544F"/>
    <w:rsid w:val="00F15771"/>
    <w:rsid w:val="00F15F14"/>
    <w:rsid w:val="00F1704A"/>
    <w:rsid w:val="00F17E75"/>
    <w:rsid w:val="00F24A67"/>
    <w:rsid w:val="00F24DD7"/>
    <w:rsid w:val="00F25420"/>
    <w:rsid w:val="00F2681E"/>
    <w:rsid w:val="00F274BD"/>
    <w:rsid w:val="00F277DF"/>
    <w:rsid w:val="00F27902"/>
    <w:rsid w:val="00F3182D"/>
    <w:rsid w:val="00F31FA4"/>
    <w:rsid w:val="00F325D1"/>
    <w:rsid w:val="00F33554"/>
    <w:rsid w:val="00F3417E"/>
    <w:rsid w:val="00F34CB7"/>
    <w:rsid w:val="00F34CFC"/>
    <w:rsid w:val="00F35156"/>
    <w:rsid w:val="00F354C3"/>
    <w:rsid w:val="00F35A1F"/>
    <w:rsid w:val="00F36D26"/>
    <w:rsid w:val="00F37223"/>
    <w:rsid w:val="00F40033"/>
    <w:rsid w:val="00F40E9E"/>
    <w:rsid w:val="00F414E2"/>
    <w:rsid w:val="00F41F26"/>
    <w:rsid w:val="00F420DF"/>
    <w:rsid w:val="00F4246F"/>
    <w:rsid w:val="00F432C7"/>
    <w:rsid w:val="00F43ADA"/>
    <w:rsid w:val="00F43C55"/>
    <w:rsid w:val="00F442D2"/>
    <w:rsid w:val="00F46992"/>
    <w:rsid w:val="00F47950"/>
    <w:rsid w:val="00F47C3F"/>
    <w:rsid w:val="00F50BC7"/>
    <w:rsid w:val="00F51626"/>
    <w:rsid w:val="00F51951"/>
    <w:rsid w:val="00F52338"/>
    <w:rsid w:val="00F52D91"/>
    <w:rsid w:val="00F53710"/>
    <w:rsid w:val="00F546BF"/>
    <w:rsid w:val="00F54A21"/>
    <w:rsid w:val="00F55D75"/>
    <w:rsid w:val="00F55F2D"/>
    <w:rsid w:val="00F56141"/>
    <w:rsid w:val="00F561BE"/>
    <w:rsid w:val="00F57C64"/>
    <w:rsid w:val="00F60A42"/>
    <w:rsid w:val="00F60B4A"/>
    <w:rsid w:val="00F60EAE"/>
    <w:rsid w:val="00F6329C"/>
    <w:rsid w:val="00F641D8"/>
    <w:rsid w:val="00F643D0"/>
    <w:rsid w:val="00F64D09"/>
    <w:rsid w:val="00F654DE"/>
    <w:rsid w:val="00F659C8"/>
    <w:rsid w:val="00F6725B"/>
    <w:rsid w:val="00F67476"/>
    <w:rsid w:val="00F709CB"/>
    <w:rsid w:val="00F7215E"/>
    <w:rsid w:val="00F72D56"/>
    <w:rsid w:val="00F73020"/>
    <w:rsid w:val="00F730FA"/>
    <w:rsid w:val="00F73544"/>
    <w:rsid w:val="00F73600"/>
    <w:rsid w:val="00F749D3"/>
    <w:rsid w:val="00F766E9"/>
    <w:rsid w:val="00F768E3"/>
    <w:rsid w:val="00F801A9"/>
    <w:rsid w:val="00F801E4"/>
    <w:rsid w:val="00F8124D"/>
    <w:rsid w:val="00F821F8"/>
    <w:rsid w:val="00F82F8F"/>
    <w:rsid w:val="00F8314F"/>
    <w:rsid w:val="00F83309"/>
    <w:rsid w:val="00F834A2"/>
    <w:rsid w:val="00F83AE8"/>
    <w:rsid w:val="00F840B4"/>
    <w:rsid w:val="00F848B7"/>
    <w:rsid w:val="00F854B4"/>
    <w:rsid w:val="00F85531"/>
    <w:rsid w:val="00F856B9"/>
    <w:rsid w:val="00F8606B"/>
    <w:rsid w:val="00F8640B"/>
    <w:rsid w:val="00F86416"/>
    <w:rsid w:val="00F86E13"/>
    <w:rsid w:val="00F87A97"/>
    <w:rsid w:val="00F9054B"/>
    <w:rsid w:val="00F909BD"/>
    <w:rsid w:val="00F90A4C"/>
    <w:rsid w:val="00F90B72"/>
    <w:rsid w:val="00F90C4D"/>
    <w:rsid w:val="00F91812"/>
    <w:rsid w:val="00F91DF2"/>
    <w:rsid w:val="00F92EEF"/>
    <w:rsid w:val="00F92F2C"/>
    <w:rsid w:val="00F93E57"/>
    <w:rsid w:val="00F93E6C"/>
    <w:rsid w:val="00F94541"/>
    <w:rsid w:val="00F94CB7"/>
    <w:rsid w:val="00F95873"/>
    <w:rsid w:val="00F96179"/>
    <w:rsid w:val="00F975F0"/>
    <w:rsid w:val="00F97928"/>
    <w:rsid w:val="00F97DBD"/>
    <w:rsid w:val="00FA083E"/>
    <w:rsid w:val="00FA10DB"/>
    <w:rsid w:val="00FA17A5"/>
    <w:rsid w:val="00FA21D1"/>
    <w:rsid w:val="00FA2519"/>
    <w:rsid w:val="00FA2A62"/>
    <w:rsid w:val="00FA2CA3"/>
    <w:rsid w:val="00FA2E22"/>
    <w:rsid w:val="00FA2EF4"/>
    <w:rsid w:val="00FA3392"/>
    <w:rsid w:val="00FA5477"/>
    <w:rsid w:val="00FA5481"/>
    <w:rsid w:val="00FA5FD9"/>
    <w:rsid w:val="00FB035E"/>
    <w:rsid w:val="00FB068F"/>
    <w:rsid w:val="00FB0A41"/>
    <w:rsid w:val="00FB10B7"/>
    <w:rsid w:val="00FB1324"/>
    <w:rsid w:val="00FB1692"/>
    <w:rsid w:val="00FB1F89"/>
    <w:rsid w:val="00FB26E1"/>
    <w:rsid w:val="00FB29A4"/>
    <w:rsid w:val="00FB31B6"/>
    <w:rsid w:val="00FB44AF"/>
    <w:rsid w:val="00FB5453"/>
    <w:rsid w:val="00FB5833"/>
    <w:rsid w:val="00FB5A8B"/>
    <w:rsid w:val="00FB6F10"/>
    <w:rsid w:val="00FB74E5"/>
    <w:rsid w:val="00FB769F"/>
    <w:rsid w:val="00FC0C90"/>
    <w:rsid w:val="00FC1647"/>
    <w:rsid w:val="00FC1B96"/>
    <w:rsid w:val="00FC2B63"/>
    <w:rsid w:val="00FC3015"/>
    <w:rsid w:val="00FC44FA"/>
    <w:rsid w:val="00FC4DED"/>
    <w:rsid w:val="00FC54CE"/>
    <w:rsid w:val="00FC5585"/>
    <w:rsid w:val="00FC75B4"/>
    <w:rsid w:val="00FC7D53"/>
    <w:rsid w:val="00FD0381"/>
    <w:rsid w:val="00FD0509"/>
    <w:rsid w:val="00FD13BD"/>
    <w:rsid w:val="00FD197C"/>
    <w:rsid w:val="00FD1C5E"/>
    <w:rsid w:val="00FD2EE5"/>
    <w:rsid w:val="00FD3D25"/>
    <w:rsid w:val="00FD4AFE"/>
    <w:rsid w:val="00FD5CBD"/>
    <w:rsid w:val="00FD7C2A"/>
    <w:rsid w:val="00FD7C61"/>
    <w:rsid w:val="00FE02AB"/>
    <w:rsid w:val="00FE0373"/>
    <w:rsid w:val="00FE0707"/>
    <w:rsid w:val="00FE101B"/>
    <w:rsid w:val="00FE16A3"/>
    <w:rsid w:val="00FE2819"/>
    <w:rsid w:val="00FE316C"/>
    <w:rsid w:val="00FE4B7C"/>
    <w:rsid w:val="00FE507E"/>
    <w:rsid w:val="00FE597E"/>
    <w:rsid w:val="00FE5A5A"/>
    <w:rsid w:val="00FE5B4A"/>
    <w:rsid w:val="00FE6CAD"/>
    <w:rsid w:val="00FE6F61"/>
    <w:rsid w:val="00FE6F8D"/>
    <w:rsid w:val="00FF04EB"/>
    <w:rsid w:val="00FF0659"/>
    <w:rsid w:val="00FF0D76"/>
    <w:rsid w:val="00FF210E"/>
    <w:rsid w:val="00FF23A1"/>
    <w:rsid w:val="00FF2441"/>
    <w:rsid w:val="00FF2B95"/>
    <w:rsid w:val="00FF2E72"/>
    <w:rsid w:val="00FF3D88"/>
    <w:rsid w:val="00FF3EBE"/>
    <w:rsid w:val="00FF5539"/>
    <w:rsid w:val="00FF61D8"/>
    <w:rsid w:val="00FF7547"/>
    <w:rsid w:val="00FF7B1B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A6B5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67CE8"/>
  </w:style>
  <w:style w:type="paragraph" w:styleId="Heading1">
    <w:name w:val="heading 1"/>
    <w:basedOn w:val="Normal"/>
    <w:next w:val="ssPara1"/>
    <w:qFormat/>
    <w:rsid w:val="00767CE8"/>
    <w:pPr>
      <w:keepNext/>
      <w:widowControl w:val="0"/>
      <w:numPr>
        <w:ilvl w:val="1"/>
        <w:numId w:val="1"/>
      </w:numPr>
      <w:spacing w:after="260" w:line="260" w:lineRule="atLeast"/>
      <w:jc w:val="both"/>
      <w:outlineLvl w:val="0"/>
    </w:pPr>
    <w:rPr>
      <w:rFonts w:ascii="Arial" w:hAnsi="Arial" w:cs="Arial"/>
      <w:b/>
      <w:bCs/>
      <w:sz w:val="22"/>
      <w:szCs w:val="22"/>
      <w:u w:val="single"/>
    </w:rPr>
  </w:style>
  <w:style w:type="paragraph" w:styleId="Heading2">
    <w:name w:val="heading 2"/>
    <w:basedOn w:val="Normal"/>
    <w:next w:val="Normal"/>
    <w:qFormat/>
    <w:rsid w:val="00767CE8"/>
    <w:pPr>
      <w:keepNext/>
      <w:widowControl w:val="0"/>
      <w:numPr>
        <w:ilvl w:val="2"/>
        <w:numId w:val="1"/>
      </w:numPr>
      <w:spacing w:after="260" w:line="260" w:lineRule="atLeast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767CE8"/>
    <w:pPr>
      <w:keepNext/>
      <w:widowControl w:val="0"/>
      <w:numPr>
        <w:ilvl w:val="3"/>
        <w:numId w:val="1"/>
      </w:numPr>
      <w:spacing w:after="260" w:line="260" w:lineRule="atLeast"/>
      <w:jc w:val="both"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767CE8"/>
    <w:pPr>
      <w:keepNext/>
      <w:widowControl w:val="0"/>
      <w:numPr>
        <w:ilvl w:val="4"/>
        <w:numId w:val="1"/>
      </w:numPr>
      <w:spacing w:after="260" w:line="260" w:lineRule="atLeast"/>
      <w:jc w:val="both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qFormat/>
    <w:rsid w:val="00767CE8"/>
    <w:pPr>
      <w:keepNext/>
      <w:widowControl w:val="0"/>
      <w:numPr>
        <w:ilvl w:val="5"/>
        <w:numId w:val="1"/>
      </w:numPr>
      <w:spacing w:after="260" w:line="260" w:lineRule="atLeast"/>
      <w:jc w:val="both"/>
      <w:outlineLvl w:val="4"/>
    </w:pPr>
    <w:rPr>
      <w:rFonts w:ascii="Arial" w:hAnsi="Arial" w:cs="Arial"/>
      <w:b/>
      <w:bCs/>
      <w:sz w:val="22"/>
      <w:szCs w:val="22"/>
    </w:rPr>
  </w:style>
  <w:style w:type="paragraph" w:styleId="Heading6">
    <w:name w:val="heading 6"/>
    <w:basedOn w:val="Normal"/>
    <w:next w:val="Normal"/>
    <w:qFormat/>
    <w:rsid w:val="00767CE8"/>
    <w:pPr>
      <w:keepNext/>
      <w:widowControl w:val="0"/>
      <w:numPr>
        <w:ilvl w:val="6"/>
        <w:numId w:val="1"/>
      </w:numPr>
      <w:tabs>
        <w:tab w:val="left" w:pos="3119"/>
      </w:tabs>
      <w:spacing w:after="260" w:line="260" w:lineRule="atLeast"/>
      <w:jc w:val="both"/>
      <w:outlineLvl w:val="5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sPara1">
    <w:name w:val="ssPara1"/>
    <w:basedOn w:val="Normal"/>
    <w:rsid w:val="00767CE8"/>
    <w:pPr>
      <w:spacing w:after="260" w:line="260" w:lineRule="atLeast"/>
      <w:jc w:val="both"/>
    </w:pPr>
    <w:rPr>
      <w:rFonts w:ascii="Arial" w:hAnsi="Arial" w:cs="Arial"/>
      <w:sz w:val="22"/>
      <w:szCs w:val="22"/>
    </w:rPr>
  </w:style>
  <w:style w:type="paragraph" w:customStyle="1" w:styleId="ssRestartNumber">
    <w:name w:val="ssRestartNumber"/>
    <w:basedOn w:val="Normal"/>
    <w:next w:val="ssPara1"/>
    <w:rsid w:val="00767CE8"/>
    <w:pPr>
      <w:numPr>
        <w:numId w:val="1"/>
      </w:numPr>
      <w:spacing w:line="260" w:lineRule="atLeast"/>
      <w:jc w:val="both"/>
    </w:pPr>
    <w:rPr>
      <w:rFonts w:ascii="Arial" w:hAnsi="Arial" w:cs="Arial"/>
      <w:color w:val="FF0000"/>
      <w:sz w:val="22"/>
      <w:szCs w:val="22"/>
    </w:rPr>
  </w:style>
  <w:style w:type="paragraph" w:styleId="BodyText3">
    <w:name w:val="Body Text 3"/>
    <w:basedOn w:val="Normal"/>
    <w:rsid w:val="00767CE8"/>
    <w:rPr>
      <w:rFonts w:ascii="Arial" w:hAnsi="Arial"/>
      <w:b/>
      <w:sz w:val="22"/>
    </w:rPr>
  </w:style>
  <w:style w:type="paragraph" w:customStyle="1" w:styleId="sszAgreementText">
    <w:name w:val="sszAgreementText"/>
    <w:basedOn w:val="Normal"/>
    <w:rsid w:val="00767CE8"/>
    <w:pPr>
      <w:widowControl w:val="0"/>
      <w:spacing w:line="260" w:lineRule="atLeast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AD631F"/>
    <w:pPr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7E768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WParaNum1">
    <w:name w:val="DW Para Num1"/>
    <w:basedOn w:val="Normal"/>
    <w:link w:val="DWParaNum1Char"/>
    <w:uiPriority w:val="99"/>
    <w:rsid w:val="00C741F6"/>
    <w:pPr>
      <w:numPr>
        <w:numId w:val="9"/>
      </w:numPr>
      <w:spacing w:after="220"/>
    </w:pPr>
    <w:rPr>
      <w:rFonts w:ascii="Arial" w:hAnsi="Arial"/>
      <w:sz w:val="24"/>
      <w:szCs w:val="24"/>
    </w:rPr>
  </w:style>
  <w:style w:type="paragraph" w:customStyle="1" w:styleId="DWParaNum2">
    <w:name w:val="DW Para Num2"/>
    <w:basedOn w:val="Normal"/>
    <w:uiPriority w:val="99"/>
    <w:rsid w:val="00C741F6"/>
    <w:pPr>
      <w:numPr>
        <w:ilvl w:val="1"/>
        <w:numId w:val="9"/>
      </w:numPr>
      <w:spacing w:after="220"/>
    </w:pPr>
    <w:rPr>
      <w:rFonts w:ascii="Arial" w:hAnsi="Arial"/>
      <w:sz w:val="24"/>
      <w:szCs w:val="24"/>
    </w:rPr>
  </w:style>
  <w:style w:type="paragraph" w:customStyle="1" w:styleId="DWParaNum3">
    <w:name w:val="DW Para Num3"/>
    <w:basedOn w:val="Normal"/>
    <w:uiPriority w:val="99"/>
    <w:rsid w:val="00C741F6"/>
    <w:pPr>
      <w:numPr>
        <w:ilvl w:val="2"/>
        <w:numId w:val="9"/>
      </w:numPr>
      <w:spacing w:after="220"/>
    </w:pPr>
    <w:rPr>
      <w:rFonts w:ascii="Arial" w:hAnsi="Arial"/>
      <w:sz w:val="24"/>
      <w:szCs w:val="24"/>
    </w:rPr>
  </w:style>
  <w:style w:type="paragraph" w:customStyle="1" w:styleId="DWParaNum4">
    <w:name w:val="DW Para Num4"/>
    <w:basedOn w:val="Normal"/>
    <w:uiPriority w:val="99"/>
    <w:rsid w:val="00C741F6"/>
    <w:pPr>
      <w:numPr>
        <w:ilvl w:val="3"/>
        <w:numId w:val="9"/>
      </w:numPr>
      <w:spacing w:after="220"/>
    </w:pPr>
    <w:rPr>
      <w:rFonts w:ascii="Arial" w:hAnsi="Arial"/>
      <w:sz w:val="24"/>
      <w:szCs w:val="24"/>
    </w:rPr>
  </w:style>
  <w:style w:type="paragraph" w:customStyle="1" w:styleId="DWParaNum5">
    <w:name w:val="DW Para Num5"/>
    <w:basedOn w:val="Normal"/>
    <w:uiPriority w:val="99"/>
    <w:rsid w:val="00C741F6"/>
    <w:pPr>
      <w:numPr>
        <w:ilvl w:val="4"/>
        <w:numId w:val="9"/>
      </w:numPr>
      <w:spacing w:after="220"/>
    </w:pPr>
    <w:rPr>
      <w:rFonts w:ascii="Arial" w:hAnsi="Arial"/>
      <w:sz w:val="24"/>
      <w:szCs w:val="24"/>
    </w:rPr>
  </w:style>
  <w:style w:type="character" w:customStyle="1" w:styleId="DWParaNum1Char">
    <w:name w:val="DW Para Num1 Char"/>
    <w:basedOn w:val="DefaultParagraphFont"/>
    <w:link w:val="DWParaNum1"/>
    <w:uiPriority w:val="99"/>
    <w:locked/>
    <w:rsid w:val="00C741F6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4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2020-09-24T08:50:00Z</dcterms:created>
  <dcterms:modified xsi:type="dcterms:W3CDTF">2020-09-24T08:51:00Z</dcterms:modified>
</cp:coreProperties>
</file>