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7046B" w:rsidRPr="0087046B" w14:paraId="42D285B6" w14:textId="77777777" w:rsidTr="007203BE">
        <w:tc>
          <w:tcPr>
            <w:tcW w:w="4678" w:type="dxa"/>
          </w:tcPr>
          <w:p w14:paraId="276C0539" w14:textId="0809C630" w:rsidR="00215C3F" w:rsidRDefault="00EC11CB" w:rsidP="00AE40E9">
            <w:bookmarkStart w:id="0" w:name="Text1"/>
            <w:r>
              <w:t>Fisher Scientific</w:t>
            </w:r>
            <w:r w:rsidR="005A6170">
              <w:t xml:space="preserve"> </w:t>
            </w:r>
            <w:r>
              <w:t>UK Ltd</w:t>
            </w:r>
          </w:p>
          <w:p w14:paraId="27885E1E" w14:textId="535FC4FF" w:rsidR="00AE40E9" w:rsidRDefault="00EC11CB" w:rsidP="00215C3F">
            <w:bookmarkStart w:id="1" w:name="_Hlk151625848"/>
            <w:bookmarkEnd w:id="0"/>
            <w:r>
              <w:t xml:space="preserve">Bishops Meadow Road </w:t>
            </w:r>
            <w:r w:rsidR="005B13F1">
              <w:t xml:space="preserve"> </w:t>
            </w:r>
          </w:p>
          <w:p w14:paraId="358F75AC" w14:textId="47E7EDBE" w:rsidR="007F6970" w:rsidRDefault="00EC11CB" w:rsidP="00215C3F">
            <w:r>
              <w:t>Loughborough</w:t>
            </w:r>
            <w:r w:rsidR="005A6170">
              <w:t xml:space="preserve"> </w:t>
            </w:r>
          </w:p>
          <w:p w14:paraId="39990434" w14:textId="6013C86D" w:rsidR="006703AD" w:rsidRDefault="00EC11CB" w:rsidP="00215C3F">
            <w:r>
              <w:t xml:space="preserve">LE11 5RG </w:t>
            </w:r>
          </w:p>
          <w:bookmarkEnd w:id="1"/>
          <w:p w14:paraId="1CCA3D6B" w14:textId="71FCE6F2" w:rsidR="007F6970" w:rsidRPr="008A2679" w:rsidRDefault="007F6970" w:rsidP="005B13F1"/>
        </w:tc>
        <w:tc>
          <w:tcPr>
            <w:tcW w:w="4536" w:type="dxa"/>
          </w:tcPr>
          <w:p w14:paraId="15A2FFB9" w14:textId="1474AAA2" w:rsidR="00EB181E" w:rsidRPr="008A2679" w:rsidRDefault="0087046B" w:rsidP="008A2679">
            <w:r w:rsidRPr="0087046B">
              <w:t>Our ref:</w:t>
            </w:r>
            <w:r w:rsidR="00AE40E9">
              <w:tab/>
            </w:r>
            <w:r w:rsidR="005A6170">
              <w:t>ML23</w:t>
            </w:r>
            <w:r w:rsidR="00EC11CB">
              <w:t>1</w:t>
            </w:r>
            <w:r w:rsidR="005A6170">
              <w:t>00</w:t>
            </w:r>
            <w:r w:rsidR="00EC11CB">
              <w:t>4</w:t>
            </w:r>
          </w:p>
          <w:p w14:paraId="29392B7C" w14:textId="657DA60D" w:rsidR="0087046B" w:rsidRPr="008A2679" w:rsidRDefault="0087046B" w:rsidP="008A2679">
            <w:r w:rsidRPr="0087046B">
              <w:t>Your ref:</w:t>
            </w:r>
            <w:r w:rsidRPr="0087046B">
              <w:tab/>
            </w:r>
          </w:p>
          <w:p w14:paraId="1145EE45" w14:textId="723E929B" w:rsidR="0087046B" w:rsidRPr="008A2679" w:rsidRDefault="0087046B" w:rsidP="00414DD6">
            <w:r w:rsidRPr="0087046B">
              <w:t>Date:</w:t>
            </w:r>
            <w:r w:rsidRPr="0087046B">
              <w:tab/>
            </w:r>
            <w:r w:rsidRPr="0087046B">
              <w:tab/>
            </w:r>
            <w:r w:rsidR="00EC11CB">
              <w:t>6</w:t>
            </w:r>
            <w:r w:rsidR="00600A7B">
              <w:t>/1</w:t>
            </w:r>
            <w:r w:rsidR="007747AE">
              <w:t>2</w:t>
            </w:r>
            <w:r w:rsidR="00600A7B">
              <w:t>/2023</w:t>
            </w:r>
          </w:p>
        </w:tc>
      </w:tr>
      <w:tr w:rsidR="00AE40E9" w:rsidRPr="0087046B" w14:paraId="72D8F44E" w14:textId="77777777" w:rsidTr="007203BE">
        <w:tc>
          <w:tcPr>
            <w:tcW w:w="4678" w:type="dxa"/>
          </w:tcPr>
          <w:p w14:paraId="21607D3F" w14:textId="77777777" w:rsidR="00AE40E9" w:rsidRDefault="00AE40E9" w:rsidP="00AE40E9"/>
        </w:tc>
        <w:tc>
          <w:tcPr>
            <w:tcW w:w="4536" w:type="dxa"/>
          </w:tcPr>
          <w:p w14:paraId="0DB1A378" w14:textId="77777777" w:rsidR="00AE40E9" w:rsidRPr="0087046B" w:rsidRDefault="00AE40E9" w:rsidP="008A2679"/>
        </w:tc>
      </w:tr>
    </w:tbl>
    <w:p w14:paraId="082139A5" w14:textId="77777777" w:rsidR="00DC5671" w:rsidRDefault="00DC5671" w:rsidP="00DC5671"/>
    <w:p w14:paraId="7DAD123B" w14:textId="4F210129" w:rsidR="00DC5671" w:rsidRDefault="006A4455" w:rsidP="00DC5671">
      <w:r>
        <w:t xml:space="preserve">F.A.O  </w:t>
      </w:r>
    </w:p>
    <w:p w14:paraId="73A15079" w14:textId="77777777" w:rsidR="00CE24AE" w:rsidRDefault="00CE24AE" w:rsidP="00DC5671"/>
    <w:p w14:paraId="0E9939A8" w14:textId="0A228923" w:rsidR="00B87AA1" w:rsidRDefault="00B87AA1" w:rsidP="00DC5671">
      <w:r>
        <w:t>Dear</w:t>
      </w:r>
      <w:r w:rsidR="00802D6B">
        <w:t xml:space="preserve"> </w:t>
      </w:r>
      <w:r w:rsidR="00494C4A">
        <w:t xml:space="preserve"> </w:t>
      </w:r>
      <w:r w:rsidR="006C0AF6">
        <w:t xml:space="preserve"> </w:t>
      </w:r>
    </w:p>
    <w:p w14:paraId="274593B6" w14:textId="77777777" w:rsidR="00B87AA1" w:rsidRDefault="00B87AA1" w:rsidP="00DC5671">
      <w:r>
        <w:t xml:space="preserve"> </w:t>
      </w:r>
    </w:p>
    <w:p w14:paraId="33407101" w14:textId="2A7CCB2A" w:rsidR="00AE40E9" w:rsidRDefault="00464535" w:rsidP="00464535">
      <w:r w:rsidRPr="005439DA">
        <w:t>Ref:</w:t>
      </w:r>
      <w:r w:rsidRPr="005439DA">
        <w:tab/>
      </w:r>
      <w:r w:rsidR="00E378BA">
        <w:t>ML</w:t>
      </w:r>
      <w:r w:rsidR="00600A7B">
        <w:t>23100</w:t>
      </w:r>
      <w:r w:rsidR="00EC11CB">
        <w:t>4</w:t>
      </w:r>
    </w:p>
    <w:p w14:paraId="29EBB429" w14:textId="15702C98" w:rsidR="005A6170" w:rsidRDefault="00464535" w:rsidP="00CE24AE">
      <w:r w:rsidRPr="005439DA">
        <w:t>Title:</w:t>
      </w:r>
      <w:r w:rsidRPr="005439DA">
        <w:tab/>
      </w:r>
      <w:r w:rsidR="00EC11CB">
        <w:t xml:space="preserve">Water Purification Systems </w:t>
      </w:r>
      <w:r w:rsidR="00210DAF">
        <w:t>- Ultra High Purity</w:t>
      </w:r>
    </w:p>
    <w:p w14:paraId="31767AFA" w14:textId="528F99C1" w:rsidR="00CE24AE" w:rsidRPr="00CE24AE" w:rsidRDefault="00CE24AE" w:rsidP="00CE24AE">
      <w:r w:rsidRPr="00CE24AE">
        <w:t xml:space="preserve">I am pleased to inform you that the Environment Agency hereby accepts your </w:t>
      </w:r>
      <w:r w:rsidR="006C0AF6">
        <w:t>quotation</w:t>
      </w:r>
      <w:r w:rsidR="00494C4A">
        <w:t xml:space="preserve"> </w:t>
      </w:r>
      <w:r w:rsidR="00215C3F">
        <w:t xml:space="preserve">dated </w:t>
      </w:r>
      <w:r w:rsidR="00EC11CB">
        <w:t>01/11/2023</w:t>
      </w:r>
      <w:r w:rsidR="005A6170">
        <w:t xml:space="preserve"> </w:t>
      </w:r>
      <w:r w:rsidRPr="00CE24AE">
        <w:t>in respect of the above contract. The contract shall be carried out in accordance with</w:t>
      </w:r>
      <w:r w:rsidR="00215C3F">
        <w:t xml:space="preserve"> the Environmen</w:t>
      </w:r>
      <w:r w:rsidR="0047318D">
        <w:t xml:space="preserve">t Agency </w:t>
      </w:r>
      <w:r w:rsidR="00C07C4F">
        <w:t xml:space="preserve">conditions </w:t>
      </w:r>
      <w:r w:rsidR="0047318D">
        <w:t>for the supply o</w:t>
      </w:r>
      <w:r w:rsidR="00215C3F">
        <w:t xml:space="preserve">f </w:t>
      </w:r>
      <w:r w:rsidR="00E80F98">
        <w:t xml:space="preserve">goods </w:t>
      </w:r>
      <w:r w:rsidR="00337FF9">
        <w:t>(attached)</w:t>
      </w:r>
      <w:r w:rsidR="00494C4A">
        <w:t xml:space="preserve">. </w:t>
      </w:r>
    </w:p>
    <w:p w14:paraId="295890AE" w14:textId="77777777" w:rsidR="00CE24AE" w:rsidRDefault="00CE24AE" w:rsidP="00CE24AE"/>
    <w:p w14:paraId="45B31E1B" w14:textId="77777777" w:rsidR="00CE24AE" w:rsidRPr="00CE24AE" w:rsidRDefault="00CE24AE" w:rsidP="00CE24AE">
      <w:r w:rsidRPr="00CE24AE">
        <w:t xml:space="preserve">The price for this contract is as follows: </w:t>
      </w:r>
    </w:p>
    <w:p w14:paraId="0396C2CF" w14:textId="77777777" w:rsidR="00CE24AE" w:rsidRPr="00CE24AE" w:rsidRDefault="00CE24AE" w:rsidP="00CE24A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926"/>
        <w:gridCol w:w="1673"/>
      </w:tblGrid>
      <w:tr w:rsidR="00CE24AE" w:rsidRPr="00D31CD6" w14:paraId="03FD15AF" w14:textId="77777777" w:rsidTr="006703AD">
        <w:trPr>
          <w:trHeight w:val="354"/>
        </w:trPr>
        <w:tc>
          <w:tcPr>
            <w:tcW w:w="4356" w:type="dxa"/>
            <w:shd w:val="pct20" w:color="auto" w:fill="auto"/>
          </w:tcPr>
          <w:p w14:paraId="49BC403D" w14:textId="77777777" w:rsidR="00CE24AE" w:rsidRPr="00CE24AE" w:rsidRDefault="00CE24AE" w:rsidP="00CE24AE">
            <w:r w:rsidRPr="00CE24AE">
              <w:t>ACTIVITY</w:t>
            </w:r>
          </w:p>
        </w:tc>
        <w:tc>
          <w:tcPr>
            <w:tcW w:w="1926" w:type="dxa"/>
            <w:shd w:val="pct20" w:color="auto" w:fill="auto"/>
          </w:tcPr>
          <w:p w14:paraId="55F9311C" w14:textId="77777777" w:rsidR="00CE24AE" w:rsidRPr="00CE24AE" w:rsidRDefault="00CE24AE" w:rsidP="00CE24AE">
            <w:r w:rsidRPr="00CE24AE">
              <w:t>DUE DATE</w:t>
            </w:r>
          </w:p>
        </w:tc>
        <w:tc>
          <w:tcPr>
            <w:tcW w:w="1673" w:type="dxa"/>
            <w:shd w:val="pct20" w:color="auto" w:fill="auto"/>
          </w:tcPr>
          <w:p w14:paraId="53DDEDEA" w14:textId="77777777" w:rsidR="00CE24AE" w:rsidRPr="00CE24AE" w:rsidRDefault="00CE24AE" w:rsidP="00CE24AE">
            <w:r w:rsidRPr="00CE24AE">
              <w:t>COST</w:t>
            </w:r>
          </w:p>
        </w:tc>
      </w:tr>
      <w:tr w:rsidR="00CE24AE" w:rsidRPr="00D31CD6" w14:paraId="1798FBAF" w14:textId="77777777" w:rsidTr="00664EA8">
        <w:tc>
          <w:tcPr>
            <w:tcW w:w="4356" w:type="dxa"/>
          </w:tcPr>
          <w:p w14:paraId="67C51C4A" w14:textId="3BA18E04" w:rsidR="00802D6B" w:rsidRDefault="00EC11CB" w:rsidP="00EC11CB">
            <w:r>
              <w:t xml:space="preserve">Supply and installation of 2 x Water Purification Systems as detailed in quotation dated </w:t>
            </w:r>
            <w:proofErr w:type="gramStart"/>
            <w:r>
              <w:t>1/11/2023</w:t>
            </w:r>
            <w:proofErr w:type="gramEnd"/>
          </w:p>
          <w:p w14:paraId="6D9C21EC" w14:textId="09852C96" w:rsidR="00802D6B" w:rsidRDefault="00EC11CB" w:rsidP="00494C4A">
            <w:r>
              <w:t>Deliver to:</w:t>
            </w:r>
            <w:r>
              <w:br/>
            </w:r>
            <w:r w:rsidR="00802D6B">
              <w:t>Environment Agency</w:t>
            </w:r>
          </w:p>
          <w:p w14:paraId="56ADAA72" w14:textId="090F3CA4" w:rsidR="00600A7B" w:rsidRDefault="006703AD" w:rsidP="00494C4A">
            <w:r>
              <w:t xml:space="preserve">ML </w:t>
            </w:r>
            <w:r w:rsidR="00EC11CB">
              <w:t xml:space="preserve">Leeds Laboratory </w:t>
            </w:r>
            <w:r>
              <w:t xml:space="preserve"> </w:t>
            </w:r>
          </w:p>
          <w:p w14:paraId="62C06506" w14:textId="5A8DE06D" w:rsidR="00802D6B" w:rsidRDefault="00EC11CB" w:rsidP="00494C4A">
            <w:r>
              <w:t xml:space="preserve">Olympia House </w:t>
            </w:r>
            <w:r w:rsidR="00600A7B">
              <w:t xml:space="preserve"> </w:t>
            </w:r>
          </w:p>
          <w:p w14:paraId="65FDD475" w14:textId="3222D32B" w:rsidR="006703AD" w:rsidRDefault="00EC11CB" w:rsidP="006703AD">
            <w:r>
              <w:t xml:space="preserve">Gelderd Lane </w:t>
            </w:r>
            <w:r w:rsidR="006703AD">
              <w:t xml:space="preserve"> </w:t>
            </w:r>
          </w:p>
          <w:p w14:paraId="686858D9" w14:textId="0933278D" w:rsidR="00EC11CB" w:rsidRDefault="00EC11CB" w:rsidP="00EC11CB">
            <w:r>
              <w:t xml:space="preserve">Leeds LS12 6DD </w:t>
            </w:r>
          </w:p>
          <w:p w14:paraId="4C79BA5F" w14:textId="14D87112" w:rsidR="00D555BB" w:rsidRPr="00CE24AE" w:rsidRDefault="00EC11CB" w:rsidP="00D555BB">
            <w:r>
              <w:t>F.A.O</w:t>
            </w:r>
            <w:r w:rsidR="00AF2C71">
              <w:t>.</w:t>
            </w:r>
            <w:r>
              <w:t xml:space="preserve"> </w:t>
            </w:r>
          </w:p>
          <w:p w14:paraId="1F358EBA" w14:textId="69F3BE3B" w:rsidR="00EC11CB" w:rsidRPr="00CE24AE" w:rsidRDefault="00EC11CB" w:rsidP="00EC11CB"/>
        </w:tc>
        <w:tc>
          <w:tcPr>
            <w:tcW w:w="1926" w:type="dxa"/>
          </w:tcPr>
          <w:p w14:paraId="64B1393B" w14:textId="1387B490" w:rsidR="00CE24AE" w:rsidRPr="00CE24AE" w:rsidRDefault="003E0143" w:rsidP="00215C3F">
            <w:r>
              <w:t>25/0</w:t>
            </w:r>
            <w:r w:rsidR="00EC11CB">
              <w:t>2</w:t>
            </w:r>
            <w:r>
              <w:t>/2023</w:t>
            </w:r>
          </w:p>
        </w:tc>
        <w:tc>
          <w:tcPr>
            <w:tcW w:w="1673" w:type="dxa"/>
          </w:tcPr>
          <w:p w14:paraId="7DED6718" w14:textId="4F383064" w:rsidR="00CE24AE" w:rsidRPr="00CE24AE" w:rsidRDefault="00AE40E9" w:rsidP="00494C4A">
            <w:r>
              <w:t>£</w:t>
            </w:r>
            <w:r w:rsidR="00EC11CB">
              <w:t>20295.56</w:t>
            </w:r>
          </w:p>
        </w:tc>
      </w:tr>
    </w:tbl>
    <w:p w14:paraId="62FC14B5" w14:textId="77777777" w:rsidR="00CE24AE" w:rsidRPr="00CE24AE" w:rsidRDefault="00CE24AE" w:rsidP="00CE24AE"/>
    <w:p w14:paraId="19274BF5" w14:textId="77777777" w:rsidR="007747AE" w:rsidRDefault="006A4455" w:rsidP="00CE24AE">
      <w:r>
        <w:t xml:space="preserve">A </w:t>
      </w:r>
      <w:r w:rsidR="00414DD6">
        <w:t>p</w:t>
      </w:r>
      <w:r w:rsidR="00CE24AE" w:rsidRPr="00CE24AE">
        <w:t xml:space="preserve">urchase </w:t>
      </w:r>
      <w:r w:rsidR="00E7566C">
        <w:t>o</w:t>
      </w:r>
      <w:r w:rsidR="00CE24AE" w:rsidRPr="00CE24AE">
        <w:t xml:space="preserve">rder </w:t>
      </w:r>
      <w:r>
        <w:t xml:space="preserve">will be issued shortly after your receipt and acceptance.  </w:t>
      </w:r>
    </w:p>
    <w:p w14:paraId="0D6B92CB" w14:textId="77777777" w:rsidR="007747AE" w:rsidRDefault="007747AE" w:rsidP="00CE24AE"/>
    <w:p w14:paraId="42852249" w14:textId="23ACF359" w:rsidR="007747AE" w:rsidRDefault="007747AE" w:rsidP="00CE24AE">
      <w:r>
        <w:t xml:space="preserve">The laboratory requires a minimum of five working days' notice of delivery. </w:t>
      </w:r>
      <w:proofErr w:type="spellStart"/>
      <w:r>
        <w:t>Faiulure</w:t>
      </w:r>
      <w:proofErr w:type="spellEnd"/>
      <w:r>
        <w:t xml:space="preserve"> to provide this notice may result in refusal to receive. </w:t>
      </w:r>
    </w:p>
    <w:p w14:paraId="517937BD" w14:textId="77777777" w:rsidR="007747AE" w:rsidRDefault="007747AE" w:rsidP="00CE24AE"/>
    <w:p w14:paraId="263AA2CC" w14:textId="7EFBFEDD" w:rsidR="00CE24AE" w:rsidRPr="00CE24AE" w:rsidRDefault="00CE24AE" w:rsidP="00CE24AE">
      <w:r w:rsidRPr="00CE24AE">
        <w:t xml:space="preserve">We will require you to quote </w:t>
      </w:r>
      <w:r w:rsidR="00414DD6">
        <w:t xml:space="preserve">the purchase order number </w:t>
      </w:r>
      <w:r w:rsidRPr="00CE24AE">
        <w:t>on all invoices to ensure timely payment. Invoices should be sent to:</w:t>
      </w:r>
    </w:p>
    <w:p w14:paraId="32843C0F" w14:textId="77777777" w:rsidR="00CE24AE" w:rsidRDefault="00CE24AE" w:rsidP="00CE24AE"/>
    <w:p w14:paraId="58E1EB1E" w14:textId="77777777" w:rsidR="00EC11CB" w:rsidRDefault="00EC11CB" w:rsidP="00CE24AE"/>
    <w:p w14:paraId="6EA58577" w14:textId="77777777" w:rsidR="00EC11CB" w:rsidRPr="00CE24AE" w:rsidRDefault="00EC11CB" w:rsidP="00CE24AE"/>
    <w:p w14:paraId="1600DE06" w14:textId="77777777" w:rsidR="00CE24AE" w:rsidRPr="00CE24AE" w:rsidRDefault="00CE24AE" w:rsidP="00CE24AE">
      <w:r w:rsidRPr="00CE24AE">
        <w:t>SSCL</w:t>
      </w:r>
    </w:p>
    <w:p w14:paraId="3A52461A" w14:textId="77777777" w:rsidR="00CE24AE" w:rsidRPr="00CE24AE" w:rsidRDefault="00CE24AE" w:rsidP="00CE24AE">
      <w:r w:rsidRPr="00CE24AE">
        <w:t>Environment Agency</w:t>
      </w:r>
    </w:p>
    <w:p w14:paraId="01581696" w14:textId="77777777" w:rsidR="00CE24AE" w:rsidRPr="00CE24AE" w:rsidRDefault="00CE24AE" w:rsidP="00CE24AE">
      <w:r w:rsidRPr="00CE24AE">
        <w:t>PO BOX 797</w:t>
      </w:r>
    </w:p>
    <w:p w14:paraId="2B672261" w14:textId="77777777" w:rsidR="00CE24AE" w:rsidRPr="00CE24AE" w:rsidRDefault="00CE24AE" w:rsidP="00CE24AE">
      <w:r w:rsidRPr="00CE24AE">
        <w:t>Newport</w:t>
      </w:r>
    </w:p>
    <w:p w14:paraId="2E9EAB52" w14:textId="77777777" w:rsidR="00CE24AE" w:rsidRPr="00CE24AE" w:rsidRDefault="00CE24AE" w:rsidP="00CE24AE">
      <w:r w:rsidRPr="00CE24AE">
        <w:t>Gwent</w:t>
      </w:r>
    </w:p>
    <w:p w14:paraId="181F4418" w14:textId="77777777" w:rsidR="00CE24AE" w:rsidRDefault="00CE24AE" w:rsidP="00CE24AE">
      <w:r w:rsidRPr="00CE24AE">
        <w:t>NP10 8FZ</w:t>
      </w:r>
    </w:p>
    <w:p w14:paraId="764C1CBF" w14:textId="77777777" w:rsidR="005E1452" w:rsidRDefault="005E1452" w:rsidP="00CE24AE"/>
    <w:p w14:paraId="796E87D2" w14:textId="77777777" w:rsidR="005E1452" w:rsidRDefault="005E1452" w:rsidP="005E1452">
      <w:proofErr w:type="gramStart"/>
      <w:r>
        <w:t>Alternatively</w:t>
      </w:r>
      <w:proofErr w:type="gramEnd"/>
      <w:r>
        <w:t xml:space="preserve"> a PDF copy of the invoice can be sent to </w:t>
      </w:r>
      <w:hyperlink r:id="rId8" w:history="1">
        <w:r w:rsidRPr="00F44571">
          <w:t>APinvoices-ENV-U@gov.sscl.com</w:t>
        </w:r>
      </w:hyperlink>
    </w:p>
    <w:p w14:paraId="0283F9A4" w14:textId="77777777" w:rsidR="00CE24AE" w:rsidRPr="00CE24AE" w:rsidRDefault="00CE24AE" w:rsidP="00CE24AE"/>
    <w:p w14:paraId="1C0CCB28" w14:textId="77777777" w:rsidR="00CE24AE" w:rsidRPr="00CE24AE" w:rsidRDefault="00CE24AE" w:rsidP="00CE24AE">
      <w:r w:rsidRPr="00CE24AE">
        <w:t xml:space="preserve">Invoices not containing the correct Purchase Order number will mean we are unable to process </w:t>
      </w:r>
      <w:proofErr w:type="gramStart"/>
      <w:r w:rsidRPr="00CE24AE">
        <w:t>them</w:t>
      </w:r>
      <w:proofErr w:type="gramEnd"/>
      <w:r w:rsidRPr="00CE24AE">
        <w:t xml:space="preserve"> and they will be returned to you.</w:t>
      </w:r>
    </w:p>
    <w:p w14:paraId="31DA6CB4" w14:textId="77777777" w:rsidR="00CE24AE" w:rsidRPr="00CE24AE" w:rsidRDefault="00CE24AE" w:rsidP="00CE24AE"/>
    <w:p w14:paraId="2388F9D7" w14:textId="77777777" w:rsidR="00CE24AE" w:rsidRPr="00CE24AE" w:rsidRDefault="00CE24AE" w:rsidP="00CE24AE">
      <w:r w:rsidRPr="00CE24AE">
        <w:t xml:space="preserve">The contract reference and title given above should be quoted on all correspondence. </w:t>
      </w:r>
    </w:p>
    <w:p w14:paraId="58E57107" w14:textId="77777777" w:rsidR="00CE24AE" w:rsidRPr="00CE24AE" w:rsidRDefault="00CE24AE" w:rsidP="00CE24AE"/>
    <w:p w14:paraId="3C6AC5C8" w14:textId="77777777" w:rsidR="007747AE" w:rsidRDefault="00CE24AE" w:rsidP="00CE24AE">
      <w:r w:rsidRPr="00CE24AE">
        <w:t xml:space="preserve">The contract will be governed by the </w:t>
      </w:r>
      <w:r w:rsidR="006A4455">
        <w:t xml:space="preserve">Environment Agency's conditions </w:t>
      </w:r>
      <w:r w:rsidR="00E251DA">
        <w:t xml:space="preserve">for </w:t>
      </w:r>
      <w:r w:rsidR="006C0AF6">
        <w:t>Goods</w:t>
      </w:r>
      <w:r w:rsidR="00494C4A">
        <w:t xml:space="preserve"> </w:t>
      </w:r>
      <w:proofErr w:type="gramStart"/>
      <w:r w:rsidR="00494C4A">
        <w:t>attached</w:t>
      </w:r>
      <w:proofErr w:type="gramEnd"/>
      <w:r w:rsidR="00494C4A">
        <w:t xml:space="preserve"> </w:t>
      </w:r>
    </w:p>
    <w:p w14:paraId="7FC62DD2" w14:textId="77777777" w:rsidR="00CE24AE" w:rsidRPr="00CE24AE" w:rsidRDefault="00CE24AE" w:rsidP="00CE24AE"/>
    <w:p w14:paraId="70D8DB14" w14:textId="77777777" w:rsidR="00CE24AE" w:rsidRPr="00CE24AE" w:rsidRDefault="00CE24AE" w:rsidP="00CE24AE">
      <w:r w:rsidRPr="00CE24AE">
        <w:t>Please acknowledge receipt of this letter and confirm your acceptance by return.</w:t>
      </w:r>
    </w:p>
    <w:p w14:paraId="68F4E0C0" w14:textId="77777777" w:rsidR="00DC5671" w:rsidRDefault="00DC5671" w:rsidP="00DC5671"/>
    <w:p w14:paraId="155F26C8" w14:textId="77777777" w:rsidR="00DC5671" w:rsidRDefault="00CE24AE" w:rsidP="00DC5671">
      <w:r>
        <w:t>Yours sincerely</w:t>
      </w:r>
    </w:p>
    <w:p w14:paraId="310220F5" w14:textId="4E768A9E" w:rsidR="00A73C77" w:rsidRDefault="00A73C77" w:rsidP="00DC5671"/>
    <w:p w14:paraId="1BADD85C" w14:textId="77777777" w:rsidR="00DC5671" w:rsidRPr="00DC5671" w:rsidRDefault="00DC5671" w:rsidP="00DC5671"/>
    <w:p w14:paraId="7752030F" w14:textId="77777777" w:rsidR="00DC5671" w:rsidRPr="00DC5671" w:rsidRDefault="00A44C0E" w:rsidP="00DC56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2E1F1" wp14:editId="16B3C16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84215" cy="1948180"/>
                <wp:effectExtent l="0" t="0" r="2603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371B" w14:textId="7880D2A7" w:rsidR="00ED2311" w:rsidRPr="00ED2311" w:rsidRDefault="00ED2311" w:rsidP="00ED2311">
                            <w:r w:rsidRPr="00ED2311">
                              <w:t xml:space="preserve">Receipt and acceptance of award for the above contract, as per the Environment Agency’s award letter of </w:t>
                            </w:r>
                            <w:r w:rsidR="00EC11CB">
                              <w:t>6</w:t>
                            </w:r>
                            <w:r w:rsidR="003E0143">
                              <w:t>/</w:t>
                            </w:r>
                            <w:r w:rsidR="007747AE">
                              <w:t>12</w:t>
                            </w:r>
                            <w:r w:rsidR="003E0143">
                              <w:t>/2023</w:t>
                            </w:r>
                            <w:r w:rsidR="007653A7">
                              <w:t xml:space="preserve"> </w:t>
                            </w:r>
                            <w:r w:rsidRPr="00ED2311">
                              <w:t xml:space="preserve">acknowledged for </w:t>
                            </w:r>
                            <w:r w:rsidR="00AF2C71">
                              <w:t xml:space="preserve">Fisher Scientific UK Ltd </w:t>
                            </w:r>
                            <w:r w:rsidR="003E0143">
                              <w:t xml:space="preserve"> </w:t>
                            </w:r>
                            <w:r w:rsidR="00E80F98">
                              <w:t xml:space="preserve"> </w:t>
                            </w:r>
                          </w:p>
                          <w:p w14:paraId="6348AEF8" w14:textId="77777777" w:rsidR="00ED2311" w:rsidRPr="00ED2311" w:rsidRDefault="00ED2311" w:rsidP="00ED2311"/>
                          <w:p w14:paraId="766D47B7" w14:textId="77777777" w:rsidR="00ED2311" w:rsidRPr="00ED2311" w:rsidRDefault="00ED2311" w:rsidP="00ED2311"/>
                          <w:p w14:paraId="59653FB3" w14:textId="1B029EA0" w:rsidR="00ED2311" w:rsidRPr="00ED2311" w:rsidRDefault="00ED2311" w:rsidP="00ED2311">
                            <w:r w:rsidRPr="00ED2311">
                              <w:t>Name:</w:t>
                            </w:r>
                            <w:r w:rsidR="004428FD">
                              <w:t xml:space="preserve"> </w:t>
                            </w:r>
                          </w:p>
                          <w:p w14:paraId="1C499890" w14:textId="77777777" w:rsidR="00ED2311" w:rsidRPr="00ED2311" w:rsidRDefault="00ED2311" w:rsidP="00ED2311"/>
                          <w:p w14:paraId="4E6E7A51" w14:textId="4E8C2B47" w:rsidR="00ED2311" w:rsidRPr="00ED2311" w:rsidRDefault="00ED2311" w:rsidP="00ED2311">
                            <w:r w:rsidRPr="00ED2311">
                              <w:t>Signature:</w:t>
                            </w:r>
                            <w:r w:rsidR="004428FD">
                              <w:t xml:space="preserve"> </w:t>
                            </w:r>
                          </w:p>
                          <w:p w14:paraId="7F57637E" w14:textId="77777777" w:rsidR="00ED2311" w:rsidRPr="00ED2311" w:rsidRDefault="00ED2311" w:rsidP="00ED2311"/>
                          <w:p w14:paraId="0CE6ABBF" w14:textId="2B5B761A" w:rsidR="00CE24AE" w:rsidRDefault="00ED2311">
                            <w:r w:rsidRPr="00ED2311">
                              <w:t>Date:</w:t>
                            </w:r>
                            <w:r w:rsidR="004428F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2E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55.45pt;height:15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">
                <v:textbox style="mso-fit-shape-to-text:t">
                  <w:txbxContent>
                    <w:p w14:paraId="0C42371B" w14:textId="7880D2A7" w:rsidR="00ED2311" w:rsidRPr="00ED2311" w:rsidRDefault="00ED2311" w:rsidP="00ED2311">
                      <w:r w:rsidRPr="00ED2311">
                        <w:t xml:space="preserve">Receipt and acceptance of award for the above contract, as per the Environment Agency’s award letter of </w:t>
                      </w:r>
                      <w:r w:rsidR="00EC11CB">
                        <w:t>6</w:t>
                      </w:r>
                      <w:r w:rsidR="003E0143">
                        <w:t>/</w:t>
                      </w:r>
                      <w:r w:rsidR="007747AE">
                        <w:t>12</w:t>
                      </w:r>
                      <w:r w:rsidR="003E0143">
                        <w:t>/2023</w:t>
                      </w:r>
                      <w:r w:rsidR="007653A7">
                        <w:t xml:space="preserve"> </w:t>
                      </w:r>
                      <w:r w:rsidRPr="00ED2311">
                        <w:t xml:space="preserve">acknowledged for </w:t>
                      </w:r>
                      <w:r w:rsidR="00AF2C71">
                        <w:t xml:space="preserve">Fisher Scientific UK Ltd </w:t>
                      </w:r>
                      <w:r w:rsidR="003E0143">
                        <w:t xml:space="preserve"> </w:t>
                      </w:r>
                      <w:r w:rsidR="00E80F98">
                        <w:t xml:space="preserve"> </w:t>
                      </w:r>
                    </w:p>
                    <w:p w14:paraId="6348AEF8" w14:textId="77777777" w:rsidR="00ED2311" w:rsidRPr="00ED2311" w:rsidRDefault="00ED2311" w:rsidP="00ED2311"/>
                    <w:p w14:paraId="766D47B7" w14:textId="77777777" w:rsidR="00ED2311" w:rsidRPr="00ED2311" w:rsidRDefault="00ED2311" w:rsidP="00ED2311"/>
                    <w:p w14:paraId="59653FB3" w14:textId="1B029EA0" w:rsidR="00ED2311" w:rsidRPr="00ED2311" w:rsidRDefault="00ED2311" w:rsidP="00ED2311">
                      <w:r w:rsidRPr="00ED2311">
                        <w:t>Name:</w:t>
                      </w:r>
                      <w:r w:rsidR="004428FD">
                        <w:t xml:space="preserve"> </w:t>
                      </w:r>
                    </w:p>
                    <w:p w14:paraId="1C499890" w14:textId="77777777" w:rsidR="00ED2311" w:rsidRPr="00ED2311" w:rsidRDefault="00ED2311" w:rsidP="00ED2311"/>
                    <w:p w14:paraId="4E6E7A51" w14:textId="4E8C2B47" w:rsidR="00ED2311" w:rsidRPr="00ED2311" w:rsidRDefault="00ED2311" w:rsidP="00ED2311">
                      <w:r w:rsidRPr="00ED2311">
                        <w:t>Signature:</w:t>
                      </w:r>
                      <w:r w:rsidR="004428FD">
                        <w:t xml:space="preserve"> </w:t>
                      </w:r>
                    </w:p>
                    <w:p w14:paraId="7F57637E" w14:textId="77777777" w:rsidR="00ED2311" w:rsidRPr="00ED2311" w:rsidRDefault="00ED2311" w:rsidP="00ED2311"/>
                    <w:p w14:paraId="0CE6ABBF" w14:textId="2B5B761A" w:rsidR="00CE24AE" w:rsidRDefault="00ED2311">
                      <w:r w:rsidRPr="00ED2311">
                        <w:t>Date:</w:t>
                      </w:r>
                      <w:r w:rsidR="004428F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C4BCA" w14:textId="78E7AC48" w:rsidR="00DC5671" w:rsidRPr="00DC5671" w:rsidRDefault="00DC5671" w:rsidP="00DC5671"/>
    <w:p w14:paraId="2A04493E" w14:textId="77777777" w:rsidR="00DC5671" w:rsidRPr="00DC5671" w:rsidRDefault="00DC5671" w:rsidP="00DC5671"/>
    <w:p w14:paraId="5955CB3E" w14:textId="70F8AD6A" w:rsidR="003459EF" w:rsidRPr="00DC5671" w:rsidRDefault="003459EF" w:rsidP="00DC5671"/>
    <w:sectPr w:rsidR="003459EF" w:rsidRPr="00DC5671" w:rsidSect="00ED23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DAA0" w14:textId="77777777" w:rsidR="00260488" w:rsidRPr="008A2679" w:rsidRDefault="00260488" w:rsidP="008A2679">
      <w:r>
        <w:separator/>
      </w:r>
    </w:p>
  </w:endnote>
  <w:endnote w:type="continuationSeparator" w:id="0">
    <w:p w14:paraId="0077303C" w14:textId="77777777" w:rsidR="00260488" w:rsidRPr="008A2679" w:rsidRDefault="00260488" w:rsidP="008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0AE9" w14:textId="77777777" w:rsidR="00596B4D" w:rsidRDefault="00596B4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4E62" w14:textId="77777777" w:rsidR="003459EF" w:rsidRPr="008A2679" w:rsidRDefault="003459EF" w:rsidP="008A2679">
    <w:r w:rsidRPr="008A2679">
      <w:tab/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674"/>
      <w:gridCol w:w="2571"/>
      <w:gridCol w:w="2977"/>
    </w:tblGrid>
    <w:tr w:rsidR="00DC5671" w14:paraId="25CE3E65" w14:textId="77777777" w:rsidTr="00DC5671">
      <w:tc>
        <w:tcPr>
          <w:tcW w:w="2674" w:type="dxa"/>
        </w:tcPr>
        <w:p w14:paraId="6338B437" w14:textId="77777777" w:rsidR="00DC5671" w:rsidRDefault="00DC5671">
          <w:pPr>
            <w:spacing w:line="240" w:lineRule="auto"/>
          </w:pPr>
          <w:r>
            <w:t>OFFICIAL</w:t>
          </w:r>
        </w:p>
      </w:tc>
      <w:tc>
        <w:tcPr>
          <w:tcW w:w="2571" w:type="dxa"/>
        </w:tcPr>
        <w:p w14:paraId="11669200" w14:textId="77777777" w:rsidR="00DC5671" w:rsidRDefault="00DC5671">
          <w:pPr>
            <w:spacing w:line="240" w:lineRule="auto"/>
          </w:pPr>
        </w:p>
      </w:tc>
      <w:tc>
        <w:tcPr>
          <w:tcW w:w="2977" w:type="dxa"/>
        </w:tcPr>
        <w:p w14:paraId="26FBD2AF" w14:textId="77777777" w:rsidR="00DC5671" w:rsidRDefault="00DC5671">
          <w:pPr>
            <w:spacing w:line="240" w:lineRule="auto"/>
          </w:pPr>
        </w:p>
      </w:tc>
    </w:tr>
  </w:tbl>
  <w:p w14:paraId="743C72B8" w14:textId="77777777" w:rsidR="00596B4D" w:rsidRDefault="00596B4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C63" w14:textId="77777777" w:rsidR="00260488" w:rsidRPr="008A2679" w:rsidRDefault="00260488" w:rsidP="008A2679">
      <w:r>
        <w:separator/>
      </w:r>
    </w:p>
  </w:footnote>
  <w:footnote w:type="continuationSeparator" w:id="0">
    <w:p w14:paraId="0126DB93" w14:textId="77777777" w:rsidR="00260488" w:rsidRPr="008A2679" w:rsidRDefault="00260488" w:rsidP="008A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AF82" w14:textId="77777777" w:rsidR="00596B4D" w:rsidRDefault="00596B4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987A" w14:textId="77777777" w:rsidR="00596B4D" w:rsidRDefault="00596B4D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75F6" w14:textId="77777777" w:rsidR="004E1294" w:rsidRPr="008A2679" w:rsidRDefault="00A44C0E" w:rsidP="008A2679">
    <w:r>
      <w:rPr>
        <w:noProof/>
        <w:lang w:eastAsia="en-GB"/>
      </w:rPr>
      <mc:AlternateContent>
        <mc:Choice Requires="wps">
          <w:drawing>
            <wp:inline distT="0" distB="0" distL="0" distR="0" wp14:anchorId="1F8ACD58" wp14:editId="2AF47EEA">
              <wp:extent cx="1800225" cy="1800225"/>
              <wp:effectExtent l="0" t="0" r="4445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B6325D" id="Rectangle 1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" filled="f" stroked="f">
              <w10:anchorlock/>
            </v:rect>
          </w:pict>
        </mc:Fallback>
      </mc:AlternateContent>
    </w:r>
    <w:r w:rsidR="00D855A2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0B5979A" wp14:editId="518592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699750"/>
          <wp:effectExtent l="19050" t="0" r="0" b="6350"/>
          <wp:wrapNone/>
          <wp:docPr id="1" name="Picture 0" descr="EAhr_letterhead_2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6285"/>
    <w:multiLevelType w:val="hybridMultilevel"/>
    <w:tmpl w:val="991E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0488">
    <w:abstractNumId w:val="0"/>
  </w:num>
  <w:num w:numId="2" w16cid:durableId="103770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dm90Zj26WyJYi4WnNE9yW/ZC2t4=" w:salt="fa2/WgMDddIew72+D+vK9A==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9"/>
    <w:rsid w:val="000539D4"/>
    <w:rsid w:val="000D0CF2"/>
    <w:rsid w:val="000F2071"/>
    <w:rsid w:val="0011762D"/>
    <w:rsid w:val="00174B5E"/>
    <w:rsid w:val="001825F4"/>
    <w:rsid w:val="001B0063"/>
    <w:rsid w:val="00210DAF"/>
    <w:rsid w:val="00215C3F"/>
    <w:rsid w:val="00243E85"/>
    <w:rsid w:val="00260488"/>
    <w:rsid w:val="002C2DD3"/>
    <w:rsid w:val="002F54E1"/>
    <w:rsid w:val="00312469"/>
    <w:rsid w:val="00313842"/>
    <w:rsid w:val="00335C60"/>
    <w:rsid w:val="00337FF9"/>
    <w:rsid w:val="003459EF"/>
    <w:rsid w:val="003765D4"/>
    <w:rsid w:val="003A3269"/>
    <w:rsid w:val="003E0143"/>
    <w:rsid w:val="003E40B8"/>
    <w:rsid w:val="00414DD6"/>
    <w:rsid w:val="004428FD"/>
    <w:rsid w:val="00464535"/>
    <w:rsid w:val="0047318D"/>
    <w:rsid w:val="00494C4A"/>
    <w:rsid w:val="004E1294"/>
    <w:rsid w:val="00554112"/>
    <w:rsid w:val="00567D1C"/>
    <w:rsid w:val="00596B4D"/>
    <w:rsid w:val="005A6170"/>
    <w:rsid w:val="005A7198"/>
    <w:rsid w:val="005B13F1"/>
    <w:rsid w:val="005E0DC0"/>
    <w:rsid w:val="005E1452"/>
    <w:rsid w:val="005F4F32"/>
    <w:rsid w:val="00600A7B"/>
    <w:rsid w:val="00632BBE"/>
    <w:rsid w:val="00653E0C"/>
    <w:rsid w:val="006703AD"/>
    <w:rsid w:val="006732ED"/>
    <w:rsid w:val="006A4455"/>
    <w:rsid w:val="006C0AF6"/>
    <w:rsid w:val="006C7A87"/>
    <w:rsid w:val="007024DA"/>
    <w:rsid w:val="007203BE"/>
    <w:rsid w:val="007526F0"/>
    <w:rsid w:val="007653A7"/>
    <w:rsid w:val="007747AE"/>
    <w:rsid w:val="007755DD"/>
    <w:rsid w:val="00795875"/>
    <w:rsid w:val="007B5DD2"/>
    <w:rsid w:val="007F6970"/>
    <w:rsid w:val="00802D6B"/>
    <w:rsid w:val="0087046B"/>
    <w:rsid w:val="00877FEA"/>
    <w:rsid w:val="00881BC7"/>
    <w:rsid w:val="0089496E"/>
    <w:rsid w:val="008A2679"/>
    <w:rsid w:val="008E1F68"/>
    <w:rsid w:val="009C2DEA"/>
    <w:rsid w:val="009E12AA"/>
    <w:rsid w:val="009E4481"/>
    <w:rsid w:val="00A07F96"/>
    <w:rsid w:val="00A30C05"/>
    <w:rsid w:val="00A33BB0"/>
    <w:rsid w:val="00A44C0E"/>
    <w:rsid w:val="00A73C77"/>
    <w:rsid w:val="00A91DAF"/>
    <w:rsid w:val="00AB779F"/>
    <w:rsid w:val="00AE40E9"/>
    <w:rsid w:val="00AF2C71"/>
    <w:rsid w:val="00B30658"/>
    <w:rsid w:val="00B67581"/>
    <w:rsid w:val="00B87AA1"/>
    <w:rsid w:val="00C07C4F"/>
    <w:rsid w:val="00C15571"/>
    <w:rsid w:val="00C34C89"/>
    <w:rsid w:val="00C92703"/>
    <w:rsid w:val="00CD0ABE"/>
    <w:rsid w:val="00CE24AE"/>
    <w:rsid w:val="00D555BB"/>
    <w:rsid w:val="00D7617E"/>
    <w:rsid w:val="00D80075"/>
    <w:rsid w:val="00D855A2"/>
    <w:rsid w:val="00DA6669"/>
    <w:rsid w:val="00DC5671"/>
    <w:rsid w:val="00DE7EAC"/>
    <w:rsid w:val="00E2140B"/>
    <w:rsid w:val="00E21C40"/>
    <w:rsid w:val="00E251DA"/>
    <w:rsid w:val="00E378BA"/>
    <w:rsid w:val="00E7566C"/>
    <w:rsid w:val="00E80F98"/>
    <w:rsid w:val="00EB181E"/>
    <w:rsid w:val="00EC11CB"/>
    <w:rsid w:val="00ED1023"/>
    <w:rsid w:val="00ED2311"/>
    <w:rsid w:val="00F81FA7"/>
    <w:rsid w:val="00FA5F65"/>
    <w:rsid w:val="00FD7AE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9F7AF97"/>
  <w15:docId w15:val="{CF350F4E-3D9F-49CF-8940-85CCAC6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046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CE24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24A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6A4455"/>
    <w:rPr>
      <w:color w:val="034B8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nvoices-ENV-U@gov.ssc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A">
      <a:dk1>
        <a:srgbClr val="034B89"/>
      </a:dk1>
      <a:lt1>
        <a:srgbClr val="FFFFFF"/>
      </a:lt1>
      <a:dk2>
        <a:srgbClr val="000000"/>
      </a:dk2>
      <a:lt2>
        <a:srgbClr val="0177BA"/>
      </a:lt2>
      <a:accent1>
        <a:srgbClr val="6E942C"/>
      </a:accent1>
      <a:accent2>
        <a:srgbClr val="034B89"/>
      </a:accent2>
      <a:accent3>
        <a:srgbClr val="820053"/>
      </a:accent3>
      <a:accent4>
        <a:srgbClr val="D95F15"/>
      </a:accent4>
      <a:accent5>
        <a:srgbClr val="D21034"/>
      </a:accent5>
      <a:accent6>
        <a:srgbClr val="B2C326"/>
      </a:accent6>
      <a:hlink>
        <a:srgbClr val="034B89"/>
      </a:hlink>
      <a:folHlink>
        <a:srgbClr val="6E942C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B2F2-F966-48F8-AC63-B6B67EFD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148_04_SD01 Award letter</vt:lpstr>
    </vt:vector>
  </TitlesOfParts>
  <Company>Environment Agency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148_04_SD01 Award letter</dc:title>
  <dc:creator>FJOWETT</dc:creator>
  <cp:keywords>procurement, contract, award letter, under 50,000, award</cp:keywords>
  <dc:description>Version 3, Issued: 22/06/2016</dc:description>
  <cp:lastModifiedBy>Fegan, Andy</cp:lastModifiedBy>
  <cp:revision>2</cp:revision>
  <dcterms:created xsi:type="dcterms:W3CDTF">2023-12-11T10:44:00Z</dcterms:created>
  <dcterms:modified xsi:type="dcterms:W3CDTF">2023-12-11T10:44:00Z</dcterms:modified>
</cp:coreProperties>
</file>