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EF01" w14:textId="0C077EA4" w:rsidR="00F47AF5" w:rsidRDefault="00F47AF5">
      <w:r>
        <w:t>Contracts Awarded: EnterpriseYou. Last updated 3/6/2021</w:t>
      </w:r>
    </w:p>
    <w:tbl>
      <w:tblPr>
        <w:tblStyle w:val="TableGrid"/>
        <w:tblW w:w="0" w:type="auto"/>
        <w:tblLook w:val="04A0" w:firstRow="1" w:lastRow="0" w:firstColumn="1" w:lastColumn="0" w:noHBand="0" w:noVBand="1"/>
      </w:tblPr>
      <w:tblGrid>
        <w:gridCol w:w="4119"/>
        <w:gridCol w:w="2400"/>
        <w:gridCol w:w="2161"/>
        <w:gridCol w:w="1540"/>
        <w:gridCol w:w="1302"/>
        <w:gridCol w:w="983"/>
        <w:gridCol w:w="1109"/>
      </w:tblGrid>
      <w:tr w:rsidR="00F47AF5" w:rsidRPr="00F47AF5" w14:paraId="191F8167" w14:textId="77777777" w:rsidTr="00F47AF5">
        <w:trPr>
          <w:trHeight w:val="528"/>
        </w:trPr>
        <w:tc>
          <w:tcPr>
            <w:tcW w:w="4119" w:type="dxa"/>
            <w:hideMark/>
          </w:tcPr>
          <w:p w14:paraId="192B2E82" w14:textId="783F1E6B" w:rsidR="00F47AF5" w:rsidRPr="00F47AF5" w:rsidRDefault="00F47AF5" w:rsidP="00F47AF5">
            <w:pPr>
              <w:rPr>
                <w:b/>
                <w:bCs/>
              </w:rPr>
            </w:pPr>
            <w:r w:rsidRPr="00F47AF5">
              <w:rPr>
                <w:b/>
                <w:bCs/>
              </w:rPr>
              <w:t> </w:t>
            </w:r>
            <w:r>
              <w:rPr>
                <w:b/>
                <w:bCs/>
              </w:rPr>
              <w:t>Company</w:t>
            </w:r>
          </w:p>
        </w:tc>
        <w:tc>
          <w:tcPr>
            <w:tcW w:w="2400" w:type="dxa"/>
            <w:hideMark/>
          </w:tcPr>
          <w:p w14:paraId="28A3E681" w14:textId="77777777" w:rsidR="00F47AF5" w:rsidRPr="00F47AF5" w:rsidRDefault="00F47AF5" w:rsidP="00F47AF5">
            <w:pPr>
              <w:rPr>
                <w:b/>
                <w:bCs/>
              </w:rPr>
            </w:pPr>
            <w:r w:rsidRPr="00F47AF5">
              <w:rPr>
                <w:b/>
                <w:bCs/>
              </w:rPr>
              <w:t>Address</w:t>
            </w:r>
          </w:p>
        </w:tc>
        <w:tc>
          <w:tcPr>
            <w:tcW w:w="2161" w:type="dxa"/>
            <w:hideMark/>
          </w:tcPr>
          <w:p w14:paraId="32CE9BF6" w14:textId="77777777" w:rsidR="00F47AF5" w:rsidRPr="00F47AF5" w:rsidRDefault="00F47AF5" w:rsidP="00F47AF5">
            <w:pPr>
              <w:rPr>
                <w:b/>
                <w:bCs/>
              </w:rPr>
            </w:pPr>
            <w:r w:rsidRPr="00F47AF5">
              <w:rPr>
                <w:b/>
                <w:bCs/>
              </w:rPr>
              <w:t>Address1</w:t>
            </w:r>
          </w:p>
        </w:tc>
        <w:tc>
          <w:tcPr>
            <w:tcW w:w="1540" w:type="dxa"/>
            <w:hideMark/>
          </w:tcPr>
          <w:p w14:paraId="3B41EF94" w14:textId="77777777" w:rsidR="00F47AF5" w:rsidRPr="00F47AF5" w:rsidRDefault="00F47AF5" w:rsidP="00F47AF5">
            <w:pPr>
              <w:rPr>
                <w:b/>
                <w:bCs/>
              </w:rPr>
            </w:pPr>
            <w:r w:rsidRPr="00F47AF5">
              <w:rPr>
                <w:b/>
                <w:bCs/>
              </w:rPr>
              <w:t>Address2</w:t>
            </w:r>
          </w:p>
        </w:tc>
        <w:tc>
          <w:tcPr>
            <w:tcW w:w="1302" w:type="dxa"/>
            <w:hideMark/>
          </w:tcPr>
          <w:p w14:paraId="6B90D7FB" w14:textId="77777777" w:rsidR="00F47AF5" w:rsidRPr="00F47AF5" w:rsidRDefault="00F47AF5" w:rsidP="00F47AF5">
            <w:pPr>
              <w:rPr>
                <w:b/>
                <w:bCs/>
              </w:rPr>
            </w:pPr>
            <w:r w:rsidRPr="00F47AF5">
              <w:rPr>
                <w:b/>
                <w:bCs/>
              </w:rPr>
              <w:t>Town</w:t>
            </w:r>
          </w:p>
        </w:tc>
        <w:tc>
          <w:tcPr>
            <w:tcW w:w="983" w:type="dxa"/>
            <w:hideMark/>
          </w:tcPr>
          <w:p w14:paraId="2EBAA282" w14:textId="77777777" w:rsidR="00F47AF5" w:rsidRPr="00F47AF5" w:rsidRDefault="00F47AF5" w:rsidP="00F47AF5">
            <w:pPr>
              <w:rPr>
                <w:b/>
                <w:bCs/>
              </w:rPr>
            </w:pPr>
            <w:r w:rsidRPr="00F47AF5">
              <w:rPr>
                <w:b/>
                <w:bCs/>
              </w:rPr>
              <w:t>Post Code</w:t>
            </w:r>
          </w:p>
        </w:tc>
        <w:tc>
          <w:tcPr>
            <w:tcW w:w="1109" w:type="dxa"/>
            <w:hideMark/>
          </w:tcPr>
          <w:p w14:paraId="48F92579" w14:textId="77777777" w:rsidR="00F47AF5" w:rsidRPr="00F47AF5" w:rsidRDefault="00F47AF5" w:rsidP="00F47AF5">
            <w:pPr>
              <w:rPr>
                <w:b/>
                <w:bCs/>
              </w:rPr>
            </w:pPr>
            <w:r w:rsidRPr="00F47AF5">
              <w:rPr>
                <w:b/>
                <w:bCs/>
              </w:rPr>
              <w:t>Co Number</w:t>
            </w:r>
          </w:p>
        </w:tc>
      </w:tr>
      <w:tr w:rsidR="00F47AF5" w:rsidRPr="00F47AF5" w14:paraId="71512B32" w14:textId="77777777" w:rsidTr="00F47AF5">
        <w:trPr>
          <w:trHeight w:val="759"/>
        </w:trPr>
        <w:tc>
          <w:tcPr>
            <w:tcW w:w="4119" w:type="dxa"/>
            <w:hideMark/>
          </w:tcPr>
          <w:p w14:paraId="68B41C37" w14:textId="77777777" w:rsidR="00F47AF5" w:rsidRPr="00F47AF5" w:rsidRDefault="00F47AF5">
            <w:r w:rsidRPr="00F47AF5">
              <w:t>33 Percent Ltd</w:t>
            </w:r>
          </w:p>
        </w:tc>
        <w:tc>
          <w:tcPr>
            <w:tcW w:w="2400" w:type="dxa"/>
            <w:hideMark/>
          </w:tcPr>
          <w:p w14:paraId="60AB54FA" w14:textId="77777777" w:rsidR="00F47AF5" w:rsidRPr="00F47AF5" w:rsidRDefault="00F47AF5">
            <w:r w:rsidRPr="00F47AF5">
              <w:t>38 Beach Road</w:t>
            </w:r>
          </w:p>
        </w:tc>
        <w:tc>
          <w:tcPr>
            <w:tcW w:w="2161" w:type="dxa"/>
            <w:hideMark/>
          </w:tcPr>
          <w:p w14:paraId="27E7E359" w14:textId="77777777" w:rsidR="00F47AF5" w:rsidRPr="00F47AF5" w:rsidRDefault="00F47AF5">
            <w:r w:rsidRPr="00F47AF5">
              <w:t>Hartford</w:t>
            </w:r>
          </w:p>
        </w:tc>
        <w:tc>
          <w:tcPr>
            <w:tcW w:w="1540" w:type="dxa"/>
            <w:hideMark/>
          </w:tcPr>
          <w:p w14:paraId="06098FB9" w14:textId="77777777" w:rsidR="00F47AF5" w:rsidRPr="00F47AF5" w:rsidRDefault="00F47AF5">
            <w:r w:rsidRPr="00F47AF5">
              <w:t>Northwich</w:t>
            </w:r>
          </w:p>
        </w:tc>
        <w:tc>
          <w:tcPr>
            <w:tcW w:w="1302" w:type="dxa"/>
            <w:hideMark/>
          </w:tcPr>
          <w:p w14:paraId="37DB5D23" w14:textId="77777777" w:rsidR="00F47AF5" w:rsidRPr="00F47AF5" w:rsidRDefault="00F47AF5">
            <w:r w:rsidRPr="00F47AF5">
              <w:t>Cheshire</w:t>
            </w:r>
          </w:p>
        </w:tc>
        <w:tc>
          <w:tcPr>
            <w:tcW w:w="983" w:type="dxa"/>
            <w:hideMark/>
          </w:tcPr>
          <w:p w14:paraId="7590D2A4" w14:textId="77777777" w:rsidR="00F47AF5" w:rsidRPr="00F47AF5" w:rsidRDefault="00F47AF5">
            <w:r w:rsidRPr="00F47AF5">
              <w:t>CW8 3AB</w:t>
            </w:r>
          </w:p>
        </w:tc>
        <w:tc>
          <w:tcPr>
            <w:tcW w:w="1109" w:type="dxa"/>
            <w:hideMark/>
          </w:tcPr>
          <w:p w14:paraId="4FEDCFFE" w14:textId="77777777" w:rsidR="00F47AF5" w:rsidRPr="00F47AF5" w:rsidRDefault="00F47AF5">
            <w:r w:rsidRPr="00F47AF5">
              <w:t>12775713</w:t>
            </w:r>
          </w:p>
        </w:tc>
      </w:tr>
      <w:tr w:rsidR="00F47AF5" w:rsidRPr="00F47AF5" w14:paraId="08E4507C" w14:textId="77777777" w:rsidTr="00F47AF5">
        <w:trPr>
          <w:trHeight w:val="759"/>
        </w:trPr>
        <w:tc>
          <w:tcPr>
            <w:tcW w:w="4119" w:type="dxa"/>
            <w:hideMark/>
          </w:tcPr>
          <w:p w14:paraId="51F31AE5" w14:textId="77777777" w:rsidR="00F47AF5" w:rsidRPr="00F47AF5" w:rsidRDefault="00F47AF5">
            <w:r w:rsidRPr="00F47AF5">
              <w:t xml:space="preserve">Animal Courses Direct </w:t>
            </w:r>
          </w:p>
        </w:tc>
        <w:tc>
          <w:tcPr>
            <w:tcW w:w="2400" w:type="dxa"/>
            <w:hideMark/>
          </w:tcPr>
          <w:p w14:paraId="765B953C" w14:textId="77777777" w:rsidR="00F47AF5" w:rsidRPr="00F47AF5" w:rsidRDefault="00F47AF5">
            <w:r w:rsidRPr="00F47AF5">
              <w:t>27 Old Gloucester Street</w:t>
            </w:r>
          </w:p>
        </w:tc>
        <w:tc>
          <w:tcPr>
            <w:tcW w:w="2161" w:type="dxa"/>
            <w:hideMark/>
          </w:tcPr>
          <w:p w14:paraId="32791B07" w14:textId="77777777" w:rsidR="00F47AF5" w:rsidRPr="00F47AF5" w:rsidRDefault="00F47AF5">
            <w:r w:rsidRPr="00F47AF5">
              <w:t xml:space="preserve">London </w:t>
            </w:r>
          </w:p>
        </w:tc>
        <w:tc>
          <w:tcPr>
            <w:tcW w:w="1540" w:type="dxa"/>
            <w:hideMark/>
          </w:tcPr>
          <w:p w14:paraId="6B0EBBAC" w14:textId="77777777" w:rsidR="00F47AF5" w:rsidRPr="00F47AF5" w:rsidRDefault="00F47AF5">
            <w:r w:rsidRPr="00F47AF5">
              <w:t> </w:t>
            </w:r>
          </w:p>
        </w:tc>
        <w:tc>
          <w:tcPr>
            <w:tcW w:w="1302" w:type="dxa"/>
            <w:hideMark/>
          </w:tcPr>
          <w:p w14:paraId="2F42B769" w14:textId="77777777" w:rsidR="00F47AF5" w:rsidRPr="00F47AF5" w:rsidRDefault="00F47AF5">
            <w:r w:rsidRPr="00F47AF5">
              <w:t> </w:t>
            </w:r>
          </w:p>
        </w:tc>
        <w:tc>
          <w:tcPr>
            <w:tcW w:w="983" w:type="dxa"/>
            <w:hideMark/>
          </w:tcPr>
          <w:p w14:paraId="2D830FC9" w14:textId="77777777" w:rsidR="00F47AF5" w:rsidRPr="00F47AF5" w:rsidRDefault="00F47AF5">
            <w:r w:rsidRPr="00F47AF5">
              <w:t>WC1N 3AX</w:t>
            </w:r>
          </w:p>
        </w:tc>
        <w:tc>
          <w:tcPr>
            <w:tcW w:w="1109" w:type="dxa"/>
            <w:hideMark/>
          </w:tcPr>
          <w:p w14:paraId="1801674A" w14:textId="77777777" w:rsidR="00F47AF5" w:rsidRPr="00F47AF5" w:rsidRDefault="00F47AF5">
            <w:r w:rsidRPr="00F47AF5">
              <w:t>5612792</w:t>
            </w:r>
          </w:p>
        </w:tc>
      </w:tr>
      <w:tr w:rsidR="00F47AF5" w:rsidRPr="00F47AF5" w14:paraId="36EEE619" w14:textId="77777777" w:rsidTr="00F47AF5">
        <w:trPr>
          <w:trHeight w:val="759"/>
        </w:trPr>
        <w:tc>
          <w:tcPr>
            <w:tcW w:w="4119" w:type="dxa"/>
            <w:hideMark/>
          </w:tcPr>
          <w:p w14:paraId="39F06D47" w14:textId="77777777" w:rsidR="00F47AF5" w:rsidRPr="00F47AF5" w:rsidRDefault="00F47AF5">
            <w:r w:rsidRPr="00F47AF5">
              <w:t>Approved Training Limited</w:t>
            </w:r>
          </w:p>
        </w:tc>
        <w:tc>
          <w:tcPr>
            <w:tcW w:w="2400" w:type="dxa"/>
            <w:hideMark/>
          </w:tcPr>
          <w:p w14:paraId="579D1A87" w14:textId="77777777" w:rsidR="00F47AF5" w:rsidRPr="00F47AF5" w:rsidRDefault="00F47AF5">
            <w:r w:rsidRPr="00F47AF5">
              <w:t>Balmoral House Warwick Court</w:t>
            </w:r>
          </w:p>
        </w:tc>
        <w:tc>
          <w:tcPr>
            <w:tcW w:w="2161" w:type="dxa"/>
            <w:hideMark/>
          </w:tcPr>
          <w:p w14:paraId="410F8FCC" w14:textId="77777777" w:rsidR="00F47AF5" w:rsidRPr="00F47AF5" w:rsidRDefault="00F47AF5">
            <w:r w:rsidRPr="00F47AF5">
              <w:t>Park Road</w:t>
            </w:r>
          </w:p>
        </w:tc>
        <w:tc>
          <w:tcPr>
            <w:tcW w:w="1540" w:type="dxa"/>
            <w:hideMark/>
          </w:tcPr>
          <w:p w14:paraId="0D0C6E63" w14:textId="77777777" w:rsidR="00F47AF5" w:rsidRPr="00F47AF5" w:rsidRDefault="00F47AF5">
            <w:r w:rsidRPr="00F47AF5">
              <w:t>Middleton</w:t>
            </w:r>
          </w:p>
        </w:tc>
        <w:tc>
          <w:tcPr>
            <w:tcW w:w="1302" w:type="dxa"/>
            <w:hideMark/>
          </w:tcPr>
          <w:p w14:paraId="30F3874F" w14:textId="77777777" w:rsidR="00F47AF5" w:rsidRPr="00F47AF5" w:rsidRDefault="00F47AF5">
            <w:r w:rsidRPr="00F47AF5">
              <w:t>Manchester</w:t>
            </w:r>
          </w:p>
        </w:tc>
        <w:tc>
          <w:tcPr>
            <w:tcW w:w="983" w:type="dxa"/>
            <w:hideMark/>
          </w:tcPr>
          <w:p w14:paraId="099AB626" w14:textId="77777777" w:rsidR="00F47AF5" w:rsidRPr="00F47AF5" w:rsidRDefault="00F47AF5">
            <w:r w:rsidRPr="00F47AF5">
              <w:t>M24 1AE</w:t>
            </w:r>
          </w:p>
        </w:tc>
        <w:tc>
          <w:tcPr>
            <w:tcW w:w="1109" w:type="dxa"/>
            <w:hideMark/>
          </w:tcPr>
          <w:p w14:paraId="0F4A781F" w14:textId="77777777" w:rsidR="00F47AF5" w:rsidRPr="00F47AF5" w:rsidRDefault="00F47AF5">
            <w:r w:rsidRPr="00F47AF5">
              <w:t>10198995</w:t>
            </w:r>
          </w:p>
        </w:tc>
      </w:tr>
      <w:tr w:rsidR="00F47AF5" w:rsidRPr="00F47AF5" w14:paraId="58809D74" w14:textId="77777777" w:rsidTr="00F47AF5">
        <w:trPr>
          <w:trHeight w:val="759"/>
        </w:trPr>
        <w:tc>
          <w:tcPr>
            <w:tcW w:w="4119" w:type="dxa"/>
            <w:hideMark/>
          </w:tcPr>
          <w:p w14:paraId="05FE26B3" w14:textId="77777777" w:rsidR="00F47AF5" w:rsidRPr="00F47AF5" w:rsidRDefault="00F47AF5">
            <w:r w:rsidRPr="00F47AF5">
              <w:t>Asesoria Group Limited</w:t>
            </w:r>
          </w:p>
        </w:tc>
        <w:tc>
          <w:tcPr>
            <w:tcW w:w="2400" w:type="dxa"/>
            <w:hideMark/>
          </w:tcPr>
          <w:p w14:paraId="021F5DCC" w14:textId="77777777" w:rsidR="00F47AF5" w:rsidRPr="00F47AF5" w:rsidRDefault="00F47AF5">
            <w:r w:rsidRPr="00F47AF5">
              <w:t>Enterprise House</w:t>
            </w:r>
          </w:p>
        </w:tc>
        <w:tc>
          <w:tcPr>
            <w:tcW w:w="2161" w:type="dxa"/>
            <w:hideMark/>
          </w:tcPr>
          <w:p w14:paraId="085E1A81" w14:textId="77777777" w:rsidR="00F47AF5" w:rsidRPr="00F47AF5" w:rsidRDefault="00F47AF5">
            <w:r w:rsidRPr="00F47AF5">
              <w:t>The Old Sawmill, Kilmington</w:t>
            </w:r>
          </w:p>
        </w:tc>
        <w:tc>
          <w:tcPr>
            <w:tcW w:w="1540" w:type="dxa"/>
            <w:hideMark/>
          </w:tcPr>
          <w:p w14:paraId="1D2B6D9B" w14:textId="77777777" w:rsidR="00F47AF5" w:rsidRPr="00F47AF5" w:rsidRDefault="00F47AF5">
            <w:r w:rsidRPr="00F47AF5">
              <w:t>Warminster</w:t>
            </w:r>
          </w:p>
        </w:tc>
        <w:tc>
          <w:tcPr>
            <w:tcW w:w="1302" w:type="dxa"/>
            <w:hideMark/>
          </w:tcPr>
          <w:p w14:paraId="26189A42" w14:textId="77777777" w:rsidR="00F47AF5" w:rsidRPr="00F47AF5" w:rsidRDefault="00F47AF5">
            <w:r w:rsidRPr="00F47AF5">
              <w:t>Wiltshire</w:t>
            </w:r>
          </w:p>
        </w:tc>
        <w:tc>
          <w:tcPr>
            <w:tcW w:w="983" w:type="dxa"/>
            <w:hideMark/>
          </w:tcPr>
          <w:p w14:paraId="18E2A118" w14:textId="77777777" w:rsidR="00F47AF5" w:rsidRPr="00F47AF5" w:rsidRDefault="00F47AF5">
            <w:r w:rsidRPr="00F47AF5">
              <w:t>BA12 6RA</w:t>
            </w:r>
          </w:p>
        </w:tc>
        <w:tc>
          <w:tcPr>
            <w:tcW w:w="1109" w:type="dxa"/>
            <w:hideMark/>
          </w:tcPr>
          <w:p w14:paraId="494AE003" w14:textId="77777777" w:rsidR="00F47AF5" w:rsidRPr="00F47AF5" w:rsidRDefault="00F47AF5">
            <w:r w:rsidRPr="00F47AF5">
              <w:t>9523640</w:t>
            </w:r>
          </w:p>
        </w:tc>
      </w:tr>
      <w:tr w:rsidR="00F47AF5" w:rsidRPr="00F47AF5" w14:paraId="34C3A319" w14:textId="77777777" w:rsidTr="00F47AF5">
        <w:trPr>
          <w:trHeight w:val="759"/>
        </w:trPr>
        <w:tc>
          <w:tcPr>
            <w:tcW w:w="4119" w:type="dxa"/>
            <w:hideMark/>
          </w:tcPr>
          <w:p w14:paraId="592562E0" w14:textId="77777777" w:rsidR="00F47AF5" w:rsidRPr="00F47AF5" w:rsidRDefault="00F47AF5">
            <w:r w:rsidRPr="00F47AF5">
              <w:t>Best Virtual</w:t>
            </w:r>
          </w:p>
        </w:tc>
        <w:tc>
          <w:tcPr>
            <w:tcW w:w="2400" w:type="dxa"/>
            <w:hideMark/>
          </w:tcPr>
          <w:p w14:paraId="0A4F0F42" w14:textId="77777777" w:rsidR="00F47AF5" w:rsidRPr="00F47AF5" w:rsidRDefault="00F47AF5">
            <w:r w:rsidRPr="00F47AF5">
              <w:t>53 Crossway</w:t>
            </w:r>
          </w:p>
        </w:tc>
        <w:tc>
          <w:tcPr>
            <w:tcW w:w="2161" w:type="dxa"/>
            <w:hideMark/>
          </w:tcPr>
          <w:p w14:paraId="16090F53" w14:textId="77777777" w:rsidR="00F47AF5" w:rsidRPr="00F47AF5" w:rsidRDefault="00F47AF5">
            <w:r w:rsidRPr="00F47AF5">
              <w:t>Manchester</w:t>
            </w:r>
          </w:p>
        </w:tc>
        <w:tc>
          <w:tcPr>
            <w:tcW w:w="1540" w:type="dxa"/>
            <w:hideMark/>
          </w:tcPr>
          <w:p w14:paraId="749DAD67" w14:textId="77777777" w:rsidR="00F47AF5" w:rsidRPr="00F47AF5" w:rsidRDefault="00F47AF5">
            <w:r w:rsidRPr="00F47AF5">
              <w:t> </w:t>
            </w:r>
          </w:p>
        </w:tc>
        <w:tc>
          <w:tcPr>
            <w:tcW w:w="1302" w:type="dxa"/>
            <w:hideMark/>
          </w:tcPr>
          <w:p w14:paraId="601248D8" w14:textId="77777777" w:rsidR="00F47AF5" w:rsidRPr="00F47AF5" w:rsidRDefault="00F47AF5">
            <w:r w:rsidRPr="00F47AF5">
              <w:t> </w:t>
            </w:r>
          </w:p>
        </w:tc>
        <w:tc>
          <w:tcPr>
            <w:tcW w:w="983" w:type="dxa"/>
            <w:hideMark/>
          </w:tcPr>
          <w:p w14:paraId="38816D32" w14:textId="77777777" w:rsidR="00F47AF5" w:rsidRPr="00F47AF5" w:rsidRDefault="00F47AF5">
            <w:r w:rsidRPr="00F47AF5">
              <w:t>M20 6TU</w:t>
            </w:r>
          </w:p>
        </w:tc>
        <w:tc>
          <w:tcPr>
            <w:tcW w:w="1109" w:type="dxa"/>
            <w:hideMark/>
          </w:tcPr>
          <w:p w14:paraId="5846F220" w14:textId="77777777" w:rsidR="00F47AF5" w:rsidRPr="00F47AF5" w:rsidRDefault="00F47AF5">
            <w:r w:rsidRPr="00F47AF5">
              <w:t> </w:t>
            </w:r>
          </w:p>
        </w:tc>
      </w:tr>
      <w:tr w:rsidR="00F47AF5" w:rsidRPr="00F47AF5" w14:paraId="5686954B" w14:textId="77777777" w:rsidTr="00F47AF5">
        <w:trPr>
          <w:trHeight w:val="759"/>
        </w:trPr>
        <w:tc>
          <w:tcPr>
            <w:tcW w:w="4119" w:type="dxa"/>
            <w:hideMark/>
          </w:tcPr>
          <w:p w14:paraId="5054B805" w14:textId="77777777" w:rsidR="00F47AF5" w:rsidRPr="00F47AF5" w:rsidRDefault="00F47AF5">
            <w:r w:rsidRPr="00F47AF5">
              <w:t>Black United Representation Network CIC</w:t>
            </w:r>
          </w:p>
        </w:tc>
        <w:tc>
          <w:tcPr>
            <w:tcW w:w="2400" w:type="dxa"/>
            <w:hideMark/>
          </w:tcPr>
          <w:p w14:paraId="5D246BA9" w14:textId="77777777" w:rsidR="00F47AF5" w:rsidRPr="00F47AF5" w:rsidRDefault="00F47AF5">
            <w:r w:rsidRPr="00F47AF5">
              <w:t>14 Colemore Avenue</w:t>
            </w:r>
          </w:p>
        </w:tc>
        <w:tc>
          <w:tcPr>
            <w:tcW w:w="2161" w:type="dxa"/>
            <w:hideMark/>
          </w:tcPr>
          <w:p w14:paraId="5943160C" w14:textId="77777777" w:rsidR="00F47AF5" w:rsidRPr="00F47AF5" w:rsidRDefault="00F47AF5">
            <w:r w:rsidRPr="00F47AF5">
              <w:t>Didsbury</w:t>
            </w:r>
          </w:p>
        </w:tc>
        <w:tc>
          <w:tcPr>
            <w:tcW w:w="1540" w:type="dxa"/>
            <w:hideMark/>
          </w:tcPr>
          <w:p w14:paraId="7DB1BA86" w14:textId="77777777" w:rsidR="00F47AF5" w:rsidRPr="00F47AF5" w:rsidRDefault="00F47AF5">
            <w:r w:rsidRPr="00F47AF5">
              <w:t> </w:t>
            </w:r>
          </w:p>
        </w:tc>
        <w:tc>
          <w:tcPr>
            <w:tcW w:w="1302" w:type="dxa"/>
            <w:hideMark/>
          </w:tcPr>
          <w:p w14:paraId="264DA3A9" w14:textId="77777777" w:rsidR="00F47AF5" w:rsidRPr="00F47AF5" w:rsidRDefault="00F47AF5">
            <w:r w:rsidRPr="00F47AF5">
              <w:t>Greater Manchester</w:t>
            </w:r>
          </w:p>
        </w:tc>
        <w:tc>
          <w:tcPr>
            <w:tcW w:w="983" w:type="dxa"/>
            <w:hideMark/>
          </w:tcPr>
          <w:p w14:paraId="0B8C6357" w14:textId="77777777" w:rsidR="00F47AF5" w:rsidRPr="00F47AF5" w:rsidRDefault="00F47AF5">
            <w:r w:rsidRPr="00F47AF5">
              <w:t>M20 6JR</w:t>
            </w:r>
          </w:p>
        </w:tc>
        <w:tc>
          <w:tcPr>
            <w:tcW w:w="1109" w:type="dxa"/>
            <w:hideMark/>
          </w:tcPr>
          <w:p w14:paraId="23CBA506" w14:textId="77777777" w:rsidR="00F47AF5" w:rsidRPr="00F47AF5" w:rsidRDefault="00F47AF5">
            <w:r w:rsidRPr="00F47AF5">
              <w:t>12481091</w:t>
            </w:r>
          </w:p>
        </w:tc>
      </w:tr>
      <w:tr w:rsidR="00F47AF5" w:rsidRPr="00F47AF5" w14:paraId="66D1564D" w14:textId="77777777" w:rsidTr="00F47AF5">
        <w:trPr>
          <w:trHeight w:val="759"/>
        </w:trPr>
        <w:tc>
          <w:tcPr>
            <w:tcW w:w="4119" w:type="dxa"/>
            <w:hideMark/>
          </w:tcPr>
          <w:p w14:paraId="041A4E58" w14:textId="77777777" w:rsidR="00F47AF5" w:rsidRPr="00F47AF5" w:rsidRDefault="00F47AF5">
            <w:r w:rsidRPr="00F47AF5">
              <w:t>Business Bread</w:t>
            </w:r>
          </w:p>
        </w:tc>
        <w:tc>
          <w:tcPr>
            <w:tcW w:w="2400" w:type="dxa"/>
            <w:hideMark/>
          </w:tcPr>
          <w:p w14:paraId="003C2F42" w14:textId="77777777" w:rsidR="00F47AF5" w:rsidRPr="00F47AF5" w:rsidRDefault="00F47AF5">
            <w:r w:rsidRPr="00F47AF5">
              <w:t>The Bakery</w:t>
            </w:r>
          </w:p>
        </w:tc>
        <w:tc>
          <w:tcPr>
            <w:tcW w:w="2161" w:type="dxa"/>
            <w:hideMark/>
          </w:tcPr>
          <w:p w14:paraId="1FEDADAD" w14:textId="77777777" w:rsidR="00F47AF5" w:rsidRPr="00F47AF5" w:rsidRDefault="00F47AF5">
            <w:r w:rsidRPr="00F47AF5">
              <w:t>15 Gardner Rd</w:t>
            </w:r>
          </w:p>
        </w:tc>
        <w:tc>
          <w:tcPr>
            <w:tcW w:w="1540" w:type="dxa"/>
            <w:hideMark/>
          </w:tcPr>
          <w:p w14:paraId="7C2C9040" w14:textId="77777777" w:rsidR="00F47AF5" w:rsidRPr="00F47AF5" w:rsidRDefault="00F47AF5">
            <w:r w:rsidRPr="00F47AF5">
              <w:t>Prestwich</w:t>
            </w:r>
          </w:p>
        </w:tc>
        <w:tc>
          <w:tcPr>
            <w:tcW w:w="1302" w:type="dxa"/>
            <w:hideMark/>
          </w:tcPr>
          <w:p w14:paraId="54A6DDA3" w14:textId="77777777" w:rsidR="00F47AF5" w:rsidRPr="00F47AF5" w:rsidRDefault="00F47AF5">
            <w:r w:rsidRPr="00F47AF5">
              <w:t xml:space="preserve">Manchester </w:t>
            </w:r>
          </w:p>
        </w:tc>
        <w:tc>
          <w:tcPr>
            <w:tcW w:w="983" w:type="dxa"/>
            <w:hideMark/>
          </w:tcPr>
          <w:p w14:paraId="20918FC2" w14:textId="77777777" w:rsidR="00F47AF5" w:rsidRPr="00F47AF5" w:rsidRDefault="00F47AF5">
            <w:r w:rsidRPr="00F47AF5">
              <w:t>M25 3HS</w:t>
            </w:r>
          </w:p>
        </w:tc>
        <w:tc>
          <w:tcPr>
            <w:tcW w:w="1109" w:type="dxa"/>
            <w:hideMark/>
          </w:tcPr>
          <w:p w14:paraId="0B44BB47" w14:textId="77777777" w:rsidR="00F47AF5" w:rsidRPr="00F47AF5" w:rsidRDefault="00F47AF5">
            <w:r w:rsidRPr="00F47AF5">
              <w:t> </w:t>
            </w:r>
          </w:p>
        </w:tc>
      </w:tr>
      <w:tr w:rsidR="00F47AF5" w:rsidRPr="00F47AF5" w14:paraId="5197468E" w14:textId="77777777" w:rsidTr="00F47AF5">
        <w:trPr>
          <w:trHeight w:val="759"/>
        </w:trPr>
        <w:tc>
          <w:tcPr>
            <w:tcW w:w="4119" w:type="dxa"/>
            <w:hideMark/>
          </w:tcPr>
          <w:p w14:paraId="07E8BB11" w14:textId="77777777" w:rsidR="00F47AF5" w:rsidRPr="00F47AF5" w:rsidRDefault="00F47AF5">
            <w:r w:rsidRPr="00F47AF5">
              <w:t xml:space="preserve">Carla Speight </w:t>
            </w:r>
          </w:p>
        </w:tc>
        <w:tc>
          <w:tcPr>
            <w:tcW w:w="2400" w:type="dxa"/>
            <w:hideMark/>
          </w:tcPr>
          <w:p w14:paraId="065D2EA8" w14:textId="77777777" w:rsidR="00F47AF5" w:rsidRPr="00F47AF5" w:rsidRDefault="00F47AF5">
            <w:r w:rsidRPr="00F47AF5">
              <w:t>29 Norfolk Gardens</w:t>
            </w:r>
          </w:p>
        </w:tc>
        <w:tc>
          <w:tcPr>
            <w:tcW w:w="2161" w:type="dxa"/>
            <w:hideMark/>
          </w:tcPr>
          <w:p w14:paraId="3FD38E57" w14:textId="77777777" w:rsidR="00F47AF5" w:rsidRPr="00F47AF5" w:rsidRDefault="00F47AF5">
            <w:r w:rsidRPr="00F47AF5">
              <w:t>Flixton</w:t>
            </w:r>
          </w:p>
        </w:tc>
        <w:tc>
          <w:tcPr>
            <w:tcW w:w="1540" w:type="dxa"/>
            <w:hideMark/>
          </w:tcPr>
          <w:p w14:paraId="320878FF" w14:textId="77777777" w:rsidR="00F47AF5" w:rsidRPr="00F47AF5" w:rsidRDefault="00F47AF5">
            <w:r w:rsidRPr="00F47AF5">
              <w:t xml:space="preserve">Manchester </w:t>
            </w:r>
          </w:p>
        </w:tc>
        <w:tc>
          <w:tcPr>
            <w:tcW w:w="1302" w:type="dxa"/>
            <w:hideMark/>
          </w:tcPr>
          <w:p w14:paraId="0A169CDE" w14:textId="77777777" w:rsidR="00F47AF5" w:rsidRPr="00F47AF5" w:rsidRDefault="00F47AF5">
            <w:r w:rsidRPr="00F47AF5">
              <w:t> </w:t>
            </w:r>
          </w:p>
        </w:tc>
        <w:tc>
          <w:tcPr>
            <w:tcW w:w="983" w:type="dxa"/>
            <w:hideMark/>
          </w:tcPr>
          <w:p w14:paraId="208C960A" w14:textId="77777777" w:rsidR="00F47AF5" w:rsidRPr="00F47AF5" w:rsidRDefault="00F47AF5">
            <w:r w:rsidRPr="00F47AF5">
              <w:t>M41 8RF</w:t>
            </w:r>
          </w:p>
        </w:tc>
        <w:tc>
          <w:tcPr>
            <w:tcW w:w="1109" w:type="dxa"/>
            <w:hideMark/>
          </w:tcPr>
          <w:p w14:paraId="4C64C99C" w14:textId="77777777" w:rsidR="00F47AF5" w:rsidRPr="00F47AF5" w:rsidRDefault="00F47AF5">
            <w:r w:rsidRPr="00F47AF5">
              <w:t> </w:t>
            </w:r>
          </w:p>
        </w:tc>
      </w:tr>
      <w:tr w:rsidR="00F47AF5" w:rsidRPr="00F47AF5" w14:paraId="4ED414A9" w14:textId="77777777" w:rsidTr="00F47AF5">
        <w:trPr>
          <w:trHeight w:val="759"/>
        </w:trPr>
        <w:tc>
          <w:tcPr>
            <w:tcW w:w="4119" w:type="dxa"/>
            <w:hideMark/>
          </w:tcPr>
          <w:p w14:paraId="337A8A1B" w14:textId="77777777" w:rsidR="00F47AF5" w:rsidRPr="00F47AF5" w:rsidRDefault="00F47AF5">
            <w:r w:rsidRPr="00F47AF5">
              <w:t>Community Revival UK Ltd.</w:t>
            </w:r>
          </w:p>
        </w:tc>
        <w:tc>
          <w:tcPr>
            <w:tcW w:w="2400" w:type="dxa"/>
            <w:hideMark/>
          </w:tcPr>
          <w:p w14:paraId="7F110373" w14:textId="77777777" w:rsidR="00F47AF5" w:rsidRPr="00F47AF5" w:rsidRDefault="00F47AF5">
            <w:r w:rsidRPr="00F47AF5">
              <w:t>456 Barlow Moor Road</w:t>
            </w:r>
          </w:p>
        </w:tc>
        <w:tc>
          <w:tcPr>
            <w:tcW w:w="2161" w:type="dxa"/>
            <w:hideMark/>
          </w:tcPr>
          <w:p w14:paraId="4ABE4438" w14:textId="77777777" w:rsidR="00F47AF5" w:rsidRPr="00F47AF5" w:rsidRDefault="00F47AF5">
            <w:r w:rsidRPr="00F47AF5">
              <w:t xml:space="preserve">Manchester </w:t>
            </w:r>
          </w:p>
        </w:tc>
        <w:tc>
          <w:tcPr>
            <w:tcW w:w="1540" w:type="dxa"/>
            <w:hideMark/>
          </w:tcPr>
          <w:p w14:paraId="004BF27D" w14:textId="77777777" w:rsidR="00F47AF5" w:rsidRPr="00F47AF5" w:rsidRDefault="00F47AF5">
            <w:r w:rsidRPr="00F47AF5">
              <w:t> </w:t>
            </w:r>
          </w:p>
        </w:tc>
        <w:tc>
          <w:tcPr>
            <w:tcW w:w="1302" w:type="dxa"/>
            <w:hideMark/>
          </w:tcPr>
          <w:p w14:paraId="7CA2463A" w14:textId="77777777" w:rsidR="00F47AF5" w:rsidRPr="00F47AF5" w:rsidRDefault="00F47AF5">
            <w:r w:rsidRPr="00F47AF5">
              <w:t> </w:t>
            </w:r>
          </w:p>
        </w:tc>
        <w:tc>
          <w:tcPr>
            <w:tcW w:w="983" w:type="dxa"/>
            <w:hideMark/>
          </w:tcPr>
          <w:p w14:paraId="786D0E56" w14:textId="77777777" w:rsidR="00F47AF5" w:rsidRPr="00F47AF5" w:rsidRDefault="00F47AF5">
            <w:r w:rsidRPr="00F47AF5">
              <w:t>M21 0BQ</w:t>
            </w:r>
          </w:p>
        </w:tc>
        <w:tc>
          <w:tcPr>
            <w:tcW w:w="1109" w:type="dxa"/>
            <w:hideMark/>
          </w:tcPr>
          <w:p w14:paraId="0ACBFDCB" w14:textId="77777777" w:rsidR="00F47AF5" w:rsidRPr="00F47AF5" w:rsidRDefault="00F47AF5">
            <w:r w:rsidRPr="00F47AF5">
              <w:t>5674292</w:t>
            </w:r>
          </w:p>
        </w:tc>
      </w:tr>
      <w:tr w:rsidR="00F47AF5" w:rsidRPr="00F47AF5" w14:paraId="77620AB5" w14:textId="77777777" w:rsidTr="00F47AF5">
        <w:trPr>
          <w:trHeight w:val="759"/>
        </w:trPr>
        <w:tc>
          <w:tcPr>
            <w:tcW w:w="4119" w:type="dxa"/>
            <w:hideMark/>
          </w:tcPr>
          <w:p w14:paraId="39296EE9" w14:textId="77777777" w:rsidR="00F47AF5" w:rsidRPr="00F47AF5" w:rsidRDefault="00F47AF5">
            <w:r w:rsidRPr="00F47AF5">
              <w:t>Easyinstamc</w:t>
            </w:r>
          </w:p>
        </w:tc>
        <w:tc>
          <w:tcPr>
            <w:tcW w:w="2400" w:type="dxa"/>
            <w:hideMark/>
          </w:tcPr>
          <w:p w14:paraId="0590C07B" w14:textId="77777777" w:rsidR="00F47AF5" w:rsidRPr="00F47AF5" w:rsidRDefault="00F47AF5">
            <w:r w:rsidRPr="00F47AF5">
              <w:t>5 Peter Street</w:t>
            </w:r>
          </w:p>
        </w:tc>
        <w:tc>
          <w:tcPr>
            <w:tcW w:w="2161" w:type="dxa"/>
            <w:hideMark/>
          </w:tcPr>
          <w:p w14:paraId="1D34EE60" w14:textId="77777777" w:rsidR="00F47AF5" w:rsidRPr="00F47AF5" w:rsidRDefault="00F47AF5">
            <w:r w:rsidRPr="00F47AF5">
              <w:t>Hazel Grove</w:t>
            </w:r>
          </w:p>
        </w:tc>
        <w:tc>
          <w:tcPr>
            <w:tcW w:w="1540" w:type="dxa"/>
            <w:hideMark/>
          </w:tcPr>
          <w:p w14:paraId="12A99B7D" w14:textId="77777777" w:rsidR="00F47AF5" w:rsidRPr="00F47AF5" w:rsidRDefault="00F47AF5">
            <w:r w:rsidRPr="00F47AF5">
              <w:t> </w:t>
            </w:r>
          </w:p>
        </w:tc>
        <w:tc>
          <w:tcPr>
            <w:tcW w:w="1302" w:type="dxa"/>
            <w:hideMark/>
          </w:tcPr>
          <w:p w14:paraId="0FBED03F" w14:textId="77777777" w:rsidR="00F47AF5" w:rsidRPr="00F47AF5" w:rsidRDefault="00F47AF5">
            <w:r w:rsidRPr="00F47AF5">
              <w:t> </w:t>
            </w:r>
          </w:p>
        </w:tc>
        <w:tc>
          <w:tcPr>
            <w:tcW w:w="983" w:type="dxa"/>
            <w:hideMark/>
          </w:tcPr>
          <w:p w14:paraId="2647BF74" w14:textId="77777777" w:rsidR="00F47AF5" w:rsidRPr="00F47AF5" w:rsidRDefault="00F47AF5">
            <w:r w:rsidRPr="00F47AF5">
              <w:t>SK7 4BQ</w:t>
            </w:r>
          </w:p>
        </w:tc>
        <w:tc>
          <w:tcPr>
            <w:tcW w:w="1109" w:type="dxa"/>
            <w:hideMark/>
          </w:tcPr>
          <w:p w14:paraId="29889252" w14:textId="77777777" w:rsidR="00F47AF5" w:rsidRPr="00F47AF5" w:rsidRDefault="00F47AF5">
            <w:r w:rsidRPr="00F47AF5">
              <w:t> </w:t>
            </w:r>
          </w:p>
        </w:tc>
      </w:tr>
      <w:tr w:rsidR="00F47AF5" w:rsidRPr="00F47AF5" w14:paraId="19881F26" w14:textId="77777777" w:rsidTr="00F47AF5">
        <w:trPr>
          <w:trHeight w:val="759"/>
        </w:trPr>
        <w:tc>
          <w:tcPr>
            <w:tcW w:w="4119" w:type="dxa"/>
            <w:hideMark/>
          </w:tcPr>
          <w:p w14:paraId="0741C76E" w14:textId="77777777" w:rsidR="00F47AF5" w:rsidRPr="00F47AF5" w:rsidRDefault="00F47AF5">
            <w:r w:rsidRPr="00F47AF5">
              <w:lastRenderedPageBreak/>
              <w:t xml:space="preserve">Education Business Partnership (NW) Ltd </w:t>
            </w:r>
          </w:p>
        </w:tc>
        <w:tc>
          <w:tcPr>
            <w:tcW w:w="2400" w:type="dxa"/>
            <w:hideMark/>
          </w:tcPr>
          <w:p w14:paraId="018C7C3D" w14:textId="77777777" w:rsidR="00F47AF5" w:rsidRPr="00F47AF5" w:rsidRDefault="00F47AF5">
            <w:r w:rsidRPr="00F47AF5">
              <w:t xml:space="preserve">Oswaldtwistle Mills Business Centre  </w:t>
            </w:r>
          </w:p>
        </w:tc>
        <w:tc>
          <w:tcPr>
            <w:tcW w:w="2161" w:type="dxa"/>
            <w:hideMark/>
          </w:tcPr>
          <w:p w14:paraId="0586E942" w14:textId="77777777" w:rsidR="00F47AF5" w:rsidRPr="00F47AF5" w:rsidRDefault="00F47AF5">
            <w:r w:rsidRPr="00F47AF5">
              <w:t>Accrington</w:t>
            </w:r>
          </w:p>
        </w:tc>
        <w:tc>
          <w:tcPr>
            <w:tcW w:w="1540" w:type="dxa"/>
            <w:hideMark/>
          </w:tcPr>
          <w:p w14:paraId="23AF4C31" w14:textId="77777777" w:rsidR="00F47AF5" w:rsidRPr="00F47AF5" w:rsidRDefault="00F47AF5">
            <w:r w:rsidRPr="00F47AF5">
              <w:t> </w:t>
            </w:r>
          </w:p>
        </w:tc>
        <w:tc>
          <w:tcPr>
            <w:tcW w:w="1302" w:type="dxa"/>
            <w:hideMark/>
          </w:tcPr>
          <w:p w14:paraId="170AB027" w14:textId="77777777" w:rsidR="00F47AF5" w:rsidRPr="00F47AF5" w:rsidRDefault="00F47AF5">
            <w:r w:rsidRPr="00F47AF5">
              <w:t> </w:t>
            </w:r>
          </w:p>
        </w:tc>
        <w:tc>
          <w:tcPr>
            <w:tcW w:w="983" w:type="dxa"/>
            <w:hideMark/>
          </w:tcPr>
          <w:p w14:paraId="10149323" w14:textId="77777777" w:rsidR="00F47AF5" w:rsidRPr="00F47AF5" w:rsidRDefault="00F47AF5">
            <w:r w:rsidRPr="00F47AF5">
              <w:t>BB5 0EY</w:t>
            </w:r>
          </w:p>
        </w:tc>
        <w:tc>
          <w:tcPr>
            <w:tcW w:w="1109" w:type="dxa"/>
            <w:hideMark/>
          </w:tcPr>
          <w:p w14:paraId="005D6213" w14:textId="77777777" w:rsidR="00F47AF5" w:rsidRPr="00F47AF5" w:rsidRDefault="00F47AF5">
            <w:r w:rsidRPr="00F47AF5">
              <w:t>9215923</w:t>
            </w:r>
          </w:p>
        </w:tc>
      </w:tr>
      <w:tr w:rsidR="00F47AF5" w:rsidRPr="00F47AF5" w14:paraId="222A419B" w14:textId="77777777" w:rsidTr="00F47AF5">
        <w:trPr>
          <w:trHeight w:val="759"/>
        </w:trPr>
        <w:tc>
          <w:tcPr>
            <w:tcW w:w="4119" w:type="dxa"/>
            <w:hideMark/>
          </w:tcPr>
          <w:p w14:paraId="161FC565" w14:textId="77777777" w:rsidR="00F47AF5" w:rsidRPr="00F47AF5" w:rsidRDefault="00F47AF5">
            <w:r w:rsidRPr="00F47AF5">
              <w:t>Floortrain (GB) Limited</w:t>
            </w:r>
          </w:p>
        </w:tc>
        <w:tc>
          <w:tcPr>
            <w:tcW w:w="2400" w:type="dxa"/>
            <w:hideMark/>
          </w:tcPr>
          <w:p w14:paraId="5BE46FF3" w14:textId="77777777" w:rsidR="00F47AF5" w:rsidRPr="00F47AF5" w:rsidRDefault="00F47AF5">
            <w:r w:rsidRPr="00F47AF5">
              <w:t>Unit 1, Hutton Business Park</w:t>
            </w:r>
          </w:p>
        </w:tc>
        <w:tc>
          <w:tcPr>
            <w:tcW w:w="2161" w:type="dxa"/>
            <w:hideMark/>
          </w:tcPr>
          <w:p w14:paraId="65A7B721" w14:textId="77777777" w:rsidR="00F47AF5" w:rsidRPr="00F47AF5" w:rsidRDefault="00F47AF5">
            <w:r w:rsidRPr="00F47AF5">
              <w:t>Bentley Moor Lane</w:t>
            </w:r>
          </w:p>
        </w:tc>
        <w:tc>
          <w:tcPr>
            <w:tcW w:w="1540" w:type="dxa"/>
            <w:hideMark/>
          </w:tcPr>
          <w:p w14:paraId="6E294C4B" w14:textId="77777777" w:rsidR="00F47AF5" w:rsidRPr="00F47AF5" w:rsidRDefault="00F47AF5">
            <w:r w:rsidRPr="00F47AF5">
              <w:t>Carcroft</w:t>
            </w:r>
          </w:p>
        </w:tc>
        <w:tc>
          <w:tcPr>
            <w:tcW w:w="1302" w:type="dxa"/>
            <w:hideMark/>
          </w:tcPr>
          <w:p w14:paraId="4160DB3F" w14:textId="77777777" w:rsidR="00F47AF5" w:rsidRPr="00F47AF5" w:rsidRDefault="00F47AF5">
            <w:r w:rsidRPr="00F47AF5">
              <w:t>Doncaster</w:t>
            </w:r>
          </w:p>
        </w:tc>
        <w:tc>
          <w:tcPr>
            <w:tcW w:w="983" w:type="dxa"/>
            <w:hideMark/>
          </w:tcPr>
          <w:p w14:paraId="3BC7DF6C" w14:textId="77777777" w:rsidR="00F47AF5" w:rsidRPr="00F47AF5" w:rsidRDefault="00F47AF5">
            <w:r w:rsidRPr="00F47AF5">
              <w:t>DN6 7BD</w:t>
            </w:r>
          </w:p>
        </w:tc>
        <w:tc>
          <w:tcPr>
            <w:tcW w:w="1109" w:type="dxa"/>
            <w:hideMark/>
          </w:tcPr>
          <w:p w14:paraId="7DD2FC69" w14:textId="77777777" w:rsidR="00F47AF5" w:rsidRPr="00F47AF5" w:rsidRDefault="00F47AF5">
            <w:r w:rsidRPr="00F47AF5">
              <w:t>6631146</w:t>
            </w:r>
          </w:p>
        </w:tc>
      </w:tr>
      <w:tr w:rsidR="00F47AF5" w:rsidRPr="00F47AF5" w14:paraId="40053F84" w14:textId="77777777" w:rsidTr="00F47AF5">
        <w:trPr>
          <w:trHeight w:val="759"/>
        </w:trPr>
        <w:tc>
          <w:tcPr>
            <w:tcW w:w="4119" w:type="dxa"/>
            <w:hideMark/>
          </w:tcPr>
          <w:p w14:paraId="4A239BB8" w14:textId="77777777" w:rsidR="00F47AF5" w:rsidRPr="00F47AF5" w:rsidRDefault="00F47AF5">
            <w:r w:rsidRPr="00F47AF5">
              <w:t>Get SET Academy Ltd</w:t>
            </w:r>
          </w:p>
        </w:tc>
        <w:tc>
          <w:tcPr>
            <w:tcW w:w="2400" w:type="dxa"/>
            <w:hideMark/>
          </w:tcPr>
          <w:p w14:paraId="5319B576" w14:textId="77777777" w:rsidR="00F47AF5" w:rsidRPr="00F47AF5" w:rsidRDefault="00F47AF5">
            <w:r w:rsidRPr="00F47AF5">
              <w:t>Innovation Centre</w:t>
            </w:r>
          </w:p>
        </w:tc>
        <w:tc>
          <w:tcPr>
            <w:tcW w:w="2161" w:type="dxa"/>
            <w:hideMark/>
          </w:tcPr>
          <w:p w14:paraId="1C5364FC" w14:textId="77777777" w:rsidR="00F47AF5" w:rsidRPr="00F47AF5" w:rsidRDefault="00F47AF5">
            <w:r w:rsidRPr="00F47AF5">
              <w:t>69 Preston New Road</w:t>
            </w:r>
          </w:p>
        </w:tc>
        <w:tc>
          <w:tcPr>
            <w:tcW w:w="1540" w:type="dxa"/>
            <w:hideMark/>
          </w:tcPr>
          <w:p w14:paraId="4655C75A" w14:textId="77777777" w:rsidR="00F47AF5" w:rsidRPr="00F47AF5" w:rsidRDefault="00F47AF5">
            <w:r w:rsidRPr="00F47AF5">
              <w:t>Blackburn</w:t>
            </w:r>
          </w:p>
        </w:tc>
        <w:tc>
          <w:tcPr>
            <w:tcW w:w="1302" w:type="dxa"/>
            <w:hideMark/>
          </w:tcPr>
          <w:p w14:paraId="63CD9D30" w14:textId="77777777" w:rsidR="00F47AF5" w:rsidRPr="00F47AF5" w:rsidRDefault="00F47AF5">
            <w:r w:rsidRPr="00F47AF5">
              <w:t> </w:t>
            </w:r>
          </w:p>
        </w:tc>
        <w:tc>
          <w:tcPr>
            <w:tcW w:w="983" w:type="dxa"/>
            <w:hideMark/>
          </w:tcPr>
          <w:p w14:paraId="62141DF1" w14:textId="77777777" w:rsidR="00F47AF5" w:rsidRPr="00F47AF5" w:rsidRDefault="00F47AF5">
            <w:r w:rsidRPr="00F47AF5">
              <w:t>BB2 6AY</w:t>
            </w:r>
          </w:p>
        </w:tc>
        <w:tc>
          <w:tcPr>
            <w:tcW w:w="1109" w:type="dxa"/>
            <w:hideMark/>
          </w:tcPr>
          <w:p w14:paraId="38CD88C8" w14:textId="77777777" w:rsidR="00F47AF5" w:rsidRPr="00F47AF5" w:rsidRDefault="00F47AF5">
            <w:r w:rsidRPr="00F47AF5">
              <w:t>7922330</w:t>
            </w:r>
          </w:p>
        </w:tc>
      </w:tr>
      <w:tr w:rsidR="00F47AF5" w:rsidRPr="00F47AF5" w14:paraId="38CA91FE" w14:textId="77777777" w:rsidTr="00F47AF5">
        <w:trPr>
          <w:trHeight w:val="759"/>
        </w:trPr>
        <w:tc>
          <w:tcPr>
            <w:tcW w:w="4119" w:type="dxa"/>
            <w:hideMark/>
          </w:tcPr>
          <w:p w14:paraId="24628325" w14:textId="77777777" w:rsidR="00F47AF5" w:rsidRPr="00F47AF5" w:rsidRDefault="00F47AF5">
            <w:r w:rsidRPr="00F47AF5">
              <w:t xml:space="preserve">Goodness Marketing </w:t>
            </w:r>
          </w:p>
        </w:tc>
        <w:tc>
          <w:tcPr>
            <w:tcW w:w="2400" w:type="dxa"/>
            <w:hideMark/>
          </w:tcPr>
          <w:p w14:paraId="724DF443" w14:textId="77777777" w:rsidR="00F47AF5" w:rsidRPr="00F47AF5" w:rsidRDefault="00F47AF5">
            <w:r w:rsidRPr="00F47AF5">
              <w:t>28 Eastwood Drive</w:t>
            </w:r>
          </w:p>
        </w:tc>
        <w:tc>
          <w:tcPr>
            <w:tcW w:w="2161" w:type="dxa"/>
            <w:hideMark/>
          </w:tcPr>
          <w:p w14:paraId="33A095AB" w14:textId="77777777" w:rsidR="00F47AF5" w:rsidRPr="00F47AF5" w:rsidRDefault="00F47AF5">
            <w:r w:rsidRPr="00F47AF5">
              <w:t>Marple</w:t>
            </w:r>
          </w:p>
        </w:tc>
        <w:tc>
          <w:tcPr>
            <w:tcW w:w="1540" w:type="dxa"/>
            <w:hideMark/>
          </w:tcPr>
          <w:p w14:paraId="329A872E" w14:textId="77777777" w:rsidR="00F47AF5" w:rsidRPr="00F47AF5" w:rsidRDefault="00F47AF5">
            <w:r w:rsidRPr="00F47AF5">
              <w:t> </w:t>
            </w:r>
          </w:p>
        </w:tc>
        <w:tc>
          <w:tcPr>
            <w:tcW w:w="1302" w:type="dxa"/>
            <w:hideMark/>
          </w:tcPr>
          <w:p w14:paraId="6D40C32E" w14:textId="77777777" w:rsidR="00F47AF5" w:rsidRPr="00F47AF5" w:rsidRDefault="00F47AF5">
            <w:r w:rsidRPr="00F47AF5">
              <w:t> </w:t>
            </w:r>
          </w:p>
        </w:tc>
        <w:tc>
          <w:tcPr>
            <w:tcW w:w="983" w:type="dxa"/>
            <w:hideMark/>
          </w:tcPr>
          <w:p w14:paraId="688CA2E3" w14:textId="77777777" w:rsidR="00F47AF5" w:rsidRPr="00F47AF5" w:rsidRDefault="00F47AF5">
            <w:r w:rsidRPr="00F47AF5">
              <w:t>SK6 7PW</w:t>
            </w:r>
          </w:p>
        </w:tc>
        <w:tc>
          <w:tcPr>
            <w:tcW w:w="1109" w:type="dxa"/>
            <w:hideMark/>
          </w:tcPr>
          <w:p w14:paraId="7651BCF2" w14:textId="77777777" w:rsidR="00F47AF5" w:rsidRPr="00F47AF5" w:rsidRDefault="00F47AF5">
            <w:r w:rsidRPr="00F47AF5">
              <w:t> </w:t>
            </w:r>
          </w:p>
        </w:tc>
      </w:tr>
      <w:tr w:rsidR="00F47AF5" w:rsidRPr="00F47AF5" w14:paraId="2C89283D" w14:textId="77777777" w:rsidTr="00F47AF5">
        <w:trPr>
          <w:trHeight w:val="759"/>
        </w:trPr>
        <w:tc>
          <w:tcPr>
            <w:tcW w:w="4119" w:type="dxa"/>
            <w:noWrap/>
            <w:hideMark/>
          </w:tcPr>
          <w:p w14:paraId="4E4F7D56" w14:textId="77777777" w:rsidR="00F47AF5" w:rsidRPr="00F47AF5" w:rsidRDefault="00F47AF5">
            <w:r w:rsidRPr="00F47AF5">
              <w:t>Hoops Solutions Limited</w:t>
            </w:r>
          </w:p>
        </w:tc>
        <w:tc>
          <w:tcPr>
            <w:tcW w:w="2400" w:type="dxa"/>
            <w:noWrap/>
            <w:hideMark/>
          </w:tcPr>
          <w:p w14:paraId="5A8831B2" w14:textId="77777777" w:rsidR="00F47AF5" w:rsidRPr="00F47AF5" w:rsidRDefault="00F47AF5">
            <w:r w:rsidRPr="00F47AF5">
              <w:t>Dudley Court South</w:t>
            </w:r>
          </w:p>
        </w:tc>
        <w:tc>
          <w:tcPr>
            <w:tcW w:w="2161" w:type="dxa"/>
            <w:noWrap/>
            <w:hideMark/>
          </w:tcPr>
          <w:p w14:paraId="35E75142" w14:textId="77777777" w:rsidR="00F47AF5" w:rsidRPr="00F47AF5" w:rsidRDefault="00F47AF5">
            <w:r w:rsidRPr="00F47AF5">
              <w:t>The Waterfront, Level Street,</w:t>
            </w:r>
          </w:p>
        </w:tc>
        <w:tc>
          <w:tcPr>
            <w:tcW w:w="1540" w:type="dxa"/>
            <w:noWrap/>
            <w:hideMark/>
          </w:tcPr>
          <w:p w14:paraId="0625116B" w14:textId="77777777" w:rsidR="00F47AF5" w:rsidRPr="00F47AF5" w:rsidRDefault="00F47AF5">
            <w:r w:rsidRPr="00F47AF5">
              <w:t>Brierley Hill</w:t>
            </w:r>
          </w:p>
        </w:tc>
        <w:tc>
          <w:tcPr>
            <w:tcW w:w="1302" w:type="dxa"/>
            <w:noWrap/>
            <w:hideMark/>
          </w:tcPr>
          <w:p w14:paraId="5719F170" w14:textId="77777777" w:rsidR="00F47AF5" w:rsidRPr="00F47AF5" w:rsidRDefault="00F47AF5">
            <w:r w:rsidRPr="00F47AF5">
              <w:t>West Midlands</w:t>
            </w:r>
          </w:p>
        </w:tc>
        <w:tc>
          <w:tcPr>
            <w:tcW w:w="983" w:type="dxa"/>
            <w:noWrap/>
            <w:hideMark/>
          </w:tcPr>
          <w:p w14:paraId="19503F0A" w14:textId="77777777" w:rsidR="00F47AF5" w:rsidRPr="00F47AF5" w:rsidRDefault="00F47AF5">
            <w:r w:rsidRPr="00F47AF5">
              <w:t>DY5 1XN</w:t>
            </w:r>
          </w:p>
        </w:tc>
        <w:tc>
          <w:tcPr>
            <w:tcW w:w="1109" w:type="dxa"/>
            <w:noWrap/>
            <w:hideMark/>
          </w:tcPr>
          <w:p w14:paraId="368F24F2" w14:textId="77777777" w:rsidR="00F47AF5" w:rsidRPr="00F47AF5" w:rsidRDefault="00F47AF5">
            <w:r w:rsidRPr="00F47AF5">
              <w:t>9718157</w:t>
            </w:r>
          </w:p>
        </w:tc>
      </w:tr>
      <w:tr w:rsidR="00F47AF5" w:rsidRPr="00F47AF5" w14:paraId="4750E67B" w14:textId="77777777" w:rsidTr="00F47AF5">
        <w:trPr>
          <w:trHeight w:val="759"/>
        </w:trPr>
        <w:tc>
          <w:tcPr>
            <w:tcW w:w="4119" w:type="dxa"/>
            <w:hideMark/>
          </w:tcPr>
          <w:p w14:paraId="24D97B36" w14:textId="77777777" w:rsidR="00F47AF5" w:rsidRPr="00F47AF5" w:rsidRDefault="00F47AF5">
            <w:r w:rsidRPr="00F47AF5">
              <w:t>Housebrands Toolkits Ltd</w:t>
            </w:r>
          </w:p>
        </w:tc>
        <w:tc>
          <w:tcPr>
            <w:tcW w:w="2400" w:type="dxa"/>
            <w:hideMark/>
          </w:tcPr>
          <w:p w14:paraId="4658924B" w14:textId="77777777" w:rsidR="00F47AF5" w:rsidRPr="00F47AF5" w:rsidRDefault="00F47AF5">
            <w:r w:rsidRPr="00F47AF5">
              <w:t>14 Clifton Moor Business Village</w:t>
            </w:r>
          </w:p>
        </w:tc>
        <w:tc>
          <w:tcPr>
            <w:tcW w:w="2161" w:type="dxa"/>
            <w:hideMark/>
          </w:tcPr>
          <w:p w14:paraId="4EF1329E" w14:textId="77777777" w:rsidR="00F47AF5" w:rsidRPr="00F47AF5" w:rsidRDefault="00F47AF5">
            <w:r w:rsidRPr="00F47AF5">
              <w:t>James Nicolson Link</w:t>
            </w:r>
          </w:p>
        </w:tc>
        <w:tc>
          <w:tcPr>
            <w:tcW w:w="1540" w:type="dxa"/>
            <w:hideMark/>
          </w:tcPr>
          <w:p w14:paraId="162FBC68" w14:textId="77777777" w:rsidR="00F47AF5" w:rsidRPr="00F47AF5" w:rsidRDefault="00F47AF5">
            <w:r w:rsidRPr="00F47AF5">
              <w:t>York</w:t>
            </w:r>
          </w:p>
        </w:tc>
        <w:tc>
          <w:tcPr>
            <w:tcW w:w="1302" w:type="dxa"/>
            <w:hideMark/>
          </w:tcPr>
          <w:p w14:paraId="405B8F90" w14:textId="77777777" w:rsidR="00F47AF5" w:rsidRPr="00F47AF5" w:rsidRDefault="00F47AF5">
            <w:r w:rsidRPr="00F47AF5">
              <w:t>North Yorkshire</w:t>
            </w:r>
          </w:p>
        </w:tc>
        <w:tc>
          <w:tcPr>
            <w:tcW w:w="983" w:type="dxa"/>
            <w:hideMark/>
          </w:tcPr>
          <w:p w14:paraId="139F607B" w14:textId="77777777" w:rsidR="00F47AF5" w:rsidRPr="00F47AF5" w:rsidRDefault="00F47AF5">
            <w:r w:rsidRPr="00F47AF5">
              <w:t>YO30 4XG</w:t>
            </w:r>
          </w:p>
        </w:tc>
        <w:tc>
          <w:tcPr>
            <w:tcW w:w="1109" w:type="dxa"/>
            <w:hideMark/>
          </w:tcPr>
          <w:p w14:paraId="64450800" w14:textId="77777777" w:rsidR="00F47AF5" w:rsidRPr="00F47AF5" w:rsidRDefault="00F47AF5">
            <w:r w:rsidRPr="00F47AF5">
              <w:t>11815327</w:t>
            </w:r>
          </w:p>
        </w:tc>
      </w:tr>
      <w:tr w:rsidR="00F47AF5" w:rsidRPr="00F47AF5" w14:paraId="619407C7" w14:textId="77777777" w:rsidTr="00F47AF5">
        <w:trPr>
          <w:trHeight w:val="759"/>
        </w:trPr>
        <w:tc>
          <w:tcPr>
            <w:tcW w:w="4119" w:type="dxa"/>
            <w:hideMark/>
          </w:tcPr>
          <w:p w14:paraId="05A6C78A" w14:textId="77777777" w:rsidR="00F47AF5" w:rsidRPr="00F47AF5" w:rsidRDefault="00F47AF5">
            <w:r w:rsidRPr="00F47AF5">
              <w:t>Interim Financial &amp; Commercial Management Ltd</w:t>
            </w:r>
          </w:p>
        </w:tc>
        <w:tc>
          <w:tcPr>
            <w:tcW w:w="2400" w:type="dxa"/>
            <w:hideMark/>
          </w:tcPr>
          <w:p w14:paraId="6A41BE37" w14:textId="77777777" w:rsidR="00F47AF5" w:rsidRPr="00F47AF5" w:rsidRDefault="00F47AF5">
            <w:r w:rsidRPr="00F47AF5">
              <w:t xml:space="preserve">Spindrift  </w:t>
            </w:r>
          </w:p>
        </w:tc>
        <w:tc>
          <w:tcPr>
            <w:tcW w:w="2161" w:type="dxa"/>
            <w:hideMark/>
          </w:tcPr>
          <w:p w14:paraId="772B2FF3" w14:textId="77777777" w:rsidR="00F47AF5" w:rsidRPr="00F47AF5" w:rsidRDefault="00F47AF5">
            <w:r w:rsidRPr="00F47AF5">
              <w:t>Wilmslow Park North</w:t>
            </w:r>
          </w:p>
        </w:tc>
        <w:tc>
          <w:tcPr>
            <w:tcW w:w="1540" w:type="dxa"/>
            <w:hideMark/>
          </w:tcPr>
          <w:p w14:paraId="4EDB73AA" w14:textId="77777777" w:rsidR="00F47AF5" w:rsidRPr="00F47AF5" w:rsidRDefault="00F47AF5">
            <w:r w:rsidRPr="00F47AF5">
              <w:t>Wilmslow</w:t>
            </w:r>
          </w:p>
        </w:tc>
        <w:tc>
          <w:tcPr>
            <w:tcW w:w="1302" w:type="dxa"/>
            <w:hideMark/>
          </w:tcPr>
          <w:p w14:paraId="53F11A4C" w14:textId="77777777" w:rsidR="00F47AF5" w:rsidRPr="00F47AF5" w:rsidRDefault="00F47AF5">
            <w:r w:rsidRPr="00F47AF5">
              <w:t> </w:t>
            </w:r>
          </w:p>
        </w:tc>
        <w:tc>
          <w:tcPr>
            <w:tcW w:w="983" w:type="dxa"/>
            <w:hideMark/>
          </w:tcPr>
          <w:p w14:paraId="638AB1C5" w14:textId="77777777" w:rsidR="00F47AF5" w:rsidRPr="00F47AF5" w:rsidRDefault="00F47AF5">
            <w:r w:rsidRPr="00F47AF5">
              <w:t>SK9 2BH</w:t>
            </w:r>
          </w:p>
        </w:tc>
        <w:tc>
          <w:tcPr>
            <w:tcW w:w="1109" w:type="dxa"/>
            <w:hideMark/>
          </w:tcPr>
          <w:p w14:paraId="5AD2BC70" w14:textId="77777777" w:rsidR="00F47AF5" w:rsidRPr="00F47AF5" w:rsidRDefault="00F47AF5">
            <w:r w:rsidRPr="00F47AF5">
              <w:t>7129370</w:t>
            </w:r>
          </w:p>
        </w:tc>
      </w:tr>
      <w:tr w:rsidR="00F47AF5" w:rsidRPr="00F47AF5" w14:paraId="7C30088F" w14:textId="77777777" w:rsidTr="00F47AF5">
        <w:trPr>
          <w:trHeight w:val="759"/>
        </w:trPr>
        <w:tc>
          <w:tcPr>
            <w:tcW w:w="4119" w:type="dxa"/>
            <w:hideMark/>
          </w:tcPr>
          <w:p w14:paraId="06FB3723" w14:textId="77777777" w:rsidR="00F47AF5" w:rsidRPr="00F47AF5" w:rsidRDefault="00F47AF5">
            <w:r w:rsidRPr="00F47AF5">
              <w:t>Lead Coach Manage Limited</w:t>
            </w:r>
          </w:p>
        </w:tc>
        <w:tc>
          <w:tcPr>
            <w:tcW w:w="2400" w:type="dxa"/>
            <w:hideMark/>
          </w:tcPr>
          <w:p w14:paraId="6E7EE505" w14:textId="77777777" w:rsidR="00F47AF5" w:rsidRPr="00F47AF5" w:rsidRDefault="00F47AF5">
            <w:r w:rsidRPr="00F47AF5">
              <w:t>c/o Mitchell Charlesworth</w:t>
            </w:r>
          </w:p>
        </w:tc>
        <w:tc>
          <w:tcPr>
            <w:tcW w:w="2161" w:type="dxa"/>
            <w:hideMark/>
          </w:tcPr>
          <w:p w14:paraId="1524F092" w14:textId="77777777" w:rsidR="00F47AF5" w:rsidRPr="00F47AF5" w:rsidRDefault="00F47AF5">
            <w:r w:rsidRPr="00F47AF5">
              <w:t>Glebe Business Park</w:t>
            </w:r>
          </w:p>
        </w:tc>
        <w:tc>
          <w:tcPr>
            <w:tcW w:w="1540" w:type="dxa"/>
            <w:hideMark/>
          </w:tcPr>
          <w:p w14:paraId="452DDF57" w14:textId="77777777" w:rsidR="00F47AF5" w:rsidRPr="00F47AF5" w:rsidRDefault="00F47AF5">
            <w:r w:rsidRPr="00F47AF5">
              <w:t xml:space="preserve">Lunts Heath Road </w:t>
            </w:r>
          </w:p>
        </w:tc>
        <w:tc>
          <w:tcPr>
            <w:tcW w:w="1302" w:type="dxa"/>
            <w:hideMark/>
          </w:tcPr>
          <w:p w14:paraId="0BDDDF54" w14:textId="77777777" w:rsidR="00F47AF5" w:rsidRPr="00F47AF5" w:rsidRDefault="00F47AF5">
            <w:r w:rsidRPr="00F47AF5">
              <w:t xml:space="preserve">Widnes </w:t>
            </w:r>
          </w:p>
        </w:tc>
        <w:tc>
          <w:tcPr>
            <w:tcW w:w="983" w:type="dxa"/>
            <w:hideMark/>
          </w:tcPr>
          <w:p w14:paraId="59CD615F" w14:textId="77777777" w:rsidR="00F47AF5" w:rsidRPr="00F47AF5" w:rsidRDefault="00F47AF5">
            <w:r w:rsidRPr="00F47AF5">
              <w:t xml:space="preserve">WA8 5SQ </w:t>
            </w:r>
          </w:p>
        </w:tc>
        <w:tc>
          <w:tcPr>
            <w:tcW w:w="1109" w:type="dxa"/>
            <w:hideMark/>
          </w:tcPr>
          <w:p w14:paraId="371D5AC5" w14:textId="77777777" w:rsidR="00F47AF5" w:rsidRPr="00F47AF5" w:rsidRDefault="00F47AF5">
            <w:r w:rsidRPr="00F47AF5">
              <w:t>11754892</w:t>
            </w:r>
          </w:p>
        </w:tc>
      </w:tr>
      <w:tr w:rsidR="00F47AF5" w:rsidRPr="00F47AF5" w14:paraId="014B9911" w14:textId="77777777" w:rsidTr="00F47AF5">
        <w:trPr>
          <w:trHeight w:val="759"/>
        </w:trPr>
        <w:tc>
          <w:tcPr>
            <w:tcW w:w="4119" w:type="dxa"/>
            <w:hideMark/>
          </w:tcPr>
          <w:p w14:paraId="59C563B6" w14:textId="77777777" w:rsidR="00F47AF5" w:rsidRPr="00F47AF5" w:rsidRDefault="00F47AF5">
            <w:r w:rsidRPr="00F47AF5">
              <w:t>Manchester Business Training &amp; Consultancy Ltd</w:t>
            </w:r>
          </w:p>
        </w:tc>
        <w:tc>
          <w:tcPr>
            <w:tcW w:w="2400" w:type="dxa"/>
            <w:hideMark/>
          </w:tcPr>
          <w:p w14:paraId="048F3070" w14:textId="77777777" w:rsidR="00F47AF5" w:rsidRPr="00F47AF5" w:rsidRDefault="00F47AF5">
            <w:r w:rsidRPr="00F47AF5">
              <w:t>23 Portland Road</w:t>
            </w:r>
          </w:p>
        </w:tc>
        <w:tc>
          <w:tcPr>
            <w:tcW w:w="2161" w:type="dxa"/>
            <w:hideMark/>
          </w:tcPr>
          <w:p w14:paraId="0441DAB5" w14:textId="77777777" w:rsidR="00F47AF5" w:rsidRPr="00F47AF5" w:rsidRDefault="00F47AF5">
            <w:r w:rsidRPr="00F47AF5">
              <w:t>Stretford</w:t>
            </w:r>
          </w:p>
        </w:tc>
        <w:tc>
          <w:tcPr>
            <w:tcW w:w="1540" w:type="dxa"/>
            <w:hideMark/>
          </w:tcPr>
          <w:p w14:paraId="6D70170F" w14:textId="77777777" w:rsidR="00F47AF5" w:rsidRPr="00F47AF5" w:rsidRDefault="00F47AF5">
            <w:r w:rsidRPr="00F47AF5">
              <w:t>Greater Manchester</w:t>
            </w:r>
          </w:p>
        </w:tc>
        <w:tc>
          <w:tcPr>
            <w:tcW w:w="1302" w:type="dxa"/>
            <w:hideMark/>
          </w:tcPr>
          <w:p w14:paraId="00319B55" w14:textId="77777777" w:rsidR="00F47AF5" w:rsidRPr="00F47AF5" w:rsidRDefault="00F47AF5">
            <w:r w:rsidRPr="00F47AF5">
              <w:t> </w:t>
            </w:r>
          </w:p>
        </w:tc>
        <w:tc>
          <w:tcPr>
            <w:tcW w:w="983" w:type="dxa"/>
            <w:hideMark/>
          </w:tcPr>
          <w:p w14:paraId="0A20A92E" w14:textId="77777777" w:rsidR="00F47AF5" w:rsidRPr="00F47AF5" w:rsidRDefault="00F47AF5">
            <w:r w:rsidRPr="00F47AF5">
              <w:t>M32 0PH</w:t>
            </w:r>
          </w:p>
        </w:tc>
        <w:tc>
          <w:tcPr>
            <w:tcW w:w="1109" w:type="dxa"/>
            <w:hideMark/>
          </w:tcPr>
          <w:p w14:paraId="2206FE04" w14:textId="77777777" w:rsidR="00F47AF5" w:rsidRPr="00F47AF5" w:rsidRDefault="00F47AF5">
            <w:r w:rsidRPr="00F47AF5">
              <w:t>11631870</w:t>
            </w:r>
          </w:p>
        </w:tc>
      </w:tr>
      <w:tr w:rsidR="00F47AF5" w:rsidRPr="00F47AF5" w14:paraId="79FE5EC1" w14:textId="77777777" w:rsidTr="00F47AF5">
        <w:trPr>
          <w:trHeight w:val="759"/>
        </w:trPr>
        <w:tc>
          <w:tcPr>
            <w:tcW w:w="4119" w:type="dxa"/>
            <w:hideMark/>
          </w:tcPr>
          <w:p w14:paraId="4C3BDF8E" w14:textId="77777777" w:rsidR="00F47AF5" w:rsidRPr="00F47AF5" w:rsidRDefault="00F47AF5">
            <w:r w:rsidRPr="00F47AF5">
              <w:t>Manchester International Beauty Academy LTD</w:t>
            </w:r>
          </w:p>
        </w:tc>
        <w:tc>
          <w:tcPr>
            <w:tcW w:w="2400" w:type="dxa"/>
            <w:hideMark/>
          </w:tcPr>
          <w:p w14:paraId="2FFC1986" w14:textId="77777777" w:rsidR="00F47AF5" w:rsidRPr="00F47AF5" w:rsidRDefault="00F47AF5">
            <w:r w:rsidRPr="00F47AF5">
              <w:t>3rd Floor Kings Court</w:t>
            </w:r>
          </w:p>
        </w:tc>
        <w:tc>
          <w:tcPr>
            <w:tcW w:w="2161" w:type="dxa"/>
            <w:hideMark/>
          </w:tcPr>
          <w:p w14:paraId="756C0996" w14:textId="77777777" w:rsidR="00F47AF5" w:rsidRPr="00F47AF5" w:rsidRDefault="00F47AF5">
            <w:r w:rsidRPr="00F47AF5">
              <w:t>2-4 Exchange Street</w:t>
            </w:r>
          </w:p>
        </w:tc>
        <w:tc>
          <w:tcPr>
            <w:tcW w:w="1540" w:type="dxa"/>
            <w:hideMark/>
          </w:tcPr>
          <w:p w14:paraId="4CB8AC83" w14:textId="77777777" w:rsidR="00F47AF5" w:rsidRPr="00F47AF5" w:rsidRDefault="00F47AF5">
            <w:r w:rsidRPr="00F47AF5">
              <w:t>Manchester</w:t>
            </w:r>
          </w:p>
        </w:tc>
        <w:tc>
          <w:tcPr>
            <w:tcW w:w="1302" w:type="dxa"/>
            <w:hideMark/>
          </w:tcPr>
          <w:p w14:paraId="63BF0284" w14:textId="77777777" w:rsidR="00F47AF5" w:rsidRPr="00F47AF5" w:rsidRDefault="00F47AF5">
            <w:r w:rsidRPr="00F47AF5">
              <w:t> </w:t>
            </w:r>
          </w:p>
        </w:tc>
        <w:tc>
          <w:tcPr>
            <w:tcW w:w="983" w:type="dxa"/>
            <w:hideMark/>
          </w:tcPr>
          <w:p w14:paraId="31D0757E" w14:textId="77777777" w:rsidR="00F47AF5" w:rsidRPr="00F47AF5" w:rsidRDefault="00F47AF5">
            <w:r w:rsidRPr="00F47AF5">
              <w:t>M2 7HA</w:t>
            </w:r>
          </w:p>
        </w:tc>
        <w:tc>
          <w:tcPr>
            <w:tcW w:w="1109" w:type="dxa"/>
            <w:hideMark/>
          </w:tcPr>
          <w:p w14:paraId="25384010" w14:textId="77777777" w:rsidR="00F47AF5" w:rsidRPr="00F47AF5" w:rsidRDefault="00F47AF5">
            <w:r w:rsidRPr="00F47AF5">
              <w:t>9624579</w:t>
            </w:r>
          </w:p>
        </w:tc>
      </w:tr>
      <w:tr w:rsidR="00F47AF5" w:rsidRPr="00F47AF5" w14:paraId="33EFF390" w14:textId="77777777" w:rsidTr="00F47AF5">
        <w:trPr>
          <w:trHeight w:val="759"/>
        </w:trPr>
        <w:tc>
          <w:tcPr>
            <w:tcW w:w="4119" w:type="dxa"/>
            <w:noWrap/>
            <w:hideMark/>
          </w:tcPr>
          <w:p w14:paraId="2E86141E" w14:textId="77777777" w:rsidR="00F47AF5" w:rsidRPr="00F47AF5" w:rsidRDefault="00F47AF5">
            <w:r w:rsidRPr="00F47AF5">
              <w:t>Mary Murtagh Media</w:t>
            </w:r>
          </w:p>
        </w:tc>
        <w:tc>
          <w:tcPr>
            <w:tcW w:w="2400" w:type="dxa"/>
            <w:noWrap/>
            <w:hideMark/>
          </w:tcPr>
          <w:p w14:paraId="68BE7C11" w14:textId="77777777" w:rsidR="00F47AF5" w:rsidRPr="00F47AF5" w:rsidRDefault="00F47AF5">
            <w:r w:rsidRPr="00F47AF5">
              <w:t>Northfield Cottage</w:t>
            </w:r>
          </w:p>
        </w:tc>
        <w:tc>
          <w:tcPr>
            <w:tcW w:w="2161" w:type="dxa"/>
            <w:noWrap/>
            <w:hideMark/>
          </w:tcPr>
          <w:p w14:paraId="6EAA88B7" w14:textId="77777777" w:rsidR="00F47AF5" w:rsidRPr="00F47AF5" w:rsidRDefault="00F47AF5">
            <w:r w:rsidRPr="00F47AF5">
              <w:t>111 Northwood Lane</w:t>
            </w:r>
          </w:p>
        </w:tc>
        <w:tc>
          <w:tcPr>
            <w:tcW w:w="1540" w:type="dxa"/>
            <w:noWrap/>
            <w:hideMark/>
          </w:tcPr>
          <w:p w14:paraId="1F4BCDF1" w14:textId="77777777" w:rsidR="00F47AF5" w:rsidRPr="00F47AF5" w:rsidRDefault="00F47AF5">
            <w:r w:rsidRPr="00F47AF5">
              <w:t>Darley Dale</w:t>
            </w:r>
          </w:p>
        </w:tc>
        <w:tc>
          <w:tcPr>
            <w:tcW w:w="1302" w:type="dxa"/>
            <w:noWrap/>
            <w:hideMark/>
          </w:tcPr>
          <w:p w14:paraId="3A285AF6" w14:textId="77777777" w:rsidR="00F47AF5" w:rsidRPr="00F47AF5" w:rsidRDefault="00F47AF5">
            <w:r w:rsidRPr="00F47AF5">
              <w:t>Derbyshire</w:t>
            </w:r>
          </w:p>
        </w:tc>
        <w:tc>
          <w:tcPr>
            <w:tcW w:w="983" w:type="dxa"/>
            <w:noWrap/>
            <w:hideMark/>
          </w:tcPr>
          <w:p w14:paraId="393662FD" w14:textId="77777777" w:rsidR="00F47AF5" w:rsidRPr="00F47AF5" w:rsidRDefault="00F47AF5">
            <w:r w:rsidRPr="00F47AF5">
              <w:t>DE4 2HS</w:t>
            </w:r>
          </w:p>
        </w:tc>
        <w:tc>
          <w:tcPr>
            <w:tcW w:w="1109" w:type="dxa"/>
            <w:noWrap/>
            <w:hideMark/>
          </w:tcPr>
          <w:p w14:paraId="768052A8" w14:textId="77777777" w:rsidR="00F47AF5" w:rsidRPr="00F47AF5" w:rsidRDefault="00F47AF5">
            <w:r w:rsidRPr="00F47AF5">
              <w:t>8638592</w:t>
            </w:r>
          </w:p>
        </w:tc>
      </w:tr>
      <w:tr w:rsidR="00F47AF5" w:rsidRPr="00F47AF5" w14:paraId="2309A8F4" w14:textId="77777777" w:rsidTr="00F47AF5">
        <w:trPr>
          <w:trHeight w:val="759"/>
        </w:trPr>
        <w:tc>
          <w:tcPr>
            <w:tcW w:w="4119" w:type="dxa"/>
            <w:hideMark/>
          </w:tcPr>
          <w:p w14:paraId="175FB0F5" w14:textId="77777777" w:rsidR="00F47AF5" w:rsidRPr="00F47AF5" w:rsidRDefault="00F47AF5">
            <w:r w:rsidRPr="00F47AF5">
              <w:lastRenderedPageBreak/>
              <w:t>Matchbox Associates Limited</w:t>
            </w:r>
          </w:p>
        </w:tc>
        <w:tc>
          <w:tcPr>
            <w:tcW w:w="2400" w:type="dxa"/>
            <w:hideMark/>
          </w:tcPr>
          <w:p w14:paraId="4D147215" w14:textId="77777777" w:rsidR="00F47AF5" w:rsidRPr="00F47AF5" w:rsidRDefault="00F47AF5">
            <w:r w:rsidRPr="00F47AF5">
              <w:t xml:space="preserve">Weynfleet </w:t>
            </w:r>
          </w:p>
        </w:tc>
        <w:tc>
          <w:tcPr>
            <w:tcW w:w="2161" w:type="dxa"/>
            <w:hideMark/>
          </w:tcPr>
          <w:p w14:paraId="2469699F" w14:textId="77777777" w:rsidR="00F47AF5" w:rsidRPr="00F47AF5" w:rsidRDefault="00F47AF5">
            <w:r w:rsidRPr="00F47AF5">
              <w:t>20 Grange Road</w:t>
            </w:r>
          </w:p>
        </w:tc>
        <w:tc>
          <w:tcPr>
            <w:tcW w:w="1540" w:type="dxa"/>
            <w:hideMark/>
          </w:tcPr>
          <w:p w14:paraId="7B05B201" w14:textId="77777777" w:rsidR="00F47AF5" w:rsidRPr="00F47AF5" w:rsidRDefault="00F47AF5">
            <w:r w:rsidRPr="00F47AF5">
              <w:t>Bowdon</w:t>
            </w:r>
          </w:p>
        </w:tc>
        <w:tc>
          <w:tcPr>
            <w:tcW w:w="1302" w:type="dxa"/>
            <w:hideMark/>
          </w:tcPr>
          <w:p w14:paraId="248AC7E0" w14:textId="77777777" w:rsidR="00F47AF5" w:rsidRPr="00F47AF5" w:rsidRDefault="00F47AF5">
            <w:r w:rsidRPr="00F47AF5">
              <w:t>Cheshire</w:t>
            </w:r>
          </w:p>
        </w:tc>
        <w:tc>
          <w:tcPr>
            <w:tcW w:w="983" w:type="dxa"/>
            <w:hideMark/>
          </w:tcPr>
          <w:p w14:paraId="7B22AB6C" w14:textId="77777777" w:rsidR="00F47AF5" w:rsidRPr="00F47AF5" w:rsidRDefault="00F47AF5">
            <w:r w:rsidRPr="00F47AF5">
              <w:t>WA14 3EE</w:t>
            </w:r>
          </w:p>
        </w:tc>
        <w:tc>
          <w:tcPr>
            <w:tcW w:w="1109" w:type="dxa"/>
            <w:hideMark/>
          </w:tcPr>
          <w:p w14:paraId="7C174046" w14:textId="77777777" w:rsidR="00F47AF5" w:rsidRPr="00F47AF5" w:rsidRDefault="00F47AF5">
            <w:r w:rsidRPr="00F47AF5">
              <w:t>8846047</w:t>
            </w:r>
          </w:p>
        </w:tc>
      </w:tr>
      <w:tr w:rsidR="00F47AF5" w:rsidRPr="00F47AF5" w14:paraId="416B63C5" w14:textId="77777777" w:rsidTr="00F47AF5">
        <w:trPr>
          <w:trHeight w:val="759"/>
        </w:trPr>
        <w:tc>
          <w:tcPr>
            <w:tcW w:w="4119" w:type="dxa"/>
            <w:hideMark/>
          </w:tcPr>
          <w:p w14:paraId="44A3654B" w14:textId="77777777" w:rsidR="00F47AF5" w:rsidRPr="00F47AF5" w:rsidRDefault="00F47AF5">
            <w:r w:rsidRPr="00F47AF5">
              <w:t>New Level Results Ltd</w:t>
            </w:r>
          </w:p>
        </w:tc>
        <w:tc>
          <w:tcPr>
            <w:tcW w:w="2400" w:type="dxa"/>
            <w:hideMark/>
          </w:tcPr>
          <w:p w14:paraId="4B71C11E" w14:textId="77777777" w:rsidR="00F47AF5" w:rsidRPr="00F47AF5" w:rsidRDefault="00F47AF5">
            <w:r w:rsidRPr="00F47AF5">
              <w:t>3 &amp; 4 Park Court</w:t>
            </w:r>
          </w:p>
        </w:tc>
        <w:tc>
          <w:tcPr>
            <w:tcW w:w="2161" w:type="dxa"/>
            <w:hideMark/>
          </w:tcPr>
          <w:p w14:paraId="660A71B0" w14:textId="77777777" w:rsidR="00F47AF5" w:rsidRPr="00F47AF5" w:rsidRDefault="00F47AF5">
            <w:r w:rsidRPr="00F47AF5">
              <w:t>Riccall Road</w:t>
            </w:r>
          </w:p>
        </w:tc>
        <w:tc>
          <w:tcPr>
            <w:tcW w:w="1540" w:type="dxa"/>
            <w:hideMark/>
          </w:tcPr>
          <w:p w14:paraId="39B86C51" w14:textId="77777777" w:rsidR="00F47AF5" w:rsidRPr="00F47AF5" w:rsidRDefault="00F47AF5">
            <w:r w:rsidRPr="00F47AF5">
              <w:t>Escrick</w:t>
            </w:r>
          </w:p>
        </w:tc>
        <w:tc>
          <w:tcPr>
            <w:tcW w:w="1302" w:type="dxa"/>
            <w:hideMark/>
          </w:tcPr>
          <w:p w14:paraId="7320312B" w14:textId="77777777" w:rsidR="00F47AF5" w:rsidRPr="00F47AF5" w:rsidRDefault="00F47AF5">
            <w:r w:rsidRPr="00F47AF5">
              <w:t>York</w:t>
            </w:r>
          </w:p>
        </w:tc>
        <w:tc>
          <w:tcPr>
            <w:tcW w:w="983" w:type="dxa"/>
            <w:hideMark/>
          </w:tcPr>
          <w:p w14:paraId="350B4558" w14:textId="77777777" w:rsidR="00F47AF5" w:rsidRPr="00F47AF5" w:rsidRDefault="00F47AF5">
            <w:r w:rsidRPr="00F47AF5">
              <w:t>YO19 6ED</w:t>
            </w:r>
          </w:p>
        </w:tc>
        <w:tc>
          <w:tcPr>
            <w:tcW w:w="1109" w:type="dxa"/>
            <w:hideMark/>
          </w:tcPr>
          <w:p w14:paraId="0C700B3A" w14:textId="77777777" w:rsidR="00F47AF5" w:rsidRPr="00F47AF5" w:rsidRDefault="00F47AF5">
            <w:r w:rsidRPr="00F47AF5">
              <w:t>9011028</w:t>
            </w:r>
          </w:p>
        </w:tc>
      </w:tr>
      <w:tr w:rsidR="00F47AF5" w:rsidRPr="00F47AF5" w14:paraId="075530DE" w14:textId="77777777" w:rsidTr="00F47AF5">
        <w:trPr>
          <w:trHeight w:val="759"/>
        </w:trPr>
        <w:tc>
          <w:tcPr>
            <w:tcW w:w="4119" w:type="dxa"/>
            <w:hideMark/>
          </w:tcPr>
          <w:p w14:paraId="4FDF6325" w14:textId="77777777" w:rsidR="00F47AF5" w:rsidRPr="00F47AF5" w:rsidRDefault="00F47AF5">
            <w:r w:rsidRPr="00F47AF5">
              <w:t>Oldham Engineering Group Training Association Limited (OEGTA) incorporating OTC Consultancy Limited</w:t>
            </w:r>
          </w:p>
        </w:tc>
        <w:tc>
          <w:tcPr>
            <w:tcW w:w="2400" w:type="dxa"/>
            <w:noWrap/>
            <w:hideMark/>
          </w:tcPr>
          <w:p w14:paraId="47EB4F78" w14:textId="77777777" w:rsidR="00F47AF5" w:rsidRPr="00F47AF5" w:rsidRDefault="00F47AF5">
            <w:r w:rsidRPr="00F47AF5">
              <w:t>Lees Road</w:t>
            </w:r>
          </w:p>
        </w:tc>
        <w:tc>
          <w:tcPr>
            <w:tcW w:w="2161" w:type="dxa"/>
            <w:noWrap/>
            <w:hideMark/>
          </w:tcPr>
          <w:p w14:paraId="29547DF2" w14:textId="77777777" w:rsidR="00F47AF5" w:rsidRPr="00F47AF5" w:rsidRDefault="00F47AF5">
            <w:r w:rsidRPr="00F47AF5">
              <w:t>Oldham</w:t>
            </w:r>
          </w:p>
        </w:tc>
        <w:tc>
          <w:tcPr>
            <w:tcW w:w="1540" w:type="dxa"/>
            <w:noWrap/>
            <w:hideMark/>
          </w:tcPr>
          <w:p w14:paraId="29706E1A" w14:textId="77777777" w:rsidR="00F47AF5" w:rsidRPr="00F47AF5" w:rsidRDefault="00F47AF5">
            <w:r w:rsidRPr="00F47AF5">
              <w:t> </w:t>
            </w:r>
          </w:p>
        </w:tc>
        <w:tc>
          <w:tcPr>
            <w:tcW w:w="1302" w:type="dxa"/>
            <w:noWrap/>
            <w:hideMark/>
          </w:tcPr>
          <w:p w14:paraId="593CB655" w14:textId="77777777" w:rsidR="00F47AF5" w:rsidRPr="00F47AF5" w:rsidRDefault="00F47AF5">
            <w:r w:rsidRPr="00F47AF5">
              <w:t> </w:t>
            </w:r>
          </w:p>
        </w:tc>
        <w:tc>
          <w:tcPr>
            <w:tcW w:w="983" w:type="dxa"/>
            <w:noWrap/>
            <w:hideMark/>
          </w:tcPr>
          <w:p w14:paraId="092BC162" w14:textId="77777777" w:rsidR="00F47AF5" w:rsidRPr="00F47AF5" w:rsidRDefault="00F47AF5">
            <w:r w:rsidRPr="00F47AF5">
              <w:t>OL4 1JP</w:t>
            </w:r>
          </w:p>
        </w:tc>
        <w:tc>
          <w:tcPr>
            <w:tcW w:w="1109" w:type="dxa"/>
            <w:noWrap/>
            <w:hideMark/>
          </w:tcPr>
          <w:p w14:paraId="6EA692A8" w14:textId="77777777" w:rsidR="00F47AF5" w:rsidRPr="00F47AF5" w:rsidRDefault="00F47AF5">
            <w:r w:rsidRPr="00F47AF5">
              <w:t>02439729</w:t>
            </w:r>
          </w:p>
        </w:tc>
      </w:tr>
      <w:tr w:rsidR="00F47AF5" w:rsidRPr="00F47AF5" w14:paraId="68602E30" w14:textId="77777777" w:rsidTr="00F47AF5">
        <w:trPr>
          <w:trHeight w:val="759"/>
        </w:trPr>
        <w:tc>
          <w:tcPr>
            <w:tcW w:w="4119" w:type="dxa"/>
            <w:hideMark/>
          </w:tcPr>
          <w:p w14:paraId="6A40759C" w14:textId="77777777" w:rsidR="00F47AF5" w:rsidRPr="00F47AF5" w:rsidRDefault="00F47AF5">
            <w:r w:rsidRPr="00F47AF5">
              <w:t>PeoplePlus Group Ltd</w:t>
            </w:r>
          </w:p>
        </w:tc>
        <w:tc>
          <w:tcPr>
            <w:tcW w:w="2400" w:type="dxa"/>
            <w:hideMark/>
          </w:tcPr>
          <w:p w14:paraId="45ECCE05" w14:textId="77777777" w:rsidR="00F47AF5" w:rsidRPr="00F47AF5" w:rsidRDefault="00F47AF5">
            <w:r w:rsidRPr="00F47AF5">
              <w:t>Edmund House 6th Floor</w:t>
            </w:r>
          </w:p>
        </w:tc>
        <w:tc>
          <w:tcPr>
            <w:tcW w:w="2161" w:type="dxa"/>
            <w:hideMark/>
          </w:tcPr>
          <w:p w14:paraId="28A86252" w14:textId="77777777" w:rsidR="00F47AF5" w:rsidRPr="00F47AF5" w:rsidRDefault="00F47AF5">
            <w:r w:rsidRPr="00F47AF5">
              <w:t>12-22 Newhall Street</w:t>
            </w:r>
          </w:p>
        </w:tc>
        <w:tc>
          <w:tcPr>
            <w:tcW w:w="1540" w:type="dxa"/>
            <w:hideMark/>
          </w:tcPr>
          <w:p w14:paraId="5ED0A8B9" w14:textId="77777777" w:rsidR="00F47AF5" w:rsidRPr="00F47AF5" w:rsidRDefault="00F47AF5">
            <w:r w:rsidRPr="00F47AF5">
              <w:t>Birmingham</w:t>
            </w:r>
          </w:p>
        </w:tc>
        <w:tc>
          <w:tcPr>
            <w:tcW w:w="1302" w:type="dxa"/>
            <w:hideMark/>
          </w:tcPr>
          <w:p w14:paraId="05E59F3F" w14:textId="77777777" w:rsidR="00F47AF5" w:rsidRPr="00F47AF5" w:rsidRDefault="00F47AF5">
            <w:r w:rsidRPr="00F47AF5">
              <w:t> </w:t>
            </w:r>
          </w:p>
        </w:tc>
        <w:tc>
          <w:tcPr>
            <w:tcW w:w="983" w:type="dxa"/>
            <w:hideMark/>
          </w:tcPr>
          <w:p w14:paraId="551AE5CA" w14:textId="77777777" w:rsidR="00F47AF5" w:rsidRPr="00F47AF5" w:rsidRDefault="00F47AF5">
            <w:r w:rsidRPr="00F47AF5">
              <w:t>B3 3AS</w:t>
            </w:r>
          </w:p>
        </w:tc>
        <w:tc>
          <w:tcPr>
            <w:tcW w:w="1109" w:type="dxa"/>
            <w:hideMark/>
          </w:tcPr>
          <w:p w14:paraId="03EE4F2D" w14:textId="77777777" w:rsidR="00F47AF5" w:rsidRPr="00F47AF5" w:rsidRDefault="00F47AF5">
            <w:r w:rsidRPr="00F47AF5">
              <w:t>5722765</w:t>
            </w:r>
          </w:p>
        </w:tc>
      </w:tr>
      <w:tr w:rsidR="00F47AF5" w:rsidRPr="00F47AF5" w14:paraId="714B29D9" w14:textId="77777777" w:rsidTr="00F47AF5">
        <w:trPr>
          <w:trHeight w:val="759"/>
        </w:trPr>
        <w:tc>
          <w:tcPr>
            <w:tcW w:w="4119" w:type="dxa"/>
            <w:hideMark/>
          </w:tcPr>
          <w:p w14:paraId="4CD8D428" w14:textId="77777777" w:rsidR="00F47AF5" w:rsidRPr="00F47AF5" w:rsidRDefault="00F47AF5">
            <w:r w:rsidRPr="00F47AF5">
              <w:t>Pink Link Ladies Ltd</w:t>
            </w:r>
          </w:p>
        </w:tc>
        <w:tc>
          <w:tcPr>
            <w:tcW w:w="2400" w:type="dxa"/>
            <w:hideMark/>
          </w:tcPr>
          <w:p w14:paraId="354FF1E0" w14:textId="77777777" w:rsidR="00F47AF5" w:rsidRPr="00F47AF5" w:rsidRDefault="00F47AF5">
            <w:r w:rsidRPr="00F47AF5">
              <w:t>28 Kensington Road</w:t>
            </w:r>
          </w:p>
        </w:tc>
        <w:tc>
          <w:tcPr>
            <w:tcW w:w="2161" w:type="dxa"/>
            <w:hideMark/>
          </w:tcPr>
          <w:p w14:paraId="56FEF511" w14:textId="77777777" w:rsidR="00F47AF5" w:rsidRPr="00F47AF5" w:rsidRDefault="00F47AF5">
            <w:r w:rsidRPr="00F47AF5">
              <w:t>Blackpool</w:t>
            </w:r>
          </w:p>
        </w:tc>
        <w:tc>
          <w:tcPr>
            <w:tcW w:w="1540" w:type="dxa"/>
            <w:hideMark/>
          </w:tcPr>
          <w:p w14:paraId="0E0C6D16" w14:textId="77777777" w:rsidR="00F47AF5" w:rsidRPr="00F47AF5" w:rsidRDefault="00F47AF5">
            <w:r w:rsidRPr="00F47AF5">
              <w:t> </w:t>
            </w:r>
          </w:p>
        </w:tc>
        <w:tc>
          <w:tcPr>
            <w:tcW w:w="1302" w:type="dxa"/>
            <w:hideMark/>
          </w:tcPr>
          <w:p w14:paraId="0DC1ABA7" w14:textId="77777777" w:rsidR="00F47AF5" w:rsidRPr="00F47AF5" w:rsidRDefault="00F47AF5">
            <w:r w:rsidRPr="00F47AF5">
              <w:t> </w:t>
            </w:r>
          </w:p>
        </w:tc>
        <w:tc>
          <w:tcPr>
            <w:tcW w:w="983" w:type="dxa"/>
            <w:hideMark/>
          </w:tcPr>
          <w:p w14:paraId="59E2E428" w14:textId="77777777" w:rsidR="00F47AF5" w:rsidRPr="00F47AF5" w:rsidRDefault="00F47AF5">
            <w:r w:rsidRPr="00F47AF5">
              <w:t>FY3 9DU</w:t>
            </w:r>
          </w:p>
        </w:tc>
        <w:tc>
          <w:tcPr>
            <w:tcW w:w="1109" w:type="dxa"/>
            <w:hideMark/>
          </w:tcPr>
          <w:p w14:paraId="7057BF1A" w14:textId="77777777" w:rsidR="00F47AF5" w:rsidRPr="00F47AF5" w:rsidRDefault="00F47AF5">
            <w:r w:rsidRPr="00F47AF5">
              <w:t>6925735</w:t>
            </w:r>
          </w:p>
        </w:tc>
      </w:tr>
      <w:tr w:rsidR="00F47AF5" w:rsidRPr="00F47AF5" w14:paraId="35BB98FA" w14:textId="77777777" w:rsidTr="00F47AF5">
        <w:trPr>
          <w:trHeight w:val="759"/>
        </w:trPr>
        <w:tc>
          <w:tcPr>
            <w:tcW w:w="4119" w:type="dxa"/>
            <w:hideMark/>
          </w:tcPr>
          <w:p w14:paraId="6B916F21" w14:textId="77777777" w:rsidR="00F47AF5" w:rsidRPr="00F47AF5" w:rsidRDefault="00F47AF5">
            <w:r w:rsidRPr="00F47AF5">
              <w:t>Ruby Star Associates Ltd</w:t>
            </w:r>
          </w:p>
        </w:tc>
        <w:tc>
          <w:tcPr>
            <w:tcW w:w="2400" w:type="dxa"/>
            <w:hideMark/>
          </w:tcPr>
          <w:p w14:paraId="45612439" w14:textId="77777777" w:rsidR="00F47AF5" w:rsidRPr="00F47AF5" w:rsidRDefault="00F47AF5">
            <w:r w:rsidRPr="00F47AF5">
              <w:t>98 Middlewich Road</w:t>
            </w:r>
          </w:p>
        </w:tc>
        <w:tc>
          <w:tcPr>
            <w:tcW w:w="2161" w:type="dxa"/>
            <w:hideMark/>
          </w:tcPr>
          <w:p w14:paraId="3AB77374" w14:textId="77777777" w:rsidR="00F47AF5" w:rsidRPr="00F47AF5" w:rsidRDefault="00F47AF5">
            <w:r w:rsidRPr="00F47AF5">
              <w:t>Northwich</w:t>
            </w:r>
          </w:p>
        </w:tc>
        <w:tc>
          <w:tcPr>
            <w:tcW w:w="1540" w:type="dxa"/>
            <w:hideMark/>
          </w:tcPr>
          <w:p w14:paraId="2AD4ED54" w14:textId="77777777" w:rsidR="00F47AF5" w:rsidRPr="00F47AF5" w:rsidRDefault="00F47AF5">
            <w:r w:rsidRPr="00F47AF5">
              <w:t>Cheshire</w:t>
            </w:r>
          </w:p>
        </w:tc>
        <w:tc>
          <w:tcPr>
            <w:tcW w:w="1302" w:type="dxa"/>
            <w:hideMark/>
          </w:tcPr>
          <w:p w14:paraId="45A16E3B" w14:textId="77777777" w:rsidR="00F47AF5" w:rsidRPr="00F47AF5" w:rsidRDefault="00F47AF5">
            <w:r w:rsidRPr="00F47AF5">
              <w:t> </w:t>
            </w:r>
          </w:p>
        </w:tc>
        <w:tc>
          <w:tcPr>
            <w:tcW w:w="983" w:type="dxa"/>
            <w:hideMark/>
          </w:tcPr>
          <w:p w14:paraId="5D0EA88C" w14:textId="77777777" w:rsidR="00F47AF5" w:rsidRPr="00F47AF5" w:rsidRDefault="00F47AF5">
            <w:r w:rsidRPr="00F47AF5">
              <w:t>CW9 7DA</w:t>
            </w:r>
          </w:p>
        </w:tc>
        <w:tc>
          <w:tcPr>
            <w:tcW w:w="1109" w:type="dxa"/>
            <w:hideMark/>
          </w:tcPr>
          <w:p w14:paraId="1664D7E8" w14:textId="77777777" w:rsidR="00F47AF5" w:rsidRPr="00F47AF5" w:rsidRDefault="00F47AF5">
            <w:r w:rsidRPr="00F47AF5">
              <w:t>7613607</w:t>
            </w:r>
          </w:p>
        </w:tc>
      </w:tr>
      <w:tr w:rsidR="00F47AF5" w:rsidRPr="00F47AF5" w14:paraId="666641A6" w14:textId="77777777" w:rsidTr="00F47AF5">
        <w:trPr>
          <w:trHeight w:val="759"/>
        </w:trPr>
        <w:tc>
          <w:tcPr>
            <w:tcW w:w="4119" w:type="dxa"/>
            <w:hideMark/>
          </w:tcPr>
          <w:p w14:paraId="78E88369" w14:textId="77777777" w:rsidR="00F47AF5" w:rsidRPr="00F47AF5" w:rsidRDefault="00F47AF5">
            <w:r w:rsidRPr="00F47AF5">
              <w:t>Skills College UK Ltd</w:t>
            </w:r>
          </w:p>
        </w:tc>
        <w:tc>
          <w:tcPr>
            <w:tcW w:w="2400" w:type="dxa"/>
            <w:hideMark/>
          </w:tcPr>
          <w:p w14:paraId="0B06561F" w14:textId="77777777" w:rsidR="00F47AF5" w:rsidRPr="00F47AF5" w:rsidRDefault="00F47AF5">
            <w:r w:rsidRPr="00F47AF5">
              <w:t>The Old Forge</w:t>
            </w:r>
          </w:p>
        </w:tc>
        <w:tc>
          <w:tcPr>
            <w:tcW w:w="2161" w:type="dxa"/>
            <w:hideMark/>
          </w:tcPr>
          <w:p w14:paraId="0D22AA39" w14:textId="77777777" w:rsidR="00F47AF5" w:rsidRPr="00F47AF5" w:rsidRDefault="00F47AF5">
            <w:r w:rsidRPr="00F47AF5">
              <w:t xml:space="preserve">17 The High Street </w:t>
            </w:r>
          </w:p>
        </w:tc>
        <w:tc>
          <w:tcPr>
            <w:tcW w:w="1540" w:type="dxa"/>
            <w:hideMark/>
          </w:tcPr>
          <w:p w14:paraId="05E900B6" w14:textId="77777777" w:rsidR="00F47AF5" w:rsidRPr="00F47AF5" w:rsidRDefault="00F47AF5">
            <w:r w:rsidRPr="00F47AF5">
              <w:t>Newton Le Willows</w:t>
            </w:r>
          </w:p>
        </w:tc>
        <w:tc>
          <w:tcPr>
            <w:tcW w:w="1302" w:type="dxa"/>
            <w:hideMark/>
          </w:tcPr>
          <w:p w14:paraId="56CCFBD7" w14:textId="77777777" w:rsidR="00F47AF5" w:rsidRPr="00F47AF5" w:rsidRDefault="00F47AF5">
            <w:r w:rsidRPr="00F47AF5">
              <w:t> </w:t>
            </w:r>
          </w:p>
        </w:tc>
        <w:tc>
          <w:tcPr>
            <w:tcW w:w="983" w:type="dxa"/>
            <w:hideMark/>
          </w:tcPr>
          <w:p w14:paraId="10E64A04" w14:textId="77777777" w:rsidR="00F47AF5" w:rsidRPr="00F47AF5" w:rsidRDefault="00F47AF5">
            <w:r w:rsidRPr="00F47AF5">
              <w:t>WA12 9SP</w:t>
            </w:r>
          </w:p>
        </w:tc>
        <w:tc>
          <w:tcPr>
            <w:tcW w:w="1109" w:type="dxa"/>
            <w:hideMark/>
          </w:tcPr>
          <w:p w14:paraId="6DB225EF" w14:textId="77777777" w:rsidR="00F47AF5" w:rsidRPr="00F47AF5" w:rsidRDefault="00F47AF5">
            <w:r w:rsidRPr="00F47AF5">
              <w:t>8932989</w:t>
            </w:r>
          </w:p>
        </w:tc>
      </w:tr>
      <w:tr w:rsidR="00F47AF5" w:rsidRPr="00F47AF5" w14:paraId="1D3B6CDE" w14:textId="77777777" w:rsidTr="00F47AF5">
        <w:trPr>
          <w:trHeight w:val="759"/>
        </w:trPr>
        <w:tc>
          <w:tcPr>
            <w:tcW w:w="4119" w:type="dxa"/>
            <w:hideMark/>
          </w:tcPr>
          <w:p w14:paraId="7BF17902" w14:textId="77777777" w:rsidR="00F47AF5" w:rsidRPr="00F47AF5" w:rsidRDefault="00F47AF5">
            <w:r w:rsidRPr="00F47AF5">
              <w:t>TMI Practitioner Services Ltd</w:t>
            </w:r>
          </w:p>
        </w:tc>
        <w:tc>
          <w:tcPr>
            <w:tcW w:w="2400" w:type="dxa"/>
            <w:hideMark/>
          </w:tcPr>
          <w:p w14:paraId="79BC3DA8" w14:textId="77777777" w:rsidR="00F47AF5" w:rsidRPr="00F47AF5" w:rsidRDefault="00F47AF5">
            <w:r w:rsidRPr="00F47AF5">
              <w:t>Lee House</w:t>
            </w:r>
          </w:p>
        </w:tc>
        <w:tc>
          <w:tcPr>
            <w:tcW w:w="2161" w:type="dxa"/>
            <w:hideMark/>
          </w:tcPr>
          <w:p w14:paraId="459640A7" w14:textId="77777777" w:rsidR="00F47AF5" w:rsidRPr="00F47AF5" w:rsidRDefault="00F47AF5">
            <w:r w:rsidRPr="00F47AF5">
              <w:t>90 Great Bridgewater Street</w:t>
            </w:r>
          </w:p>
        </w:tc>
        <w:tc>
          <w:tcPr>
            <w:tcW w:w="1540" w:type="dxa"/>
            <w:hideMark/>
          </w:tcPr>
          <w:p w14:paraId="303B32CA" w14:textId="77777777" w:rsidR="00F47AF5" w:rsidRPr="00F47AF5" w:rsidRDefault="00F47AF5">
            <w:r w:rsidRPr="00F47AF5">
              <w:t>Manchester</w:t>
            </w:r>
          </w:p>
        </w:tc>
        <w:tc>
          <w:tcPr>
            <w:tcW w:w="1302" w:type="dxa"/>
            <w:hideMark/>
          </w:tcPr>
          <w:p w14:paraId="6A184D57" w14:textId="77777777" w:rsidR="00F47AF5" w:rsidRPr="00F47AF5" w:rsidRDefault="00F47AF5">
            <w:r w:rsidRPr="00F47AF5">
              <w:t> </w:t>
            </w:r>
          </w:p>
        </w:tc>
        <w:tc>
          <w:tcPr>
            <w:tcW w:w="983" w:type="dxa"/>
            <w:hideMark/>
          </w:tcPr>
          <w:p w14:paraId="415BFA44" w14:textId="77777777" w:rsidR="00F47AF5" w:rsidRPr="00F47AF5" w:rsidRDefault="00F47AF5">
            <w:r w:rsidRPr="00F47AF5">
              <w:t>M1 5JW</w:t>
            </w:r>
          </w:p>
        </w:tc>
        <w:tc>
          <w:tcPr>
            <w:tcW w:w="1109" w:type="dxa"/>
            <w:hideMark/>
          </w:tcPr>
          <w:p w14:paraId="009CDF9E" w14:textId="77777777" w:rsidR="00F47AF5" w:rsidRPr="00F47AF5" w:rsidRDefault="00F47AF5">
            <w:r w:rsidRPr="00F47AF5">
              <w:t>5774920</w:t>
            </w:r>
          </w:p>
        </w:tc>
      </w:tr>
      <w:tr w:rsidR="00F47AF5" w:rsidRPr="00F47AF5" w14:paraId="7ABBD7CD" w14:textId="77777777" w:rsidTr="00F47AF5">
        <w:trPr>
          <w:trHeight w:val="759"/>
        </w:trPr>
        <w:tc>
          <w:tcPr>
            <w:tcW w:w="4119" w:type="dxa"/>
            <w:hideMark/>
          </w:tcPr>
          <w:p w14:paraId="0BCC4A88" w14:textId="77777777" w:rsidR="00F47AF5" w:rsidRPr="00F47AF5" w:rsidRDefault="00F47AF5">
            <w:r w:rsidRPr="00F47AF5">
              <w:t>Vita Skills Limited</w:t>
            </w:r>
          </w:p>
        </w:tc>
        <w:tc>
          <w:tcPr>
            <w:tcW w:w="2400" w:type="dxa"/>
            <w:hideMark/>
          </w:tcPr>
          <w:p w14:paraId="37540621" w14:textId="77777777" w:rsidR="00F47AF5" w:rsidRPr="00F47AF5" w:rsidRDefault="00F47AF5">
            <w:r w:rsidRPr="00F47AF5">
              <w:t>34 Kansas Avenue</w:t>
            </w:r>
          </w:p>
        </w:tc>
        <w:tc>
          <w:tcPr>
            <w:tcW w:w="2161" w:type="dxa"/>
            <w:hideMark/>
          </w:tcPr>
          <w:p w14:paraId="2D7C0375" w14:textId="77777777" w:rsidR="00F47AF5" w:rsidRPr="00F47AF5" w:rsidRDefault="00F47AF5">
            <w:r w:rsidRPr="00F47AF5">
              <w:t>Media City</w:t>
            </w:r>
          </w:p>
        </w:tc>
        <w:tc>
          <w:tcPr>
            <w:tcW w:w="1540" w:type="dxa"/>
            <w:hideMark/>
          </w:tcPr>
          <w:p w14:paraId="099D6B09" w14:textId="77777777" w:rsidR="00F47AF5" w:rsidRPr="00F47AF5" w:rsidRDefault="00F47AF5">
            <w:r w:rsidRPr="00F47AF5">
              <w:t> </w:t>
            </w:r>
          </w:p>
        </w:tc>
        <w:tc>
          <w:tcPr>
            <w:tcW w:w="1302" w:type="dxa"/>
            <w:hideMark/>
          </w:tcPr>
          <w:p w14:paraId="771FEF57" w14:textId="77777777" w:rsidR="00F47AF5" w:rsidRPr="00F47AF5" w:rsidRDefault="00F47AF5">
            <w:r w:rsidRPr="00F47AF5">
              <w:t>Greater Manchester</w:t>
            </w:r>
          </w:p>
        </w:tc>
        <w:tc>
          <w:tcPr>
            <w:tcW w:w="983" w:type="dxa"/>
            <w:hideMark/>
          </w:tcPr>
          <w:p w14:paraId="1F2DC9DA" w14:textId="77777777" w:rsidR="00F47AF5" w:rsidRPr="00F47AF5" w:rsidRDefault="00F47AF5">
            <w:r w:rsidRPr="00F47AF5">
              <w:t>M50 2GL</w:t>
            </w:r>
          </w:p>
        </w:tc>
        <w:tc>
          <w:tcPr>
            <w:tcW w:w="1109" w:type="dxa"/>
            <w:hideMark/>
          </w:tcPr>
          <w:p w14:paraId="3AA583BE" w14:textId="77777777" w:rsidR="00F47AF5" w:rsidRPr="00F47AF5" w:rsidRDefault="00F47AF5">
            <w:r w:rsidRPr="00F47AF5">
              <w:t>9171354</w:t>
            </w:r>
          </w:p>
        </w:tc>
      </w:tr>
      <w:tr w:rsidR="00F47AF5" w:rsidRPr="00F47AF5" w14:paraId="4B733396" w14:textId="77777777" w:rsidTr="00F47AF5">
        <w:trPr>
          <w:trHeight w:val="759"/>
        </w:trPr>
        <w:tc>
          <w:tcPr>
            <w:tcW w:w="4119" w:type="dxa"/>
            <w:hideMark/>
          </w:tcPr>
          <w:p w14:paraId="1352D421" w14:textId="77777777" w:rsidR="00F47AF5" w:rsidRPr="00F47AF5" w:rsidRDefault="00F47AF5">
            <w:r w:rsidRPr="00F47AF5">
              <w:t>XChange Training UK Ltd</w:t>
            </w:r>
          </w:p>
        </w:tc>
        <w:tc>
          <w:tcPr>
            <w:tcW w:w="2400" w:type="dxa"/>
            <w:hideMark/>
          </w:tcPr>
          <w:p w14:paraId="6BA0A4D1" w14:textId="77777777" w:rsidR="00F47AF5" w:rsidRPr="00F47AF5" w:rsidRDefault="00F47AF5">
            <w:r w:rsidRPr="00F47AF5">
              <w:t>5 St John's Lane</w:t>
            </w:r>
          </w:p>
        </w:tc>
        <w:tc>
          <w:tcPr>
            <w:tcW w:w="2161" w:type="dxa"/>
            <w:hideMark/>
          </w:tcPr>
          <w:p w14:paraId="0CDFD3ED" w14:textId="77777777" w:rsidR="00F47AF5" w:rsidRPr="00F47AF5" w:rsidRDefault="00F47AF5">
            <w:r w:rsidRPr="00F47AF5">
              <w:t>Clerkenwell</w:t>
            </w:r>
          </w:p>
        </w:tc>
        <w:tc>
          <w:tcPr>
            <w:tcW w:w="1540" w:type="dxa"/>
            <w:hideMark/>
          </w:tcPr>
          <w:p w14:paraId="01D1D117" w14:textId="77777777" w:rsidR="00F47AF5" w:rsidRPr="00F47AF5" w:rsidRDefault="00F47AF5">
            <w:r w:rsidRPr="00F47AF5">
              <w:t>London</w:t>
            </w:r>
          </w:p>
        </w:tc>
        <w:tc>
          <w:tcPr>
            <w:tcW w:w="1302" w:type="dxa"/>
            <w:hideMark/>
          </w:tcPr>
          <w:p w14:paraId="694F165A" w14:textId="77777777" w:rsidR="00F47AF5" w:rsidRPr="00F47AF5" w:rsidRDefault="00F47AF5">
            <w:r w:rsidRPr="00F47AF5">
              <w:t> </w:t>
            </w:r>
          </w:p>
        </w:tc>
        <w:tc>
          <w:tcPr>
            <w:tcW w:w="983" w:type="dxa"/>
            <w:hideMark/>
          </w:tcPr>
          <w:p w14:paraId="1A1960FA" w14:textId="77777777" w:rsidR="00F47AF5" w:rsidRPr="00F47AF5" w:rsidRDefault="00F47AF5">
            <w:r w:rsidRPr="00F47AF5">
              <w:t>EC1M 4BH</w:t>
            </w:r>
          </w:p>
        </w:tc>
        <w:tc>
          <w:tcPr>
            <w:tcW w:w="1109" w:type="dxa"/>
            <w:hideMark/>
          </w:tcPr>
          <w:p w14:paraId="5AAA1EFA" w14:textId="77777777" w:rsidR="00F47AF5" w:rsidRPr="00F47AF5" w:rsidRDefault="00F47AF5">
            <w:r w:rsidRPr="00F47AF5">
              <w:t>6857048</w:t>
            </w:r>
          </w:p>
        </w:tc>
      </w:tr>
    </w:tbl>
    <w:p w14:paraId="22A7DE9F" w14:textId="1D865E73" w:rsidR="00156FC7" w:rsidRDefault="00156FC7"/>
    <w:p w14:paraId="46E2248A" w14:textId="77777777" w:rsidR="00F47AF5" w:rsidRDefault="00F47AF5"/>
    <w:sectPr w:rsidR="00F47AF5" w:rsidSect="00F47AF5">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B906" w14:textId="77777777" w:rsidR="00F47AF5" w:rsidRDefault="00F47AF5" w:rsidP="00F47AF5">
      <w:pPr>
        <w:spacing w:after="0" w:line="240" w:lineRule="auto"/>
      </w:pPr>
      <w:r>
        <w:separator/>
      </w:r>
    </w:p>
  </w:endnote>
  <w:endnote w:type="continuationSeparator" w:id="0">
    <w:p w14:paraId="0BE7D87B" w14:textId="77777777" w:rsidR="00F47AF5" w:rsidRDefault="00F47AF5" w:rsidP="00F4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1119" w14:textId="77777777" w:rsidR="00F47AF5" w:rsidRDefault="00F47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1B9E" w14:textId="77777777" w:rsidR="00F47AF5" w:rsidRDefault="00F47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2C06" w14:textId="77777777" w:rsidR="00F47AF5" w:rsidRDefault="00F4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56450" w14:textId="77777777" w:rsidR="00F47AF5" w:rsidRDefault="00F47AF5" w:rsidP="00F47AF5">
      <w:pPr>
        <w:spacing w:after="0" w:line="240" w:lineRule="auto"/>
      </w:pPr>
      <w:r>
        <w:separator/>
      </w:r>
    </w:p>
  </w:footnote>
  <w:footnote w:type="continuationSeparator" w:id="0">
    <w:p w14:paraId="6D10AC23" w14:textId="77777777" w:rsidR="00F47AF5" w:rsidRDefault="00F47AF5" w:rsidP="00F4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FEBBA" w14:textId="77777777" w:rsidR="00F47AF5" w:rsidRDefault="00F47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D239F" w14:textId="2E5F3C12" w:rsidR="00F47AF5" w:rsidRDefault="00F47AF5">
    <w:pPr>
      <w:pStyle w:val="Header"/>
    </w:pPr>
    <w:r>
      <w:rPr>
        <w:noProof/>
      </w:rPr>
      <mc:AlternateContent>
        <mc:Choice Requires="wps">
          <w:drawing>
            <wp:anchor distT="0" distB="0" distL="114300" distR="114300" simplePos="0" relativeHeight="251659264" behindDoc="0" locked="0" layoutInCell="0" allowOverlap="1" wp14:anchorId="1690541C" wp14:editId="7F5210F1">
              <wp:simplePos x="0" y="0"/>
              <wp:positionH relativeFrom="page">
                <wp:posOffset>0</wp:posOffset>
              </wp:positionH>
              <wp:positionV relativeFrom="page">
                <wp:posOffset>190500</wp:posOffset>
              </wp:positionV>
              <wp:extent cx="10692130" cy="266700"/>
              <wp:effectExtent l="0" t="0" r="0" b="0"/>
              <wp:wrapNone/>
              <wp:docPr id="1" name="MSIPCM8680481bad79277a59b9edd0" descr="{&quot;HashCode&quot;:126957968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B88DA" w14:textId="3E85A3A4" w:rsidR="00F47AF5" w:rsidRPr="00F47AF5" w:rsidRDefault="00F47AF5" w:rsidP="00F47AF5">
                          <w:pPr>
                            <w:spacing w:after="0"/>
                            <w:rPr>
                              <w:rFonts w:ascii="Calibri" w:hAnsi="Calibri" w:cs="Calibri"/>
                              <w:color w:val="000000"/>
                              <w:sz w:val="20"/>
                            </w:rPr>
                          </w:pPr>
                          <w:r w:rsidRPr="00F47AF5">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90541C" id="_x0000_t202" coordsize="21600,21600" o:spt="202" path="m,l,21600r21600,l21600,xe">
              <v:stroke joinstyle="miter"/>
              <v:path gradientshapeok="t" o:connecttype="rect"/>
            </v:shapetype>
            <v:shape id="MSIPCM8680481bad79277a59b9edd0" o:spid="_x0000_s1026" type="#_x0000_t202" alt="{&quot;HashCode&quot;:1269579689,&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5VSsgIAAEgFAAAOAAAAZHJzL2Uyb0RvYy54bWysVN1v0zAQf0fif7D8wBM0H2vTpiydSqdB&#10;pW6r1KE9u47TREpsz3aXFMT/ztlxOhg8IV7s833f7+58edU1NXpmSleCZzgahRgxTkVe8UOGvz7c&#10;fJhhpA3hOakFZxk+MY2vFm/fXLZyzmJRijpnCoETruetzHBpjJwHgaYla4geCck4CAuhGmLgqQ5B&#10;rkgL3ps6iMMwCVqhcqkEZVoD97oX4oXzXxSMmvui0MygOsOQm3GncufensHikswPisiyoj4N8g9Z&#10;NKTiEPTs6poYgo6q+sNVU1EltCjMiIomEEVRUeZqgGqi8FU1u5JI5moBcLQ8w6T/n1t697xVqMqh&#10;dxhx0kCLbnfr7ep2lszC8Szak3yaxtMpmaT7lOU5YJgzTQHB7++ejsJ8/EJ0uRI561/zKE7SyTRN&#10;Zul7L2fVoTReOkkno9ALHqvclJ4/G8PkeP62JpQ1jA82gxsCg9LTXnHNc9Z5B/21VVVD1Ok3rR2M&#10;AMym14u87YOQnhOeA29YMcQE5g87Gq3Uc0BoJwEj030SnYXJ8zUwbce7QjX2hl4ikANAp/Ngsc4g&#10;ao3CJI2jC5BREMZJMg3d6AUv5lJp85mJBlkiwwrSdgNFnjfaQEhQHVRsNC5uqrp201tz1GY4uZiE&#10;zuAsAYuag6Etok/WUqbbd76CvchPUJgS/VZoSW8qCL4h2myJgjWAfGG1zT0cRS0giPAURqVQ3/7G&#10;t/ownSDFqIW1yrB+OhLFMKrXHOY2noxDqB0Z9wJCOSKNxmN47AcuPzYrASsLQwlpOdLqmnogCyWa&#10;R1j9pQ0HIsIpBM2wGciVgRcI4OugbLl0NKycJGbDd5Ja1xZHi+lD90iU9MAb6NmdGDaPzF/h3+v2&#10;HVgejSgq1xyLbA+nBxzW1fXMfy32P/j17bRePsDFTwAAAP//AwBQSwMEFAAGAAgAAAAhAFnGmezb&#10;AAAABwEAAA8AAABkcnMvZG93bnJldi54bWxMj8FOwzAQRO9I/IO1SNyoTSuVKmRToSAOSByg5QOc&#10;eJukxOsodtP079me4DRazWrmTb6dfa8mGmMXGOFxYUAR18F13CB8798eNqBisuxsH5gQLhRhW9ze&#10;5DZz4cxfNO1SoySEY2YR2pSGTOtYt+RtXISBWLxDGL1Nco6NdqM9S7jv9dKYtfa2Y2lo7UBlS/XP&#10;7uQRyvLT7S+p+eDXYzdXrnqfaj8g3t/NL8+gEs3p7xmu+IIOhTBV4cQuqh5BhiSElRG9uuvNSpZU&#10;CE9LA7rI9X/+4hcAAP//AwBQSwECLQAUAAYACAAAACEAtoM4kv4AAADhAQAAEwAAAAAAAAAAAAAA&#10;AAAAAAAAW0NvbnRlbnRfVHlwZXNdLnhtbFBLAQItABQABgAIAAAAIQA4/SH/1gAAAJQBAAALAAAA&#10;AAAAAAAAAAAAAC8BAABfcmVscy8ucmVsc1BLAQItABQABgAIAAAAIQBH65VSsgIAAEgFAAAOAAAA&#10;AAAAAAAAAAAAAC4CAABkcnMvZTJvRG9jLnhtbFBLAQItABQABgAIAAAAIQBZxpns2wAAAAcBAAAP&#10;AAAAAAAAAAAAAAAAAAwFAABkcnMvZG93bnJldi54bWxQSwUGAAAAAAQABADzAAAAFAYAAAAA&#10;" o:allowincell="f" filled="f" stroked="f" strokeweight=".5pt">
              <v:fill o:detectmouseclick="t"/>
              <v:textbox inset="20pt,0,,0">
                <w:txbxContent>
                  <w:p w14:paraId="7A8B88DA" w14:textId="3E85A3A4" w:rsidR="00F47AF5" w:rsidRPr="00F47AF5" w:rsidRDefault="00F47AF5" w:rsidP="00F47AF5">
                    <w:pPr>
                      <w:spacing w:after="0"/>
                      <w:rPr>
                        <w:rFonts w:ascii="Calibri" w:hAnsi="Calibri" w:cs="Calibri"/>
                        <w:color w:val="000000"/>
                        <w:sz w:val="20"/>
                      </w:rPr>
                    </w:pPr>
                    <w:r w:rsidRPr="00F47AF5">
                      <w:rPr>
                        <w:rFonts w:ascii="Calibri" w:hAnsi="Calibri" w:cs="Calibri"/>
                        <w:color w:val="000000"/>
                        <w:sz w:val="20"/>
                      </w:rPr>
                      <w:t>Classified: Internal Personal and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10B7" w14:textId="77777777" w:rsidR="00F47AF5" w:rsidRDefault="00F47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F5"/>
    <w:rsid w:val="00156FC7"/>
    <w:rsid w:val="00F47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CA2E"/>
  <w15:chartTrackingRefBased/>
  <w15:docId w15:val="{39D90F43-13A9-42EB-911A-8BBFA95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AF5"/>
  </w:style>
  <w:style w:type="paragraph" w:styleId="Footer">
    <w:name w:val="footer"/>
    <w:basedOn w:val="Normal"/>
    <w:link w:val="FooterChar"/>
    <w:uiPriority w:val="99"/>
    <w:unhideWhenUsed/>
    <w:rsid w:val="00F47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0" ma:contentTypeDescription="Create a new document." ma:contentTypeScope="" ma:versionID="b45aa28299e95afdaaef59c060db07e9">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1ee56f351c20aa5789b94a46191246ef"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LCPolicyLabelLock xmlns="d648bc01-36cd-414b-a80e-0249a7b8178c" xsi:nil="true"/>
    <ModifiedPlus xmlns="d648bc01-36cd-414b-a80e-0249a7b8178c" xsi:nil="true"/>
    <_ip_UnifiedCompliancePolicyUIAction xmlns="http://schemas.microsoft.com/sharepoint/v3" xsi:nil="true"/>
    <_ip_UnifiedCompliancePolicyProperties xmlns="http://schemas.microsoft.com/sharepoint/v3" xsi:nil="true"/>
    <DLCPolicyLabelClientValue xmlns="d648bc01-36cd-414b-a80e-0249a7b8178c" xsi:nil="true"/>
    <_dlc_DocId xmlns="dd9d9367-f2b9-4bbb-8ef2-49d7bf367d48">GMBS-1224242395-1905627</_dlc_DocId>
    <_dlc_DocIdUrl xmlns="dd9d9367-f2b9-4bbb-8ef2-49d7bf367d48">
      <Url>https://manchestergrowthcouk.sharepoint.com/sites/GMBS/_layouts/15/DocIdRedir.aspx?ID=GMBS-1224242395-1905627</Url>
      <Description>GMBS-1224242395-1905627</Description>
    </_dlc_DocIdUrl>
    <DLCPolicyLabelValue xmlns="d648bc01-36cd-414b-a80e-0249a7b8178c">1.0</DLCPolicyLabelValue>
  </documentManagement>
</p:properties>
</file>

<file path=customXml/itemProps1.xml><?xml version="1.0" encoding="utf-8"?>
<ds:datastoreItem xmlns:ds="http://schemas.openxmlformats.org/officeDocument/2006/customXml" ds:itemID="{F16F6124-3DC9-4B99-B59B-4AAB811D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71506-5C09-4E44-8A96-02491D835713}">
  <ds:schemaRefs>
    <ds:schemaRef ds:uri="http://schemas.microsoft.com/sharepoint/events"/>
  </ds:schemaRefs>
</ds:datastoreItem>
</file>

<file path=customXml/itemProps3.xml><?xml version="1.0" encoding="utf-8"?>
<ds:datastoreItem xmlns:ds="http://schemas.openxmlformats.org/officeDocument/2006/customXml" ds:itemID="{26170183-190F-4639-9D2D-84BE4A671927}">
  <ds:schemaRefs>
    <ds:schemaRef ds:uri="office.server.policy"/>
  </ds:schemaRefs>
</ds:datastoreItem>
</file>

<file path=customXml/itemProps4.xml><?xml version="1.0" encoding="utf-8"?>
<ds:datastoreItem xmlns:ds="http://schemas.openxmlformats.org/officeDocument/2006/customXml" ds:itemID="{9F6D4510-1B7D-4DBC-B710-FBD9B4A2033B}">
  <ds:schemaRefs>
    <ds:schemaRef ds:uri="http://schemas.microsoft.com/sharepoint/v3/contenttype/forms"/>
  </ds:schemaRefs>
</ds:datastoreItem>
</file>

<file path=customXml/itemProps5.xml><?xml version="1.0" encoding="utf-8"?>
<ds:datastoreItem xmlns:ds="http://schemas.openxmlformats.org/officeDocument/2006/customXml" ds:itemID="{63B45713-937E-42BE-A5E7-41724E5F8CEF}">
  <ds:schemaRefs>
    <ds:schemaRef ds:uri="http://www.w3.org/XML/1998/namespace"/>
    <ds:schemaRef ds:uri="dd9d9367-f2b9-4bbb-8ef2-49d7bf367d48"/>
    <ds:schemaRef ds:uri="http://purl.org/dc/terms/"/>
    <ds:schemaRef ds:uri="d648bc01-36cd-414b-a80e-0249a7b8178c"/>
    <ds:schemaRef ds:uri="http://schemas.microsoft.com/office/2006/documentManagement/types"/>
    <ds:schemaRef ds:uri="http://schemas.microsoft.com/sharepoint/v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Batty, Nick (Growth Company)</dc:creator>
  <cp:keywords/>
  <dc:description/>
  <cp:lastModifiedBy>Batty, Nick (Growth Company)</cp:lastModifiedBy>
  <cp:revision>1</cp:revision>
  <dcterms:created xsi:type="dcterms:W3CDTF">2021-06-03T08:30:00Z</dcterms:created>
  <dcterms:modified xsi:type="dcterms:W3CDTF">2021-06-03T08:34:00Z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Owner">
    <vt:lpwstr>Nick.Batty@growthco.uk</vt:lpwstr>
  </property>
  <property fmtid="{D5CDD505-2E9C-101B-9397-08002B2CF9AE}" pid="5" name="MSIP_Label_700927df-381f-4b47-9442-9474f463c8ff_SetDate">
    <vt:lpwstr>2021-06-03T08:33:42.5770521Z</vt:lpwstr>
  </property>
  <property fmtid="{D5CDD505-2E9C-101B-9397-08002B2CF9AE}" pid="6" name="MSIP_Label_700927df-381f-4b47-9442-9474f463c8ff_Name">
    <vt:lpwstr>Internal Personal and Confidential</vt:lpwstr>
  </property>
  <property fmtid="{D5CDD505-2E9C-101B-9397-08002B2CF9AE}" pid="7" name="MSIP_Label_700927df-381f-4b47-9442-9474f463c8ff_Application">
    <vt:lpwstr>Microsoft Azure Information Protection</vt:lpwstr>
  </property>
  <property fmtid="{D5CDD505-2E9C-101B-9397-08002B2CF9AE}" pid="8" name="MSIP_Label_700927df-381f-4b47-9442-9474f463c8ff_ActionId">
    <vt:lpwstr>6257bee1-ddad-45b5-b5a6-801b510cf08a</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y fmtid="{D5CDD505-2E9C-101B-9397-08002B2CF9AE}" pid="11" name="ContentTypeId">
    <vt:lpwstr>0x0101009E0171C538A11F43A0AB375C5D234402</vt:lpwstr>
  </property>
  <property fmtid="{D5CDD505-2E9C-101B-9397-08002B2CF9AE}" pid="12" name="_dlc_DocIdItemGuid">
    <vt:lpwstr>38408f02-4388-4414-ac53-75be4e7119d9</vt:lpwstr>
  </property>
</Properties>
</file>