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73D220CF" w:rsidR="00215C3F" w:rsidRDefault="005B13F1" w:rsidP="00AE40E9">
            <w:bookmarkStart w:id="0" w:name="Text1"/>
            <w:proofErr w:type="spellStart"/>
            <w:r>
              <w:t>Thermo</w:t>
            </w:r>
            <w:proofErr w:type="spellEnd"/>
            <w:r>
              <w:t xml:space="preserve"> Fisher Scientific </w:t>
            </w:r>
            <w:r w:rsidR="006703AD">
              <w:t xml:space="preserve"> </w:t>
            </w:r>
          </w:p>
          <w:bookmarkEnd w:id="0"/>
          <w:p w14:paraId="27885E1E" w14:textId="10CA6DA4" w:rsidR="00AE40E9" w:rsidRDefault="005B13F1" w:rsidP="00215C3F">
            <w:r>
              <w:t xml:space="preserve">Stafford House </w:t>
            </w:r>
          </w:p>
          <w:p w14:paraId="358F75AC" w14:textId="7D084E90" w:rsidR="007F6970" w:rsidRDefault="005B13F1" w:rsidP="00215C3F">
            <w:r>
              <w:t>Boundary Way</w:t>
            </w:r>
            <w:r w:rsidR="006703AD">
              <w:t xml:space="preserve"> </w:t>
            </w:r>
          </w:p>
          <w:p w14:paraId="39990434" w14:textId="6B102F96" w:rsidR="006703AD" w:rsidRDefault="005B13F1" w:rsidP="00215C3F">
            <w:r>
              <w:t>Hemel Hempstead</w:t>
            </w:r>
          </w:p>
          <w:p w14:paraId="1CCA3D6B" w14:textId="3818B56A" w:rsidR="007F6970" w:rsidRPr="008A2679" w:rsidRDefault="005B13F1" w:rsidP="005B13F1">
            <w:r>
              <w:t>HP2 7GE</w:t>
            </w:r>
          </w:p>
        </w:tc>
        <w:tc>
          <w:tcPr>
            <w:tcW w:w="4536" w:type="dxa"/>
          </w:tcPr>
          <w:p w14:paraId="15A2FFB9" w14:textId="3C446C0B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E378BA">
              <w:t>ML</w:t>
            </w:r>
            <w:r w:rsidR="00A91DAF">
              <w:t>22</w:t>
            </w:r>
            <w:r w:rsidR="005B13F1">
              <w:t>12</w:t>
            </w:r>
            <w:r w:rsidR="006703AD">
              <w:t>01</w:t>
            </w:r>
          </w:p>
          <w:p w14:paraId="29392B7C" w14:textId="4CFFF0B5" w:rsidR="0087046B" w:rsidRPr="008A2679" w:rsidRDefault="0087046B" w:rsidP="008A2679">
            <w:r w:rsidRPr="0087046B">
              <w:t>Your ref:</w:t>
            </w:r>
            <w:r w:rsidRPr="0087046B">
              <w:tab/>
            </w:r>
            <w:r w:rsidR="00E80F98">
              <w:t>TEN2022-1140</w:t>
            </w:r>
          </w:p>
          <w:p w14:paraId="1145EE45" w14:textId="297F32C7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5B13F1">
              <w:t>13/01/2023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0BB1BC87" w:rsidR="00DC5671" w:rsidRDefault="006A4455" w:rsidP="00DC5671">
      <w:r>
        <w:t xml:space="preserve">F.A.O  </w:t>
      </w:r>
    </w:p>
    <w:p w14:paraId="73A15079" w14:textId="77777777" w:rsidR="00CE24AE" w:rsidRDefault="00CE24AE" w:rsidP="00DC5671"/>
    <w:p w14:paraId="0E9939A8" w14:textId="3C9A416A" w:rsidR="00B87AA1" w:rsidRDefault="00B87AA1" w:rsidP="00DC5671">
      <w:r>
        <w:t xml:space="preserve">Dear </w:t>
      </w:r>
    </w:p>
    <w:p w14:paraId="274593B6" w14:textId="77777777" w:rsidR="00B87AA1" w:rsidRDefault="00B87AA1" w:rsidP="00DC5671">
      <w:r>
        <w:t xml:space="preserve"> </w:t>
      </w:r>
    </w:p>
    <w:p w14:paraId="33407101" w14:textId="734CCACA" w:rsidR="00AE40E9" w:rsidRDefault="00464535" w:rsidP="00464535">
      <w:r w:rsidRPr="005439DA">
        <w:t>Ref:</w:t>
      </w:r>
      <w:r w:rsidRPr="005439DA">
        <w:tab/>
      </w:r>
      <w:r w:rsidR="00E378BA">
        <w:t>ML2</w:t>
      </w:r>
      <w:r w:rsidR="00802D6B">
        <w:t>2</w:t>
      </w:r>
      <w:r w:rsidR="005B13F1">
        <w:t>12</w:t>
      </w:r>
      <w:r w:rsidR="006703AD">
        <w:t>01</w:t>
      </w:r>
    </w:p>
    <w:p w14:paraId="7A5BE975" w14:textId="52747A36" w:rsidR="006703AD" w:rsidRDefault="00464535" w:rsidP="00CE24AE">
      <w:r w:rsidRPr="005439DA">
        <w:t>Title:</w:t>
      </w:r>
      <w:r w:rsidRPr="005439DA">
        <w:tab/>
      </w:r>
      <w:r w:rsidR="006703AD">
        <w:t xml:space="preserve">Supply of </w:t>
      </w:r>
      <w:r w:rsidR="005B13F1">
        <w:t xml:space="preserve">Gas </w:t>
      </w:r>
      <w:r w:rsidR="006703AD">
        <w:t>Chromatograph</w:t>
      </w:r>
      <w:r w:rsidR="005B13F1">
        <w:t xml:space="preserve"> with Flame Ionisation Detector </w:t>
      </w:r>
    </w:p>
    <w:p w14:paraId="7A553245" w14:textId="78629E32" w:rsidR="00CE24AE" w:rsidRPr="00CE24AE" w:rsidRDefault="00CE24AE" w:rsidP="00CE24AE">
      <w:r w:rsidRPr="00CE24AE">
        <w:tab/>
      </w:r>
    </w:p>
    <w:p w14:paraId="31767AFA" w14:textId="53ACDD0F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6703AD">
        <w:t xml:space="preserve">(Ref </w:t>
      </w:r>
      <w:r w:rsidR="005B13F1">
        <w:t>CPQ-00529732</w:t>
      </w:r>
      <w:r w:rsidR="006703AD">
        <w:t xml:space="preserve"> </w:t>
      </w:r>
      <w:r w:rsidR="00215C3F">
        <w:t xml:space="preserve">dated </w:t>
      </w:r>
      <w:r w:rsidR="005B13F1">
        <w:t>8th January 2023</w:t>
      </w:r>
      <w:r w:rsidR="006703AD">
        <w:t xml:space="preserve">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 xml:space="preserve">f </w:t>
      </w:r>
      <w:r w:rsidR="00E80F98">
        <w:t xml:space="preserve">goods </w:t>
      </w:r>
      <w:r w:rsidR="00337FF9">
        <w:t>(attached)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78ED81BE" w:rsidR="00CE24AE" w:rsidRDefault="005B13F1" w:rsidP="00494C4A">
            <w:r>
              <w:t>Gas Chromatograph with FID</w:t>
            </w:r>
            <w:r w:rsidR="006C0AF6">
              <w:t xml:space="preserve"> </w:t>
            </w:r>
          </w:p>
          <w:p w14:paraId="67C51C4A" w14:textId="7817CB3B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62C06506" w14:textId="38685906" w:rsidR="00802D6B" w:rsidRDefault="006703AD" w:rsidP="00494C4A">
            <w:r>
              <w:t>ML Leeds Laboratory - Olympia House</w:t>
            </w:r>
          </w:p>
          <w:p w14:paraId="65FDD475" w14:textId="20043464" w:rsidR="006703AD" w:rsidRDefault="006703AD" w:rsidP="006703AD">
            <w:proofErr w:type="spellStart"/>
            <w:r>
              <w:t>Gelderd</w:t>
            </w:r>
            <w:proofErr w:type="spellEnd"/>
            <w:r>
              <w:t xml:space="preserve"> Lane </w:t>
            </w:r>
          </w:p>
          <w:p w14:paraId="686858D9" w14:textId="4596FB32" w:rsidR="00802D6B" w:rsidRDefault="006703AD" w:rsidP="00494C4A">
            <w:r>
              <w:t>Leeds</w:t>
            </w:r>
          </w:p>
          <w:p w14:paraId="1F358EBA" w14:textId="25E715CF" w:rsidR="00802D6B" w:rsidRPr="00CE24AE" w:rsidRDefault="006703AD" w:rsidP="00494C4A">
            <w:r>
              <w:t>LS12 6DD</w:t>
            </w:r>
          </w:p>
        </w:tc>
        <w:tc>
          <w:tcPr>
            <w:tcW w:w="1926" w:type="dxa"/>
          </w:tcPr>
          <w:p w14:paraId="64B1393B" w14:textId="65324C53" w:rsidR="00CE24AE" w:rsidRPr="00CE24AE" w:rsidRDefault="005B13F1" w:rsidP="00215C3F">
            <w:r>
              <w:t>10/03/2023</w:t>
            </w:r>
            <w:r w:rsidR="00E251DA">
              <w:t xml:space="preserve"> </w:t>
            </w:r>
          </w:p>
        </w:tc>
        <w:tc>
          <w:tcPr>
            <w:tcW w:w="1673" w:type="dxa"/>
          </w:tcPr>
          <w:p w14:paraId="7DED6718" w14:textId="4EBDAA99" w:rsidR="00CE24AE" w:rsidRPr="00CE24AE" w:rsidRDefault="00AE40E9" w:rsidP="00494C4A">
            <w:r>
              <w:t>£</w:t>
            </w:r>
            <w:r w:rsidR="005B13F1">
              <w:t>24479.34</w:t>
            </w:r>
          </w:p>
        </w:tc>
      </w:tr>
    </w:tbl>
    <w:p w14:paraId="62FC14B5" w14:textId="77777777" w:rsidR="00CE24AE" w:rsidRPr="00CE24AE" w:rsidRDefault="00CE24AE" w:rsidP="00CE24AE"/>
    <w:p w14:paraId="263AA2CC" w14:textId="236D3C11" w:rsidR="00CE24AE" w:rsidRPr="00CE24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  <w:r w:rsidR="00CE24AE" w:rsidRPr="00CE24AE">
        <w:t xml:space="preserve">We will require you to quote </w:t>
      </w:r>
      <w:r w:rsidR="00414DD6">
        <w:t xml:space="preserve">the purchase order number </w:t>
      </w:r>
      <w:r w:rsidR="00CE24AE" w:rsidRPr="00CE24AE">
        <w:t>on all invoices to ensure timely payment. 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>Invoices not containing the correct Purchase Order number will mean we are unable to process them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52DF969" w14:textId="2A75B6BC" w:rsidR="00CE24AE" w:rsidRPr="00CE24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attached below.</w:t>
      </w:r>
      <w:r w:rsidR="007526F0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7E5F71E3" w14:textId="59126038" w:rsidR="00E251DA" w:rsidRDefault="00E251DA" w:rsidP="00DC5671"/>
    <w:p w14:paraId="310220F5" w14:textId="04CC4618" w:rsidR="00A73C77" w:rsidRDefault="00A73C77" w:rsidP="00DC5671"/>
    <w:p w14:paraId="73130B98" w14:textId="77777777" w:rsidR="006A4455" w:rsidRDefault="006A4455" w:rsidP="00DC5671">
      <w:r>
        <w:t xml:space="preserve">NLS </w:t>
      </w:r>
      <w:r w:rsidR="00E251DA">
        <w:t>C</w:t>
      </w:r>
      <w:r>
        <w:t xml:space="preserve">ontracts Manager </w:t>
      </w:r>
    </w:p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2ED637E2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E80F98">
                              <w:t>13/01/2023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proofErr w:type="spellStart"/>
                            <w:r w:rsidR="00E80F98">
                              <w:t>Thermo</w:t>
                            </w:r>
                            <w:proofErr w:type="spellEnd"/>
                            <w:r w:rsidR="00E80F98">
                              <w:t xml:space="preserve"> Fisher Scientific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2ED637E2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E80F98">
                        <w:t>13/01/2023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proofErr w:type="spellStart"/>
                      <w:r w:rsidR="00E80F98">
                        <w:t>Thermo</w:t>
                      </w:r>
                      <w:proofErr w:type="spellEnd"/>
                      <w:r w:rsidR="00E80F98">
                        <w:t xml:space="preserve"> Fisher Scientific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77777777" w:rsidR="00DC5671" w:rsidRPr="00DC5671" w:rsidRDefault="00DC5671" w:rsidP="00DC5671"/>
    <w:bookmarkStart w:id="1" w:name="_MON_1735108083"/>
    <w:bookmarkEnd w:id="1"/>
    <w:p w14:paraId="017AA698" w14:textId="11B50C7E" w:rsidR="00DC5671" w:rsidRPr="00DC5671" w:rsidRDefault="00E80F98" w:rsidP="00DC5671">
      <w:r>
        <w:object w:dxaOrig="1508" w:dyaOrig="982" w14:anchorId="69ACF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pt" o:ole="">
            <v:imagedata r:id="rId8" o:title=""/>
          </v:shape>
          <o:OLEObject Type="Embed" ProgID="Word.OpenDocumentText.12" ShapeID="_x0000_i1025" DrawAspect="Icon" ObjectID="_1735124061" r:id="rId9"/>
        </w:object>
      </w:r>
    </w:p>
    <w:p w14:paraId="5955CB3E" w14:textId="30E93766" w:rsidR="003459EF" w:rsidRPr="00DC5671" w:rsidRDefault="003459EF" w:rsidP="00DC5671"/>
    <w:sectPr w:rsidR="003459EF" w:rsidRPr="00DC5671" w:rsidSect="00ED2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825F4"/>
    <w:rsid w:val="001B0063"/>
    <w:rsid w:val="00215C3F"/>
    <w:rsid w:val="00243E85"/>
    <w:rsid w:val="00260488"/>
    <w:rsid w:val="002C2DD3"/>
    <w:rsid w:val="002F54E1"/>
    <w:rsid w:val="00312469"/>
    <w:rsid w:val="00313842"/>
    <w:rsid w:val="00335C60"/>
    <w:rsid w:val="00337FF9"/>
    <w:rsid w:val="003459EF"/>
    <w:rsid w:val="003765D4"/>
    <w:rsid w:val="003A3269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7198"/>
    <w:rsid w:val="005B13F1"/>
    <w:rsid w:val="005E0DC0"/>
    <w:rsid w:val="005F4F32"/>
    <w:rsid w:val="00632BBE"/>
    <w:rsid w:val="006703AD"/>
    <w:rsid w:val="006732ED"/>
    <w:rsid w:val="006A4455"/>
    <w:rsid w:val="006C0AF6"/>
    <w:rsid w:val="006C7A87"/>
    <w:rsid w:val="007024DA"/>
    <w:rsid w:val="007203BE"/>
    <w:rsid w:val="007526F0"/>
    <w:rsid w:val="007653A7"/>
    <w:rsid w:val="007755DD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73C77"/>
    <w:rsid w:val="00A91DAF"/>
    <w:rsid w:val="00AB779F"/>
    <w:rsid w:val="00AE40E9"/>
    <w:rsid w:val="00B30658"/>
    <w:rsid w:val="00B67581"/>
    <w:rsid w:val="00B87AA1"/>
    <w:rsid w:val="00BF6F75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80F98"/>
    <w:rsid w:val="00EB181E"/>
    <w:rsid w:val="00ED1023"/>
    <w:rsid w:val="00ED2311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2023-01-13T14:08:00Z</dcterms:created>
  <dcterms:modified xsi:type="dcterms:W3CDTF">2023-01-13T14:08:00Z</dcterms:modified>
</cp:coreProperties>
</file>