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5245"/>
        <w:gridCol w:w="1701"/>
        <w:gridCol w:w="1984"/>
      </w:tblGrid>
      <w:tr w:rsidR="00F27F81" w:rsidRPr="00677831" w14:paraId="1F1E8031" w14:textId="5B5E8252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BCA5674" w14:textId="77777777" w:rsidR="00F27F81" w:rsidRPr="00001187" w:rsidRDefault="00F27F81" w:rsidP="005B6C3A">
            <w:pPr>
              <w:rPr>
                <w:b/>
                <w:bCs/>
              </w:rPr>
            </w:pPr>
          </w:p>
          <w:p w14:paraId="2C637C74" w14:textId="77777777" w:rsidR="00F27F81" w:rsidRPr="00001187" w:rsidRDefault="00F27F81" w:rsidP="005B6C3A">
            <w:pPr>
              <w:rPr>
                <w:b/>
                <w:bCs/>
              </w:rPr>
            </w:pPr>
          </w:p>
          <w:p w14:paraId="58FE17B7" w14:textId="7FAA3F96" w:rsidR="00F27F81" w:rsidRPr="00677831" w:rsidRDefault="00F27F81" w:rsidP="005B6C3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001187">
              <w:rPr>
                <w:b/>
                <w:bCs/>
              </w:rPr>
              <w:t>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0B5ED" w14:textId="41564857" w:rsidR="00F27F81" w:rsidRPr="0005686D" w:rsidRDefault="00F27F81" w:rsidP="005B6C3A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001187">
              <w:rPr>
                <w:rFonts w:ascii="Arial" w:hAnsi="Arial" w:cs="Arial"/>
                <w:b/>
                <w:bCs/>
              </w:rPr>
              <w:t>C</w:t>
            </w:r>
            <w:r w:rsidRPr="00001187">
              <w:rPr>
                <w:b/>
                <w:bCs/>
              </w:rPr>
              <w:t>ompany Registered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14E6" w14:textId="26220C58" w:rsidR="00F27F81" w:rsidRDefault="00F27F81" w:rsidP="005B6C3A">
            <w:pPr>
              <w:tabs>
                <w:tab w:val="left" w:pos="3345"/>
              </w:tabs>
              <w:spacing w:after="0" w:line="240" w:lineRule="auto"/>
              <w:rPr>
                <w:rFonts w:ascii="Arial" w:hAnsi="Arial" w:cs="Arial"/>
              </w:rPr>
            </w:pPr>
            <w:r w:rsidRPr="00001187">
              <w:rPr>
                <w:rFonts w:ascii="Arial" w:hAnsi="Arial" w:cs="Arial"/>
                <w:b/>
                <w:bCs/>
              </w:rPr>
              <w:t>C</w:t>
            </w:r>
            <w:r w:rsidRPr="00001187">
              <w:rPr>
                <w:b/>
                <w:bCs/>
              </w:rPr>
              <w:t>ompany Registration Number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475D" w14:textId="77777777" w:rsidR="00F27F81" w:rsidRDefault="00785275" w:rsidP="005B6C3A">
            <w:pPr>
              <w:tabs>
                <w:tab w:val="left" w:pos="3345"/>
              </w:tabs>
              <w:spacing w:after="0" w:line="240" w:lineRule="auto"/>
              <w:rPr>
                <w:b/>
                <w:bCs/>
              </w:rPr>
            </w:pPr>
            <w:r w:rsidRPr="00785275">
              <w:rPr>
                <w:b/>
                <w:bCs/>
              </w:rPr>
              <w:t>Lot No providing</w:t>
            </w:r>
          </w:p>
          <w:p w14:paraId="53BA7155" w14:textId="01BE115B" w:rsidR="00080C0C" w:rsidRPr="00080C0C" w:rsidRDefault="00080C0C" w:rsidP="005B6C3A">
            <w:pPr>
              <w:tabs>
                <w:tab w:val="left" w:pos="334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7F81" w:rsidRPr="00677831" w14:paraId="59BF9378" w14:textId="23267B52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02899F6" w14:textId="0340648A" w:rsidR="00F27F81" w:rsidRPr="00882664" w:rsidRDefault="00F27F81" w:rsidP="005B6C3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DAA12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Asda Stores Ltd, </w:t>
            </w:r>
          </w:p>
          <w:p w14:paraId="1C524744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Asda House, </w:t>
            </w:r>
          </w:p>
          <w:p w14:paraId="1B84B434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South Bank, </w:t>
            </w:r>
          </w:p>
          <w:p w14:paraId="4D01E0B8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Great Wilson Street,</w:t>
            </w:r>
          </w:p>
          <w:p w14:paraId="5C16C4AA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Leeds, </w:t>
            </w:r>
          </w:p>
          <w:p w14:paraId="70839515" w14:textId="77777777" w:rsidR="00F27F81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LS11 5AD </w:t>
            </w:r>
          </w:p>
          <w:p w14:paraId="5BD6AAB2" w14:textId="43EB71F8" w:rsidR="004F28EC" w:rsidRDefault="004F28EC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  <w:p w14:paraId="5EC5CA9B" w14:textId="48494AEA" w:rsidR="0084511E" w:rsidRPr="00882664" w:rsidRDefault="0084511E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(Derby Road, Spondon and Sinfin sites)</w:t>
            </w:r>
          </w:p>
          <w:p w14:paraId="60A75B1E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6558" w14:textId="02FB32FB" w:rsidR="00F27F81" w:rsidRPr="00882664" w:rsidRDefault="00F27F81" w:rsidP="005B6C3A">
            <w:pPr>
              <w:tabs>
                <w:tab w:val="left" w:pos="3345"/>
              </w:tabs>
              <w:spacing w:after="0" w:line="240" w:lineRule="auto"/>
              <w:rPr>
                <w:rFonts w:ascii="Arial" w:hAnsi="Arial" w:cs="Arial"/>
              </w:rPr>
            </w:pPr>
            <w:r w:rsidRPr="00882664">
              <w:rPr>
                <w:rFonts w:ascii="Arial" w:hAnsi="Arial" w:cs="Arial"/>
              </w:rPr>
              <w:t>464777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CF7C" w14:textId="0E96DFB7" w:rsidR="00F27F81" w:rsidRPr="00882664" w:rsidRDefault="00080C0C" w:rsidP="005B6C3A">
            <w:pPr>
              <w:tabs>
                <w:tab w:val="left" w:pos="3345"/>
              </w:tabs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 xml:space="preserve">Lot 5 - Pharmacy Based Needle Exchange </w:t>
            </w:r>
            <w:r w:rsidRPr="00080C0C">
              <w:rPr>
                <w:rFonts w:ascii="Arial" w:hAnsi="Arial" w:cs="Arial"/>
              </w:rPr>
              <w:tab/>
              <w:t>Lot 6 - Community Oral Emergency Contraception</w:t>
            </w:r>
            <w:r w:rsidRPr="00080C0C">
              <w:rPr>
                <w:rFonts w:ascii="Arial" w:hAnsi="Arial" w:cs="Arial"/>
              </w:rPr>
              <w:tab/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27F81" w:rsidRPr="00677831" w14:paraId="1480AEA6" w14:textId="296E7FD3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C6A1B67" w14:textId="79DF6D78" w:rsidR="00F27F81" w:rsidRPr="00882664" w:rsidRDefault="00F27F81" w:rsidP="005B6C3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78DD5" w14:textId="77777777" w:rsidR="00F27F81" w:rsidRPr="00882664" w:rsidRDefault="00F27F81" w:rsidP="005B6C3A">
            <w:pPr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Aspiro Healthcare</w:t>
            </w:r>
          </w:p>
          <w:p w14:paraId="0488EAE4" w14:textId="77777777" w:rsidR="00F27F81" w:rsidRPr="00882664" w:rsidRDefault="00F27F81" w:rsidP="005B6C3A">
            <w:pPr>
              <w:rPr>
                <w:rFonts w:ascii="Arial" w:eastAsia="Times New Roman" w:hAnsi="Arial" w:cs="Arial"/>
                <w:szCs w:val="20"/>
              </w:rPr>
            </w:pPr>
          </w:p>
          <w:p w14:paraId="13A7DD62" w14:textId="2CF11946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ASPIRO HEALTHCARE </w:t>
            </w:r>
          </w:p>
          <w:p w14:paraId="29E4C70E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Haven Medical Centre, </w:t>
            </w:r>
          </w:p>
          <w:p w14:paraId="48B51E61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690 Osmaston Road, </w:t>
            </w:r>
          </w:p>
          <w:p w14:paraId="675B5537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Alvaston, </w:t>
            </w:r>
          </w:p>
          <w:p w14:paraId="35E100FD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13EFB3DE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DE24 8GT </w:t>
            </w:r>
          </w:p>
          <w:p w14:paraId="6DD409D6" w14:textId="77777777" w:rsidR="00F27F81" w:rsidRPr="00882664" w:rsidRDefault="00F27F81" w:rsidP="005B6C3A">
            <w:pPr>
              <w:tabs>
                <w:tab w:val="num" w:pos="720"/>
              </w:tabs>
              <w:spacing w:before="120" w:after="120" w:line="300" w:lineRule="atLeast"/>
              <w:jc w:val="both"/>
              <w:rPr>
                <w:rFonts w:ascii="Arial" w:eastAsia="Times New Roman" w:hAnsi="Arial" w:cs="Arial"/>
                <w:szCs w:val="20"/>
              </w:rPr>
            </w:pPr>
          </w:p>
          <w:p w14:paraId="7A8A4DCD" w14:textId="2E452033" w:rsidR="00F27F81" w:rsidRPr="00882664" w:rsidRDefault="00F27F81" w:rsidP="005B6C3A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ASPIRO HEALTHCARE </w:t>
            </w:r>
          </w:p>
          <w:p w14:paraId="26D7A371" w14:textId="77777777" w:rsidR="00F27F81" w:rsidRPr="00882664" w:rsidRDefault="00F27F81" w:rsidP="005B6C3A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Hollybrook Medical Centre, </w:t>
            </w:r>
          </w:p>
          <w:p w14:paraId="39A5E42B" w14:textId="77777777" w:rsidR="00F27F81" w:rsidRPr="00882664" w:rsidRDefault="00F27F81" w:rsidP="005B6C3A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Hollybrook Way, </w:t>
            </w:r>
          </w:p>
          <w:p w14:paraId="2C2F0F5A" w14:textId="77777777" w:rsidR="00F27F81" w:rsidRPr="00882664" w:rsidRDefault="00F27F81" w:rsidP="005B6C3A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Heatherton Village, </w:t>
            </w:r>
          </w:p>
          <w:p w14:paraId="246CBF59" w14:textId="77777777" w:rsidR="00F27F81" w:rsidRPr="00882664" w:rsidRDefault="00F27F81" w:rsidP="005B6C3A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7AF57007" w14:textId="77777777" w:rsidR="00F27F81" w:rsidRPr="00882664" w:rsidRDefault="00F27F81" w:rsidP="005B6C3A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DE23 3TX  </w:t>
            </w:r>
          </w:p>
          <w:p w14:paraId="34D7AD50" w14:textId="77777777" w:rsidR="00F27F81" w:rsidRPr="00882664" w:rsidRDefault="00F27F81" w:rsidP="005B6C3A">
            <w:pPr>
              <w:tabs>
                <w:tab w:val="num" w:pos="720"/>
              </w:tabs>
              <w:spacing w:before="120" w:after="120" w:line="300" w:lineRule="atLeast"/>
              <w:jc w:val="both"/>
              <w:rPr>
                <w:rFonts w:ascii="Arial" w:eastAsia="Times New Roman" w:hAnsi="Arial" w:cs="Arial"/>
                <w:szCs w:val="20"/>
              </w:rPr>
            </w:pPr>
          </w:p>
          <w:p w14:paraId="512097C6" w14:textId="7FD87673" w:rsidR="00F27F81" w:rsidRPr="00882664" w:rsidRDefault="00F27F81" w:rsidP="005B6C3A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ASPIRO HEALTHCARE </w:t>
            </w:r>
          </w:p>
          <w:p w14:paraId="6A6B6C3B" w14:textId="77777777" w:rsidR="00F27F81" w:rsidRPr="00882664" w:rsidRDefault="00F27F81" w:rsidP="005B6C3A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Parkfields Surgery, </w:t>
            </w:r>
          </w:p>
          <w:p w14:paraId="36240374" w14:textId="77777777" w:rsidR="00F27F81" w:rsidRPr="00882664" w:rsidRDefault="00F27F81" w:rsidP="005B6C3A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1217 London Road, </w:t>
            </w:r>
          </w:p>
          <w:p w14:paraId="1EA541D3" w14:textId="77777777" w:rsidR="00F27F81" w:rsidRPr="00882664" w:rsidRDefault="00F27F81" w:rsidP="005B6C3A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44DAF679" w14:textId="77777777" w:rsidR="00F27F81" w:rsidRPr="00882664" w:rsidRDefault="00F27F81" w:rsidP="005B6C3A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DE24 8QJ </w:t>
            </w:r>
          </w:p>
          <w:p w14:paraId="1F2E49FD" w14:textId="77777777" w:rsidR="00F27F81" w:rsidRPr="00882664" w:rsidRDefault="00F27F81" w:rsidP="005B6C3A">
            <w:pPr>
              <w:rPr>
                <w:rFonts w:ascii="Arial" w:hAnsi="Arial" w:cs="Arial"/>
              </w:rPr>
            </w:pPr>
          </w:p>
          <w:p w14:paraId="4DAA1170" w14:textId="77777777" w:rsidR="00F27F81" w:rsidRPr="00882664" w:rsidRDefault="00F27F81" w:rsidP="005B6C3A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D96C" w14:textId="4DD93412" w:rsidR="00F27F81" w:rsidRPr="00882664" w:rsidRDefault="00F27F81" w:rsidP="005B6C3A">
            <w:pPr>
              <w:tabs>
                <w:tab w:val="left" w:pos="3345"/>
              </w:tabs>
              <w:spacing w:after="0" w:line="240" w:lineRule="auto"/>
              <w:rPr>
                <w:rFonts w:ascii="Arial" w:hAnsi="Arial" w:cs="Arial"/>
              </w:rPr>
            </w:pPr>
            <w:r w:rsidRPr="00882664">
              <w:rPr>
                <w:rFonts w:ascii="Arial" w:hAnsi="Arial" w:cs="Arial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7D73" w14:textId="4D111D43" w:rsidR="00F27F81" w:rsidRPr="00882664" w:rsidRDefault="00080C0C" w:rsidP="005B6C3A">
            <w:pPr>
              <w:tabs>
                <w:tab w:val="left" w:pos="3345"/>
              </w:tabs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  <w:t>Lot 3 - IUCD &amp; IUS fitting &amp; managing</w:t>
            </w:r>
            <w:r w:rsidRPr="00080C0C">
              <w:rPr>
                <w:rFonts w:ascii="Arial" w:hAnsi="Arial" w:cs="Arial"/>
              </w:rPr>
              <w:tab/>
              <w:t>Lot 4 - Primary Care Child &amp; Family Weight Management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27F81" w:rsidRPr="00677831" w14:paraId="670EB8B5" w14:textId="7776830A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7B8C270" w14:textId="20AF631E" w:rsidR="00F27F81" w:rsidRPr="00882664" w:rsidRDefault="00F27F81" w:rsidP="005B6C3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41CE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PCT Healthcare Ltd T/A B Payne &amp; Son Ltd </w:t>
            </w:r>
          </w:p>
          <w:p w14:paraId="043B2F64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24 Market Place, </w:t>
            </w:r>
          </w:p>
          <w:p w14:paraId="6D95C19A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Wirksworth, </w:t>
            </w:r>
          </w:p>
          <w:p w14:paraId="25312C94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Matlock, </w:t>
            </w:r>
          </w:p>
          <w:p w14:paraId="6A87F883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Derbyshire, </w:t>
            </w:r>
          </w:p>
          <w:p w14:paraId="7D55B61E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DE4 4ET </w:t>
            </w:r>
          </w:p>
          <w:p w14:paraId="76081C00" w14:textId="77777777" w:rsidR="00F27F81" w:rsidRPr="00882664" w:rsidRDefault="00F27F81" w:rsidP="004E35C1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199F" w14:textId="5C3898C1" w:rsidR="00F27F81" w:rsidRPr="00882664" w:rsidRDefault="00F27F81" w:rsidP="005B6C3A">
            <w:pPr>
              <w:tabs>
                <w:tab w:val="left" w:pos="3345"/>
              </w:tabs>
              <w:spacing w:after="0" w:line="240" w:lineRule="auto"/>
              <w:rPr>
                <w:rFonts w:ascii="Arial" w:hAnsi="Arial" w:cs="Arial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00739540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0382" w14:textId="08D317ED" w:rsidR="00F27F81" w:rsidRPr="00882664" w:rsidRDefault="00080C0C" w:rsidP="005B6C3A">
            <w:pPr>
              <w:tabs>
                <w:tab w:val="left" w:pos="3345"/>
              </w:tabs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080C0C">
              <w:rPr>
                <w:rFonts w:ascii="Arial" w:eastAsia="Times New Roman" w:hAnsi="Arial" w:cs="Arial"/>
                <w:noProof/>
                <w:szCs w:val="20"/>
              </w:rPr>
              <w:tab/>
              <w:t>Lot 6 - Community Oral Emergency Contraception</w:t>
            </w:r>
            <w:r w:rsidRPr="00080C0C">
              <w:rPr>
                <w:rFonts w:ascii="Arial" w:eastAsia="Times New Roman" w:hAnsi="Arial" w:cs="Arial"/>
                <w:noProof/>
                <w:szCs w:val="20"/>
              </w:rPr>
              <w:tab/>
              <w:t>Lot 7 - Supervised Consumption Service</w:t>
            </w:r>
          </w:p>
        </w:tc>
      </w:tr>
      <w:tr w:rsidR="00661744" w:rsidRPr="00677831" w14:paraId="373CBE5C" w14:textId="5CB1AAA1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56A2172" w14:textId="024907B2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8FA80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BJ Wilson Ltd 18-20 Sinfin District Centre,</w:t>
            </w:r>
          </w:p>
          <w:p w14:paraId="416EDB3E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Sinfin, </w:t>
            </w:r>
          </w:p>
          <w:p w14:paraId="54DDA2BA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Derby, </w:t>
            </w:r>
          </w:p>
          <w:p w14:paraId="55B8A52B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lastRenderedPageBreak/>
              <w:t>DE24 3ND</w:t>
            </w:r>
          </w:p>
          <w:p w14:paraId="18161853" w14:textId="77777777" w:rsidR="0066174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  <w:p w14:paraId="339203EE" w14:textId="12A3A50A" w:rsidR="00593415" w:rsidRPr="00882664" w:rsidRDefault="00593415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(Chaddesden, Oakwood and Sinfin branches)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A26C" w14:textId="27A5362B" w:rsidR="00661744" w:rsidRPr="00882664" w:rsidRDefault="00661744" w:rsidP="00661744">
            <w:pPr>
              <w:tabs>
                <w:tab w:val="left" w:pos="3345"/>
              </w:tabs>
              <w:spacing w:after="0" w:line="240" w:lineRule="auto"/>
              <w:rPr>
                <w:rFonts w:ascii="Arial" w:hAnsi="Arial" w:cs="Arial"/>
              </w:rPr>
            </w:pPr>
            <w:r w:rsidRPr="0088266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lastRenderedPageBreak/>
              <w:t>1432574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BE34" w14:textId="71E93FDE" w:rsidR="00661744" w:rsidRPr="00882664" w:rsidRDefault="00661744" w:rsidP="00661744">
            <w:pPr>
              <w:tabs>
                <w:tab w:val="left" w:pos="3345"/>
              </w:tabs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080C0C">
              <w:rPr>
                <w:rFonts w:ascii="Arial" w:hAnsi="Arial" w:cs="Arial"/>
              </w:rPr>
              <w:t xml:space="preserve">Lot 5 - Pharmacy Based Needle Exchange </w:t>
            </w:r>
            <w:r w:rsidRPr="00080C0C">
              <w:rPr>
                <w:rFonts w:ascii="Arial" w:hAnsi="Arial" w:cs="Arial"/>
              </w:rPr>
              <w:lastRenderedPageBreak/>
              <w:tab/>
              <w:t>Lot 6 - Community Oral Emergency Contraception</w:t>
            </w:r>
            <w:r w:rsidRPr="00080C0C">
              <w:rPr>
                <w:rFonts w:ascii="Arial" w:hAnsi="Arial" w:cs="Arial"/>
              </w:rPr>
              <w:tab/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25CE6644" w14:textId="5DDDCDC9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81F35D5" w14:textId="081BD768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364B5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21E5A">
              <w:rPr>
                <w:rFonts w:ascii="Arial" w:eastAsia="Times New Roman" w:hAnsi="Arial" w:cs="Arial"/>
                <w:szCs w:val="20"/>
              </w:rPr>
              <w:t>Boots UK Limited</w:t>
            </w:r>
          </w:p>
          <w:p w14:paraId="7BDB48DE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Boots Support Office</w:t>
            </w:r>
          </w:p>
          <w:p w14:paraId="26877A0A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Thane Road</w:t>
            </w:r>
          </w:p>
          <w:p w14:paraId="3661A22E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D90, Hub EF 07</w:t>
            </w:r>
          </w:p>
          <w:p w14:paraId="5A97A2AA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Nottingham</w:t>
            </w:r>
          </w:p>
          <w:p w14:paraId="1C6351F4" w14:textId="77777777" w:rsidR="0066174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NG90 1BS</w:t>
            </w:r>
          </w:p>
          <w:p w14:paraId="5ACA9B8E" w14:textId="77777777" w:rsidR="00593415" w:rsidRDefault="00593415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  <w:p w14:paraId="59D944F1" w14:textId="0651C653" w:rsidR="00600FF3" w:rsidRPr="00600FF3" w:rsidRDefault="00D5285C" w:rsidP="00600FF3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(</w:t>
            </w:r>
            <w:r w:rsidR="00600FF3" w:rsidRPr="00600FF3">
              <w:rPr>
                <w:rFonts w:ascii="Arial" w:eastAsia="Times New Roman" w:hAnsi="Arial" w:cs="Arial"/>
                <w:szCs w:val="20"/>
              </w:rPr>
              <w:t>Derby Intu Shopping Ctr</w:t>
            </w:r>
          </w:p>
          <w:p w14:paraId="7F36B9B3" w14:textId="77777777" w:rsidR="00600FF3" w:rsidRPr="00600FF3" w:rsidRDefault="00600FF3" w:rsidP="00600FF3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00FF3">
              <w:rPr>
                <w:rFonts w:ascii="Arial" w:eastAsia="Times New Roman" w:hAnsi="Arial" w:cs="Arial"/>
                <w:szCs w:val="20"/>
              </w:rPr>
              <w:t>Derby Allenton</w:t>
            </w:r>
          </w:p>
          <w:p w14:paraId="717EF44C" w14:textId="77777777" w:rsidR="00600FF3" w:rsidRPr="00600FF3" w:rsidRDefault="00600FF3" w:rsidP="00600FF3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00FF3">
              <w:rPr>
                <w:rFonts w:ascii="Arial" w:eastAsia="Times New Roman" w:hAnsi="Arial" w:cs="Arial"/>
                <w:szCs w:val="20"/>
              </w:rPr>
              <w:t>Derby Chaddesden Hc</w:t>
            </w:r>
          </w:p>
          <w:p w14:paraId="2E6EF395" w14:textId="77777777" w:rsidR="00600FF3" w:rsidRPr="00600FF3" w:rsidRDefault="00600FF3" w:rsidP="00600FF3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00FF3">
              <w:rPr>
                <w:rFonts w:ascii="Arial" w:eastAsia="Times New Roman" w:hAnsi="Arial" w:cs="Arial"/>
                <w:szCs w:val="20"/>
              </w:rPr>
              <w:t>Derby Alvaston Shardlow</w:t>
            </w:r>
          </w:p>
          <w:p w14:paraId="71836B39" w14:textId="77777777" w:rsidR="00600FF3" w:rsidRPr="00600FF3" w:rsidRDefault="00600FF3" w:rsidP="00600FF3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00FF3">
              <w:rPr>
                <w:rFonts w:ascii="Arial" w:eastAsia="Times New Roman" w:hAnsi="Arial" w:cs="Arial"/>
                <w:szCs w:val="20"/>
              </w:rPr>
              <w:t>Derby Allestree Park Frm</w:t>
            </w:r>
          </w:p>
          <w:p w14:paraId="59B57094" w14:textId="77777777" w:rsidR="00600FF3" w:rsidRPr="00600FF3" w:rsidRDefault="00600FF3" w:rsidP="00600FF3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00FF3">
              <w:rPr>
                <w:rFonts w:ascii="Arial" w:eastAsia="Times New Roman" w:hAnsi="Arial" w:cs="Arial"/>
                <w:szCs w:val="20"/>
              </w:rPr>
              <w:t>Derby Mickleover</w:t>
            </w:r>
          </w:p>
          <w:p w14:paraId="20ACB5CF" w14:textId="77777777" w:rsidR="00600FF3" w:rsidRPr="00600FF3" w:rsidRDefault="00600FF3" w:rsidP="00600FF3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00FF3">
              <w:rPr>
                <w:rFonts w:ascii="Arial" w:eastAsia="Times New Roman" w:hAnsi="Arial" w:cs="Arial"/>
                <w:szCs w:val="20"/>
              </w:rPr>
              <w:t>Derby Kingsway Retail Pk</w:t>
            </w:r>
          </w:p>
          <w:p w14:paraId="4061053F" w14:textId="0D79BB69" w:rsidR="00593415" w:rsidRPr="00882664" w:rsidRDefault="00600FF3" w:rsidP="00600FF3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00FF3">
              <w:rPr>
                <w:rFonts w:ascii="Arial" w:eastAsia="Times New Roman" w:hAnsi="Arial" w:cs="Arial"/>
                <w:szCs w:val="20"/>
              </w:rPr>
              <w:t>Derby Wyvern Rp</w:t>
            </w:r>
            <w:r w:rsidR="00D5285C">
              <w:rPr>
                <w:rFonts w:ascii="Arial" w:eastAsia="Times New Roman" w:hAnsi="Arial" w:cs="Arial"/>
                <w:szCs w:val="20"/>
              </w:rPr>
              <w:t xml:space="preserve"> branches)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05B2" w14:textId="77777777" w:rsidR="00661744" w:rsidRPr="00882664" w:rsidRDefault="00661744" w:rsidP="00661744">
            <w:pPr>
              <w:tabs>
                <w:tab w:val="left" w:pos="334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C89" w14:textId="3A0C3749" w:rsidR="00661744" w:rsidRPr="00882664" w:rsidRDefault="00661744" w:rsidP="00661744">
            <w:pPr>
              <w:tabs>
                <w:tab w:val="left" w:pos="3345"/>
              </w:tabs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ab/>
              <w:t>Lot 6 - Community Oral Emergency Contraception</w:t>
            </w:r>
            <w:r w:rsidRPr="00080C0C">
              <w:rPr>
                <w:rFonts w:ascii="Arial" w:hAnsi="Arial" w:cs="Arial"/>
              </w:rPr>
              <w:tab/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1F9BB72C" w14:textId="24DBF872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0BAD0" w14:textId="3863569D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99071" w14:textId="29821E7D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Brook Medical Centre </w:t>
            </w:r>
          </w:p>
          <w:p w14:paraId="13EA4067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183, Kedleston Road,</w:t>
            </w:r>
          </w:p>
          <w:p w14:paraId="74E20565" w14:textId="1DF5F6E5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233DD963" w14:textId="4677D913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DE221FT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560B" w14:textId="77777777" w:rsidR="00661744" w:rsidRPr="00882664" w:rsidRDefault="00661744" w:rsidP="00661744">
            <w:pPr>
              <w:tabs>
                <w:tab w:val="left" w:pos="334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21C29A8" w14:textId="243A5E4B" w:rsidR="00661744" w:rsidRPr="00882664" w:rsidRDefault="00661744" w:rsidP="00661744">
            <w:pPr>
              <w:tabs>
                <w:tab w:val="left" w:pos="3345"/>
              </w:tabs>
              <w:rPr>
                <w:rFonts w:ascii="Arial" w:hAnsi="Arial" w:cs="Arial"/>
              </w:rPr>
            </w:pPr>
            <w:r w:rsidRPr="00882664">
              <w:rPr>
                <w:rFonts w:ascii="Arial" w:hAnsi="Arial" w:cs="Arial"/>
              </w:rPr>
              <w:t>N/A</w:t>
            </w:r>
            <w:r w:rsidRPr="00882664">
              <w:rPr>
                <w:rFonts w:ascii="Arial" w:hAnsi="Arial" w:cs="Arial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FD97" w14:textId="0789DADE" w:rsidR="00661744" w:rsidRPr="00882664" w:rsidRDefault="00661744" w:rsidP="00661744">
            <w:pPr>
              <w:tabs>
                <w:tab w:val="left" w:pos="3345"/>
              </w:tabs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  <w:r w:rsidRPr="00080C0C">
              <w:rPr>
                <w:rFonts w:ascii="Arial" w:hAnsi="Arial" w:cs="Arial"/>
              </w:rPr>
              <w:tab/>
              <w:t>Lot 4 - Primary Care Child &amp; Family Weight Management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43E9C2CB" w14:textId="68591C91" w:rsidTr="00F27F81">
        <w:trPr>
          <w:trHeight w:val="145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793B1" w14:textId="55FEAA1D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B7A59" w14:textId="68C35ADF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Chapel Street Medical Centre </w:t>
            </w:r>
          </w:p>
          <w:p w14:paraId="7E95D982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10 Chapel Street, </w:t>
            </w:r>
          </w:p>
          <w:p w14:paraId="34DA3FBB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Spondon, </w:t>
            </w:r>
          </w:p>
          <w:p w14:paraId="2BAB4FB7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12CFB41C" w14:textId="661DE3AA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DE21 7RJ </w:t>
            </w:r>
          </w:p>
          <w:p w14:paraId="0C4F7E7C" w14:textId="78BD576C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34E7" w14:textId="51B0CC31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882664">
              <w:rPr>
                <w:rFonts w:ascii="Arial" w:hAnsi="Arial" w:cs="Arial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33C" w14:textId="77777777" w:rsidR="0032568D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</w:p>
          <w:p w14:paraId="6589F746" w14:textId="77777777" w:rsidR="0032568D" w:rsidRDefault="0032568D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034BB0C3" w14:textId="52E991C4" w:rsidR="0032568D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76B683C2" w14:textId="77777777" w:rsidR="0032568D" w:rsidRDefault="0032568D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3EFB457F" w14:textId="09C8C83D" w:rsidR="0032568D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3DA9DDF6" w14:textId="618ED12B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4 - Primary Care Child &amp; Family Weight Management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05C18216" w14:textId="1F98D571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B02A6" w14:textId="25D0F5A6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0C77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Day-Night Pharmacy Ltd </w:t>
            </w:r>
          </w:p>
          <w:p w14:paraId="152CD000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263 Nottingham Road, </w:t>
            </w:r>
          </w:p>
          <w:p w14:paraId="39A2933F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Nottingham, </w:t>
            </w:r>
          </w:p>
          <w:p w14:paraId="3707EB9F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England, </w:t>
            </w:r>
          </w:p>
          <w:p w14:paraId="003D56DA" w14:textId="45E6FA2B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NG7 7DA </w:t>
            </w:r>
          </w:p>
          <w:p w14:paraId="2D3EDE76" w14:textId="486DE02F" w:rsidR="00661744" w:rsidRPr="00882664" w:rsidRDefault="00506256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lastRenderedPageBreak/>
              <w:t>(Macklin Street, Osmaston Road and Wilson Street branches)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2157" w14:textId="05907974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noProof/>
              </w:rPr>
              <w:lastRenderedPageBreak/>
              <w:t>05754527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5BDE" w14:textId="77777777" w:rsidR="003844DB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 xml:space="preserve">Lot 5 - Pharmacy Based Needle Exchange </w:t>
            </w:r>
          </w:p>
          <w:p w14:paraId="454111D6" w14:textId="600366C4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080C0C">
              <w:rPr>
                <w:rFonts w:ascii="Arial" w:hAnsi="Arial" w:cs="Arial"/>
              </w:rPr>
              <w:lastRenderedPageBreak/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7BEAAB9C" w14:textId="6A31481D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D7268" w14:textId="5C6CB659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C868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Dean &amp; Smedley Ltd, </w:t>
            </w:r>
          </w:p>
          <w:p w14:paraId="098EDF29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65 Horninglow Road, </w:t>
            </w:r>
          </w:p>
          <w:p w14:paraId="1A54F75E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Burton-on-Trent, </w:t>
            </w:r>
          </w:p>
          <w:p w14:paraId="1EA9D595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Staffordshire, </w:t>
            </w:r>
          </w:p>
          <w:p w14:paraId="44CAAD09" w14:textId="48A28A8B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DE14 2PP</w:t>
            </w:r>
          </w:p>
          <w:p w14:paraId="7FA2E062" w14:textId="2E5D1C12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3855" w14:textId="220C524D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414805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66DC" w14:textId="77777777" w:rsidR="00D473F5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 xml:space="preserve">Lot 5 - Pharmacy Based Needle Exchange </w:t>
            </w:r>
            <w:r w:rsidRPr="00080C0C">
              <w:rPr>
                <w:rFonts w:ascii="Arial" w:hAnsi="Arial" w:cs="Arial"/>
              </w:rPr>
              <w:tab/>
            </w:r>
          </w:p>
          <w:p w14:paraId="25165E53" w14:textId="77777777" w:rsidR="00D473F5" w:rsidRDefault="00D473F5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77E9380C" w14:textId="77777777" w:rsidR="00D473F5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6 - Community Oral Emergency Contraception</w:t>
            </w:r>
            <w:r w:rsidRPr="00080C0C">
              <w:rPr>
                <w:rFonts w:ascii="Arial" w:hAnsi="Arial" w:cs="Arial"/>
              </w:rPr>
              <w:tab/>
            </w:r>
          </w:p>
          <w:p w14:paraId="3BC156C5" w14:textId="77777777" w:rsidR="00D473F5" w:rsidRDefault="00D473F5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7FA86DED" w14:textId="491813ED" w:rsidR="00661744" w:rsidRPr="00882664" w:rsidRDefault="00661744" w:rsidP="00661744">
            <w:p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080C0C">
              <w:rPr>
                <w:rFonts w:ascii="Arial" w:hAnsi="Arial" w:cs="Arial"/>
              </w:rPr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6DA3C224" w14:textId="3DAB108E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22F78" w14:textId="755E54EB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01AFC" w14:textId="0F9BD83D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Family Medical Centre </w:t>
            </w:r>
          </w:p>
          <w:p w14:paraId="4BF14A3A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1 Hastings Street, </w:t>
            </w:r>
          </w:p>
          <w:p w14:paraId="219095EB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0A9C1FE9" w14:textId="42D41BBC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DE23 6QQ </w:t>
            </w:r>
          </w:p>
          <w:p w14:paraId="6563A0F8" w14:textId="292F0AA4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E7BA" w14:textId="37116642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339" w14:textId="77777777" w:rsidR="00D473F5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</w:p>
          <w:p w14:paraId="6302237D" w14:textId="77777777" w:rsidR="00D473F5" w:rsidRDefault="00D473F5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2191A48D" w14:textId="23B7F36B" w:rsidR="00D473F5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0A2AB6EA" w14:textId="77777777" w:rsidR="00D473F5" w:rsidRDefault="00D473F5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66A6EB81" w14:textId="462164F4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1B8F3388" w14:textId="6CBCDD4E" w:rsidTr="00F27F81">
        <w:trPr>
          <w:trHeight w:val="8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A6AC7" w14:textId="1B4F234B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1136E" w14:textId="67AA6970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Derwent Medical </w:t>
            </w:r>
          </w:p>
          <w:p w14:paraId="6A400986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26 North Street, </w:t>
            </w:r>
          </w:p>
          <w:p w14:paraId="48ACA98F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Derby, </w:t>
            </w:r>
          </w:p>
          <w:p w14:paraId="3D7228E7" w14:textId="22F1AB5E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DE1 3AZ </w:t>
            </w:r>
          </w:p>
          <w:p w14:paraId="477AA7B2" w14:textId="0CCDF980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9ACE" w14:textId="77B777B1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23F0" w14:textId="77777777" w:rsidR="00410CA4" w:rsidRDefault="00410CA4" w:rsidP="00410CA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</w:p>
          <w:p w14:paraId="2B4C87BA" w14:textId="77777777" w:rsidR="00410CA4" w:rsidRDefault="00410CA4" w:rsidP="00410CA4">
            <w:pPr>
              <w:spacing w:after="0" w:line="240" w:lineRule="auto"/>
              <w:rPr>
                <w:rFonts w:ascii="Arial" w:hAnsi="Arial" w:cs="Arial"/>
              </w:rPr>
            </w:pPr>
          </w:p>
          <w:p w14:paraId="2482DFB1" w14:textId="31FFC6BC" w:rsidR="00661744" w:rsidRPr="00882664" w:rsidRDefault="00410CA4" w:rsidP="00410CA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4 - Primary Care Child &amp; Family Weight Management</w:t>
            </w:r>
          </w:p>
        </w:tc>
      </w:tr>
      <w:tr w:rsidR="00661744" w:rsidRPr="00677831" w14:paraId="5FCA34AF" w14:textId="7B1EB5B9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973BE" w14:textId="7B8854F8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6272" w14:textId="429EF85A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Derwent Valley Medical Practice </w:t>
            </w:r>
          </w:p>
          <w:p w14:paraId="7EE4E577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20 St Marks Road, </w:t>
            </w:r>
          </w:p>
          <w:p w14:paraId="034D1B5A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Derby, </w:t>
            </w:r>
          </w:p>
          <w:p w14:paraId="685C3247" w14:textId="401EEF36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DE21 6AT </w:t>
            </w:r>
          </w:p>
          <w:p w14:paraId="13F61941" w14:textId="656289C8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ED86" w14:textId="745A54A4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A1A2" w14:textId="77777777" w:rsidR="00410CA4" w:rsidRDefault="00410CA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</w:p>
          <w:p w14:paraId="6C8336A0" w14:textId="77777777" w:rsidR="00410CA4" w:rsidRDefault="00410CA4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5028C49B" w14:textId="77777777" w:rsidR="00410CA4" w:rsidRDefault="00410CA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16435DCC" w14:textId="77777777" w:rsidR="00410CA4" w:rsidRDefault="00410CA4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025E02DF" w14:textId="77777777" w:rsidR="00410CA4" w:rsidRDefault="00410CA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642E6102" w14:textId="6BA0D82F" w:rsidR="00661744" w:rsidRPr="00882664" w:rsidRDefault="00410CA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4 - Primary Care Child &amp; Family Weight Management</w:t>
            </w:r>
            <w:r w:rsidRPr="00080C0C">
              <w:rPr>
                <w:rFonts w:ascii="Arial" w:hAnsi="Arial" w:cs="Arial"/>
              </w:rPr>
              <w:tab/>
            </w:r>
            <w:r w:rsidR="00661744"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2AFD5586" w14:textId="3B3BCAEE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44AC" w14:textId="3FF73BA2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ADC56" w14:textId="6F08E0A4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Lister House Surgery </w:t>
            </w:r>
          </w:p>
          <w:p w14:paraId="04C5761D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207 St Thomas Road, </w:t>
            </w:r>
          </w:p>
          <w:p w14:paraId="0936E661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Pear Tree, </w:t>
            </w:r>
          </w:p>
          <w:p w14:paraId="5AF21644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774AA989" w14:textId="144D1642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lastRenderedPageBreak/>
              <w:t xml:space="preserve">DE23 8RJ </w:t>
            </w:r>
          </w:p>
          <w:p w14:paraId="0B50A74C" w14:textId="4D214D71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FDDA" w14:textId="5479536C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2322" w14:textId="77777777" w:rsidR="008E033A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</w:p>
          <w:p w14:paraId="11F3A761" w14:textId="7E33E556" w:rsidR="008E033A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lastRenderedPageBreak/>
              <w:t>Lot 2 - Contraceptive Implants fitting &amp; managing</w:t>
            </w:r>
          </w:p>
          <w:p w14:paraId="76999D49" w14:textId="77777777" w:rsidR="008E033A" w:rsidRDefault="008E033A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143AC19C" w14:textId="4FCFEBE5" w:rsidR="008E033A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</w:p>
          <w:p w14:paraId="138AD311" w14:textId="77777777" w:rsidR="008E033A" w:rsidRDefault="008E033A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7FE4D823" w14:textId="2D222FA7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4 - Primary Care Child &amp; Family Weight Management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577EB6D2" w14:textId="0288A12E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E285A" w14:textId="3F01EB9F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lastRenderedPageBreak/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DB0EB" w14:textId="5FF68FDF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Macklin Street Surgery </w:t>
            </w:r>
          </w:p>
          <w:p w14:paraId="32DDA6BC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90 Macklin Street, </w:t>
            </w:r>
          </w:p>
          <w:p w14:paraId="7C2AE320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1A2C3164" w14:textId="29A80C14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DE11JX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D8F6" w14:textId="01022466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2DFD" w14:textId="77777777" w:rsidR="008930E1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</w:p>
          <w:p w14:paraId="6D0E4719" w14:textId="77777777" w:rsidR="008930E1" w:rsidRDefault="008930E1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0D1167C2" w14:textId="77777777" w:rsidR="008930E1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245BCF44" w14:textId="77777777" w:rsidR="008930E1" w:rsidRDefault="008930E1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22329730" w14:textId="77777777" w:rsidR="008930E1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4E9C0FF1" w14:textId="712B38E5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4 - Primary Care Child &amp; Family Weight Management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443D41C3" w14:textId="0298B53F" w:rsidTr="00F27F81">
        <w:trPr>
          <w:trHeight w:val="145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116D" w14:textId="1E6AC10C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FE1E" w14:textId="6AA89204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Park Farm Medical Centre Park Farm Centre, Allestree, Derby DE22 2QN </w:t>
            </w:r>
          </w:p>
          <w:p w14:paraId="04E58FBD" w14:textId="1FB1CAFD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E3E6" w14:textId="450228AE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N/A</w:t>
            </w:r>
          </w:p>
          <w:p w14:paraId="3EB46367" w14:textId="77777777" w:rsidR="00661744" w:rsidRPr="00882664" w:rsidRDefault="00661744" w:rsidP="00661744">
            <w:pPr>
              <w:rPr>
                <w:rFonts w:ascii="Arial" w:hAnsi="Arial" w:cs="Arial"/>
                <w:color w:val="000000"/>
              </w:rPr>
            </w:pPr>
          </w:p>
          <w:p w14:paraId="4A171583" w14:textId="4FF9D6DB" w:rsidR="00661744" w:rsidRPr="00882664" w:rsidRDefault="00661744" w:rsidP="00661744">
            <w:pPr>
              <w:tabs>
                <w:tab w:val="left" w:pos="4107"/>
              </w:tabs>
              <w:ind w:firstLine="28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F93F" w14:textId="77777777" w:rsidR="004F7A4A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3F2F3BAC" w14:textId="77777777" w:rsidR="004F7A4A" w:rsidRDefault="004F7A4A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376DD567" w14:textId="3118D0C3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518D2866" w14:textId="1C2E1B5B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E27E4" w14:textId="4820A956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75E00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EJ'S PHARMACEUTICALS LTD t/a EJ's Pharmacy</w:t>
            </w:r>
            <w:r w:rsidRPr="00882664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14:paraId="7A34E6B6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37 Warren Street, </w:t>
            </w:r>
          </w:p>
          <w:p w14:paraId="0F1BD80A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London, </w:t>
            </w:r>
          </w:p>
          <w:p w14:paraId="6CC084D4" w14:textId="3A3BA8C9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W1T 6AD</w:t>
            </w:r>
            <w:r w:rsidRPr="00882664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14:paraId="38C719BE" w14:textId="1377250A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3D5A" w14:textId="56221CDB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5070316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9975" w14:textId="77777777" w:rsidR="00960589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 xml:space="preserve">Lot 5 - Pharmacy Based Needle Exchange </w:t>
            </w:r>
            <w:r w:rsidRPr="00080C0C">
              <w:rPr>
                <w:rFonts w:ascii="Arial" w:hAnsi="Arial" w:cs="Arial"/>
              </w:rPr>
              <w:tab/>
            </w:r>
          </w:p>
          <w:p w14:paraId="2B15B441" w14:textId="77777777" w:rsidR="00960589" w:rsidRDefault="00960589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6DF41920" w14:textId="77777777" w:rsidR="00960589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6 - Community Oral Emergency Contraception</w:t>
            </w:r>
            <w:r w:rsidRPr="00080C0C">
              <w:rPr>
                <w:rFonts w:ascii="Arial" w:hAnsi="Arial" w:cs="Arial"/>
              </w:rPr>
              <w:tab/>
            </w:r>
          </w:p>
          <w:p w14:paraId="4782EF85" w14:textId="77777777" w:rsidR="00960589" w:rsidRDefault="00960589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2FDC4395" w14:textId="4874E506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080C0C">
              <w:rPr>
                <w:rFonts w:ascii="Arial" w:hAnsi="Arial" w:cs="Arial"/>
              </w:rPr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153C06BD" w14:textId="0C081E53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3A84B" w14:textId="1A8840C7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9EC1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Firstcare Derby Ltd t/a Derby Community Pharmacy</w:t>
            </w:r>
            <w:r w:rsidRPr="00882664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14:paraId="01962DDC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68 Clarence Road, </w:t>
            </w:r>
          </w:p>
          <w:p w14:paraId="75905F32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Derby </w:t>
            </w:r>
          </w:p>
          <w:p w14:paraId="23251ABD" w14:textId="3EA0E74B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DE23 6LQ</w:t>
            </w:r>
            <w:r w:rsidRPr="00882664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14:paraId="0501C4B0" w14:textId="66D02717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5DF7" w14:textId="25C0D7C9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13203252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4366" w14:textId="77777777" w:rsidR="00960589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 xml:space="preserve">Lot 5 - Pharmacy Based Needle Exchange </w:t>
            </w:r>
            <w:r w:rsidRPr="00080C0C">
              <w:rPr>
                <w:rFonts w:ascii="Arial" w:hAnsi="Arial" w:cs="Arial"/>
              </w:rPr>
              <w:tab/>
            </w:r>
          </w:p>
          <w:p w14:paraId="216A9EA6" w14:textId="77777777" w:rsidR="00960589" w:rsidRDefault="00960589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613B9C9C" w14:textId="77777777" w:rsidR="00960589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6 - Community Oral Emergency Contraception</w:t>
            </w:r>
            <w:r w:rsidRPr="00080C0C">
              <w:rPr>
                <w:rFonts w:ascii="Arial" w:hAnsi="Arial" w:cs="Arial"/>
              </w:rPr>
              <w:tab/>
            </w:r>
          </w:p>
          <w:p w14:paraId="2E8000A3" w14:textId="1254FB5B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080C0C">
              <w:rPr>
                <w:rFonts w:ascii="Arial" w:hAnsi="Arial" w:cs="Arial"/>
              </w:rPr>
              <w:lastRenderedPageBreak/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0509FF33" w14:textId="5BBC3F2D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9F3C6" w14:textId="7635E0FE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lastRenderedPageBreak/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24F4" w14:textId="7AE62865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Friar Gate Surgery Agard Street,</w:t>
            </w:r>
          </w:p>
          <w:p w14:paraId="153593B7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Derby</w:t>
            </w:r>
          </w:p>
          <w:p w14:paraId="254EB4C3" w14:textId="43708323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DE1 1DZ </w:t>
            </w:r>
          </w:p>
          <w:p w14:paraId="0DCB24F8" w14:textId="2473451B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2BC9" w14:textId="208A4C0C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74F6" w14:textId="77777777" w:rsidR="00643BC9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</w:p>
          <w:p w14:paraId="088CE300" w14:textId="77777777" w:rsidR="00643BC9" w:rsidRDefault="00643BC9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697A90DE" w14:textId="77777777" w:rsidR="00643BC9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426459E7" w14:textId="77777777" w:rsidR="00643BC9" w:rsidRDefault="00643BC9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152F516C" w14:textId="53536C08" w:rsidR="00643BC9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5FD07EEE" w14:textId="1E148B43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4 - Primary Care Child &amp; Family Weight Management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16A6DFD8" w14:textId="3A6E51C4" w:rsidTr="00F27F81">
        <w:trPr>
          <w:trHeight w:val="145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EB34" w14:textId="47964B9E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3597C" w14:textId="1AEFC1AF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Horizon Healthcare </w:t>
            </w:r>
          </w:p>
          <w:p w14:paraId="2375D051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3-5 Burton Road, </w:t>
            </w:r>
          </w:p>
          <w:p w14:paraId="263A2FE2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Derby, </w:t>
            </w:r>
          </w:p>
          <w:p w14:paraId="60440F4A" w14:textId="79C56ED7" w:rsidR="0066174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DE1 1TH</w:t>
            </w:r>
          </w:p>
          <w:p w14:paraId="362AE79A" w14:textId="77777777" w:rsidR="008C7060" w:rsidRDefault="008C7060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</w:p>
          <w:p w14:paraId="58BA7309" w14:textId="1D30103C" w:rsidR="008C7060" w:rsidRPr="00882664" w:rsidRDefault="008C7060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>
              <w:rPr>
                <w:rFonts w:ascii="Arial" w:eastAsia="Times New Roman" w:hAnsi="Arial" w:cs="Arial"/>
                <w:noProof/>
                <w:szCs w:val="20"/>
              </w:rPr>
              <w:t>(Humbleton Drive site)</w:t>
            </w:r>
          </w:p>
          <w:p w14:paraId="067C6813" w14:textId="2E0B65BF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8AC5" w14:textId="2DDD6F67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N</w:t>
            </w:r>
            <w:r w:rsidRPr="00882664">
              <w:rPr>
                <w:rFonts w:ascii="Arial" w:hAnsi="Arial" w:cs="Arial"/>
              </w:rPr>
              <w:t>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DC3" w14:textId="77777777" w:rsidR="00643BC9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</w:p>
          <w:p w14:paraId="2DEB6B68" w14:textId="77777777" w:rsidR="00643BC9" w:rsidRDefault="00643BC9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5A25A555" w14:textId="77777777" w:rsidR="00643BC9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71A67B02" w14:textId="77777777" w:rsidR="00643BC9" w:rsidRDefault="00643BC9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4E3AD497" w14:textId="77777777" w:rsidR="00643BC9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3543AEA7" w14:textId="1AC9E3F4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4 - Primary Care Child &amp; Family Weight Management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5E9586AF" w14:textId="3D86F274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F8748" w14:textId="05686572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22045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John &amp; John ltd t/a Housley Pharmacy</w:t>
            </w:r>
            <w:r w:rsidRPr="00882664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14:paraId="310C5AAA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93 Sitwell Street, </w:t>
            </w:r>
          </w:p>
          <w:p w14:paraId="6BCC3B30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Spondon, </w:t>
            </w:r>
          </w:p>
          <w:p w14:paraId="5EAADC58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Derby, </w:t>
            </w:r>
          </w:p>
          <w:p w14:paraId="6F362499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Derbyshire, </w:t>
            </w:r>
          </w:p>
          <w:p w14:paraId="7AFD27B3" w14:textId="0B27011D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DE21 7FH</w:t>
            </w:r>
            <w:r w:rsidRPr="00882664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14:paraId="66D3ACE9" w14:textId="113B8262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662A" w14:textId="63730BED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3900531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0E39" w14:textId="5F5A13F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080C0C">
              <w:rPr>
                <w:rFonts w:ascii="Arial" w:hAnsi="Arial" w:cs="Arial"/>
              </w:rPr>
              <w:t>Contraception</w:t>
            </w:r>
            <w:r w:rsidRPr="00080C0C">
              <w:rPr>
                <w:rFonts w:ascii="Arial" w:hAnsi="Arial" w:cs="Arial"/>
              </w:rPr>
              <w:tab/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7B7F7C0C" w14:textId="57BF5320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B9F69" w14:textId="0BC34251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EBBE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Littleover Healthcare UK Ltd t/a Littleover Pharmacy</w:t>
            </w:r>
            <w:r w:rsidRPr="00882664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14:paraId="7560B209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562 BURTON ROAD, </w:t>
            </w:r>
          </w:p>
          <w:p w14:paraId="67FE4C03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LITTLEOVER, </w:t>
            </w:r>
          </w:p>
          <w:p w14:paraId="069624A3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DERBY, </w:t>
            </w:r>
          </w:p>
          <w:p w14:paraId="46BBF184" w14:textId="49083E0E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DE23 6DF</w:t>
            </w:r>
            <w:r w:rsidRPr="00882664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14:paraId="3A410BB7" w14:textId="2C23049A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FC56" w14:textId="4EC9D2F0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10438570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5248" w14:textId="77777777" w:rsidR="00AA6E9A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6 - Community Oral Emergency Contraception</w:t>
            </w:r>
            <w:r w:rsidRPr="00080C0C">
              <w:rPr>
                <w:rFonts w:ascii="Arial" w:hAnsi="Arial" w:cs="Arial"/>
              </w:rPr>
              <w:tab/>
            </w:r>
          </w:p>
          <w:p w14:paraId="3CD47800" w14:textId="77777777" w:rsidR="00AA6E9A" w:rsidRDefault="00AA6E9A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61E4E45D" w14:textId="014485FA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080C0C">
              <w:rPr>
                <w:rFonts w:ascii="Arial" w:hAnsi="Arial" w:cs="Arial"/>
              </w:rPr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4DAF4FC0" w14:textId="6BA40253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D5700" w14:textId="44BD02B2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AAE88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Lloyds Pharmacy Limited</w:t>
            </w:r>
            <w:r w:rsidRPr="00882664">
              <w:rPr>
                <w:rFonts w:ascii="Arial" w:eastAsia="Times New Roman" w:hAnsi="Arial" w:cs="Arial"/>
                <w:szCs w:val="20"/>
              </w:rPr>
              <w:t xml:space="preserve">  </w:t>
            </w:r>
          </w:p>
          <w:p w14:paraId="400C401D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Sapphire Court, </w:t>
            </w:r>
          </w:p>
          <w:p w14:paraId="143FAC0E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Walsgrave Triangle, </w:t>
            </w:r>
          </w:p>
          <w:p w14:paraId="615F4478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Coventry, </w:t>
            </w:r>
          </w:p>
          <w:p w14:paraId="36D88A86" w14:textId="1ED29CD7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CV2 2TX</w:t>
            </w:r>
            <w:r w:rsidRPr="00882664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14:paraId="031C44CF" w14:textId="57F85CEF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6C16" w14:textId="2DF0D0F9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lastRenderedPageBreak/>
              <w:t>758153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2124" w14:textId="1D2352EA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080C0C">
              <w:rPr>
                <w:rFonts w:ascii="Arial" w:hAnsi="Arial" w:cs="Arial"/>
              </w:rPr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5EECECF4" w14:textId="20C7D9C3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BC70" w14:textId="54C2433F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AD5A2" w14:textId="59793B96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Markeaton Pharmacy </w:t>
            </w:r>
          </w:p>
          <w:p w14:paraId="0988731C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37 Warren St, </w:t>
            </w:r>
          </w:p>
          <w:p w14:paraId="786A0CCF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London, </w:t>
            </w:r>
          </w:p>
          <w:p w14:paraId="687FCC3F" w14:textId="52B4AD52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W1T 6AD</w:t>
            </w:r>
          </w:p>
          <w:p w14:paraId="5B5A4876" w14:textId="09CB818E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67D8" w14:textId="13C795B0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4981336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4A6" w14:textId="77777777" w:rsidR="00B90DD2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 xml:space="preserve">Lot 5 - Pharmacy Based Needle Exchange </w:t>
            </w:r>
            <w:r w:rsidRPr="00080C0C">
              <w:rPr>
                <w:rFonts w:ascii="Arial" w:hAnsi="Arial" w:cs="Arial"/>
              </w:rPr>
              <w:tab/>
            </w:r>
          </w:p>
          <w:p w14:paraId="01784788" w14:textId="77777777" w:rsidR="00B90DD2" w:rsidRDefault="00B90DD2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4AF49F0F" w14:textId="77777777" w:rsidR="00B90DD2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6 - Community Oral Emergency Contraception</w:t>
            </w:r>
            <w:r w:rsidRPr="00080C0C">
              <w:rPr>
                <w:rFonts w:ascii="Arial" w:hAnsi="Arial" w:cs="Arial"/>
              </w:rPr>
              <w:tab/>
            </w:r>
          </w:p>
          <w:p w14:paraId="4497F3B5" w14:textId="77777777" w:rsidR="00B90DD2" w:rsidRDefault="00B90DD2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2DF9C823" w14:textId="2586EF52" w:rsidR="00661744" w:rsidRPr="00882664" w:rsidRDefault="00661744" w:rsidP="00661744">
            <w:p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080C0C">
              <w:rPr>
                <w:rFonts w:ascii="Arial" w:hAnsi="Arial" w:cs="Arial"/>
              </w:rPr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2CD57C77" w14:textId="7CD577C2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0B53C" w14:textId="3549B91B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AF384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MediHealthcare (UK) Ltd T/A Pear Tree Pharmacy </w:t>
            </w:r>
          </w:p>
          <w:p w14:paraId="175502D6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Lawrence Business Centre, </w:t>
            </w:r>
          </w:p>
          <w:p w14:paraId="30E3A39F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37 Normanton Road, </w:t>
            </w:r>
          </w:p>
          <w:p w14:paraId="770BC710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Derby, </w:t>
            </w:r>
          </w:p>
          <w:p w14:paraId="5CDF6D98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Derbyshire, </w:t>
            </w:r>
          </w:p>
          <w:p w14:paraId="3D0CB1CF" w14:textId="19E0B729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DE1 2GJ</w:t>
            </w:r>
          </w:p>
          <w:p w14:paraId="546B34F7" w14:textId="2B0E3255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5F79" w14:textId="24302656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Style w:val="normaltextrun"/>
                <w:rFonts w:ascii="Arial" w:hAnsi="Arial" w:cs="Arial"/>
                <w:shd w:val="clear" w:color="auto" w:fill="FFFFFF"/>
              </w:rPr>
              <w:t>06729449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5285" w14:textId="54A3AC28" w:rsidR="00E57EBD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 xml:space="preserve">Lot 5 - Pharmacy Based Needle Exchange </w:t>
            </w:r>
            <w:r w:rsidRPr="00080C0C">
              <w:rPr>
                <w:rFonts w:ascii="Arial" w:hAnsi="Arial" w:cs="Arial"/>
              </w:rPr>
              <w:tab/>
            </w:r>
          </w:p>
          <w:p w14:paraId="5A791E15" w14:textId="77777777" w:rsidR="00E57EBD" w:rsidRDefault="00E57EBD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2460437E" w14:textId="55C4DE34" w:rsidR="00661744" w:rsidRPr="00882664" w:rsidRDefault="00661744" w:rsidP="00661744">
            <w:pPr>
              <w:spacing w:after="0" w:line="240" w:lineRule="auto"/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00080C0C">
              <w:rPr>
                <w:rFonts w:ascii="Arial" w:hAnsi="Arial" w:cs="Arial"/>
              </w:rPr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02E82617" w14:textId="4E20F32F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9B317" w14:textId="3DCF6333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42515" w14:textId="74115F12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Mickleover Medical Centre </w:t>
            </w:r>
          </w:p>
          <w:p w14:paraId="1EFDBA06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Vicarage Road, </w:t>
            </w:r>
          </w:p>
          <w:p w14:paraId="65B0EB86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Mickleover </w:t>
            </w:r>
          </w:p>
          <w:p w14:paraId="7B91AB49" w14:textId="4F48595B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DE3 0HA </w:t>
            </w:r>
          </w:p>
          <w:p w14:paraId="5E62C6F4" w14:textId="1CE14512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3D31" w14:textId="08DF273D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66C5" w14:textId="77777777" w:rsidR="002D0B41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</w:p>
          <w:p w14:paraId="6462F61B" w14:textId="77777777" w:rsidR="002D0B41" w:rsidRDefault="002D0B41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5FDCAEDA" w14:textId="77777777" w:rsidR="002D0B41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40B986CD" w14:textId="77777777" w:rsidR="002D0B41" w:rsidRDefault="002D0B41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611E2C36" w14:textId="302CC620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4ECE1965" w14:textId="532F8043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D590C" w14:textId="7F26520E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5AE51" w14:textId="55B74CFD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Mickleover Surgery </w:t>
            </w:r>
          </w:p>
          <w:p w14:paraId="3A09BCAD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10 Cavendish Way, </w:t>
            </w:r>
          </w:p>
          <w:p w14:paraId="3F7936F4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Mickleover, </w:t>
            </w:r>
          </w:p>
          <w:p w14:paraId="6F8A6056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323D9AF9" w14:textId="2A9EA9AC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DE3 9BJ </w:t>
            </w:r>
          </w:p>
          <w:p w14:paraId="4AE920DB" w14:textId="653F5D7A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97AC" w14:textId="22A8C0F8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D72A" w14:textId="77777777" w:rsidR="00B6145C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</w:p>
          <w:p w14:paraId="3A8FE14F" w14:textId="77777777" w:rsidR="00B6145C" w:rsidRDefault="00B6145C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2ECCEA23" w14:textId="77777777" w:rsidR="00B6145C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3A5E3420" w14:textId="77777777" w:rsidR="00B6145C" w:rsidRDefault="00B6145C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57BE4606" w14:textId="77777777" w:rsidR="00B6145C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</w:p>
          <w:p w14:paraId="13B8CF4F" w14:textId="77777777" w:rsidR="00B6145C" w:rsidRDefault="00B6145C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605872B7" w14:textId="39913C08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4 - Primary Care Child &amp; Family Weight Management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74C4FCF3" w14:textId="1B8AEF42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CFDE4" w14:textId="7B631A32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8DACE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Pharmahealth (Midlands) Limited t/a Normanton Pharmacy</w:t>
            </w:r>
            <w:r w:rsidRPr="00882664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14:paraId="3963CCE1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1-3 Lower Dale Road, </w:t>
            </w:r>
          </w:p>
          <w:p w14:paraId="5496836E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Normanton, </w:t>
            </w:r>
          </w:p>
          <w:p w14:paraId="16049E42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Derby, </w:t>
            </w:r>
          </w:p>
          <w:p w14:paraId="1FCFEA3B" w14:textId="4A380E29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DE23 6WY</w:t>
            </w:r>
            <w:r w:rsidRPr="00882664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14:paraId="719EA8C6" w14:textId="5C427EE1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0629" w14:textId="57C8638F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lastRenderedPageBreak/>
              <w:t>11930808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320" w14:textId="7820F31D" w:rsidR="00FB35A7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 xml:space="preserve">Lot 5 - Pharmacy Based Needle Exchange </w:t>
            </w:r>
            <w:r w:rsidRPr="00080C0C">
              <w:rPr>
                <w:rFonts w:ascii="Arial" w:hAnsi="Arial" w:cs="Arial"/>
              </w:rPr>
              <w:tab/>
            </w:r>
          </w:p>
          <w:p w14:paraId="73C39EE3" w14:textId="77777777" w:rsidR="00FB35A7" w:rsidRDefault="00FB35A7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1B512AC8" w14:textId="77777777" w:rsidR="00FB35A7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lastRenderedPageBreak/>
              <w:t>Lot 6 - Community Oral Emergency Contraception</w:t>
            </w:r>
            <w:r w:rsidRPr="00080C0C">
              <w:rPr>
                <w:rFonts w:ascii="Arial" w:hAnsi="Arial" w:cs="Arial"/>
              </w:rPr>
              <w:tab/>
            </w:r>
          </w:p>
          <w:p w14:paraId="034F461B" w14:textId="77777777" w:rsidR="00FB35A7" w:rsidRDefault="00FB35A7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3C09825B" w14:textId="13E2EA9D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080C0C">
              <w:rPr>
                <w:rFonts w:ascii="Arial" w:hAnsi="Arial" w:cs="Arial"/>
              </w:rPr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12201B76" w14:textId="6286118C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FC89D" w14:textId="6B4DEE65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lastRenderedPageBreak/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DB45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ONE MEDICARE T/A ONE PRIMARY CARE LLP </w:t>
            </w:r>
          </w:p>
          <w:p w14:paraId="1F579EB8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The Business Centre, </w:t>
            </w:r>
          </w:p>
          <w:p w14:paraId="229ABFED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Bank Top Farm Blackhill Road, </w:t>
            </w:r>
          </w:p>
          <w:p w14:paraId="11D7AE1C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Leeds, </w:t>
            </w:r>
          </w:p>
          <w:p w14:paraId="01A745E5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West Yorkshire, </w:t>
            </w:r>
          </w:p>
          <w:p w14:paraId="2E75AF8B" w14:textId="0931185E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LS21 1PY </w:t>
            </w:r>
          </w:p>
          <w:p w14:paraId="0ADF79A3" w14:textId="0B5B4C4A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A27D" w14:textId="070B6BF6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OC324255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188B" w14:textId="77777777" w:rsidR="002C7033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</w:p>
          <w:p w14:paraId="15593B0B" w14:textId="77777777" w:rsidR="002C7033" w:rsidRDefault="002C7033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3CAA7348" w14:textId="77777777" w:rsidR="002C7033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37AE6D3A" w14:textId="77777777" w:rsidR="002C7033" w:rsidRDefault="002C7033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2B9A1C41" w14:textId="77777777" w:rsidR="002C7033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</w:p>
          <w:p w14:paraId="3174E151" w14:textId="77777777" w:rsidR="002C7033" w:rsidRDefault="002C7033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4C5C1ED8" w14:textId="523AB66A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080C0C">
              <w:rPr>
                <w:rFonts w:ascii="Arial" w:hAnsi="Arial" w:cs="Arial"/>
              </w:rPr>
              <w:t>Lot 4 - Primary Care Child &amp; Family Weight Management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53F05CA1" w14:textId="3DD6A654" w:rsidTr="00F27F81">
        <w:trPr>
          <w:trHeight w:val="145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E712" w14:textId="7B8D440B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03BE" w14:textId="0D501EB9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Overdale Medical Practice </w:t>
            </w:r>
          </w:p>
          <w:p w14:paraId="73FCAB7D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207 Victoria Avenue, </w:t>
            </w:r>
          </w:p>
          <w:p w14:paraId="5A56D592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Borrowash, </w:t>
            </w:r>
          </w:p>
          <w:p w14:paraId="14F59FF8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110D33BF" w14:textId="2E06BADF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DE72 3HG </w:t>
            </w:r>
          </w:p>
          <w:p w14:paraId="73F23A10" w14:textId="1A7BC5F9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2545" w14:textId="4098C491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A58" w14:textId="77777777" w:rsidR="002C7033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221497A2" w14:textId="77777777" w:rsidR="002C7033" w:rsidRDefault="002C7033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41D8CFD0" w14:textId="77777777" w:rsidR="002C7033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</w:p>
          <w:p w14:paraId="393E8992" w14:textId="77777777" w:rsidR="002C7033" w:rsidRDefault="002C7033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6EB7B5CF" w14:textId="2F3083A0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4 - Primary Care Child &amp; Family Weight Management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5B08F377" w14:textId="0C9237EC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B4813" w14:textId="22F2E1D4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D23F3" w14:textId="72003723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PARK LANE SURGERY </w:t>
            </w:r>
          </w:p>
          <w:p w14:paraId="03D60D99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2 Park Lane, </w:t>
            </w:r>
          </w:p>
          <w:p w14:paraId="7EE5FF3D" w14:textId="6AFD1C0C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Allestree</w:t>
            </w:r>
          </w:p>
          <w:p w14:paraId="648A9A20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69CFF1D7" w14:textId="4EACE11B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DE22 2DS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B434" w14:textId="5BD0BB02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979E" w14:textId="77777777" w:rsidR="00617A6C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</w:p>
          <w:p w14:paraId="7F3A37B8" w14:textId="77777777" w:rsidR="00617A6C" w:rsidRDefault="00617A6C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644AB26C" w14:textId="77777777" w:rsidR="00617A6C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775AA20D" w14:textId="77777777" w:rsidR="00617A6C" w:rsidRDefault="00617A6C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30D5FA70" w14:textId="77777777" w:rsidR="00617A6C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</w:p>
          <w:p w14:paraId="2E42C1BB" w14:textId="77777777" w:rsidR="00617A6C" w:rsidRDefault="00617A6C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6077FD86" w14:textId="1BF55822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4 - Primary Care Child &amp; Family Weight Management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275C03F3" w14:textId="5828FB18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E19C" w14:textId="36DDD24E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57B3" w14:textId="6283B694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The Park Medical Practice</w:t>
            </w:r>
          </w:p>
          <w:p w14:paraId="70C89B0B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Maine Drive, </w:t>
            </w:r>
          </w:p>
          <w:p w14:paraId="68C1F9DC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Chaddesden, </w:t>
            </w:r>
          </w:p>
          <w:p w14:paraId="05CB036F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lastRenderedPageBreak/>
              <w:t xml:space="preserve">Derby </w:t>
            </w:r>
          </w:p>
          <w:p w14:paraId="56A97F32" w14:textId="584F7F3B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DE21 6LA </w:t>
            </w:r>
          </w:p>
          <w:p w14:paraId="5E2E2373" w14:textId="27EBE91D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436B" w14:textId="11069590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lastRenderedPageBreak/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3D64" w14:textId="77777777" w:rsidR="00617A6C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</w:p>
          <w:p w14:paraId="4C88EC72" w14:textId="77777777" w:rsidR="00617A6C" w:rsidRDefault="00617A6C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265363A0" w14:textId="77777777" w:rsidR="00617A6C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71CDAA69" w14:textId="77777777" w:rsidR="00617A6C" w:rsidRDefault="00617A6C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3E2A1CC5" w14:textId="77777777" w:rsidR="00617A6C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3735B557" w14:textId="709E77EC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4 - Primary Care Child &amp; Family Weight Management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4FD28096" w14:textId="244E89B2" w:rsidTr="00F27F81">
        <w:trPr>
          <w:trHeight w:val="61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E871F" w14:textId="1B8B6C98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lastRenderedPageBreak/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C4E11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Patient First Health Ltd t/a Derwent Pharmacy</w:t>
            </w:r>
            <w:r w:rsidRPr="00882664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14:paraId="4457C8C5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PATIENT FIRST HEALTH LTD, </w:t>
            </w:r>
          </w:p>
          <w:p w14:paraId="738DCE2F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72, JACKSON AVENUE, </w:t>
            </w:r>
          </w:p>
          <w:p w14:paraId="053DD746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MICKLEOVER, </w:t>
            </w:r>
          </w:p>
          <w:p w14:paraId="102A8A4C" w14:textId="44931391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DERBY </w:t>
            </w:r>
          </w:p>
          <w:p w14:paraId="19F50F85" w14:textId="4B082E12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DE3 9AT</w:t>
            </w:r>
          </w:p>
          <w:p w14:paraId="488FA52C" w14:textId="7483ACE9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9916" w14:textId="666C4DB8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09802365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9ABE" w14:textId="77777777" w:rsidR="006A5E0C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 xml:space="preserve">Lot 5 - Pharmacy Based Needle Exchange </w:t>
            </w:r>
            <w:r w:rsidRPr="00080C0C">
              <w:rPr>
                <w:rFonts w:ascii="Arial" w:hAnsi="Arial" w:cs="Arial"/>
              </w:rPr>
              <w:tab/>
            </w:r>
          </w:p>
          <w:p w14:paraId="2CA9D4B3" w14:textId="77777777" w:rsidR="006A5E0C" w:rsidRDefault="006A5E0C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770733D7" w14:textId="77777777" w:rsidR="006A5E0C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6 - Community Oral Emergency Contraception</w:t>
            </w:r>
            <w:r w:rsidRPr="00080C0C">
              <w:rPr>
                <w:rFonts w:ascii="Arial" w:hAnsi="Arial" w:cs="Arial"/>
              </w:rPr>
              <w:tab/>
            </w:r>
          </w:p>
          <w:p w14:paraId="01FED8A4" w14:textId="77777777" w:rsidR="006A5E0C" w:rsidRDefault="006A5E0C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74052822" w14:textId="6A5CB7AA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080C0C">
              <w:rPr>
                <w:rFonts w:ascii="Arial" w:hAnsi="Arial" w:cs="Arial"/>
              </w:rPr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6FCE513E" w14:textId="4670DC12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B5F4" w14:textId="60A501F4" w:rsidR="00661744" w:rsidRPr="00201DB8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01DB8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D9B32" w14:textId="14755F0C" w:rsidR="00661744" w:rsidRPr="00201DB8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01DB8">
              <w:rPr>
                <w:rFonts w:ascii="Arial" w:eastAsia="Times New Roman" w:hAnsi="Arial" w:cs="Arial"/>
                <w:noProof/>
                <w:szCs w:val="20"/>
              </w:rPr>
              <w:t xml:space="preserve">PCT Healthcare Ltd </w:t>
            </w:r>
          </w:p>
          <w:p w14:paraId="1AF6D293" w14:textId="77777777" w:rsidR="00661744" w:rsidRPr="00201DB8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201DB8">
              <w:rPr>
                <w:rFonts w:ascii="Arial" w:eastAsia="Times New Roman" w:hAnsi="Arial" w:cs="Arial"/>
                <w:noProof/>
                <w:szCs w:val="20"/>
              </w:rPr>
              <w:t xml:space="preserve">11 Manchester Road, </w:t>
            </w:r>
          </w:p>
          <w:p w14:paraId="318A99EB" w14:textId="77777777" w:rsidR="00661744" w:rsidRPr="00201DB8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201DB8">
              <w:rPr>
                <w:rFonts w:ascii="Arial" w:eastAsia="Times New Roman" w:hAnsi="Arial" w:cs="Arial"/>
                <w:noProof/>
                <w:szCs w:val="20"/>
              </w:rPr>
              <w:t xml:space="preserve">Walkden, </w:t>
            </w:r>
          </w:p>
          <w:p w14:paraId="7E599177" w14:textId="4D2E885A" w:rsidR="00661744" w:rsidRPr="00201DB8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201DB8">
              <w:rPr>
                <w:rFonts w:ascii="Arial" w:eastAsia="Times New Roman" w:hAnsi="Arial" w:cs="Arial"/>
                <w:noProof/>
                <w:szCs w:val="20"/>
              </w:rPr>
              <w:t xml:space="preserve">Manchester </w:t>
            </w:r>
          </w:p>
          <w:p w14:paraId="79D0BF03" w14:textId="59628AE0" w:rsidR="00661744" w:rsidRPr="00201DB8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01DB8">
              <w:rPr>
                <w:rFonts w:ascii="Arial" w:eastAsia="Times New Roman" w:hAnsi="Arial" w:cs="Arial"/>
                <w:noProof/>
                <w:szCs w:val="20"/>
              </w:rPr>
              <w:t>M28 3NS</w:t>
            </w:r>
            <w:r w:rsidRPr="00201DB8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14:paraId="31F6D67D" w14:textId="77777777" w:rsidR="00661744" w:rsidRPr="00201DB8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736D84A" w14:textId="724541C9" w:rsidR="00742BE4" w:rsidRPr="00201DB8" w:rsidRDefault="00742BE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01DB8">
              <w:rPr>
                <w:rFonts w:ascii="Arial" w:hAnsi="Arial" w:cs="Arial"/>
                <w:color w:val="000000"/>
              </w:rPr>
              <w:t>(</w:t>
            </w:r>
            <w:r w:rsidR="0008713B" w:rsidRPr="00201DB8">
              <w:rPr>
                <w:rFonts w:ascii="Arial" w:hAnsi="Arial" w:cs="Arial"/>
                <w:color w:val="000000"/>
              </w:rPr>
              <w:t>Manor Pharmacy, Burton Road, Derby Road, London Road</w:t>
            </w:r>
            <w:r w:rsidR="00201DB8" w:rsidRPr="00201DB8">
              <w:rPr>
                <w:rFonts w:ascii="Arial" w:hAnsi="Arial" w:cs="Arial"/>
                <w:color w:val="000000"/>
              </w:rPr>
              <w:t xml:space="preserve"> and Allestree sites)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7FE2" w14:textId="14841318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1768840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4FD6" w14:textId="77777777" w:rsidR="009B39BD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6 - Community Oral Emergency Contraception</w:t>
            </w:r>
            <w:r w:rsidRPr="00080C0C">
              <w:rPr>
                <w:rFonts w:ascii="Arial" w:hAnsi="Arial" w:cs="Arial"/>
              </w:rPr>
              <w:tab/>
            </w:r>
          </w:p>
          <w:p w14:paraId="1EC638CF" w14:textId="77777777" w:rsidR="009B39BD" w:rsidRDefault="009B39BD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72B77D8C" w14:textId="35768482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080C0C">
              <w:rPr>
                <w:rFonts w:ascii="Arial" w:hAnsi="Arial" w:cs="Arial"/>
              </w:rPr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2295D024" w14:textId="4767FB8D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4217E" w14:textId="4486C671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9226" w14:textId="679F3A12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Peartree Medical Centre </w:t>
            </w:r>
          </w:p>
          <w:p w14:paraId="18A47179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159 Peartree Road, </w:t>
            </w:r>
          </w:p>
          <w:p w14:paraId="1C584162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644F14C8" w14:textId="00D0FD62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DE23 8NQ </w:t>
            </w:r>
          </w:p>
          <w:p w14:paraId="172F4AD0" w14:textId="4751E39C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F7D2" w14:textId="52C06BF1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BBE" w14:textId="488A4621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2F765014" w14:textId="4606F425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F3AF9" w14:textId="682620B5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0050E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Rosehill Pharmacy Ltd </w:t>
            </w:r>
          </w:p>
          <w:p w14:paraId="2361C62D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299 Normanton Road, </w:t>
            </w:r>
          </w:p>
          <w:p w14:paraId="07E33193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Derby, </w:t>
            </w:r>
          </w:p>
          <w:p w14:paraId="5B6279A2" w14:textId="78FC7360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DE23 6UU</w:t>
            </w:r>
          </w:p>
          <w:p w14:paraId="1582138E" w14:textId="6BE12C9E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85860" w14:textId="204CF813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07155992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B53" w14:textId="77777777" w:rsidR="00E2450A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 xml:space="preserve">Lot 5 - Pharmacy Based Needle Exchange </w:t>
            </w:r>
            <w:r w:rsidRPr="00080C0C">
              <w:rPr>
                <w:rFonts w:ascii="Arial" w:hAnsi="Arial" w:cs="Arial"/>
              </w:rPr>
              <w:tab/>
            </w:r>
          </w:p>
          <w:p w14:paraId="32C95F10" w14:textId="77777777" w:rsidR="00E2450A" w:rsidRDefault="00E2450A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1E3CFE5F" w14:textId="77777777" w:rsidR="00E2450A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6 - Community Oral Emergency Contraception</w:t>
            </w:r>
            <w:r w:rsidRPr="00080C0C">
              <w:rPr>
                <w:rFonts w:ascii="Arial" w:hAnsi="Arial" w:cs="Arial"/>
              </w:rPr>
              <w:tab/>
            </w:r>
          </w:p>
          <w:p w14:paraId="3AC23DE0" w14:textId="77777777" w:rsidR="00E2450A" w:rsidRDefault="00E2450A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13D0F700" w14:textId="24F7353D" w:rsidR="00661744" w:rsidRPr="00882664" w:rsidRDefault="00661744" w:rsidP="00661744">
            <w:p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080C0C">
              <w:rPr>
                <w:rFonts w:ascii="Arial" w:hAnsi="Arial" w:cs="Arial"/>
              </w:rPr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78A51759" w14:textId="4E2AA77D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76E09" w14:textId="3402EFC9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35FF1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Stenson Healthcare Ltd t/a Stenson Road Pharmacy</w:t>
            </w:r>
            <w:r w:rsidRPr="00882664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14:paraId="58810A54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24-26 Stenson Road, </w:t>
            </w:r>
          </w:p>
          <w:p w14:paraId="7406A392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Derby, </w:t>
            </w:r>
          </w:p>
          <w:p w14:paraId="3D6D7A09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Derbyshire, </w:t>
            </w:r>
          </w:p>
          <w:p w14:paraId="4ED9C578" w14:textId="2BEF735A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DE23 1JB</w:t>
            </w:r>
            <w:r w:rsidRPr="00882664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14:paraId="1F8F77D9" w14:textId="7C814C4A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34EF" w14:textId="0E051007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07384379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407" w14:textId="77777777" w:rsidR="00B63CD5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 xml:space="preserve">Lot 5 - Pharmacy Based Needle Exchange </w:t>
            </w:r>
            <w:r w:rsidRPr="00080C0C">
              <w:rPr>
                <w:rFonts w:ascii="Arial" w:hAnsi="Arial" w:cs="Arial"/>
              </w:rPr>
              <w:tab/>
            </w:r>
          </w:p>
          <w:p w14:paraId="3794EDCE" w14:textId="77777777" w:rsidR="00B63CD5" w:rsidRDefault="00B63CD5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6225A12C" w14:textId="77777777" w:rsidR="00B63CD5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lastRenderedPageBreak/>
              <w:t>Lot 6 - Community Oral Emergency Contraception</w:t>
            </w:r>
            <w:r w:rsidRPr="00080C0C">
              <w:rPr>
                <w:rFonts w:ascii="Arial" w:hAnsi="Arial" w:cs="Arial"/>
              </w:rPr>
              <w:tab/>
            </w:r>
          </w:p>
          <w:p w14:paraId="4CAF8C33" w14:textId="77777777" w:rsidR="00B63CD5" w:rsidRDefault="00B63CD5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55684A97" w14:textId="58A4FDF5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080C0C">
              <w:rPr>
                <w:rFonts w:ascii="Arial" w:hAnsi="Arial" w:cs="Arial"/>
              </w:rPr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689E0EF1" w14:textId="70B44115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25D31" w14:textId="2B6073D9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lastRenderedPageBreak/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B9532" w14:textId="30CA9ABE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The Osmaston Surgery </w:t>
            </w:r>
          </w:p>
          <w:p w14:paraId="1264CF1C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212 Osmaston Road, </w:t>
            </w:r>
          </w:p>
          <w:p w14:paraId="42AD798D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3826F962" w14:textId="141CFD54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DE23 8JX </w:t>
            </w:r>
          </w:p>
          <w:p w14:paraId="0CCF8403" w14:textId="345F03DD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168A" w14:textId="3B3DDFCE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249" w14:textId="77777777" w:rsidR="00DB148A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57CAA37D" w14:textId="77777777" w:rsidR="00DB148A" w:rsidRDefault="00DB148A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4E31B797" w14:textId="13EEE4D4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71112C1E" w14:textId="68FD6399" w:rsidTr="00F27F81">
        <w:trPr>
          <w:trHeight w:val="112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6427A" w14:textId="4365B521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B2ED2" w14:textId="70F637E1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Vernon Street Medical Centre </w:t>
            </w:r>
          </w:p>
          <w:p w14:paraId="6EF5F6DB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13 Vernon Street, </w:t>
            </w:r>
          </w:p>
          <w:p w14:paraId="06EA6517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0234341E" w14:textId="6934E644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DE1 1FW </w:t>
            </w:r>
          </w:p>
          <w:p w14:paraId="4E3B08DA" w14:textId="38A2BB45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AD92" w14:textId="61035F87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A4EA" w14:textId="77777777" w:rsidR="00EF208A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</w:p>
          <w:p w14:paraId="51BDFB57" w14:textId="77777777" w:rsidR="00EF208A" w:rsidRDefault="00EF208A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00D00FAB" w14:textId="77777777" w:rsidR="00EF208A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16B4286F" w14:textId="77777777" w:rsidR="00EF208A" w:rsidRDefault="00EF208A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7D94E5D2" w14:textId="77777777" w:rsidR="00EF208A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5BE2CAC8" w14:textId="187FE585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4 - Primary Care Child &amp; Family Weight Management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5991D084" w14:textId="756EAE8C" w:rsidTr="00F27F81">
        <w:trPr>
          <w:trHeight w:val="8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1E3C" w14:textId="1E72D305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bottom"/>
          </w:tcPr>
          <w:p w14:paraId="219A1C8C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Village Street Pharmacy Limited T/A Village Pharmacy </w:t>
            </w:r>
          </w:p>
          <w:p w14:paraId="05CCC4C7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Office 1, 21 Hatherton Street, </w:t>
            </w:r>
          </w:p>
          <w:p w14:paraId="3DB264D0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Walsall, </w:t>
            </w:r>
          </w:p>
          <w:p w14:paraId="40473DEC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England, </w:t>
            </w:r>
          </w:p>
          <w:p w14:paraId="7B6AA5BE" w14:textId="7FD24252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WS4 2LA</w:t>
            </w:r>
          </w:p>
          <w:p w14:paraId="7B31054C" w14:textId="45656EDF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</w:tcPr>
          <w:p w14:paraId="7B96FF6D" w14:textId="540BB4BA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Style w:val="normaltextrun"/>
                <w:rFonts w:ascii="Arial" w:hAnsi="Arial" w:cs="Arial"/>
                <w:shd w:val="clear" w:color="auto" w:fill="FFFFFF"/>
              </w:rPr>
              <w:t>3115332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</w:tcPr>
          <w:p w14:paraId="117F4D7B" w14:textId="77777777" w:rsidR="00CC6218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 xml:space="preserve">Lot 5 - Pharmacy Based Needle Exchange </w:t>
            </w:r>
            <w:r w:rsidRPr="00080C0C">
              <w:rPr>
                <w:rFonts w:ascii="Arial" w:hAnsi="Arial" w:cs="Arial"/>
              </w:rPr>
              <w:tab/>
            </w:r>
          </w:p>
          <w:p w14:paraId="5CF2E6F7" w14:textId="77777777" w:rsidR="00CC6218" w:rsidRDefault="00CC6218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322B3A47" w14:textId="0DD5C4FD" w:rsidR="00661744" w:rsidRPr="00882664" w:rsidRDefault="00661744" w:rsidP="00661744">
            <w:pPr>
              <w:spacing w:after="0" w:line="240" w:lineRule="auto"/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00080C0C">
              <w:rPr>
                <w:rFonts w:ascii="Arial" w:hAnsi="Arial" w:cs="Arial"/>
              </w:rPr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673F2416" w14:textId="46A3F50C" w:rsidTr="00F27F81">
        <w:trPr>
          <w:trHeight w:val="130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01554" w14:textId="0DD5490D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bottom"/>
          </w:tcPr>
          <w:p w14:paraId="435A629B" w14:textId="022217C3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Village Surgery </w:t>
            </w:r>
          </w:p>
          <w:p w14:paraId="0B5186AC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The Village Community Medical Centre, </w:t>
            </w:r>
          </w:p>
          <w:p w14:paraId="3AC15DA9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Browning Street, </w:t>
            </w:r>
          </w:p>
          <w:p w14:paraId="69176DBA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60D1C4FD" w14:textId="5112EED7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DE23 8AL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</w:tcPr>
          <w:p w14:paraId="724D9332" w14:textId="1C5974BE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</w:tcPr>
          <w:p w14:paraId="4FA53FAA" w14:textId="77777777" w:rsidR="00CC6218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</w:p>
          <w:p w14:paraId="7597F422" w14:textId="77777777" w:rsidR="00CC6218" w:rsidRDefault="00CC6218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30BD679A" w14:textId="23DD2317" w:rsidR="00CC6218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3CBFC45E" w14:textId="77777777" w:rsidR="00CC6218" w:rsidRDefault="00CC6218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2B8FD52F" w14:textId="77777777" w:rsidR="00CC6218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1AFCAB9F" w14:textId="617DA0D4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4 - Primary Care Child &amp; Family Weight Management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5C48CFA8" w14:textId="2B479EB3" w:rsidTr="00F27F81">
        <w:trPr>
          <w:trHeight w:val="132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F359E" w14:textId="69BEAEA8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lastRenderedPageBreak/>
              <w:t>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bottom"/>
          </w:tcPr>
          <w:p w14:paraId="11903C9F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Welfare Healthcare (UK) Ltd T/A Welfare Pharmacy</w:t>
            </w:r>
          </w:p>
          <w:p w14:paraId="6CB3EB0E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68 Friar Gate, </w:t>
            </w:r>
          </w:p>
          <w:p w14:paraId="2EED0D90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22F1DBAB" w14:textId="4D4D70CC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DE1 1FP</w:t>
            </w:r>
          </w:p>
          <w:p w14:paraId="44448D28" w14:textId="3385031E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</w:tcPr>
          <w:p w14:paraId="7A9ACF9F" w14:textId="6BA0E52E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Style w:val="normaltextrun"/>
                <w:rFonts w:ascii="Arial" w:hAnsi="Arial" w:cs="Arial"/>
                <w:shd w:val="clear" w:color="auto" w:fill="FFFFFF"/>
              </w:rPr>
              <w:t>08624459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</w:tcPr>
          <w:p w14:paraId="1C6C5C06" w14:textId="77777777" w:rsidR="00AF7BCC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 xml:space="preserve">Lot 5 - Pharmacy Based Needle Exchange </w:t>
            </w:r>
            <w:r w:rsidRPr="00080C0C">
              <w:rPr>
                <w:rFonts w:ascii="Arial" w:hAnsi="Arial" w:cs="Arial"/>
              </w:rPr>
              <w:tab/>
            </w:r>
          </w:p>
          <w:p w14:paraId="6B2B546A" w14:textId="77777777" w:rsidR="00AF7BCC" w:rsidRDefault="00AF7BCC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75A01556" w14:textId="04131578" w:rsidR="00661744" w:rsidRPr="00882664" w:rsidRDefault="00661744" w:rsidP="00661744">
            <w:pPr>
              <w:spacing w:after="0" w:line="240" w:lineRule="auto"/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00080C0C">
              <w:rPr>
                <w:rFonts w:ascii="Arial" w:hAnsi="Arial" w:cs="Arial"/>
              </w:rPr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56C1C262" w14:textId="59CD2462" w:rsidTr="00F27F81">
        <w:trPr>
          <w:trHeight w:val="220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32290" w14:textId="41AC4805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bottom"/>
          </w:tcPr>
          <w:p w14:paraId="14FE6548" w14:textId="78F8F6D4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WILSON STREET SURGERY </w:t>
            </w:r>
          </w:p>
          <w:p w14:paraId="1880D7E5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11 Wilson Street, </w:t>
            </w:r>
          </w:p>
          <w:p w14:paraId="3BD0681F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Derby </w:t>
            </w:r>
          </w:p>
          <w:p w14:paraId="2AA95D7A" w14:textId="4537326C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DE11PG </w:t>
            </w:r>
          </w:p>
          <w:p w14:paraId="71AAA4E9" w14:textId="2BD68479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</w:tcPr>
          <w:p w14:paraId="1B755F6A" w14:textId="23F57739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</w:tcPr>
          <w:p w14:paraId="318BA2ED" w14:textId="77777777" w:rsidR="00B3479B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</w:p>
          <w:p w14:paraId="03CFCF3E" w14:textId="77777777" w:rsidR="00B3479B" w:rsidRDefault="00B3479B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13444172" w14:textId="77777777" w:rsidR="00B3479B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2 - Contraceptive 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685AFE6C" w14:textId="77777777" w:rsidR="00B3479B" w:rsidRDefault="00B3479B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2DF9B053" w14:textId="3C8F812A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  <w:r w:rsidRPr="00080C0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662152AC" w14:textId="35898F0B" w:rsidTr="00F27F81">
        <w:trPr>
          <w:trHeight w:val="62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CCDD6" w14:textId="6ED14956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bottom"/>
          </w:tcPr>
          <w:p w14:paraId="0ED200D7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bookmarkStart w:id="0" w:name="_Hlk97641870"/>
            <w:r w:rsidRPr="00882664">
              <w:rPr>
                <w:rFonts w:ascii="Arial" w:eastAsia="Times New Roman" w:hAnsi="Arial" w:cs="Arial"/>
                <w:szCs w:val="20"/>
              </w:rPr>
              <w:t xml:space="preserve">SHARE SEVA LIMITED </w:t>
            </w:r>
          </w:p>
          <w:p w14:paraId="51249137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C/O Gurdwara Sri Guru Singh Sabha, </w:t>
            </w:r>
          </w:p>
          <w:p w14:paraId="78BD2A0B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47-49 Cross Road, </w:t>
            </w:r>
          </w:p>
          <w:p w14:paraId="636279EE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Coventry, </w:t>
            </w:r>
          </w:p>
          <w:p w14:paraId="33749F72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England, </w:t>
            </w:r>
          </w:p>
          <w:p w14:paraId="08560E62" w14:textId="1C15A6CB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CV6 5GR </w:t>
            </w:r>
          </w:p>
          <w:bookmarkEnd w:id="0"/>
          <w:p w14:paraId="2DBCAAFF" w14:textId="5CC0D5CC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</w:tcPr>
          <w:p w14:paraId="010B4005" w14:textId="68C3B268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13698697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</w:tcPr>
          <w:p w14:paraId="2E8CF73A" w14:textId="77777777" w:rsidR="0096534F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 xml:space="preserve">Lot 5 - Pharmacy Based Needle Exchange </w:t>
            </w:r>
            <w:r w:rsidRPr="00080C0C">
              <w:rPr>
                <w:rFonts w:ascii="Arial" w:hAnsi="Arial" w:cs="Arial"/>
              </w:rPr>
              <w:tab/>
            </w:r>
          </w:p>
          <w:p w14:paraId="098E0F97" w14:textId="77777777" w:rsidR="0096534F" w:rsidRDefault="0096534F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4AA47B4A" w14:textId="77777777" w:rsidR="0096534F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6 - Community Oral Emergency Contraception</w:t>
            </w:r>
            <w:r w:rsidRPr="00080C0C">
              <w:rPr>
                <w:rFonts w:ascii="Arial" w:hAnsi="Arial" w:cs="Arial"/>
              </w:rPr>
              <w:tab/>
            </w:r>
          </w:p>
          <w:p w14:paraId="4E93D7B5" w14:textId="77777777" w:rsidR="0096534F" w:rsidRDefault="0096534F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79415F33" w14:textId="231A9A08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080C0C">
              <w:rPr>
                <w:rFonts w:ascii="Arial" w:hAnsi="Arial" w:cs="Arial"/>
              </w:rPr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206D2744" w14:textId="7A13F3A2" w:rsidTr="00F27F81">
        <w:trPr>
          <w:trHeight w:val="5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B710F" w14:textId="45E7C0C0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E78F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bookmarkStart w:id="1" w:name="_Hlk98765902"/>
            <w:r w:rsidRPr="00882664">
              <w:rPr>
                <w:rFonts w:ascii="Arial" w:eastAsia="Times New Roman" w:hAnsi="Arial" w:cs="Arial"/>
                <w:noProof/>
                <w:szCs w:val="20"/>
              </w:rPr>
              <w:t>SUPERDRUG STORES PLC</w:t>
            </w:r>
            <w:r w:rsidRPr="00882664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14:paraId="27240C11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51 Sydenham Road, </w:t>
            </w:r>
          </w:p>
          <w:p w14:paraId="029A2028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Croydon, </w:t>
            </w:r>
          </w:p>
          <w:p w14:paraId="6E6DAB4D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Surrey, </w:t>
            </w:r>
          </w:p>
          <w:p w14:paraId="0F2A6FFB" w14:textId="005192DA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CR0 2EU </w:t>
            </w:r>
            <w:bookmarkEnd w:id="1"/>
          </w:p>
          <w:p w14:paraId="27420881" w14:textId="77777777" w:rsidR="0066174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D959F8D" w14:textId="506252E5" w:rsidR="003374AE" w:rsidRPr="00882664" w:rsidRDefault="003374AE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(Cornmarket and Eagle Centre branches)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225C" w14:textId="2DB512D9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>00807043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8B09" w14:textId="77777777" w:rsidR="00FD3F1C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 xml:space="preserve">Lot 5 - Pharmacy Based Needle Exchange </w:t>
            </w:r>
            <w:r w:rsidRPr="00080C0C">
              <w:rPr>
                <w:rFonts w:ascii="Arial" w:hAnsi="Arial" w:cs="Arial"/>
              </w:rPr>
              <w:tab/>
            </w:r>
          </w:p>
          <w:p w14:paraId="58D7B2F6" w14:textId="77777777" w:rsidR="00FD3F1C" w:rsidRDefault="00FD3F1C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2A07ABF4" w14:textId="77777777" w:rsidR="00FD3F1C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6 - Community Oral Emergency Contraception</w:t>
            </w:r>
            <w:r w:rsidRPr="00080C0C">
              <w:rPr>
                <w:rFonts w:ascii="Arial" w:hAnsi="Arial" w:cs="Arial"/>
              </w:rPr>
              <w:tab/>
            </w:r>
          </w:p>
          <w:p w14:paraId="0FF366C8" w14:textId="77777777" w:rsidR="00FD3F1C" w:rsidRDefault="00FD3F1C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6A7676AD" w14:textId="035C88A9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080C0C">
              <w:rPr>
                <w:rFonts w:ascii="Arial" w:hAnsi="Arial" w:cs="Arial"/>
              </w:rPr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25615021" w14:textId="5FB49B59" w:rsidTr="00F27F81">
        <w:trPr>
          <w:trHeight w:val="8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CBBE6" w14:textId="61500403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134F3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bookmarkStart w:id="2" w:name="_Hlk98768581"/>
            <w:r w:rsidRPr="00882664">
              <w:rPr>
                <w:rFonts w:ascii="Arial" w:eastAsia="Times New Roman" w:hAnsi="Arial" w:cs="Arial"/>
                <w:noProof/>
                <w:szCs w:val="20"/>
              </w:rPr>
              <w:t xml:space="preserve">VISIONPHARMA LIMITED </w:t>
            </w:r>
          </w:p>
          <w:p w14:paraId="576E55FC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108 Bridge Road, </w:t>
            </w:r>
          </w:p>
          <w:p w14:paraId="0442B83F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Leicester, </w:t>
            </w:r>
          </w:p>
          <w:p w14:paraId="1C8D5AE9" w14:textId="7777777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Leicestershire, </w:t>
            </w:r>
          </w:p>
          <w:p w14:paraId="38ADFAD1" w14:textId="75E55643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szCs w:val="20"/>
              </w:rPr>
              <w:t xml:space="preserve">LE5 3QN </w:t>
            </w:r>
            <w:bookmarkEnd w:id="2"/>
          </w:p>
          <w:p w14:paraId="7F32AFE7" w14:textId="77777777" w:rsidR="0066174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5DB6A15" w14:textId="171B5F68" w:rsidR="00FD3F1C" w:rsidRPr="00882664" w:rsidRDefault="00FD3F1C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(Main Drive and Wollaton Road branches)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0786" w14:textId="7FA09748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06838951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99EC" w14:textId="5AEE6255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080C0C">
              <w:rPr>
                <w:rFonts w:ascii="Arial" w:hAnsi="Arial" w:cs="Arial"/>
              </w:rPr>
              <w:t>Lot 7 - Supervised Consumption Service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1744" w:rsidRPr="00677831" w14:paraId="1262ABF8" w14:textId="0A9E2220" w:rsidTr="00F27F81">
        <w:trPr>
          <w:trHeight w:val="8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4FC1" w14:textId="5F30FAD7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664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C7E8" w14:textId="02079C04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882664">
              <w:rPr>
                <w:rFonts w:ascii="Arial" w:hAnsi="Arial" w:cs="Arial"/>
              </w:rPr>
              <w:t xml:space="preserve">Alvaston Medical Centre </w:t>
            </w:r>
          </w:p>
          <w:p w14:paraId="0404128E" w14:textId="77777777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882664">
              <w:rPr>
                <w:rFonts w:ascii="Arial" w:hAnsi="Arial" w:cs="Arial"/>
              </w:rPr>
              <w:t xml:space="preserve">14 Boulton Lane, </w:t>
            </w:r>
          </w:p>
          <w:p w14:paraId="1681DB5E" w14:textId="77777777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882664">
              <w:rPr>
                <w:rFonts w:ascii="Arial" w:hAnsi="Arial" w:cs="Arial"/>
              </w:rPr>
              <w:t xml:space="preserve">Alvaston, </w:t>
            </w:r>
          </w:p>
          <w:p w14:paraId="6136974F" w14:textId="77777777" w:rsidR="00661744" w:rsidRPr="00882664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882664">
              <w:rPr>
                <w:rFonts w:ascii="Arial" w:hAnsi="Arial" w:cs="Arial"/>
              </w:rPr>
              <w:t xml:space="preserve">Derby </w:t>
            </w:r>
          </w:p>
          <w:p w14:paraId="031D7270" w14:textId="0EC97267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hAnsi="Arial" w:cs="Arial"/>
              </w:rPr>
              <w:t>DE24 0GE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E591" w14:textId="017F7043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882664">
              <w:rPr>
                <w:rFonts w:ascii="Arial" w:eastAsia="Times New Roman" w:hAnsi="Arial" w:cs="Arial"/>
                <w:noProof/>
                <w:szCs w:val="2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8045" w14:textId="77777777" w:rsidR="00D74AEE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1 - NHS Healthcheck Programme</w:t>
            </w:r>
            <w:r w:rsidRPr="00080C0C">
              <w:rPr>
                <w:rFonts w:ascii="Arial" w:hAnsi="Arial" w:cs="Arial"/>
              </w:rPr>
              <w:tab/>
            </w:r>
          </w:p>
          <w:p w14:paraId="342568C7" w14:textId="77777777" w:rsidR="00985288" w:rsidRDefault="00985288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38F7CF78" w14:textId="33F409B6" w:rsidR="00D74AEE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 xml:space="preserve">Lot 2 - Contraceptive </w:t>
            </w:r>
            <w:r w:rsidRPr="00080C0C">
              <w:rPr>
                <w:rFonts w:ascii="Arial" w:hAnsi="Arial" w:cs="Arial"/>
              </w:rPr>
              <w:lastRenderedPageBreak/>
              <w:t>Implants fitting &amp; managing</w:t>
            </w:r>
            <w:r w:rsidRPr="00080C0C">
              <w:rPr>
                <w:rFonts w:ascii="Arial" w:hAnsi="Arial" w:cs="Arial"/>
              </w:rPr>
              <w:tab/>
            </w:r>
          </w:p>
          <w:p w14:paraId="43C9E8C8" w14:textId="77777777" w:rsidR="00985288" w:rsidRDefault="00985288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647306A8" w14:textId="2BCF1E4B" w:rsidR="00D74AEE" w:rsidRDefault="00661744" w:rsidP="00661744">
            <w:pPr>
              <w:spacing w:after="0" w:line="240" w:lineRule="auto"/>
              <w:rPr>
                <w:rFonts w:ascii="Arial" w:hAnsi="Arial" w:cs="Arial"/>
              </w:rPr>
            </w:pPr>
            <w:r w:rsidRPr="00080C0C">
              <w:rPr>
                <w:rFonts w:ascii="Arial" w:hAnsi="Arial" w:cs="Arial"/>
              </w:rPr>
              <w:t>Lot 3 - IUCD &amp; IUS fitting &amp; managing</w:t>
            </w:r>
          </w:p>
          <w:p w14:paraId="446D2FC9" w14:textId="77777777" w:rsidR="00985288" w:rsidRDefault="00985288" w:rsidP="00661744">
            <w:pPr>
              <w:spacing w:after="0" w:line="240" w:lineRule="auto"/>
              <w:rPr>
                <w:rFonts w:ascii="Arial" w:hAnsi="Arial" w:cs="Arial"/>
              </w:rPr>
            </w:pPr>
          </w:p>
          <w:p w14:paraId="6F8FCB16" w14:textId="063F4600" w:rsidR="00661744" w:rsidRPr="00882664" w:rsidRDefault="00661744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  <w:r w:rsidRPr="00080C0C">
              <w:rPr>
                <w:rFonts w:ascii="Arial" w:hAnsi="Arial" w:cs="Arial"/>
              </w:rPr>
              <w:t>Lot 4 - Primary Care Child &amp; Family Weight Management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31D56" w:rsidRPr="00677831" w14:paraId="7E07A788" w14:textId="77777777" w:rsidTr="00F27F81">
        <w:trPr>
          <w:trHeight w:val="8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3FEC8" w14:textId="77777777" w:rsidR="00C31D56" w:rsidRPr="00882664" w:rsidRDefault="00C31D56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20458" w14:textId="77777777" w:rsidR="00C31D56" w:rsidRPr="00882664" w:rsidRDefault="00C31D56" w:rsidP="006617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5499" w14:textId="77777777" w:rsidR="00C31D56" w:rsidRPr="00882664" w:rsidRDefault="00C31D56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701" w14:textId="77777777" w:rsidR="00C31D56" w:rsidRPr="00080C0C" w:rsidRDefault="00C31D56" w:rsidP="006617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1D56" w:rsidRPr="00677831" w14:paraId="6684FE82" w14:textId="77777777" w:rsidTr="00F27F81">
        <w:trPr>
          <w:trHeight w:val="8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97D15" w14:textId="77777777" w:rsidR="00C31D56" w:rsidRPr="00882664" w:rsidRDefault="00C31D56" w:rsidP="006617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858B" w14:textId="77777777" w:rsidR="00C31D56" w:rsidRPr="00882664" w:rsidRDefault="00C31D56" w:rsidP="006617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E32A" w14:textId="77777777" w:rsidR="00C31D56" w:rsidRPr="00882664" w:rsidRDefault="00C31D56" w:rsidP="00661744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888A" w14:textId="77777777" w:rsidR="00C31D56" w:rsidRPr="00080C0C" w:rsidRDefault="00C31D56" w:rsidP="006617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8C35DA3" w14:textId="77777777" w:rsidR="00677831" w:rsidRPr="00677831" w:rsidRDefault="00677831" w:rsidP="00677831">
      <w:pPr>
        <w:spacing w:after="0" w:line="240" w:lineRule="auto"/>
        <w:rPr>
          <w:rFonts w:ascii="Calibri" w:hAnsi="Calibri" w:cs="Calibri"/>
          <w:b/>
          <w:bCs/>
          <w:color w:val="000000"/>
        </w:rPr>
      </w:pPr>
    </w:p>
    <w:sectPr w:rsidR="00677831" w:rsidRPr="00677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31"/>
    <w:rsid w:val="00001187"/>
    <w:rsid w:val="00010BD4"/>
    <w:rsid w:val="0005686D"/>
    <w:rsid w:val="00080C0C"/>
    <w:rsid w:val="0008713B"/>
    <w:rsid w:val="00094AC8"/>
    <w:rsid w:val="000F4036"/>
    <w:rsid w:val="000F71AC"/>
    <w:rsid w:val="00101408"/>
    <w:rsid w:val="00114F7A"/>
    <w:rsid w:val="00192B36"/>
    <w:rsid w:val="001949C1"/>
    <w:rsid w:val="001A2B79"/>
    <w:rsid w:val="001A3F0D"/>
    <w:rsid w:val="001A7302"/>
    <w:rsid w:val="00201DB8"/>
    <w:rsid w:val="00221E5A"/>
    <w:rsid w:val="00247DBD"/>
    <w:rsid w:val="002556E9"/>
    <w:rsid w:val="002873E9"/>
    <w:rsid w:val="00291E5B"/>
    <w:rsid w:val="002A65D1"/>
    <w:rsid w:val="002C2427"/>
    <w:rsid w:val="002C7033"/>
    <w:rsid w:val="002D0B41"/>
    <w:rsid w:val="0032568D"/>
    <w:rsid w:val="003374AE"/>
    <w:rsid w:val="00346A15"/>
    <w:rsid w:val="003526D3"/>
    <w:rsid w:val="003844DB"/>
    <w:rsid w:val="00391028"/>
    <w:rsid w:val="00395B22"/>
    <w:rsid w:val="003C4D63"/>
    <w:rsid w:val="003D0517"/>
    <w:rsid w:val="003E3D09"/>
    <w:rsid w:val="003E7555"/>
    <w:rsid w:val="003F7B3A"/>
    <w:rsid w:val="004036A2"/>
    <w:rsid w:val="00410CA4"/>
    <w:rsid w:val="004125B1"/>
    <w:rsid w:val="00447871"/>
    <w:rsid w:val="00450C06"/>
    <w:rsid w:val="00452C6F"/>
    <w:rsid w:val="00463355"/>
    <w:rsid w:val="00475A15"/>
    <w:rsid w:val="00493361"/>
    <w:rsid w:val="004A30AB"/>
    <w:rsid w:val="004D2362"/>
    <w:rsid w:val="004E35C1"/>
    <w:rsid w:val="004F28EC"/>
    <w:rsid w:val="004F7A4A"/>
    <w:rsid w:val="00504E68"/>
    <w:rsid w:val="00506256"/>
    <w:rsid w:val="0056510B"/>
    <w:rsid w:val="0057585A"/>
    <w:rsid w:val="00590B33"/>
    <w:rsid w:val="00593415"/>
    <w:rsid w:val="005A019C"/>
    <w:rsid w:val="005B6C3A"/>
    <w:rsid w:val="005D4D9E"/>
    <w:rsid w:val="005D5C5A"/>
    <w:rsid w:val="00600FF3"/>
    <w:rsid w:val="00617A6C"/>
    <w:rsid w:val="00643BC9"/>
    <w:rsid w:val="0064500E"/>
    <w:rsid w:val="00647929"/>
    <w:rsid w:val="0065246B"/>
    <w:rsid w:val="00661744"/>
    <w:rsid w:val="006769EE"/>
    <w:rsid w:val="00677831"/>
    <w:rsid w:val="006A5E0C"/>
    <w:rsid w:val="006C0E93"/>
    <w:rsid w:val="006C14CB"/>
    <w:rsid w:val="007366FB"/>
    <w:rsid w:val="00742BE4"/>
    <w:rsid w:val="00754A78"/>
    <w:rsid w:val="007662ED"/>
    <w:rsid w:val="0078098C"/>
    <w:rsid w:val="00785275"/>
    <w:rsid w:val="0079345C"/>
    <w:rsid w:val="007F7DB1"/>
    <w:rsid w:val="0084511E"/>
    <w:rsid w:val="00872E8A"/>
    <w:rsid w:val="008761F1"/>
    <w:rsid w:val="00882664"/>
    <w:rsid w:val="008930E1"/>
    <w:rsid w:val="00897CA9"/>
    <w:rsid w:val="008A360E"/>
    <w:rsid w:val="008C126F"/>
    <w:rsid w:val="008C7060"/>
    <w:rsid w:val="008E033A"/>
    <w:rsid w:val="008E0ECD"/>
    <w:rsid w:val="008F33EA"/>
    <w:rsid w:val="00902443"/>
    <w:rsid w:val="009045A1"/>
    <w:rsid w:val="00917C68"/>
    <w:rsid w:val="00960589"/>
    <w:rsid w:val="00962FED"/>
    <w:rsid w:val="0096534F"/>
    <w:rsid w:val="00985288"/>
    <w:rsid w:val="009B39BD"/>
    <w:rsid w:val="009F6FD2"/>
    <w:rsid w:val="00A14A41"/>
    <w:rsid w:val="00A259BD"/>
    <w:rsid w:val="00A4703B"/>
    <w:rsid w:val="00AA6E9A"/>
    <w:rsid w:val="00AB11E3"/>
    <w:rsid w:val="00AF7BCC"/>
    <w:rsid w:val="00B27054"/>
    <w:rsid w:val="00B3479B"/>
    <w:rsid w:val="00B6145C"/>
    <w:rsid w:val="00B63CD5"/>
    <w:rsid w:val="00B90DD2"/>
    <w:rsid w:val="00BA11FB"/>
    <w:rsid w:val="00BA32B7"/>
    <w:rsid w:val="00BB41CE"/>
    <w:rsid w:val="00C03319"/>
    <w:rsid w:val="00C1350F"/>
    <w:rsid w:val="00C31D56"/>
    <w:rsid w:val="00C74FA5"/>
    <w:rsid w:val="00C85438"/>
    <w:rsid w:val="00CC6218"/>
    <w:rsid w:val="00D032FC"/>
    <w:rsid w:val="00D473F5"/>
    <w:rsid w:val="00D5285C"/>
    <w:rsid w:val="00D74822"/>
    <w:rsid w:val="00D74AEE"/>
    <w:rsid w:val="00DB148A"/>
    <w:rsid w:val="00DB556C"/>
    <w:rsid w:val="00DD0F5E"/>
    <w:rsid w:val="00DD5770"/>
    <w:rsid w:val="00E0238F"/>
    <w:rsid w:val="00E04FC9"/>
    <w:rsid w:val="00E2450A"/>
    <w:rsid w:val="00E43B58"/>
    <w:rsid w:val="00E47AC5"/>
    <w:rsid w:val="00E57EBD"/>
    <w:rsid w:val="00E64ED7"/>
    <w:rsid w:val="00EB0E05"/>
    <w:rsid w:val="00ED4F3E"/>
    <w:rsid w:val="00EE323B"/>
    <w:rsid w:val="00EF208A"/>
    <w:rsid w:val="00F27F81"/>
    <w:rsid w:val="00F36EFD"/>
    <w:rsid w:val="00F53824"/>
    <w:rsid w:val="00F90CB1"/>
    <w:rsid w:val="00F910FE"/>
    <w:rsid w:val="00FB35A7"/>
    <w:rsid w:val="00FD3F1C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56F8"/>
  <w15:chartTrackingRefBased/>
  <w15:docId w15:val="{E4BF4A4E-AB92-46AB-8878-260CD2DD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E0ECD"/>
  </w:style>
  <w:style w:type="paragraph" w:customStyle="1" w:styleId="1Parties">
    <w:name w:val="(1) Parties"/>
    <w:basedOn w:val="Normal"/>
    <w:rsid w:val="004125B1"/>
    <w:pPr>
      <w:numPr>
        <w:numId w:val="1"/>
      </w:numPr>
      <w:spacing w:before="120" w:after="120" w:line="30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cha">
    <w:name w:val="Sch a)"/>
    <w:basedOn w:val="Normal"/>
    <w:rsid w:val="004125B1"/>
    <w:pPr>
      <w:numPr>
        <w:ilvl w:val="1"/>
        <w:numId w:val="1"/>
      </w:numPr>
      <w:spacing w:after="0" w:line="30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Defterm">
    <w:name w:val="Defterm"/>
    <w:rsid w:val="004125B1"/>
    <w:rPr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14CD7780F124FB5431C2FCE9DE00B" ma:contentTypeVersion="18" ma:contentTypeDescription="Create a new document." ma:contentTypeScope="" ma:versionID="75ccf81d9f78e6df94165bf4b05b28c5">
  <xsd:schema xmlns:xsd="http://www.w3.org/2001/XMLSchema" xmlns:xs="http://www.w3.org/2001/XMLSchema" xmlns:p="http://schemas.microsoft.com/office/2006/metadata/properties" xmlns:ns2="569719c4-d1de-44c4-a224-2dba74bf73ac" xmlns:ns3="c10977b7-92b9-4299-ae05-b29d8274bb62" xmlns:ns4="a3b840ab-970c-4b25-a7b4-54f1fa3170b1" targetNamespace="http://schemas.microsoft.com/office/2006/metadata/properties" ma:root="true" ma:fieldsID="2d1c4ef2a0879ed8e3cdfb1f215d7cb0" ns2:_="" ns3:_="" ns4:_="">
    <xsd:import namespace="569719c4-d1de-44c4-a224-2dba74bf73ac"/>
    <xsd:import namespace="c10977b7-92b9-4299-ae05-b29d8274bb62"/>
    <xsd:import namespace="a3b840ab-970c-4b25-a7b4-54f1fa3170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b38c3dabc061432e96a395c74911d90e" minOccurs="0"/>
                <xsd:element ref="ns3:TaxCatchAll" minOccurs="0"/>
                <xsd:element ref="ns3:Expired_x0020_or_x0020_superseded_x0020_dat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Flow_SignoffSta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719c4-d1de-44c4-a224-2dba74bf7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b38c3dabc061432e96a395c74911d90e" ma:index="11" ma:taxonomy="true" ma:internalName="b38c3dabc061432e96a395c74911d90e" ma:taxonomyFieldName="Procurement_x0020_Document_x0020_Type" ma:displayName="Procurement Document Type" ma:default="" ma:fieldId="{b38c3dab-c061-432e-96a3-95c74911d90e}" ma:sspId="09a85e69-29b1-4de8-be92-21c421ab9c31" ma:termSetId="eff49705-727c-4ec6-89d4-dca158621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977b7-92b9-4299-ae05-b29d8274bb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13791a-4734-405e-aea5-a796a4fc009a}" ma:internalName="TaxCatchAll" ma:showField="CatchAllData" ma:web="569719c4-d1de-44c4-a224-2dba74bf7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pired_x0020_or_x0020_superseded_x0020_date" ma:index="13" nillable="true" ma:displayName="Expired or superseded date" ma:description="The date the record expires or is superseded and from which retention is calculated." ma:format="DateOnly" ma:internalName="Expired_x0020_or_x0020_supersed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840ab-970c-4b25-a7b4-54f1fa317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b840ab-970c-4b25-a7b4-54f1fa3170b1" xsi:nil="true"/>
    <Expired_x0020_or_x0020_superseded_x0020_date xmlns="c10977b7-92b9-4299-ae05-b29d8274bb62" xsi:nil="true"/>
    <TaxCatchAll xmlns="c10977b7-92b9-4299-ae05-b29d8274bb62">
      <Value>4</Value>
    </TaxCatchAll>
    <b38c3dabc061432e96a395c74911d90e xmlns="569719c4-d1de-44c4-a224-2dba74bf73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Evaluation</TermName>
          <TermId xmlns="http://schemas.microsoft.com/office/infopath/2007/PartnerControls">8c6fc25f-143c-4fd4-947d-d9598e4fcfa4</TermId>
        </TermInfo>
      </Terms>
    </b38c3dabc061432e96a395c74911d90e>
    <_dlc_DocId xmlns="569719c4-d1de-44c4-a224-2dba74bf73ac">5P7HMVYR4EPK-1059787577-268583</_dlc_DocId>
    <_dlc_DocIdUrl xmlns="569719c4-d1de-44c4-a224-2dba74bf73ac">
      <Url>https://derby4.sharepoint.com/sites/DCCProcurementContracting/_layouts/15/DocIdRedir.aspx?ID=5P7HMVYR4EPK-1059787577-268583</Url>
      <Description>5P7HMVYR4EPK-1059787577-268583</Description>
    </_dlc_DocIdUrl>
  </documentManagement>
</p:properties>
</file>

<file path=customXml/itemProps1.xml><?xml version="1.0" encoding="utf-8"?>
<ds:datastoreItem xmlns:ds="http://schemas.openxmlformats.org/officeDocument/2006/customXml" ds:itemID="{9AC58DC3-5C62-420F-B4E4-90C9DB67F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5D317-8D6C-4035-AB0B-1311022B30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22033E-EB87-4B4E-AB6C-A23052CEC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719c4-d1de-44c4-a224-2dba74bf73ac"/>
    <ds:schemaRef ds:uri="c10977b7-92b9-4299-ae05-b29d8274bb62"/>
    <ds:schemaRef ds:uri="a3b840ab-970c-4b25-a7b4-54f1fa317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9D2CB8-A732-46C3-9044-B3CF7E0DA466}">
  <ds:schemaRefs>
    <ds:schemaRef ds:uri="http://schemas.microsoft.com/office/2006/metadata/properties"/>
    <ds:schemaRef ds:uri="http://schemas.microsoft.com/office/infopath/2007/PartnerControls"/>
    <ds:schemaRef ds:uri="a3b840ab-970c-4b25-a7b4-54f1fa3170b1"/>
    <ds:schemaRef ds:uri="c10977b7-92b9-4299-ae05-b29d8274bb62"/>
    <ds:schemaRef ds:uri="569719c4-d1de-44c4-a224-2dba74bf7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Rose</dc:creator>
  <cp:keywords/>
  <dc:description/>
  <cp:lastModifiedBy>Laura Rose</cp:lastModifiedBy>
  <cp:revision>61</cp:revision>
  <dcterms:created xsi:type="dcterms:W3CDTF">2022-03-29T10:57:00Z</dcterms:created>
  <dcterms:modified xsi:type="dcterms:W3CDTF">2022-04-05T12:34:00Z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0x010100FBF14CD7780F124FB5431C2FCE9DE00B</vt:lpwstr>
  </property>
  <property fmtid="{D5CDD505-2E9C-101B-9397-08002B2CF9AE}" pid="3" name="Procurement Document Type">
    <vt:lpwstr>4;#Evaluation|8c6fc25f-143c-4fd4-947d-d9598e4fcfa4</vt:lpwstr>
  </property>
  <property fmtid="{D5CDD505-2E9C-101B-9397-08002B2CF9AE}" pid="4" name="_dlc_DocIdItemGuid">
    <vt:lpwstr>e04daad1-52ee-4e35-a83e-e3a94f767956</vt:lpwstr>
  </property>
</Properties>
</file>