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380A3FAB" w14:textId="77777777" w:rsidR="00B36075" w:rsidRDefault="00B36075" w:rsidP="00AE40E9">
            <w:bookmarkStart w:id="0" w:name="Text1"/>
            <w:r>
              <w:t>Agilent Technologies LDA UK Ltd</w:t>
            </w:r>
          </w:p>
          <w:p w14:paraId="46CD033E" w14:textId="77777777" w:rsidR="00B36075" w:rsidRDefault="00B36075" w:rsidP="00AE40E9">
            <w:r>
              <w:t>Lakeside 5500</w:t>
            </w:r>
          </w:p>
          <w:p w14:paraId="2A9FF1D5" w14:textId="6AC8EF29" w:rsidR="00935BC7" w:rsidRDefault="00B36075" w:rsidP="00AE40E9">
            <w:r>
              <w:t xml:space="preserve">Cheadle Royal Business Park </w:t>
            </w:r>
          </w:p>
          <w:p w14:paraId="43CAA1C1" w14:textId="77777777" w:rsidR="00B36075" w:rsidRDefault="00B36075" w:rsidP="00AE40E9">
            <w:r>
              <w:t>Cheadle</w:t>
            </w:r>
          </w:p>
          <w:p w14:paraId="5A40ADB9" w14:textId="77777777" w:rsidR="00B36075" w:rsidRDefault="00B36075" w:rsidP="00B36075">
            <w:r>
              <w:t xml:space="preserve">Cheshire </w:t>
            </w:r>
            <w:bookmarkEnd w:id="0"/>
          </w:p>
          <w:p w14:paraId="1CCA3D6B" w14:textId="71AC29DA" w:rsidR="007F6970" w:rsidRPr="008A2679" w:rsidRDefault="00B36075" w:rsidP="00B36075">
            <w:r>
              <w:t>SK8 3GR</w:t>
            </w:r>
          </w:p>
        </w:tc>
        <w:tc>
          <w:tcPr>
            <w:tcW w:w="4536" w:type="dxa"/>
          </w:tcPr>
          <w:p w14:paraId="15A2FFB9" w14:textId="41087DBB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5A6170">
              <w:t>ML</w:t>
            </w:r>
            <w:r w:rsidR="00B36075">
              <w:t>241101</w:t>
            </w:r>
          </w:p>
          <w:p w14:paraId="23146C18" w14:textId="7A8939BA" w:rsidR="00F77222" w:rsidRDefault="0087046B" w:rsidP="00F77222">
            <w:r w:rsidRPr="0087046B">
              <w:t>Your ref:</w:t>
            </w:r>
            <w:r w:rsidRPr="0087046B">
              <w:tab/>
            </w:r>
            <w:r w:rsidR="00B36075">
              <w:t>5086008</w:t>
            </w:r>
          </w:p>
          <w:p w14:paraId="1145EE45" w14:textId="041C3AB1" w:rsidR="0087046B" w:rsidRPr="008A2679" w:rsidRDefault="0087046B" w:rsidP="00F77222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B36075">
              <w:t>20/12/2024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3D61B469" w:rsidR="00DC5671" w:rsidRDefault="006A4455" w:rsidP="00DC5671">
      <w:r>
        <w:t xml:space="preserve">F.A.O </w:t>
      </w:r>
      <w:r w:rsidR="00935BC7">
        <w:t xml:space="preserve"> </w:t>
      </w:r>
    </w:p>
    <w:p w14:paraId="73A15079" w14:textId="77777777" w:rsidR="00CE24AE" w:rsidRDefault="00CE24AE" w:rsidP="00DC5671"/>
    <w:p w14:paraId="0E9939A8" w14:textId="274A902F" w:rsidR="00B87AA1" w:rsidRDefault="00B87AA1" w:rsidP="00DC5671">
      <w:r>
        <w:t xml:space="preserve">Dear </w:t>
      </w:r>
      <w:r w:rsidR="00F77222">
        <w:t xml:space="preserve"> </w:t>
      </w:r>
    </w:p>
    <w:p w14:paraId="274593B6" w14:textId="77777777" w:rsidR="00B87AA1" w:rsidRDefault="00B87AA1" w:rsidP="00DC5671">
      <w:r>
        <w:t xml:space="preserve"> </w:t>
      </w:r>
    </w:p>
    <w:p w14:paraId="33407101" w14:textId="2480B6FB" w:rsidR="00AE40E9" w:rsidRDefault="00464535" w:rsidP="00464535">
      <w:r w:rsidRPr="005439DA">
        <w:t>Ref:</w:t>
      </w:r>
      <w:r w:rsidRPr="005439DA">
        <w:tab/>
      </w:r>
      <w:r w:rsidR="00E378BA">
        <w:t>ML</w:t>
      </w:r>
      <w:r w:rsidR="00935BC7">
        <w:t>24</w:t>
      </w:r>
      <w:r w:rsidR="004756F9">
        <w:t>1101</w:t>
      </w:r>
    </w:p>
    <w:p w14:paraId="78F51C41" w14:textId="055C48E0" w:rsidR="00935BC7" w:rsidRDefault="00464535" w:rsidP="00CE24AE">
      <w:r w:rsidRPr="005439DA">
        <w:t>Title:</w:t>
      </w:r>
      <w:r w:rsidRPr="005439DA">
        <w:tab/>
      </w:r>
      <w:r w:rsidR="004756F9">
        <w:t xml:space="preserve">Supply of Benchtop Flow Cytometer </w:t>
      </w:r>
    </w:p>
    <w:p w14:paraId="38E0767C" w14:textId="77777777" w:rsidR="000753B9" w:rsidRDefault="000753B9" w:rsidP="00CE24AE"/>
    <w:p w14:paraId="7E853D5E" w14:textId="1038F28D" w:rsidR="00026CB0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935BC7">
        <w:t>da</w:t>
      </w:r>
      <w:r w:rsidR="00215C3F">
        <w:t xml:space="preserve">ted </w:t>
      </w:r>
      <w:r w:rsidR="004756F9">
        <w:t>27</w:t>
      </w:r>
      <w:r w:rsidR="00935BC7">
        <w:t>/</w:t>
      </w:r>
      <w:r w:rsidR="004756F9">
        <w:t>11</w:t>
      </w:r>
      <w:r w:rsidR="00935BC7">
        <w:t>/2024</w:t>
      </w:r>
      <w:r w:rsidR="005A6170">
        <w:t xml:space="preserve"> </w:t>
      </w:r>
      <w:r w:rsidRPr="00CE24AE">
        <w:t>in respect of the above contract. The contract shall be carried out in accordance with</w:t>
      </w:r>
    </w:p>
    <w:p w14:paraId="2ECD2909" w14:textId="77777777" w:rsidR="00026CB0" w:rsidRDefault="00026CB0" w:rsidP="00CE24AE"/>
    <w:p w14:paraId="108FBF3F" w14:textId="77777777" w:rsidR="00026CB0" w:rsidRDefault="00026CB0" w:rsidP="00CE24AE">
      <w:r>
        <w:t>This Contract Award Letter</w:t>
      </w:r>
    </w:p>
    <w:p w14:paraId="5FF00ED7" w14:textId="77777777" w:rsidR="00026CB0" w:rsidRDefault="00026CB0" w:rsidP="00CE24AE"/>
    <w:p w14:paraId="484231F9" w14:textId="73FE984A" w:rsidR="00026CB0" w:rsidRDefault="00026CB0" w:rsidP="00CE24AE">
      <w:r>
        <w:t xml:space="preserve">Our Request for Quotation dated: </w:t>
      </w:r>
      <w:r w:rsidR="004756F9">
        <w:t>14/11/2024</w:t>
      </w:r>
    </w:p>
    <w:p w14:paraId="177C52BE" w14:textId="77777777" w:rsidR="00026CB0" w:rsidRDefault="00026CB0" w:rsidP="00CE24AE"/>
    <w:p w14:paraId="60D6B54F" w14:textId="40414BC6" w:rsidR="00026CB0" w:rsidRDefault="00026CB0" w:rsidP="00CE24AE">
      <w:r>
        <w:t xml:space="preserve">Your Response received dated:  </w:t>
      </w:r>
      <w:r w:rsidR="004756F9">
        <w:t>27/11/2024</w:t>
      </w:r>
      <w:r>
        <w:t xml:space="preserve">  </w:t>
      </w:r>
      <w:r w:rsidR="00215C3F">
        <w:t xml:space="preserve"> </w:t>
      </w:r>
    </w:p>
    <w:p w14:paraId="38F218D1" w14:textId="77777777" w:rsidR="00026CB0" w:rsidRDefault="00026CB0" w:rsidP="00CE24AE"/>
    <w:p w14:paraId="31767AFA" w14:textId="07B04481" w:rsidR="00CE24AE" w:rsidRPr="00CE24AE" w:rsidRDefault="00026CB0" w:rsidP="00CE24AE">
      <w:r>
        <w:t xml:space="preserve">The </w:t>
      </w:r>
      <w:r w:rsidR="00215C3F">
        <w:t>Environmen</w:t>
      </w:r>
      <w:r w:rsidR="0047318D">
        <w:t xml:space="preserve">t Agency </w:t>
      </w:r>
      <w:r w:rsidR="00F77222">
        <w:t xml:space="preserve">Order </w:t>
      </w:r>
      <w:r w:rsidR="000753B9">
        <w:t>F</w:t>
      </w:r>
      <w:r w:rsidR="00FA0F6D">
        <w:t xml:space="preserve">orm </w:t>
      </w:r>
      <w:r w:rsidR="00F77222">
        <w:t xml:space="preserve">and </w:t>
      </w:r>
      <w:r w:rsidR="00D63381">
        <w:t xml:space="preserve">Standard conditions </w:t>
      </w:r>
      <w:r w:rsidR="0047318D">
        <w:t>for the supply o</w:t>
      </w:r>
      <w:r w:rsidR="00215C3F">
        <w:t xml:space="preserve">f </w:t>
      </w:r>
      <w:r w:rsidR="00E80F98">
        <w:t xml:space="preserve">goods </w:t>
      </w:r>
      <w:r w:rsidR="00337FF9">
        <w:t>(attached)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03DB698D" w14:textId="6770F057" w:rsidR="004756F9" w:rsidRDefault="00D63381" w:rsidP="00D63381">
            <w:r>
              <w:t xml:space="preserve">Supply and </w:t>
            </w:r>
            <w:r w:rsidR="00935BC7">
              <w:t xml:space="preserve">Delivery of </w:t>
            </w:r>
            <w:r w:rsidR="004756F9">
              <w:t xml:space="preserve">1 x </w:t>
            </w:r>
            <w:proofErr w:type="spellStart"/>
            <w:r w:rsidR="004756F9">
              <w:t>Novocyte</w:t>
            </w:r>
            <w:proofErr w:type="spellEnd"/>
            <w:r w:rsidR="004756F9">
              <w:t xml:space="preserve"> 1000 and </w:t>
            </w:r>
            <w:proofErr w:type="spellStart"/>
            <w:r w:rsidR="004756F9">
              <w:t>NovoSampler</w:t>
            </w:r>
            <w:proofErr w:type="spellEnd"/>
            <w:r w:rsidR="004756F9">
              <w:t xml:space="preserve"> Pro</w:t>
            </w:r>
            <w:r w:rsidR="00930703">
              <w:t>,</w:t>
            </w:r>
            <w:r w:rsidR="004756F9">
              <w:t xml:space="preserve"> </w:t>
            </w:r>
            <w:r w:rsidR="00930703">
              <w:t xml:space="preserve">Flow Cytometer </w:t>
            </w:r>
            <w:r w:rsidR="004756F9">
              <w:t xml:space="preserve">as </w:t>
            </w:r>
            <w:r w:rsidR="00935BC7">
              <w:t xml:space="preserve">described in the </w:t>
            </w:r>
            <w:r w:rsidR="004756F9">
              <w:t xml:space="preserve">you </w:t>
            </w:r>
            <w:r w:rsidR="00935BC7">
              <w:t xml:space="preserve">quotation </w:t>
            </w:r>
            <w:r w:rsidR="004756F9">
              <w:t>Ref 5086008 on 27/11/2024</w:t>
            </w:r>
          </w:p>
          <w:p w14:paraId="1182DD71" w14:textId="211D4F52" w:rsidR="004756F9" w:rsidRDefault="004756F9" w:rsidP="00D63381">
            <w:r>
              <w:t>This equipment is to be delivered to:</w:t>
            </w:r>
          </w:p>
          <w:p w14:paraId="6D9C21EC" w14:textId="77777777" w:rsidR="00802D6B" w:rsidRDefault="00802D6B" w:rsidP="00494C4A">
            <w:r>
              <w:t>Environment Agency</w:t>
            </w:r>
          </w:p>
          <w:p w14:paraId="5873222C" w14:textId="4188C430" w:rsidR="00D63381" w:rsidRDefault="006703AD" w:rsidP="00494C4A">
            <w:r>
              <w:t xml:space="preserve">ML </w:t>
            </w:r>
            <w:r w:rsidR="004756F9">
              <w:t xml:space="preserve">Starcross </w:t>
            </w:r>
            <w:r w:rsidR="00D63381">
              <w:t>Laboratory</w:t>
            </w:r>
          </w:p>
          <w:p w14:paraId="798CB8D6" w14:textId="77777777" w:rsidR="004756F9" w:rsidRDefault="004756F9" w:rsidP="00494C4A">
            <w:proofErr w:type="spellStart"/>
            <w:r>
              <w:t>Staplake</w:t>
            </w:r>
            <w:proofErr w:type="spellEnd"/>
            <w:r>
              <w:t xml:space="preserve"> Mount, Starcross</w:t>
            </w:r>
          </w:p>
          <w:p w14:paraId="1F358EBA" w14:textId="1388FA60" w:rsidR="00802D6B" w:rsidRPr="00CE24AE" w:rsidRDefault="004756F9" w:rsidP="00930703">
            <w:r>
              <w:t xml:space="preserve">Exeter EX6 8FD </w:t>
            </w:r>
          </w:p>
        </w:tc>
        <w:tc>
          <w:tcPr>
            <w:tcW w:w="1926" w:type="dxa"/>
          </w:tcPr>
          <w:p w14:paraId="64B1393B" w14:textId="61584CD9" w:rsidR="00CE24AE" w:rsidRPr="00CE24AE" w:rsidRDefault="00930703" w:rsidP="00215C3F">
            <w:r>
              <w:t xml:space="preserve">On or before </w:t>
            </w:r>
            <w:r w:rsidR="004756F9">
              <w:t>22/02/2025</w:t>
            </w:r>
          </w:p>
        </w:tc>
        <w:tc>
          <w:tcPr>
            <w:tcW w:w="1673" w:type="dxa"/>
          </w:tcPr>
          <w:p w14:paraId="7DED6718" w14:textId="1D03EB02" w:rsidR="00CE24AE" w:rsidRPr="00CE24AE" w:rsidRDefault="00AE40E9" w:rsidP="00494C4A">
            <w:r>
              <w:t>£</w:t>
            </w:r>
            <w:r w:rsidR="004756F9">
              <w:t>47,700.54</w:t>
            </w:r>
          </w:p>
        </w:tc>
      </w:tr>
    </w:tbl>
    <w:p w14:paraId="62FC14B5" w14:textId="77777777" w:rsidR="00CE24AE" w:rsidRPr="00CE24AE" w:rsidRDefault="00CE24AE" w:rsidP="00CE24AE"/>
    <w:p w14:paraId="2F40048F" w14:textId="1040C5A2" w:rsidR="00D63381" w:rsidRDefault="00D63381" w:rsidP="00CE24AE">
      <w:r>
        <w:t>The contract is awarded for a period of 12 month</w:t>
      </w:r>
      <w:r w:rsidR="000753B9">
        <w:t>s</w:t>
      </w:r>
      <w:r>
        <w:t xml:space="preserve"> from date of delivery to allow for 12 months Warranty. </w:t>
      </w:r>
    </w:p>
    <w:p w14:paraId="65ADA290" w14:textId="77777777" w:rsidR="00D63381" w:rsidRDefault="00D63381" w:rsidP="00CE24AE"/>
    <w:p w14:paraId="03746AA6" w14:textId="74C84E6A" w:rsidR="00F77107" w:rsidRPr="00CE24AE" w:rsidRDefault="00D63381" w:rsidP="00F77107">
      <w:r>
        <w:t xml:space="preserve"> </w:t>
      </w:r>
      <w:r w:rsidR="006A4455"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 w:rsidR="006A4455">
        <w:t xml:space="preserve">will be issued shortly after your receipt and acceptance.  </w:t>
      </w:r>
      <w:r w:rsidR="00CE24AE" w:rsidRPr="00CE24AE">
        <w:t xml:space="preserve">We will require you to quote </w:t>
      </w:r>
      <w:r w:rsidR="00414DD6">
        <w:t xml:space="preserve">the purchase order number </w:t>
      </w:r>
      <w:r w:rsidR="00CE24AE" w:rsidRPr="00CE24AE">
        <w:t xml:space="preserve">on all invoices to ensure timely payment. </w:t>
      </w:r>
      <w:r w:rsidR="00F77107" w:rsidRPr="00CE24AE">
        <w:t xml:space="preserve">Invoices not containing the correct Purchase Order number will mean we are unable to process </w:t>
      </w:r>
      <w:r w:rsidR="00F77222" w:rsidRPr="00CE24AE">
        <w:t>them,</w:t>
      </w:r>
      <w:r w:rsidR="00F77107" w:rsidRPr="00CE24AE">
        <w:t xml:space="preserve"> and they will be returned to you.</w:t>
      </w:r>
    </w:p>
    <w:p w14:paraId="263AA2CC" w14:textId="242C1F86" w:rsidR="00CE24AE" w:rsidRPr="00CE24AE" w:rsidRDefault="00CE24AE" w:rsidP="00CE24AE">
      <w:r w:rsidRPr="00CE24AE">
        <w:t>Invoices should be sent to:</w:t>
      </w:r>
    </w:p>
    <w:p w14:paraId="32843C0F" w14:textId="77777777" w:rsidR="00CE24AE" w:rsidRPr="00CE24AE" w:rsidRDefault="00CE24AE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t>Gwent</w:t>
      </w:r>
    </w:p>
    <w:p w14:paraId="181F4418" w14:textId="77777777" w:rsidR="00CE24AE" w:rsidRPr="00CE24AE" w:rsidRDefault="00CE24AE" w:rsidP="00CE24AE">
      <w:r w:rsidRPr="00CE24AE">
        <w:t>NP10 8FZ</w:t>
      </w:r>
    </w:p>
    <w:p w14:paraId="0283F9A4" w14:textId="77777777" w:rsidR="00CE24AE" w:rsidRDefault="00CE24AE" w:rsidP="00CE24AE"/>
    <w:p w14:paraId="708014B0" w14:textId="19203B9C" w:rsidR="00F77107" w:rsidRDefault="00F77107" w:rsidP="00CE24AE">
      <w:r>
        <w:t xml:space="preserve">Alternatively, PDF copies of invoices can be emailed to </w:t>
      </w:r>
      <w:hyperlink r:id="rId8" w:history="1">
        <w:r w:rsidRPr="00075DE7">
          <w:t>APinvoices-ENV-U@gov.sscl.com</w:t>
        </w:r>
      </w:hyperlink>
    </w:p>
    <w:p w14:paraId="58F55501" w14:textId="77777777" w:rsidR="00F77107" w:rsidRDefault="00F77107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7E5F71E3" w14:textId="59126038" w:rsidR="00E251DA" w:rsidRDefault="00E251DA" w:rsidP="00DC5671"/>
    <w:p w14:paraId="310220F5" w14:textId="728A31D7" w:rsidR="00A73C77" w:rsidRDefault="00A73C77" w:rsidP="00DC5671"/>
    <w:p w14:paraId="02A1FE85" w14:textId="77777777" w:rsidR="003A3269" w:rsidRDefault="003A3269" w:rsidP="0087046B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0494A856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4756F9">
                              <w:t>20/12/2024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r w:rsidR="004756F9">
                              <w:t>Agilent Technologies LDA UK Ltd</w:t>
                            </w:r>
                            <w:r w:rsidR="00F77222">
                              <w:t xml:space="preserve">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5690D275" w14:textId="3D097EF8" w:rsidR="00ED2311" w:rsidRPr="00ED2311" w:rsidRDefault="00ED2311" w:rsidP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  <w:p w14:paraId="0CE6ABBF" w14:textId="77777777" w:rsidR="00CE24AE" w:rsidRDefault="00CE24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0494A856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4756F9">
                        <w:t>20/12/2024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r w:rsidR="004756F9">
                        <w:t>Agilent Technologies LDA UK Ltd</w:t>
                      </w:r>
                      <w:r w:rsidR="00F77222">
                        <w:t xml:space="preserve">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5690D275" w14:textId="3D097EF8" w:rsidR="00ED2311" w:rsidRPr="00ED2311" w:rsidRDefault="00ED2311" w:rsidP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  <w:p w14:paraId="0CE6ABBF" w14:textId="77777777" w:rsidR="00CE24AE" w:rsidRDefault="00CE24AE"/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p w14:paraId="2A04493E" w14:textId="3AA6EBFC" w:rsidR="00DC5671" w:rsidRPr="00DC5671" w:rsidRDefault="00DC5671" w:rsidP="00DC5671"/>
    <w:p w14:paraId="017AA698" w14:textId="1B71685D" w:rsidR="00DC5671" w:rsidRPr="00DC5671" w:rsidRDefault="00DC5671" w:rsidP="00DC5671"/>
    <w:p w14:paraId="5955CB3E" w14:textId="019E242E" w:rsidR="003459EF" w:rsidRPr="00DC5671" w:rsidRDefault="003459EF" w:rsidP="00DC5671"/>
    <w:sectPr w:rsidR="003459EF" w:rsidRPr="00DC5671" w:rsidSect="00ED2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0488">
    <w:abstractNumId w:val="0"/>
  </w:num>
  <w:num w:numId="2" w16cid:durableId="103770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03DDF"/>
    <w:rsid w:val="00026CB0"/>
    <w:rsid w:val="000539D4"/>
    <w:rsid w:val="000753B9"/>
    <w:rsid w:val="00091EC1"/>
    <w:rsid w:val="000D0CF2"/>
    <w:rsid w:val="000F2071"/>
    <w:rsid w:val="0011762D"/>
    <w:rsid w:val="00174B5E"/>
    <w:rsid w:val="001825F4"/>
    <w:rsid w:val="001B0063"/>
    <w:rsid w:val="001F2E65"/>
    <w:rsid w:val="00215C3F"/>
    <w:rsid w:val="00243E85"/>
    <w:rsid w:val="00260488"/>
    <w:rsid w:val="002829FB"/>
    <w:rsid w:val="002C2DD3"/>
    <w:rsid w:val="002C566E"/>
    <w:rsid w:val="002F54E1"/>
    <w:rsid w:val="00312469"/>
    <w:rsid w:val="00313842"/>
    <w:rsid w:val="00335C60"/>
    <w:rsid w:val="00337FF9"/>
    <w:rsid w:val="003459EF"/>
    <w:rsid w:val="003765D4"/>
    <w:rsid w:val="003A3269"/>
    <w:rsid w:val="003C5D87"/>
    <w:rsid w:val="003E0143"/>
    <w:rsid w:val="003E40B8"/>
    <w:rsid w:val="00414DD6"/>
    <w:rsid w:val="004428FD"/>
    <w:rsid w:val="00464535"/>
    <w:rsid w:val="00464C23"/>
    <w:rsid w:val="0047318D"/>
    <w:rsid w:val="004756F9"/>
    <w:rsid w:val="00494C4A"/>
    <w:rsid w:val="004E1294"/>
    <w:rsid w:val="00554112"/>
    <w:rsid w:val="00567D1C"/>
    <w:rsid w:val="00596B4D"/>
    <w:rsid w:val="005A6170"/>
    <w:rsid w:val="005A7198"/>
    <w:rsid w:val="005B13F1"/>
    <w:rsid w:val="005E0DC0"/>
    <w:rsid w:val="005F4F32"/>
    <w:rsid w:val="00600A7B"/>
    <w:rsid w:val="00632BBE"/>
    <w:rsid w:val="00635DE0"/>
    <w:rsid w:val="006703AD"/>
    <w:rsid w:val="006732ED"/>
    <w:rsid w:val="006A4455"/>
    <w:rsid w:val="006C0AF6"/>
    <w:rsid w:val="006C7A87"/>
    <w:rsid w:val="007024DA"/>
    <w:rsid w:val="007203BE"/>
    <w:rsid w:val="007526F0"/>
    <w:rsid w:val="007653A7"/>
    <w:rsid w:val="007755DD"/>
    <w:rsid w:val="00795875"/>
    <w:rsid w:val="007B5DD2"/>
    <w:rsid w:val="007F6970"/>
    <w:rsid w:val="00802D6B"/>
    <w:rsid w:val="0083054F"/>
    <w:rsid w:val="0087046B"/>
    <w:rsid w:val="00877FEA"/>
    <w:rsid w:val="00881BC7"/>
    <w:rsid w:val="0089496E"/>
    <w:rsid w:val="008A2679"/>
    <w:rsid w:val="008E11D8"/>
    <w:rsid w:val="008E1F68"/>
    <w:rsid w:val="009102A7"/>
    <w:rsid w:val="00930703"/>
    <w:rsid w:val="00935BC7"/>
    <w:rsid w:val="009628BA"/>
    <w:rsid w:val="009E12AA"/>
    <w:rsid w:val="00A07F96"/>
    <w:rsid w:val="00A30C05"/>
    <w:rsid w:val="00A33BB0"/>
    <w:rsid w:val="00A44C0E"/>
    <w:rsid w:val="00A5209F"/>
    <w:rsid w:val="00A73C77"/>
    <w:rsid w:val="00A91DAF"/>
    <w:rsid w:val="00AB779F"/>
    <w:rsid w:val="00AE40E9"/>
    <w:rsid w:val="00B30658"/>
    <w:rsid w:val="00B36075"/>
    <w:rsid w:val="00B67581"/>
    <w:rsid w:val="00B85A0D"/>
    <w:rsid w:val="00B87AA1"/>
    <w:rsid w:val="00B953B9"/>
    <w:rsid w:val="00BC7608"/>
    <w:rsid w:val="00BD039E"/>
    <w:rsid w:val="00C07C4F"/>
    <w:rsid w:val="00C15571"/>
    <w:rsid w:val="00C34C89"/>
    <w:rsid w:val="00C65B21"/>
    <w:rsid w:val="00C92703"/>
    <w:rsid w:val="00CD0ABE"/>
    <w:rsid w:val="00CE24AE"/>
    <w:rsid w:val="00D45260"/>
    <w:rsid w:val="00D57899"/>
    <w:rsid w:val="00D63381"/>
    <w:rsid w:val="00D7617E"/>
    <w:rsid w:val="00D80075"/>
    <w:rsid w:val="00D855A2"/>
    <w:rsid w:val="00DA6669"/>
    <w:rsid w:val="00DC1F0D"/>
    <w:rsid w:val="00DC5671"/>
    <w:rsid w:val="00DE7EAC"/>
    <w:rsid w:val="00E2140B"/>
    <w:rsid w:val="00E21C40"/>
    <w:rsid w:val="00E251DA"/>
    <w:rsid w:val="00E378BA"/>
    <w:rsid w:val="00E67668"/>
    <w:rsid w:val="00E7566C"/>
    <w:rsid w:val="00E80F98"/>
    <w:rsid w:val="00E90438"/>
    <w:rsid w:val="00EB181E"/>
    <w:rsid w:val="00ED0E9C"/>
    <w:rsid w:val="00ED1023"/>
    <w:rsid w:val="00ED2311"/>
    <w:rsid w:val="00EE3F47"/>
    <w:rsid w:val="00F77107"/>
    <w:rsid w:val="00F77222"/>
    <w:rsid w:val="00FA0F6D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voices-ENV-U@gov.ssc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3</cp:revision>
  <dcterms:created xsi:type="dcterms:W3CDTF">2025-01-07T14:12:00Z</dcterms:created>
  <dcterms:modified xsi:type="dcterms:W3CDTF">2025-01-07T14:13:00Z</dcterms:modified>
</cp:coreProperties>
</file>