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52" w:rsidRDefault="005C1F9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37E1B34" wp14:editId="17E65E4E">
            <wp:simplePos x="0" y="0"/>
            <wp:positionH relativeFrom="column">
              <wp:posOffset>-685800</wp:posOffset>
            </wp:positionH>
            <wp:positionV relativeFrom="paragraph">
              <wp:posOffset>-676275</wp:posOffset>
            </wp:positionV>
            <wp:extent cx="7067550" cy="5514340"/>
            <wp:effectExtent l="0" t="0" r="0" b="0"/>
            <wp:wrapTight wrapText="bothSides">
              <wp:wrapPolygon edited="0">
                <wp:start x="0" y="0"/>
                <wp:lineTo x="0" y="21491"/>
                <wp:lineTo x="21542" y="21491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31" r="1495"/>
                    <a:stretch/>
                  </pic:blipFill>
                  <pic:spPr bwMode="auto">
                    <a:xfrm>
                      <a:off x="0" y="0"/>
                      <a:ext cx="7067550" cy="551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9F05233" wp14:editId="038E41C7">
            <wp:simplePos x="0" y="0"/>
            <wp:positionH relativeFrom="column">
              <wp:posOffset>-752475</wp:posOffset>
            </wp:positionH>
            <wp:positionV relativeFrom="paragraph">
              <wp:posOffset>5259705</wp:posOffset>
            </wp:positionV>
            <wp:extent cx="7134225" cy="3768725"/>
            <wp:effectExtent l="0" t="0" r="9525" b="3175"/>
            <wp:wrapTight wrapText="bothSides">
              <wp:wrapPolygon edited="0">
                <wp:start x="0" y="0"/>
                <wp:lineTo x="0" y="21509"/>
                <wp:lineTo x="21571" y="21509"/>
                <wp:lineTo x="215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5" r="35395"/>
                    <a:stretch/>
                  </pic:blipFill>
                  <pic:spPr bwMode="auto">
                    <a:xfrm>
                      <a:off x="0" y="0"/>
                      <a:ext cx="7134225" cy="376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A"/>
    <w:rsid w:val="00012C3C"/>
    <w:rsid w:val="000232A8"/>
    <w:rsid w:val="00077C69"/>
    <w:rsid w:val="000E22CF"/>
    <w:rsid w:val="00137B51"/>
    <w:rsid w:val="001E16E3"/>
    <w:rsid w:val="001F4EB3"/>
    <w:rsid w:val="00284BDD"/>
    <w:rsid w:val="00295656"/>
    <w:rsid w:val="002E2FC2"/>
    <w:rsid w:val="00393A6D"/>
    <w:rsid w:val="00396A2E"/>
    <w:rsid w:val="00442709"/>
    <w:rsid w:val="0045235F"/>
    <w:rsid w:val="00453A87"/>
    <w:rsid w:val="00535895"/>
    <w:rsid w:val="00544E80"/>
    <w:rsid w:val="00574EDD"/>
    <w:rsid w:val="005A73EE"/>
    <w:rsid w:val="005C1F9A"/>
    <w:rsid w:val="0060711E"/>
    <w:rsid w:val="00672115"/>
    <w:rsid w:val="00672E37"/>
    <w:rsid w:val="00677CDE"/>
    <w:rsid w:val="00693D9D"/>
    <w:rsid w:val="006B0030"/>
    <w:rsid w:val="006C1D67"/>
    <w:rsid w:val="0070061C"/>
    <w:rsid w:val="00775469"/>
    <w:rsid w:val="00794DA4"/>
    <w:rsid w:val="007E3904"/>
    <w:rsid w:val="0090200B"/>
    <w:rsid w:val="00955763"/>
    <w:rsid w:val="00966ED7"/>
    <w:rsid w:val="009C3A64"/>
    <w:rsid w:val="009D1A6A"/>
    <w:rsid w:val="00A9313D"/>
    <w:rsid w:val="00AC42F0"/>
    <w:rsid w:val="00AD3A03"/>
    <w:rsid w:val="00BC075D"/>
    <w:rsid w:val="00C8400E"/>
    <w:rsid w:val="00C859CA"/>
    <w:rsid w:val="00CA3BF3"/>
    <w:rsid w:val="00D0209F"/>
    <w:rsid w:val="00D3612F"/>
    <w:rsid w:val="00D74FD9"/>
    <w:rsid w:val="00D75052"/>
    <w:rsid w:val="00D82BE7"/>
    <w:rsid w:val="00E21586"/>
    <w:rsid w:val="00E35CB0"/>
    <w:rsid w:val="00F05074"/>
    <w:rsid w:val="00F15FE5"/>
    <w:rsid w:val="00F22DC2"/>
    <w:rsid w:val="00F91FEC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Brown</dc:creator>
  <cp:lastModifiedBy>Cathy Brown</cp:lastModifiedBy>
  <cp:revision>1</cp:revision>
  <cp:lastPrinted>2019-02-06T14:13:00Z</cp:lastPrinted>
  <dcterms:created xsi:type="dcterms:W3CDTF">2019-02-06T14:05:00Z</dcterms:created>
  <dcterms:modified xsi:type="dcterms:W3CDTF">2019-02-06T14:14:00Z</dcterms:modified>
</cp:coreProperties>
</file>