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14F13" w14:textId="77777777" w:rsidR="00B83238" w:rsidRPr="00664D22" w:rsidRDefault="00B83238" w:rsidP="00B83238">
      <w:pPr>
        <w:spacing w:line="240" w:lineRule="auto"/>
        <w:ind w:left="284" w:right="284"/>
        <w:jc w:val="center"/>
        <w:rPr>
          <w:rFonts w:asciiTheme="minorHAnsi" w:eastAsia="Times New Roman" w:hAnsiTheme="minorHAnsi" w:cs="Arial"/>
          <w:b/>
          <w:sz w:val="24"/>
          <w:szCs w:val="24"/>
          <w:lang w:eastAsia="en-GB"/>
        </w:rPr>
      </w:pPr>
      <w:bookmarkStart w:id="0" w:name="CONFIRMATIONOFAWARD"/>
      <w:bookmarkStart w:id="1" w:name="_GoBack"/>
      <w:bookmarkEnd w:id="1"/>
      <w:r w:rsidRPr="00664D22">
        <w:rPr>
          <w:rFonts w:asciiTheme="minorHAnsi" w:eastAsia="Times New Roman" w:hAnsiTheme="minorHAnsi" w:cs="Arial"/>
          <w:b/>
          <w:sz w:val="24"/>
          <w:szCs w:val="24"/>
          <w:lang w:eastAsia="en-GB"/>
        </w:rPr>
        <w:t>CONFIRMATION OF AWARD</w:t>
      </w:r>
      <w:bookmarkEnd w:id="0"/>
    </w:p>
    <w:p w14:paraId="26C362D2" w14:textId="5C5F9618" w:rsidR="00664D22" w:rsidRPr="00664D22" w:rsidRDefault="00AA1152" w:rsidP="00664D22">
      <w:pPr>
        <w:spacing w:before="240" w:line="240" w:lineRule="auto"/>
        <w:ind w:left="284" w:right="284"/>
        <w:jc w:val="center"/>
        <w:outlineLvl w:val="8"/>
        <w:rPr>
          <w:rFonts w:asciiTheme="minorHAnsi" w:eastAsia="Times New Roman" w:hAnsiTheme="minorHAnsi" w:cs="Arial"/>
          <w:b/>
          <w:sz w:val="32"/>
          <w:szCs w:val="32"/>
          <w:lang w:eastAsia="en-GB"/>
        </w:rPr>
      </w:pPr>
      <w:r w:rsidRPr="00AA1152">
        <w:rPr>
          <w:rFonts w:asciiTheme="minorHAnsi" w:eastAsia="Times New Roman" w:hAnsiTheme="minorHAnsi" w:cs="Arial"/>
          <w:b/>
          <w:sz w:val="32"/>
          <w:szCs w:val="32"/>
          <w:lang w:eastAsia="en-GB"/>
        </w:rPr>
        <w:t>Laundry (including Specialist Firefighters PPE)</w:t>
      </w:r>
      <w:r w:rsidR="00664D22" w:rsidRPr="00664D22">
        <w:rPr>
          <w:rFonts w:asciiTheme="minorHAnsi" w:eastAsia="Times New Roman" w:hAnsiTheme="minorHAnsi" w:cs="Arial"/>
          <w:b/>
          <w:sz w:val="32"/>
          <w:szCs w:val="32"/>
          <w:lang w:eastAsia="en-GB"/>
        </w:rPr>
        <w:t xml:space="preserve"> REF NO </w:t>
      </w:r>
      <w:r w:rsidR="00A75CAF">
        <w:rPr>
          <w:rFonts w:asciiTheme="minorHAnsi" w:eastAsia="Times New Roman" w:hAnsiTheme="minorHAnsi" w:cs="Arial"/>
          <w:b/>
          <w:sz w:val="32"/>
          <w:szCs w:val="32"/>
          <w:lang w:eastAsia="en-GB"/>
        </w:rPr>
        <w:t>000</w:t>
      </w:r>
      <w:r w:rsidR="00750386">
        <w:rPr>
          <w:rFonts w:asciiTheme="minorHAnsi" w:eastAsia="Times New Roman" w:hAnsiTheme="minorHAnsi" w:cs="Arial"/>
          <w:b/>
          <w:sz w:val="32"/>
          <w:szCs w:val="32"/>
          <w:lang w:eastAsia="en-GB"/>
        </w:rPr>
        <w:t>9</w:t>
      </w:r>
      <w:r w:rsidR="00016FED">
        <w:rPr>
          <w:rFonts w:asciiTheme="minorHAnsi" w:eastAsia="Times New Roman" w:hAnsiTheme="minorHAnsi" w:cs="Arial"/>
          <w:b/>
          <w:sz w:val="32"/>
          <w:szCs w:val="32"/>
          <w:lang w:eastAsia="en-GB"/>
        </w:rPr>
        <w:t>2</w:t>
      </w:r>
      <w:r w:rsidR="00750386">
        <w:rPr>
          <w:rFonts w:asciiTheme="minorHAnsi" w:eastAsia="Times New Roman" w:hAnsiTheme="minorHAnsi" w:cs="Arial"/>
          <w:b/>
          <w:sz w:val="32"/>
          <w:szCs w:val="32"/>
          <w:lang w:eastAsia="en-GB"/>
        </w:rPr>
        <w:t>9</w:t>
      </w:r>
    </w:p>
    <w:p w14:paraId="59649351" w14:textId="683DF716" w:rsidR="00B83238" w:rsidRPr="00544B75" w:rsidRDefault="00B83238" w:rsidP="00544B75">
      <w:pPr>
        <w:spacing w:before="240" w:line="240" w:lineRule="auto"/>
        <w:ind w:left="284" w:right="284"/>
        <w:outlineLvl w:val="8"/>
        <w:rPr>
          <w:rFonts w:asciiTheme="minorHAnsi" w:eastAsia="Times New Roman" w:hAnsiTheme="minorHAnsi" w:cs="Arial"/>
          <w:i/>
          <w:color w:val="000000"/>
          <w:sz w:val="20"/>
          <w:szCs w:val="20"/>
          <w:lang w:eastAsia="en-GB"/>
        </w:rPr>
      </w:pPr>
      <w:r w:rsidRPr="00664D22">
        <w:rPr>
          <w:rFonts w:asciiTheme="minorHAnsi" w:eastAsia="Times New Roman" w:hAnsiTheme="minorHAnsi" w:cs="Arial"/>
          <w:b/>
          <w:caps/>
          <w:color w:val="000000"/>
          <w:sz w:val="20"/>
          <w:szCs w:val="20"/>
          <w:lang w:eastAsia="en-GB"/>
        </w:rPr>
        <w:t>To be completed by the Customer:</w:t>
      </w:r>
      <w:r w:rsidRPr="00664D22">
        <w:rPr>
          <w:rFonts w:asciiTheme="minorHAnsi" w:eastAsia="Times New Roman" w:hAnsiTheme="minorHAnsi" w:cs="Arial"/>
          <w:i/>
          <w:color w:val="000000"/>
          <w:sz w:val="20"/>
          <w:szCs w:val="20"/>
          <w:lang w:eastAsia="en-GB"/>
        </w:rPr>
        <w:t xml:space="preserve"> I confirm the details of the following award of contract </w:t>
      </w:r>
      <w:r w:rsidR="004311CC">
        <w:rPr>
          <w:rFonts w:asciiTheme="minorHAnsi" w:eastAsia="Times New Roman" w:hAnsiTheme="minorHAnsi" w:cs="Arial"/>
          <w:i/>
          <w:color w:val="000000"/>
          <w:sz w:val="20"/>
          <w:szCs w:val="20"/>
          <w:lang w:eastAsia="en-GB"/>
        </w:rPr>
        <w:t>under</w:t>
      </w:r>
      <w:r w:rsidR="00B9638B">
        <w:rPr>
          <w:rFonts w:asciiTheme="minorHAnsi" w:eastAsia="Times New Roman" w:hAnsiTheme="minorHAnsi" w:cs="Arial"/>
          <w:i/>
          <w:color w:val="000000"/>
          <w:sz w:val="20"/>
          <w:szCs w:val="20"/>
          <w:lang w:eastAsia="en-GB"/>
        </w:rPr>
        <w:t xml:space="preserve"> the</w:t>
      </w:r>
      <w:r w:rsidR="004311CC">
        <w:rPr>
          <w:rFonts w:asciiTheme="minorHAnsi" w:eastAsia="Times New Roman" w:hAnsiTheme="minorHAnsi" w:cs="Arial"/>
          <w:i/>
          <w:color w:val="000000"/>
          <w:sz w:val="20"/>
          <w:szCs w:val="20"/>
          <w:lang w:eastAsia="en-GB"/>
        </w:rPr>
        <w:t xml:space="preserve"> </w:t>
      </w:r>
      <w:r w:rsidR="00016FED">
        <w:rPr>
          <w:rFonts w:asciiTheme="minorHAnsi" w:eastAsia="Times New Roman" w:hAnsiTheme="minorHAnsi" w:cs="Arial"/>
          <w:i/>
          <w:color w:val="000000"/>
          <w:sz w:val="20"/>
          <w:szCs w:val="20"/>
          <w:lang w:eastAsia="en-GB"/>
        </w:rPr>
        <w:t>Laundry Framework</w:t>
      </w:r>
      <w:r w:rsidR="00750386">
        <w:rPr>
          <w:rFonts w:asciiTheme="minorHAnsi" w:eastAsia="Times New Roman" w:hAnsiTheme="minorHAnsi" w:cs="Arial"/>
          <w:i/>
          <w:color w:val="000000"/>
          <w:sz w:val="20"/>
          <w:szCs w:val="20"/>
          <w:lang w:eastAsia="en-GB"/>
        </w:rPr>
        <w:t xml:space="preserve"> A</w:t>
      </w:r>
      <w:r w:rsidR="00664D22">
        <w:rPr>
          <w:rFonts w:asciiTheme="minorHAnsi" w:eastAsia="Times New Roman" w:hAnsiTheme="minorHAnsi" w:cs="Arial"/>
          <w:i/>
          <w:color w:val="000000"/>
          <w:sz w:val="20"/>
          <w:szCs w:val="20"/>
          <w:lang w:eastAsia="en-GB"/>
        </w:rPr>
        <w:t xml:space="preserve">greement, reference number </w:t>
      </w:r>
      <w:r w:rsidR="00A75CAF">
        <w:rPr>
          <w:rFonts w:asciiTheme="minorHAnsi" w:eastAsia="Times New Roman" w:hAnsiTheme="minorHAnsi" w:cs="Arial"/>
          <w:i/>
          <w:color w:val="000000"/>
          <w:sz w:val="20"/>
          <w:szCs w:val="20"/>
          <w:lang w:eastAsia="en-GB"/>
        </w:rPr>
        <w:t>000</w:t>
      </w:r>
      <w:r w:rsidR="00750386">
        <w:rPr>
          <w:rFonts w:asciiTheme="minorHAnsi" w:eastAsia="Times New Roman" w:hAnsiTheme="minorHAnsi" w:cs="Arial"/>
          <w:i/>
          <w:color w:val="000000"/>
          <w:sz w:val="20"/>
          <w:szCs w:val="20"/>
          <w:lang w:eastAsia="en-GB"/>
        </w:rPr>
        <w:t>9</w:t>
      </w:r>
      <w:r w:rsidR="00016FED">
        <w:rPr>
          <w:rFonts w:asciiTheme="minorHAnsi" w:eastAsia="Times New Roman" w:hAnsiTheme="minorHAnsi" w:cs="Arial"/>
          <w:i/>
          <w:color w:val="000000"/>
          <w:sz w:val="20"/>
          <w:szCs w:val="20"/>
          <w:lang w:eastAsia="en-GB"/>
        </w:rPr>
        <w:t>2</w:t>
      </w:r>
      <w:r w:rsidR="00750386">
        <w:rPr>
          <w:rFonts w:asciiTheme="minorHAnsi" w:eastAsia="Times New Roman" w:hAnsiTheme="minorHAnsi" w:cs="Arial"/>
          <w:i/>
          <w:color w:val="000000"/>
          <w:sz w:val="20"/>
          <w:szCs w:val="20"/>
          <w:lang w:eastAsia="en-GB"/>
        </w:rPr>
        <w:t>9</w:t>
      </w:r>
    </w:p>
    <w:tbl>
      <w:tblPr>
        <w:tblW w:w="1031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712"/>
        <w:gridCol w:w="2767"/>
        <w:gridCol w:w="2835"/>
      </w:tblGrid>
      <w:tr w:rsidR="00B83238" w:rsidRPr="00664D22" w14:paraId="1C887C8F" w14:textId="77777777" w:rsidTr="00E017DD">
        <w:trPr>
          <w:cantSplit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02747068" w14:textId="70C9C0A0" w:rsidR="00B83238" w:rsidRPr="00664D22" w:rsidRDefault="00B83238" w:rsidP="00A85F10">
            <w:pPr>
              <w:spacing w:line="240" w:lineRule="auto"/>
              <w:ind w:left="680"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Name of Organisation: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016D" w14:textId="18BB5679" w:rsidR="00B83238" w:rsidRPr="00664D22" w:rsidRDefault="00544B75" w:rsidP="00A85F10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West Midlands Fire Service Headquarters</w:t>
            </w:r>
          </w:p>
        </w:tc>
      </w:tr>
      <w:tr w:rsidR="00B83238" w:rsidRPr="00664D22" w14:paraId="19A1DA29" w14:textId="77777777" w:rsidTr="00E017DD">
        <w:trPr>
          <w:cantSplit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3B1F28C8" w14:textId="77777777" w:rsidR="00B83238" w:rsidRPr="00664D22" w:rsidRDefault="00B83238" w:rsidP="00A85F10">
            <w:pPr>
              <w:spacing w:line="240" w:lineRule="auto"/>
              <w:ind w:left="680"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Address:</w:t>
            </w:r>
          </w:p>
        </w:tc>
        <w:tc>
          <w:tcPr>
            <w:tcW w:w="56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C484A" w14:textId="7C428C9D" w:rsidR="00B83238" w:rsidRDefault="00544B75" w:rsidP="00A85F10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 xml:space="preserve">99 Vauxhall Road , Nechells </w:t>
            </w:r>
          </w:p>
          <w:p w14:paraId="161E0B3D" w14:textId="54FF7BD1" w:rsidR="00B83238" w:rsidRPr="00664D22" w:rsidRDefault="00544B75" w:rsidP="00A85F10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Birmingham B7 4HW</w:t>
            </w:r>
          </w:p>
        </w:tc>
      </w:tr>
      <w:tr w:rsidR="00B83238" w:rsidRPr="00664D22" w14:paraId="6D617E50" w14:textId="77777777" w:rsidTr="000A2F8E">
        <w:trPr>
          <w:cantSplit/>
          <w:trHeight w:val="245"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713B16CE" w14:textId="77777777" w:rsidR="00B83238" w:rsidRPr="00664D22" w:rsidRDefault="00B83238" w:rsidP="00A85F10">
            <w:pPr>
              <w:spacing w:line="240" w:lineRule="auto"/>
              <w:ind w:left="680"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  <w:tc>
          <w:tcPr>
            <w:tcW w:w="56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DAB8" w14:textId="77777777" w:rsidR="00B83238" w:rsidRPr="00664D22" w:rsidRDefault="00B83238" w:rsidP="00A85F10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</w:tr>
      <w:tr w:rsidR="00B83238" w:rsidRPr="00664D22" w14:paraId="2DF90D98" w14:textId="77777777" w:rsidTr="00E017DD">
        <w:trPr>
          <w:cantSplit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5037A91E" w14:textId="5C0AE527" w:rsidR="00B83238" w:rsidRPr="00664D22" w:rsidRDefault="00B83238" w:rsidP="00A85F10">
            <w:pPr>
              <w:spacing w:line="240" w:lineRule="auto"/>
              <w:ind w:left="680"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Name of person signing this form</w:t>
            </w:r>
            <w:r w:rsidR="00A75CAF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BD97" w14:textId="1E78A2A8" w:rsidR="00B83238" w:rsidRPr="00664D22" w:rsidRDefault="00544B75" w:rsidP="00A85F10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 xml:space="preserve">Ms Geraldine Turner </w:t>
            </w:r>
          </w:p>
        </w:tc>
      </w:tr>
      <w:tr w:rsidR="00B83238" w:rsidRPr="00664D22" w14:paraId="5A260A8E" w14:textId="77777777" w:rsidTr="00E017DD">
        <w:trPr>
          <w:cantSplit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468B3B7D" w14:textId="77777777" w:rsidR="00B83238" w:rsidRPr="00664D22" w:rsidRDefault="00B83238" w:rsidP="00A85F10">
            <w:pPr>
              <w:spacing w:line="240" w:lineRule="auto"/>
              <w:ind w:left="680"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Signature: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0EE3" w14:textId="32E57614" w:rsidR="00B83238" w:rsidRPr="00664D22" w:rsidRDefault="000A2F8E" w:rsidP="00A85F10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27EFB037" wp14:editId="3147E461">
                  <wp:extent cx="1381125" cy="44336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983" cy="452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3238" w:rsidRPr="00664D22" w14:paraId="179AFD59" w14:textId="77777777" w:rsidTr="00E017DD">
        <w:trPr>
          <w:cantSplit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006FDF9A" w14:textId="77777777" w:rsidR="00B83238" w:rsidRPr="00664D22" w:rsidRDefault="00B83238" w:rsidP="00A85F10">
            <w:pPr>
              <w:spacing w:line="240" w:lineRule="auto"/>
              <w:ind w:left="680"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Date: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CDA4" w14:textId="6BA1CD0C" w:rsidR="00B83238" w:rsidRPr="00664D22" w:rsidRDefault="00544B75" w:rsidP="00A85F10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10/10/2022</w:t>
            </w:r>
          </w:p>
        </w:tc>
      </w:tr>
      <w:tr w:rsidR="00B83238" w:rsidRPr="00664D22" w14:paraId="17B57B03" w14:textId="77777777" w:rsidTr="00E017DD">
        <w:trPr>
          <w:cantSplit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2FF60C6F" w14:textId="77777777" w:rsidR="00B83238" w:rsidRPr="00664D22" w:rsidRDefault="00B83238" w:rsidP="00A85F10">
            <w:pPr>
              <w:spacing w:line="240" w:lineRule="auto"/>
              <w:ind w:left="680"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Position: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D4A5" w14:textId="7AF0903D" w:rsidR="00B83238" w:rsidRPr="00664D22" w:rsidRDefault="00544B75" w:rsidP="00A85F10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 xml:space="preserve">Con tract Manager </w:t>
            </w:r>
          </w:p>
        </w:tc>
      </w:tr>
      <w:tr w:rsidR="00B83238" w:rsidRPr="00664D22" w14:paraId="32AD24A5" w14:textId="77777777" w:rsidTr="00E017DD">
        <w:trPr>
          <w:cantSplit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283CD6FE" w14:textId="77777777" w:rsidR="00B83238" w:rsidRPr="00664D22" w:rsidRDefault="00B83238" w:rsidP="00A85F10">
            <w:pPr>
              <w:spacing w:line="240" w:lineRule="auto"/>
              <w:ind w:left="680"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Telephone: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8AE4" w14:textId="571F2471" w:rsidR="00B83238" w:rsidRPr="00664D22" w:rsidRDefault="00544B75" w:rsidP="00A85F10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0121 380 6174</w:t>
            </w:r>
          </w:p>
        </w:tc>
      </w:tr>
      <w:tr w:rsidR="00B83238" w:rsidRPr="00664D22" w14:paraId="23A91F78" w14:textId="77777777" w:rsidTr="00E017DD">
        <w:trPr>
          <w:cantSplit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3763A349" w14:textId="77777777" w:rsidR="00B83238" w:rsidRPr="00664D22" w:rsidRDefault="00B83238" w:rsidP="00A85F10">
            <w:pPr>
              <w:spacing w:line="240" w:lineRule="auto"/>
              <w:ind w:left="680"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E-mail: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FD17" w14:textId="1094F90B" w:rsidR="00B83238" w:rsidRPr="00664D22" w:rsidRDefault="00544B75" w:rsidP="00A85F10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Gerri.turner@wmfs.net</w:t>
            </w:r>
          </w:p>
        </w:tc>
      </w:tr>
      <w:tr w:rsidR="00B83238" w:rsidRPr="00664D22" w14:paraId="2DCD7AC7" w14:textId="77777777" w:rsidTr="00E017DD">
        <w:trPr>
          <w:cantSplit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2A28F658" w14:textId="77777777" w:rsidR="00B83238" w:rsidRPr="00664D22" w:rsidRDefault="00664D22" w:rsidP="00A85F10">
            <w:pPr>
              <w:spacing w:line="240" w:lineRule="auto"/>
              <w:ind w:left="680"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 xml:space="preserve">Description of </w:t>
            </w:r>
            <w:r w:rsidR="00B83238"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service procured: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B78D" w14:textId="77777777" w:rsidR="000A2F8E" w:rsidRDefault="00544B75" w:rsidP="00A85F10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 xml:space="preserve">Provision of Laundry &amp;  Rental Service </w:t>
            </w:r>
          </w:p>
          <w:p w14:paraId="007F46D8" w14:textId="714BD914" w:rsidR="00B83238" w:rsidRPr="00664D22" w:rsidRDefault="00544B75" w:rsidP="00A85F10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 xml:space="preserve"> Provision of Corporate Workwear Rental &amp; laundering service</w:t>
            </w:r>
          </w:p>
        </w:tc>
      </w:tr>
      <w:tr w:rsidR="00B83238" w:rsidRPr="00664D22" w14:paraId="30B1233D" w14:textId="77777777" w:rsidTr="00E017DD">
        <w:trPr>
          <w:cantSplit/>
          <w:trHeight w:val="564"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3EEBE183" w14:textId="2905EABB" w:rsidR="00B83238" w:rsidRPr="00664D22" w:rsidRDefault="00B83238" w:rsidP="00A85F10">
            <w:pPr>
              <w:spacing w:line="240" w:lineRule="auto"/>
              <w:ind w:left="680"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Value of</w:t>
            </w:r>
            <w:r w:rsidR="00A75CAF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 xml:space="preserve"> a</w:t>
            </w: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ward</w:t>
            </w:r>
            <w:r w:rsidR="00A75CAF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;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2CED" w14:textId="64313B5C" w:rsidR="00B83238" w:rsidRPr="00664D22" w:rsidRDefault="00B83238" w:rsidP="00A85F1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b/>
                <w:color w:val="000000"/>
                <w:kern w:val="28"/>
                <w:sz w:val="20"/>
                <w:szCs w:val="20"/>
                <w:lang w:eastAsia="en-GB"/>
              </w:rPr>
              <w:t>£</w:t>
            </w:r>
            <w:r w:rsidR="00544B75">
              <w:rPr>
                <w:rFonts w:asciiTheme="minorHAnsi" w:eastAsia="Times New Roman" w:hAnsiTheme="minorHAnsi" w:cs="Arial"/>
                <w:b/>
                <w:color w:val="000000"/>
                <w:kern w:val="28"/>
                <w:sz w:val="20"/>
                <w:szCs w:val="20"/>
                <w:lang w:eastAsia="en-GB"/>
              </w:rPr>
              <w:t>32.5k pa  ie: TCV £97.5 ( 3yrs )</w:t>
            </w:r>
            <w:r w:rsidRPr="00664D22">
              <w:rPr>
                <w:rFonts w:asciiTheme="minorHAnsi" w:eastAsia="Times New Roman" w:hAnsiTheme="minorHAnsi" w:cs="Arial"/>
                <w:b/>
                <w:color w:val="000000"/>
                <w:kern w:val="28"/>
                <w:sz w:val="20"/>
                <w:szCs w:val="20"/>
                <w:lang w:eastAsia="en-GB"/>
              </w:rPr>
              <w:t xml:space="preserve"> </w:t>
            </w:r>
          </w:p>
          <w:p w14:paraId="31C36973" w14:textId="645AD365" w:rsidR="00B83238" w:rsidRPr="00E017DD" w:rsidRDefault="00B83238" w:rsidP="00A85F10">
            <w:pPr>
              <w:spacing w:before="0" w:after="0" w:line="240" w:lineRule="auto"/>
              <w:rPr>
                <w:rFonts w:asciiTheme="minorHAnsi" w:eastAsia="Times New Roman" w:hAnsiTheme="minorHAnsi" w:cs="Arial"/>
                <w:i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b/>
                <w:color w:val="000000"/>
                <w:kern w:val="28"/>
                <w:sz w:val="20"/>
                <w:szCs w:val="20"/>
                <w:lang w:eastAsia="en-GB"/>
              </w:rPr>
              <w:tab/>
            </w:r>
            <w:r w:rsidRPr="00664D22">
              <w:rPr>
                <w:rFonts w:asciiTheme="minorHAnsi" w:eastAsia="Times New Roman" w:hAnsiTheme="minorHAnsi" w:cs="Arial"/>
                <w:b/>
                <w:color w:val="000000"/>
                <w:kern w:val="28"/>
                <w:sz w:val="20"/>
                <w:szCs w:val="20"/>
                <w:lang w:eastAsia="en-GB"/>
              </w:rPr>
              <w:tab/>
            </w:r>
            <w:r w:rsidRPr="00664D22">
              <w:rPr>
                <w:rFonts w:asciiTheme="minorHAnsi" w:eastAsia="Times New Roman" w:hAnsiTheme="minorHAnsi" w:cs="Arial"/>
                <w:b/>
                <w:color w:val="000000"/>
                <w:kern w:val="28"/>
                <w:sz w:val="20"/>
                <w:szCs w:val="20"/>
                <w:lang w:eastAsia="en-GB"/>
              </w:rPr>
              <w:tab/>
            </w:r>
            <w:r w:rsidR="00E017DD">
              <w:rPr>
                <w:rFonts w:asciiTheme="minorHAnsi" w:eastAsia="Times New Roman" w:hAnsiTheme="minorHAnsi" w:cs="Arial"/>
                <w:b/>
                <w:color w:val="000000"/>
                <w:kern w:val="28"/>
                <w:sz w:val="20"/>
                <w:szCs w:val="20"/>
                <w:lang w:eastAsia="en-GB"/>
              </w:rPr>
              <w:tab/>
            </w:r>
          </w:p>
        </w:tc>
      </w:tr>
      <w:tr w:rsidR="008130FA" w:rsidRPr="00664D22" w14:paraId="3A1FDB46" w14:textId="77777777" w:rsidTr="00E017DD">
        <w:trPr>
          <w:cantSplit/>
          <w:trHeight w:val="564"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3D9E1EDA" w14:textId="782D458B" w:rsidR="008130FA" w:rsidRPr="00664D22" w:rsidRDefault="008130FA" w:rsidP="00A85F10">
            <w:pPr>
              <w:spacing w:line="240" w:lineRule="auto"/>
              <w:ind w:left="680"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8130FA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Details of spend forecasting: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60FE" w14:textId="53F99ECC" w:rsidR="008130FA" w:rsidRPr="000A2F8E" w:rsidRDefault="000A2F8E" w:rsidP="00A85F10">
            <w:pPr>
              <w:spacing w:after="0" w:line="240" w:lineRule="auto"/>
              <w:rPr>
                <w:rFonts w:asciiTheme="minorHAnsi" w:eastAsia="Times New Roman" w:hAnsiTheme="minorHAnsi" w:cs="Arial"/>
                <w:bCs/>
                <w:color w:val="000000"/>
                <w:kern w:val="28"/>
                <w:sz w:val="20"/>
                <w:szCs w:val="20"/>
                <w:lang w:eastAsia="en-GB"/>
              </w:rPr>
            </w:pPr>
            <w:r w:rsidRPr="000A2F8E">
              <w:rPr>
                <w:rFonts w:asciiTheme="minorHAnsi" w:eastAsia="Times New Roman" w:hAnsiTheme="minorHAnsi" w:cs="Arial"/>
                <w:bCs/>
                <w:color w:val="000000"/>
                <w:kern w:val="28"/>
                <w:sz w:val="20"/>
                <w:szCs w:val="20"/>
                <w:lang w:eastAsia="en-GB"/>
              </w:rPr>
              <w:t>N/A</w:t>
            </w:r>
          </w:p>
        </w:tc>
      </w:tr>
      <w:tr w:rsidR="00B83238" w:rsidRPr="00664D22" w14:paraId="72A7116C" w14:textId="77777777" w:rsidTr="00E017DD">
        <w:trPr>
          <w:cantSplit/>
          <w:trHeight w:val="320"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16A1B96C" w14:textId="630ABF14" w:rsidR="00B83238" w:rsidRPr="00664D22" w:rsidRDefault="00B83238" w:rsidP="00A85F10">
            <w:pPr>
              <w:spacing w:line="240" w:lineRule="auto"/>
              <w:ind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 xml:space="preserve"> Date of </w:t>
            </w:r>
            <w:r w:rsidR="00A75CAF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a</w:t>
            </w: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ward</w:t>
            </w:r>
            <w:r w:rsidR="00A75CAF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2B0A" w14:textId="2F461EFF" w:rsidR="00B83238" w:rsidRPr="00664D22" w:rsidRDefault="00544B75" w:rsidP="00A85F10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1</w:t>
            </w:r>
            <w:r w:rsidRPr="00544B75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vertAlign w:val="superscript"/>
                <w:lang w:eastAsia="en-GB"/>
              </w:rPr>
              <w:t>st</w:t>
            </w:r>
            <w:r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 xml:space="preserve"> October 2022 ( followed by Vol Standstill period) </w:t>
            </w:r>
          </w:p>
        </w:tc>
      </w:tr>
      <w:tr w:rsidR="00A75CAF" w:rsidRPr="00664D22" w14:paraId="7DD57EF9" w14:textId="77777777" w:rsidTr="00E017DD">
        <w:trPr>
          <w:cantSplit/>
          <w:trHeight w:val="320"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4D7033B0" w14:textId="2E51567B" w:rsidR="00A75CAF" w:rsidRPr="00664D22" w:rsidRDefault="00A75CAF" w:rsidP="00A85F10">
            <w:pPr>
              <w:spacing w:line="240" w:lineRule="auto"/>
              <w:ind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Length of call off period (or one-off purchase):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D634" w14:textId="4C5FF50A" w:rsidR="00A75CAF" w:rsidRPr="00664D22" w:rsidRDefault="00544B75" w:rsidP="00A85F10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N/A</w:t>
            </w:r>
          </w:p>
        </w:tc>
      </w:tr>
      <w:tr w:rsidR="00A75CAF" w:rsidRPr="00664D22" w14:paraId="30F4DC66" w14:textId="77777777" w:rsidTr="00E017DD">
        <w:trPr>
          <w:cantSplit/>
          <w:trHeight w:val="320"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0DBF0FC1" w14:textId="016F7BF6" w:rsidR="00A75CAF" w:rsidRDefault="00A75CAF" w:rsidP="00A85F10">
            <w:pPr>
              <w:spacing w:line="240" w:lineRule="auto"/>
              <w:ind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Awarded provider name: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12A9" w14:textId="0891A7A1" w:rsidR="00A75CAF" w:rsidRPr="00664D22" w:rsidRDefault="00544B75" w:rsidP="00A85F10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 xml:space="preserve">ELIS UK Ltd </w:t>
            </w:r>
          </w:p>
        </w:tc>
      </w:tr>
      <w:tr w:rsidR="00B83238" w:rsidRPr="00664D22" w14:paraId="4790D15B" w14:textId="77777777" w:rsidTr="00E017DD">
        <w:trPr>
          <w:cantSplit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0E544091" w14:textId="77777777" w:rsidR="00B83238" w:rsidRPr="00664D22" w:rsidRDefault="00B83238" w:rsidP="00A85F10">
            <w:pPr>
              <w:spacing w:line="240" w:lineRule="auto"/>
              <w:ind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Savings achieved: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B68B" w14:textId="7AA5F84F" w:rsidR="00B83238" w:rsidRPr="00664D22" w:rsidRDefault="00544B75" w:rsidP="00A85F10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£21k over 3yrs contract award period</w:t>
            </w:r>
          </w:p>
        </w:tc>
      </w:tr>
      <w:tr w:rsidR="00B83238" w:rsidRPr="00664D22" w14:paraId="2B7F66DE" w14:textId="77777777" w:rsidTr="00E017DD">
        <w:trPr>
          <w:cantSplit/>
        </w:trPr>
        <w:tc>
          <w:tcPr>
            <w:tcW w:w="4712" w:type="dxa"/>
            <w:tcBorders>
              <w:right w:val="single" w:sz="4" w:space="0" w:color="auto"/>
            </w:tcBorders>
            <w:vAlign w:val="center"/>
          </w:tcPr>
          <w:p w14:paraId="19BC6840" w14:textId="2CF34697" w:rsidR="00B83238" w:rsidRPr="00664D22" w:rsidRDefault="00B83238" w:rsidP="00A85F10">
            <w:pPr>
              <w:spacing w:line="240" w:lineRule="auto"/>
              <w:ind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Benefits you gained by using the framework</w:t>
            </w:r>
            <w:r w:rsidR="00A75CAF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ED64" w14:textId="77777777" w:rsidR="00B83238" w:rsidRDefault="00544B75" w:rsidP="00544B7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 xml:space="preserve">Opportunity to source available contractors which is difficult in this type of service provision </w:t>
            </w:r>
          </w:p>
          <w:p w14:paraId="18D1885E" w14:textId="170B717C" w:rsidR="00544B75" w:rsidRDefault="00544B75" w:rsidP="00544B7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 xml:space="preserve">Assistance with the Tender process – use of the Framework e-tendering portal – </w:t>
            </w:r>
          </w:p>
          <w:p w14:paraId="6BF83112" w14:textId="1250A316" w:rsidR="00544B75" w:rsidRPr="00544B75" w:rsidRDefault="00544B75" w:rsidP="00544B75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 xml:space="preserve">Achievable savings </w:t>
            </w:r>
          </w:p>
        </w:tc>
      </w:tr>
      <w:tr w:rsidR="00E017DD" w:rsidRPr="00664D22" w14:paraId="7243F16D" w14:textId="77777777" w:rsidTr="00E017DD">
        <w:trPr>
          <w:cantSplit/>
          <w:trHeight w:val="485"/>
        </w:trPr>
        <w:tc>
          <w:tcPr>
            <w:tcW w:w="4712" w:type="dxa"/>
            <w:vMerge w:val="restart"/>
            <w:tcBorders>
              <w:right w:val="single" w:sz="4" w:space="0" w:color="auto"/>
            </w:tcBorders>
            <w:vAlign w:val="center"/>
          </w:tcPr>
          <w:p w14:paraId="519A18B5" w14:textId="49D8BBAB" w:rsidR="00E017DD" w:rsidRPr="00664D22" w:rsidRDefault="00E017DD" w:rsidP="00B83238">
            <w:pPr>
              <w:spacing w:line="240" w:lineRule="auto"/>
              <w:ind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Are you happy to be contacted by YPO to discuss your experience of using the Framework?</w:t>
            </w:r>
            <w:r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 xml:space="preserve"> (please tick)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5F90E3" w14:textId="725E250B" w:rsidR="00E017DD" w:rsidRPr="00664D22" w:rsidRDefault="00E017DD" w:rsidP="00A85F1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5AD255" w14:textId="200805B8" w:rsidR="00E017DD" w:rsidRPr="00664D22" w:rsidRDefault="00E017DD" w:rsidP="00A85F1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 w:rsidRPr="00664D22"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NO</w:t>
            </w:r>
          </w:p>
        </w:tc>
      </w:tr>
      <w:tr w:rsidR="00E017DD" w:rsidRPr="00664D22" w14:paraId="3AD5A6DF" w14:textId="77777777" w:rsidTr="00F12763">
        <w:trPr>
          <w:cantSplit/>
          <w:trHeight w:val="485"/>
        </w:trPr>
        <w:tc>
          <w:tcPr>
            <w:tcW w:w="4712" w:type="dxa"/>
            <w:vMerge/>
            <w:tcBorders>
              <w:right w:val="single" w:sz="4" w:space="0" w:color="auto"/>
            </w:tcBorders>
            <w:vAlign w:val="center"/>
          </w:tcPr>
          <w:p w14:paraId="075AA99E" w14:textId="77777777" w:rsidR="00E017DD" w:rsidRPr="00664D22" w:rsidRDefault="00E017DD" w:rsidP="00B83238">
            <w:pPr>
              <w:spacing w:line="240" w:lineRule="auto"/>
              <w:ind w:right="567"/>
              <w:jc w:val="right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BCE2" w14:textId="3A8D2CE1" w:rsidR="00E017DD" w:rsidRPr="00664D22" w:rsidRDefault="00544B75" w:rsidP="00A85F1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0391" w14:textId="77777777" w:rsidR="00E017DD" w:rsidRPr="00664D22" w:rsidRDefault="00E017DD" w:rsidP="00A85F1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kern w:val="28"/>
                <w:sz w:val="20"/>
                <w:szCs w:val="20"/>
                <w:lang w:eastAsia="en-GB"/>
              </w:rPr>
            </w:pPr>
          </w:p>
        </w:tc>
      </w:tr>
    </w:tbl>
    <w:p w14:paraId="3391D337" w14:textId="2EE98488" w:rsidR="000847B1" w:rsidRDefault="00AC200A" w:rsidP="00B83238">
      <w:pPr>
        <w:rPr>
          <w:rFonts w:asciiTheme="minorHAnsi" w:hAnsiTheme="minorHAnsi"/>
          <w:sz w:val="20"/>
          <w:szCs w:val="20"/>
        </w:rPr>
      </w:pPr>
    </w:p>
    <w:p w14:paraId="4F8E346A" w14:textId="77777777" w:rsidR="00E017DD" w:rsidRPr="00664D22" w:rsidRDefault="00E017DD" w:rsidP="00B83238">
      <w:pPr>
        <w:rPr>
          <w:rFonts w:asciiTheme="minorHAnsi" w:hAnsiTheme="minorHAnsi"/>
          <w:sz w:val="20"/>
          <w:szCs w:val="20"/>
        </w:rPr>
      </w:pPr>
    </w:p>
    <w:p w14:paraId="05720642" w14:textId="616E9324" w:rsidR="00664D22" w:rsidRPr="00E017DD" w:rsidRDefault="00B83238" w:rsidP="00B83238">
      <w:pPr>
        <w:jc w:val="center"/>
        <w:rPr>
          <w:b/>
        </w:rPr>
      </w:pPr>
      <w:r w:rsidRPr="00E017DD">
        <w:rPr>
          <w:rFonts w:asciiTheme="minorHAnsi" w:eastAsia="Times New Roman" w:hAnsiTheme="minorHAnsi" w:cs="Arial"/>
          <w:b/>
          <w:i/>
          <w:color w:val="000000"/>
          <w:sz w:val="20"/>
          <w:szCs w:val="20"/>
          <w:lang w:eastAsia="en-GB"/>
        </w:rPr>
        <w:t>To return this form, please email it to</w:t>
      </w:r>
      <w:r w:rsidR="00A75CAF">
        <w:rPr>
          <w:rFonts w:asciiTheme="minorHAnsi" w:eastAsia="Times New Roman" w:hAnsiTheme="minorHAnsi" w:cs="Arial"/>
          <w:b/>
          <w:i/>
          <w:color w:val="000000"/>
          <w:sz w:val="20"/>
          <w:szCs w:val="20"/>
          <w:lang w:eastAsia="en-GB"/>
        </w:rPr>
        <w:t xml:space="preserve"> </w:t>
      </w:r>
      <w:hyperlink r:id="rId12" w:history="1">
        <w:r w:rsidR="00A75CAF" w:rsidRPr="003C43B5">
          <w:rPr>
            <w:rStyle w:val="Hyperlink"/>
            <w:rFonts w:asciiTheme="minorHAnsi" w:eastAsia="Times New Roman" w:hAnsiTheme="minorHAnsi" w:cs="Arial"/>
            <w:b/>
            <w:i/>
            <w:sz w:val="20"/>
            <w:szCs w:val="20"/>
            <w:lang w:eastAsia="en-GB"/>
          </w:rPr>
          <w:t>laura.megson@ypo.co.uk</w:t>
        </w:r>
      </w:hyperlink>
      <w:r w:rsidR="00A75CAF">
        <w:rPr>
          <w:rFonts w:asciiTheme="minorHAnsi" w:eastAsia="Times New Roman" w:hAnsiTheme="minorHAnsi" w:cs="Arial"/>
          <w:b/>
          <w:i/>
          <w:color w:val="000000"/>
          <w:sz w:val="20"/>
          <w:szCs w:val="20"/>
          <w:lang w:eastAsia="en-GB"/>
        </w:rPr>
        <w:t xml:space="preserve"> </w:t>
      </w:r>
    </w:p>
    <w:sectPr w:rsidR="00664D22" w:rsidRPr="00E017DD" w:rsidSect="00B83238">
      <w:headerReference w:type="default" r:id="rId13"/>
      <w:footerReference w:type="default" r:id="rId14"/>
      <w:pgSz w:w="11906" w:h="16838"/>
      <w:pgMar w:top="156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33FFE" w14:textId="77777777" w:rsidR="001556BA" w:rsidRDefault="001556BA" w:rsidP="00B83238">
      <w:pPr>
        <w:spacing w:before="0" w:after="0" w:line="240" w:lineRule="auto"/>
      </w:pPr>
      <w:r>
        <w:separator/>
      </w:r>
    </w:p>
  </w:endnote>
  <w:endnote w:type="continuationSeparator" w:id="0">
    <w:p w14:paraId="71D7E9DC" w14:textId="77777777" w:rsidR="001556BA" w:rsidRDefault="001556BA" w:rsidP="00B8323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21D51" w14:textId="2B2EC379" w:rsidR="000A2F8E" w:rsidRDefault="000A2F8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C0DC5AF" wp14:editId="54705FA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5e7e4bca91f4ce27de0ba798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00016A" w14:textId="660E23E8" w:rsidR="000A2F8E" w:rsidRPr="000A2F8E" w:rsidRDefault="000A2F8E" w:rsidP="000A2F8E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A2F8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0DC5AF" id="_x0000_t202" coordsize="21600,21600" o:spt="202" path="m,l,21600r21600,l21600,xe">
              <v:stroke joinstyle="miter"/>
              <v:path gradientshapeok="t" o:connecttype="rect"/>
            </v:shapetype>
            <v:shape id="MSIPCM5e7e4bca91f4ce27de0ba798" o:spid="_x0000_s1027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" o:allowincell="f" filled="f" stroked="f" strokeweight=".5pt">
              <v:fill o:detectmouseclick="t"/>
              <v:textbox inset=",0,,0">
                <w:txbxContent>
                  <w:p w14:paraId="0F00016A" w14:textId="660E23E8" w:rsidR="000A2F8E" w:rsidRPr="000A2F8E" w:rsidRDefault="000A2F8E" w:rsidP="000A2F8E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A2F8E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6FF34" w14:textId="77777777" w:rsidR="001556BA" w:rsidRDefault="001556BA" w:rsidP="00B83238">
      <w:pPr>
        <w:spacing w:before="0" w:after="0" w:line="240" w:lineRule="auto"/>
      </w:pPr>
      <w:r>
        <w:separator/>
      </w:r>
    </w:p>
  </w:footnote>
  <w:footnote w:type="continuationSeparator" w:id="0">
    <w:p w14:paraId="21AE50D6" w14:textId="77777777" w:rsidR="001556BA" w:rsidRDefault="001556BA" w:rsidP="00B8323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C6566" w14:textId="518ABA85" w:rsidR="00B83238" w:rsidRDefault="000A2F8E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2226FBC" wp14:editId="1D1AAD5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c5674402b8bf9b6335a2d07f" descr="{&quot;HashCode&quot;:-128898487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1A78C8" w14:textId="61D25F03" w:rsidR="000A2F8E" w:rsidRPr="000A2F8E" w:rsidRDefault="000A2F8E" w:rsidP="000A2F8E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A2F8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26FBC" id="_x0000_t202" coordsize="21600,21600" o:spt="202" path="m,l,21600r21600,l21600,xe">
              <v:stroke joinstyle="miter"/>
              <v:path gradientshapeok="t" o:connecttype="rect"/>
            </v:shapetype>
            <v:shape id="MSIPCMc5674402b8bf9b6335a2d07f" o:spid="_x0000_s1026" type="#_x0000_t202" alt="{&quot;HashCode&quot;:-1288984879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" o:allowincell="f" filled="f" stroked="f" strokeweight=".5pt">
              <v:fill o:detectmouseclick="t"/>
              <v:textbox inset=",0,,0">
                <w:txbxContent>
                  <w:p w14:paraId="2C1A78C8" w14:textId="61D25F03" w:rsidR="000A2F8E" w:rsidRPr="000A2F8E" w:rsidRDefault="000A2F8E" w:rsidP="000A2F8E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A2F8E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83238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5360F4D" wp14:editId="43D8D755">
          <wp:simplePos x="0" y="0"/>
          <wp:positionH relativeFrom="column">
            <wp:posOffset>5081298</wp:posOffset>
          </wp:positionH>
          <wp:positionV relativeFrom="paragraph">
            <wp:posOffset>-155133</wp:posOffset>
          </wp:positionV>
          <wp:extent cx="1449070" cy="606425"/>
          <wp:effectExtent l="0" t="0" r="0" b="3175"/>
          <wp:wrapSquare wrapText="bothSides"/>
          <wp:docPr id="18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7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E"/>
                      </a:clrFrom>
                      <a:clrTo>
                        <a:srgbClr val="FFFF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070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637102"/>
    <w:multiLevelType w:val="hybridMultilevel"/>
    <w:tmpl w:val="6A2A45E6"/>
    <w:lvl w:ilvl="0" w:tplc="3E0EED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38"/>
    <w:rsid w:val="00016FED"/>
    <w:rsid w:val="000A2F8E"/>
    <w:rsid w:val="001556BA"/>
    <w:rsid w:val="00394560"/>
    <w:rsid w:val="004311CC"/>
    <w:rsid w:val="00544B75"/>
    <w:rsid w:val="005A14AA"/>
    <w:rsid w:val="00626C3C"/>
    <w:rsid w:val="00664D22"/>
    <w:rsid w:val="006A0140"/>
    <w:rsid w:val="00740645"/>
    <w:rsid w:val="00750386"/>
    <w:rsid w:val="008130FA"/>
    <w:rsid w:val="008474D5"/>
    <w:rsid w:val="009C7820"/>
    <w:rsid w:val="00A75CAF"/>
    <w:rsid w:val="00AA1152"/>
    <w:rsid w:val="00AC200A"/>
    <w:rsid w:val="00B83238"/>
    <w:rsid w:val="00B9638B"/>
    <w:rsid w:val="00C8266A"/>
    <w:rsid w:val="00DF78D8"/>
    <w:rsid w:val="00E017DD"/>
    <w:rsid w:val="00E1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2FE0654"/>
  <w15:docId w15:val="{2EED403B-8AB9-4354-B119-F6E0C8A4A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small"/>
    <w:qFormat/>
    <w:rsid w:val="00B83238"/>
    <w:pPr>
      <w:spacing w:before="120" w:after="120"/>
    </w:pPr>
    <w:rPr>
      <w:rFonts w:ascii="Verdana" w:hAnsi="Verdana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23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238"/>
    <w:rPr>
      <w:rFonts w:ascii="Verdana" w:hAnsi="Verdana"/>
      <w:sz w:val="16"/>
    </w:rPr>
  </w:style>
  <w:style w:type="paragraph" w:styleId="Footer">
    <w:name w:val="footer"/>
    <w:basedOn w:val="Normal"/>
    <w:link w:val="FooterChar"/>
    <w:uiPriority w:val="99"/>
    <w:unhideWhenUsed/>
    <w:rsid w:val="00B8323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238"/>
    <w:rPr>
      <w:rFonts w:ascii="Verdana" w:hAnsi="Verdana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238"/>
    <w:pPr>
      <w:spacing w:before="0"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2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2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17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4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aura.megson@ypo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603B2058D4142945BC1105A75C920" ma:contentTypeVersion="0" ma:contentTypeDescription="Create a new document." ma:contentTypeScope="" ma:versionID="26b330ba9a57f107cc9ae2b2766c6e1f">
  <xsd:schema xmlns:xsd="http://www.w3.org/2001/XMLSchema" xmlns:xs="http://www.w3.org/2001/XMLSchema" xmlns:p="http://schemas.microsoft.com/office/2006/metadata/properties" xmlns:ns2="d56ff5b5-62c5-43e1-93e6-4188be792417" targetNamespace="http://schemas.microsoft.com/office/2006/metadata/properties" ma:root="true" ma:fieldsID="8a9c2a6cf9506b23e8e9375790f2567f" ns2:_="">
    <xsd:import namespace="d56ff5b5-62c5-43e1-93e6-4188be79241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ff5b5-62c5-43e1-93e6-4188be79241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56ff5b5-62c5-43e1-93e6-4188be792417">HD4H64AFNHYJ-1288758948-492</_dlc_DocId>
    <_dlc_DocIdUrl xmlns="d56ff5b5-62c5-43e1-93e6-4188be792417">
      <Url>http://intranet/sites/ps/emergencyservices/_layouts/15/DocIdRedir.aspx?ID=HD4H64AFNHYJ-1288758948-492</Url>
      <Description>HD4H64AFNHYJ-1288758948-492</Description>
    </_dlc_DocIdUrl>
  </documentManagement>
</p:properties>
</file>

<file path=customXml/itemProps1.xml><?xml version="1.0" encoding="utf-8"?>
<ds:datastoreItem xmlns:ds="http://schemas.openxmlformats.org/officeDocument/2006/customXml" ds:itemID="{372638F2-B716-4960-BF28-37389DA1C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ff5b5-62c5-43e1-93e6-4188be7924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3CFA0F-13D3-4BBD-9A4E-829F76EF3F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177D40-DBB7-47D1-9D2A-8367346465F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F5054CA-C6E5-4EE1-9D42-6455CA815C3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d56ff5b5-62c5-43e1-93e6-4188be792417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Charlotte Kennett</dc:creator>
  <cp:lastModifiedBy>Gerri Turner</cp:lastModifiedBy>
  <cp:revision>2</cp:revision>
  <dcterms:created xsi:type="dcterms:W3CDTF">2022-12-09T16:18:00Z</dcterms:created>
  <dcterms:modified xsi:type="dcterms:W3CDTF">2022-12-09T16:18:00Z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0x010100D40603B2058D4142945BC1105A75C920</vt:lpwstr>
  </property>
  <property fmtid="{D5CDD505-2E9C-101B-9397-08002B2CF9AE}" pid="3" name="_dlc_DocIdItemGuid">
    <vt:lpwstr>736dcb41-1f1d-415d-8942-571e67dd1436</vt:lpwstr>
  </property>
  <property fmtid="{D5CDD505-2E9C-101B-9397-08002B2CF9AE}" pid="4" name="MSIP_Label_4d22f659-8248-4419-995f-fff2cde2ff83_Enabled">
    <vt:lpwstr>true</vt:lpwstr>
  </property>
  <property fmtid="{D5CDD505-2E9C-101B-9397-08002B2CF9AE}" pid="5" name="MSIP_Label_4d22f659-8248-4419-995f-fff2cde2ff83_SetDate">
    <vt:lpwstr>2022-12-09T16:18:11Z</vt:lpwstr>
  </property>
  <property fmtid="{D5CDD505-2E9C-101B-9397-08002B2CF9AE}" pid="6" name="MSIP_Label_4d22f659-8248-4419-995f-fff2cde2ff83_Method">
    <vt:lpwstr>Standard</vt:lpwstr>
  </property>
  <property fmtid="{D5CDD505-2E9C-101B-9397-08002B2CF9AE}" pid="7" name="MSIP_Label_4d22f659-8248-4419-995f-fff2cde2ff83_Name">
    <vt:lpwstr>OFFICIAL</vt:lpwstr>
  </property>
  <property fmtid="{D5CDD505-2E9C-101B-9397-08002B2CF9AE}" pid="8" name="MSIP_Label_4d22f659-8248-4419-995f-fff2cde2ff83_SiteId">
    <vt:lpwstr>c8b125d0-ba85-4441-8b06-df523851b190</vt:lpwstr>
  </property>
  <property fmtid="{D5CDD505-2E9C-101B-9397-08002B2CF9AE}" pid="9" name="MSIP_Label_4d22f659-8248-4419-995f-fff2cde2ff83_ActionId">
    <vt:lpwstr>f9e41ead-5aec-41d6-a957-76c6faa98ea9</vt:lpwstr>
  </property>
  <property fmtid="{D5CDD505-2E9C-101B-9397-08002B2CF9AE}" pid="10" name="MSIP_Label_4d22f659-8248-4419-995f-fff2cde2ff83_ContentBits">
    <vt:lpwstr>3</vt:lpwstr>
  </property>
</Properties>
</file>