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2E34" w14:textId="77777777" w:rsidR="004D4A55" w:rsidRDefault="004B6BDF">
      <w:pPr>
        <w:spacing w:before="82"/>
        <w:ind w:left="508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0DE134" wp14:editId="25856EB2">
            <wp:simplePos x="0" y="0"/>
            <wp:positionH relativeFrom="page">
              <wp:posOffset>1143000</wp:posOffset>
            </wp:positionH>
            <wp:positionV relativeFrom="paragraph">
              <wp:posOffset>56767</wp:posOffset>
            </wp:positionV>
            <wp:extent cx="1590675" cy="10763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Caitlin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Pollard</w:t>
      </w:r>
    </w:p>
    <w:p w14:paraId="6CD54B71" w14:textId="77777777" w:rsidR="004D4A55" w:rsidRDefault="004B6BDF">
      <w:pPr>
        <w:spacing w:before="1"/>
        <w:ind w:left="5084" w:right="805"/>
        <w:rPr>
          <w:sz w:val="20"/>
        </w:rPr>
      </w:pPr>
      <w:r>
        <w:rPr>
          <w:sz w:val="20"/>
        </w:rPr>
        <w:t>Commercial</w:t>
      </w:r>
      <w:r>
        <w:rPr>
          <w:spacing w:val="-14"/>
          <w:sz w:val="20"/>
        </w:rPr>
        <w:t xml:space="preserve"> </w:t>
      </w:r>
      <w:r>
        <w:rPr>
          <w:sz w:val="20"/>
        </w:rPr>
        <w:t>Category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Manager </w:t>
      </w:r>
      <w:r>
        <w:rPr>
          <w:spacing w:val="-4"/>
          <w:sz w:val="20"/>
        </w:rPr>
        <w:t>DVSA</w:t>
      </w:r>
    </w:p>
    <w:p w14:paraId="4DBC23FD" w14:textId="77777777" w:rsidR="004D4A55" w:rsidRDefault="004B6BDF">
      <w:pPr>
        <w:spacing w:line="228" w:lineRule="exact"/>
        <w:ind w:left="5084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Axis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Building</w:t>
      </w:r>
    </w:p>
    <w:p w14:paraId="45BD7727" w14:textId="77777777" w:rsidR="004D4A55" w:rsidRDefault="004B6BDF">
      <w:pPr>
        <w:spacing w:before="1"/>
        <w:ind w:left="5084" w:right="805"/>
        <w:rPr>
          <w:sz w:val="20"/>
        </w:rPr>
      </w:pPr>
      <w:r>
        <w:rPr>
          <w:sz w:val="20"/>
        </w:rPr>
        <w:t>Upper</w:t>
      </w:r>
      <w:r>
        <w:rPr>
          <w:spacing w:val="-14"/>
          <w:sz w:val="20"/>
        </w:rPr>
        <w:t xml:space="preserve"> </w:t>
      </w:r>
      <w:r>
        <w:rPr>
          <w:sz w:val="20"/>
        </w:rPr>
        <w:t>Parliament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Street </w:t>
      </w:r>
      <w:r>
        <w:rPr>
          <w:spacing w:val="-2"/>
          <w:sz w:val="20"/>
        </w:rPr>
        <w:t>Nottingham</w:t>
      </w:r>
    </w:p>
    <w:p w14:paraId="1090EFA2" w14:textId="77777777" w:rsidR="004D4A55" w:rsidRDefault="004B6BDF">
      <w:pPr>
        <w:spacing w:before="1"/>
        <w:ind w:left="5084"/>
        <w:rPr>
          <w:sz w:val="20"/>
        </w:rPr>
      </w:pPr>
      <w:r>
        <w:rPr>
          <w:sz w:val="20"/>
        </w:rPr>
        <w:t>NG1</w:t>
      </w:r>
      <w:r>
        <w:rPr>
          <w:spacing w:val="-5"/>
          <w:sz w:val="20"/>
        </w:rPr>
        <w:t xml:space="preserve"> 6LP</w:t>
      </w:r>
    </w:p>
    <w:p w14:paraId="2345D2E0" w14:textId="77777777" w:rsidR="004D4A55" w:rsidRDefault="002939FC">
      <w:pPr>
        <w:spacing w:line="480" w:lineRule="auto"/>
        <w:ind w:left="5084" w:right="83"/>
        <w:rPr>
          <w:sz w:val="20"/>
        </w:rPr>
      </w:pPr>
      <w:hyperlink r:id="rId12">
        <w:r w:rsidR="004B6BDF">
          <w:rPr>
            <w:spacing w:val="-2"/>
            <w:sz w:val="20"/>
          </w:rPr>
          <w:t>Commercialenquiries@dvsa.gov.uk</w:t>
        </w:r>
      </w:hyperlink>
      <w:r w:rsidR="004B6BDF">
        <w:rPr>
          <w:spacing w:val="-2"/>
          <w:sz w:val="20"/>
        </w:rPr>
        <w:t xml:space="preserve"> </w:t>
      </w:r>
      <w:r w:rsidR="004B6BDF">
        <w:rPr>
          <w:sz w:val="20"/>
        </w:rPr>
        <w:t>Contract</w:t>
      </w:r>
      <w:r w:rsidR="004B6BDF">
        <w:rPr>
          <w:spacing w:val="-12"/>
          <w:sz w:val="20"/>
        </w:rPr>
        <w:t xml:space="preserve"> </w:t>
      </w:r>
      <w:r w:rsidR="004B6BDF">
        <w:rPr>
          <w:sz w:val="20"/>
        </w:rPr>
        <w:t>Agreement</w:t>
      </w:r>
      <w:r w:rsidR="004B6BDF">
        <w:rPr>
          <w:spacing w:val="-13"/>
          <w:sz w:val="20"/>
        </w:rPr>
        <w:t xml:space="preserve"> </w:t>
      </w:r>
      <w:r w:rsidR="004B6BDF">
        <w:rPr>
          <w:sz w:val="20"/>
        </w:rPr>
        <w:t>Number:</w:t>
      </w:r>
      <w:r w:rsidR="004B6BDF">
        <w:rPr>
          <w:spacing w:val="-12"/>
          <w:sz w:val="20"/>
        </w:rPr>
        <w:t xml:space="preserve"> </w:t>
      </w:r>
      <w:r w:rsidR="004B6BDF">
        <w:rPr>
          <w:sz w:val="20"/>
        </w:rPr>
        <w:t>K280021897 26 September 2022</w:t>
      </w:r>
    </w:p>
    <w:p w14:paraId="48B7979E" w14:textId="77777777" w:rsidR="004D4A55" w:rsidRDefault="004B6BDF">
      <w:pPr>
        <w:pStyle w:val="Heading1"/>
        <w:spacing w:before="44"/>
      </w:pPr>
      <w:r>
        <w:t>BJSS</w:t>
      </w:r>
      <w:r>
        <w:rPr>
          <w:spacing w:val="-4"/>
        </w:rPr>
        <w:t xml:space="preserve"> </w:t>
      </w:r>
      <w:r>
        <w:rPr>
          <w:spacing w:val="-2"/>
        </w:rPr>
        <w:t>Limited</w:t>
      </w:r>
    </w:p>
    <w:p w14:paraId="464063BC" w14:textId="77777777" w:rsidR="004D4A55" w:rsidRDefault="004B6BDF">
      <w:pPr>
        <w:pStyle w:val="BodyText"/>
        <w:ind w:left="120" w:right="5524"/>
      </w:pPr>
      <w:r>
        <w:t>1st</w:t>
      </w:r>
      <w:r>
        <w:rPr>
          <w:spacing w:val="-12"/>
        </w:rPr>
        <w:t xml:space="preserve"> </w:t>
      </w:r>
      <w:r>
        <w:t>Floor,</w:t>
      </w:r>
      <w:r>
        <w:rPr>
          <w:spacing w:val="-12"/>
        </w:rPr>
        <w:t xml:space="preserve"> </w:t>
      </w:r>
      <w:r>
        <w:t>Coronet</w:t>
      </w:r>
      <w:r>
        <w:rPr>
          <w:spacing w:val="-12"/>
        </w:rPr>
        <w:t xml:space="preserve"> </w:t>
      </w:r>
      <w:r>
        <w:t>House Queen Street</w:t>
      </w:r>
    </w:p>
    <w:p w14:paraId="2F3F0D3F" w14:textId="77777777" w:rsidR="004D4A55" w:rsidRDefault="004B6BDF">
      <w:pPr>
        <w:pStyle w:val="BodyText"/>
        <w:spacing w:before="1"/>
        <w:ind w:left="120"/>
      </w:pPr>
      <w:r>
        <w:t>LS1</w:t>
      </w:r>
      <w:r>
        <w:rPr>
          <w:spacing w:val="-5"/>
        </w:rPr>
        <w:t xml:space="preserve"> 2TW</w:t>
      </w:r>
    </w:p>
    <w:p w14:paraId="20EBFD95" w14:textId="77777777" w:rsidR="004D4A55" w:rsidRDefault="004D4A55">
      <w:pPr>
        <w:pStyle w:val="BodyText"/>
        <w:rPr>
          <w:sz w:val="26"/>
        </w:rPr>
      </w:pPr>
    </w:p>
    <w:p w14:paraId="186C12DA" w14:textId="77777777" w:rsidR="004D4A55" w:rsidRDefault="004D4A55">
      <w:pPr>
        <w:pStyle w:val="BodyText"/>
        <w:rPr>
          <w:sz w:val="22"/>
        </w:rPr>
      </w:pPr>
    </w:p>
    <w:p w14:paraId="051BE0E2" w14:textId="77777777" w:rsidR="004D4A55" w:rsidRDefault="004B6BDF">
      <w:pPr>
        <w:pStyle w:val="BodyText"/>
        <w:ind w:left="120"/>
      </w:pPr>
      <w:r>
        <w:t>Dear</w:t>
      </w:r>
      <w:r>
        <w:rPr>
          <w:spacing w:val="-6"/>
        </w:rPr>
        <w:t xml:space="preserve"> </w:t>
      </w:r>
      <w:r>
        <w:rPr>
          <w:spacing w:val="-2"/>
        </w:rPr>
        <w:t>Gareth,</w:t>
      </w:r>
    </w:p>
    <w:p w14:paraId="198EED9C" w14:textId="77777777" w:rsidR="004D4A55" w:rsidRDefault="004D4A55">
      <w:pPr>
        <w:pStyle w:val="BodyText"/>
      </w:pPr>
    </w:p>
    <w:p w14:paraId="1B3E334B" w14:textId="77777777" w:rsidR="004D4A55" w:rsidRDefault="004B6BDF">
      <w:pPr>
        <w:pStyle w:val="Heading1"/>
      </w:pPr>
      <w:r>
        <w:t>K280021897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TARS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3C4291DF" w14:textId="77777777" w:rsidR="004D4A55" w:rsidRDefault="004D4A55">
      <w:pPr>
        <w:pStyle w:val="BodyText"/>
        <w:rPr>
          <w:b/>
        </w:rPr>
      </w:pPr>
    </w:p>
    <w:p w14:paraId="60E2F8BE" w14:textId="77777777" w:rsidR="004D4A55" w:rsidRDefault="004B6BDF">
      <w:pPr>
        <w:pStyle w:val="BodyText"/>
        <w:ind w:left="120" w:right="311"/>
        <w:jc w:val="both"/>
      </w:pPr>
      <w:r>
        <w:t>On behalf of the Secretary of State for Transport, I accept your ITT dated 23 September</w:t>
      </w:r>
      <w:r>
        <w:rPr>
          <w:spacing w:val="-7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above-mentioned</w:t>
      </w:r>
      <w:r>
        <w:rPr>
          <w:spacing w:val="-7"/>
        </w:rPr>
        <w:t xml:space="preserve"> </w:t>
      </w:r>
      <w:r>
        <w:t>Contract.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document listed below form a binding contract between you and this Department.</w:t>
      </w:r>
    </w:p>
    <w:p w14:paraId="7E6D7DF7" w14:textId="77777777" w:rsidR="004D4A55" w:rsidRDefault="004D4A55">
      <w:pPr>
        <w:pStyle w:val="BodyText"/>
        <w:spacing w:before="6"/>
        <w:rPr>
          <w:sz w:val="32"/>
        </w:rPr>
      </w:pPr>
    </w:p>
    <w:p w14:paraId="498670FB" w14:textId="77777777" w:rsidR="004D4A55" w:rsidRDefault="004B6BDF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0"/>
        <w:ind w:hanging="721"/>
        <w:rPr>
          <w:sz w:val="24"/>
        </w:rPr>
      </w:pPr>
      <w:r>
        <w:rPr>
          <w:sz w:val="24"/>
        </w:rPr>
        <w:t>Statement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45A91796" w14:textId="77777777" w:rsidR="004D4A55" w:rsidRDefault="004B6BDF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102"/>
        <w:ind w:hanging="721"/>
        <w:rPr>
          <w:sz w:val="24"/>
        </w:rPr>
      </w:pPr>
      <w:r>
        <w:rPr>
          <w:sz w:val="24"/>
        </w:rPr>
        <w:t>Pricing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Schedule</w:t>
      </w:r>
    </w:p>
    <w:p w14:paraId="02FABD7F" w14:textId="77777777" w:rsidR="004D4A55" w:rsidRDefault="004B6BDF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  <w:rPr>
          <w:sz w:val="24"/>
        </w:rPr>
      </w:pPr>
      <w:r>
        <w:rPr>
          <w:sz w:val="24"/>
        </w:rPr>
        <w:t>DfT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Contract</w:t>
      </w:r>
    </w:p>
    <w:p w14:paraId="6844691B" w14:textId="77777777" w:rsidR="004D4A55" w:rsidRDefault="004B6BDF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98"/>
        <w:ind w:hanging="721"/>
        <w:rPr>
          <w:sz w:val="24"/>
        </w:rPr>
      </w:pP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Tender</w:t>
      </w:r>
    </w:p>
    <w:p w14:paraId="238124F4" w14:textId="77777777" w:rsidR="004D4A55" w:rsidRDefault="004B6BDF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  <w:rPr>
          <w:sz w:val="24"/>
        </w:rPr>
      </w:pPr>
      <w:r>
        <w:rPr>
          <w:sz w:val="24"/>
        </w:rPr>
        <w:t>Service</w:t>
      </w:r>
      <w:r>
        <w:rPr>
          <w:spacing w:val="-12"/>
          <w:sz w:val="24"/>
        </w:rPr>
        <w:t xml:space="preserve"> </w:t>
      </w:r>
      <w:r>
        <w:rPr>
          <w:sz w:val="24"/>
        </w:rPr>
        <w:t>Level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Agreement</w:t>
      </w:r>
    </w:p>
    <w:p w14:paraId="2C735D96" w14:textId="77777777" w:rsidR="004D4A55" w:rsidRDefault="004B6BDF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  <w:rPr>
          <w:sz w:val="24"/>
        </w:rPr>
      </w:pPr>
      <w:r>
        <w:rPr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z w:val="24"/>
        </w:rPr>
        <w:t>Value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SLAs</w:t>
      </w:r>
    </w:p>
    <w:p w14:paraId="60DA1F21" w14:textId="77777777" w:rsidR="004D4A55" w:rsidRDefault="004D4A55">
      <w:pPr>
        <w:pStyle w:val="BodyText"/>
        <w:spacing w:before="6"/>
        <w:rPr>
          <w:sz w:val="32"/>
        </w:rPr>
      </w:pPr>
    </w:p>
    <w:p w14:paraId="2AE91473" w14:textId="77777777" w:rsidR="004D4A55" w:rsidRDefault="004B6BDF">
      <w:pPr>
        <w:pStyle w:val="BodyText"/>
        <w:ind w:left="120" w:right="805"/>
      </w:pP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operative</w:t>
      </w:r>
      <w:r>
        <w:rPr>
          <w:spacing w:val="-11"/>
        </w:rPr>
        <w:t xml:space="preserve"> </w:t>
      </w:r>
      <w:r>
        <w:rPr>
          <w:spacing w:val="-2"/>
        </w:rPr>
        <w:t>period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01.10.2022,</w:t>
      </w:r>
      <w:r>
        <w:rPr>
          <w:spacing w:val="-12"/>
        </w:rPr>
        <w:t xml:space="preserve"> </w:t>
      </w:r>
      <w:r>
        <w:rPr>
          <w:spacing w:val="-2"/>
        </w:rPr>
        <w:t>expiring</w:t>
      </w:r>
      <w:r>
        <w:rPr>
          <w:spacing w:val="-15"/>
        </w:rPr>
        <w:t xml:space="preserve"> </w:t>
      </w:r>
      <w:r>
        <w:rPr>
          <w:spacing w:val="-2"/>
        </w:rPr>
        <w:t>on 30.09.2023.</w:t>
      </w:r>
    </w:p>
    <w:p w14:paraId="4AC242FD" w14:textId="77777777" w:rsidR="004D4A55" w:rsidRDefault="004D4A55">
      <w:pPr>
        <w:pStyle w:val="BodyText"/>
      </w:pPr>
    </w:p>
    <w:p w14:paraId="1990BB21" w14:textId="2B3CEF48" w:rsidR="004D4A55" w:rsidRDefault="004B6BDF">
      <w:pPr>
        <w:pStyle w:val="BodyText"/>
        <w:ind w:left="120" w:right="583"/>
      </w:pPr>
      <w:r>
        <w:t>*The</w:t>
      </w:r>
      <w:r>
        <w:rPr>
          <w:spacing w:val="-7"/>
        </w:rPr>
        <w:t xml:space="preserve"> </w:t>
      </w:r>
      <w:r>
        <w:t>pricing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shows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breakdown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however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 Maximum</w:t>
      </w:r>
      <w:r>
        <w:rPr>
          <w:spacing w:val="-6"/>
        </w:rPr>
        <w:t xml:space="preserve"> </w:t>
      </w:r>
      <w:r>
        <w:t>Cost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£3,105,000</w:t>
      </w:r>
      <w:r>
        <w:rPr>
          <w:spacing w:val="-9"/>
        </w:rPr>
        <w:t xml:space="preserve"> </w:t>
      </w:r>
      <w:r>
        <w:t>exclusive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Added</w:t>
      </w:r>
      <w:r>
        <w:rPr>
          <w:spacing w:val="-10"/>
        </w:rPr>
        <w:t xml:space="preserve"> </w:t>
      </w:r>
      <w:r>
        <w:t>Tax. There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commitment</w:t>
      </w:r>
      <w:r>
        <w:rPr>
          <w:spacing w:val="-17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DVSA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value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volume.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Buyer</w:t>
      </w:r>
      <w:r>
        <w:rPr>
          <w:spacing w:val="-17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extend the</w:t>
      </w:r>
      <w:r>
        <w:rPr>
          <w:spacing w:val="-3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 w:rsidR="00E425BD">
        <w:t xml:space="preserve">12 </w:t>
      </w:r>
      <w:r>
        <w:t>months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Working Days’</w:t>
      </w:r>
      <w:r>
        <w:rPr>
          <w:spacing w:val="-6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</w:t>
      </w:r>
      <w:r>
        <w:rPr>
          <w:spacing w:val="-9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Expiry</w:t>
      </w:r>
      <w:r>
        <w:rPr>
          <w:spacing w:val="-8"/>
        </w:rPr>
        <w:t xml:space="preserve"> </w:t>
      </w:r>
      <w:r>
        <w:t>Date.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and conditions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extended</w:t>
      </w:r>
      <w:r>
        <w:rPr>
          <w:spacing w:val="-8"/>
        </w:rPr>
        <w:t xml:space="preserve"> </w:t>
      </w:r>
      <w:r>
        <w:t>period.</w:t>
      </w:r>
    </w:p>
    <w:p w14:paraId="6067A4F2" w14:textId="77777777" w:rsidR="004D4A55" w:rsidRDefault="004D4A55">
      <w:pPr>
        <w:pStyle w:val="BodyText"/>
        <w:spacing w:before="1"/>
      </w:pPr>
    </w:p>
    <w:p w14:paraId="032FCE74" w14:textId="77777777" w:rsidR="004D4A55" w:rsidRDefault="004B6BDF">
      <w:pPr>
        <w:pStyle w:val="BodyText"/>
        <w:ind w:left="120" w:right="313"/>
        <w:jc w:val="both"/>
      </w:pPr>
      <w:r>
        <w:t>Suppliers must be in possession of a written purchase order (PO), before commencing any</w:t>
      </w:r>
      <w:r>
        <w:rPr>
          <w:spacing w:val="-1"/>
        </w:rPr>
        <w:t xml:space="preserve"> </w:t>
      </w:r>
      <w:r>
        <w:t>work under this</w:t>
      </w:r>
      <w:r>
        <w:rPr>
          <w:spacing w:val="-1"/>
        </w:rPr>
        <w:t xml:space="preserve"> </w:t>
      </w:r>
      <w:r>
        <w:t>contract.</w:t>
      </w:r>
      <w:r>
        <w:rPr>
          <w:spacing w:val="40"/>
        </w:rPr>
        <w:t xml:space="preserve"> </w:t>
      </w:r>
      <w:r>
        <w:t>The Purchase Order Number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contract will be provided to you shortly. You must quote the aforementioned PO number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invoices,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to:</w:t>
      </w:r>
    </w:p>
    <w:p w14:paraId="5C0FF940" w14:textId="77777777" w:rsidR="004D4A55" w:rsidRDefault="004D4A55">
      <w:pPr>
        <w:pStyle w:val="BodyText"/>
      </w:pPr>
    </w:p>
    <w:p w14:paraId="6BDA0688" w14:textId="77777777" w:rsidR="004D4A55" w:rsidRDefault="002939FC">
      <w:pPr>
        <w:pStyle w:val="BodyText"/>
        <w:ind w:left="120"/>
      </w:pPr>
      <w:hyperlink r:id="rId13">
        <w:r w:rsidR="004B6BDF">
          <w:rPr>
            <w:color w:val="0000FF"/>
            <w:spacing w:val="-2"/>
            <w:u w:val="single" w:color="0000FF"/>
          </w:rPr>
          <w:t>SSa.invoice@sharedservicesarvato.co.uk</w:t>
        </w:r>
      </w:hyperlink>
    </w:p>
    <w:p w14:paraId="26399109" w14:textId="77777777" w:rsidR="004D4A55" w:rsidRDefault="004D4A55">
      <w:pPr>
        <w:sectPr w:rsidR="004D4A55">
          <w:headerReference w:type="default" r:id="rId14"/>
          <w:footerReference w:type="default" r:id="rId15"/>
          <w:type w:val="continuous"/>
          <w:pgSz w:w="11910" w:h="16840"/>
          <w:pgMar w:top="1340" w:right="1240" w:bottom="960" w:left="1680" w:header="182" w:footer="777" w:gutter="0"/>
          <w:pgNumType w:start="1"/>
          <w:cols w:space="720"/>
        </w:sectPr>
      </w:pPr>
    </w:p>
    <w:p w14:paraId="097DC30A" w14:textId="77777777" w:rsidR="004D4A55" w:rsidRDefault="004D4A55">
      <w:pPr>
        <w:pStyle w:val="BodyText"/>
        <w:rPr>
          <w:sz w:val="23"/>
        </w:rPr>
      </w:pPr>
    </w:p>
    <w:p w14:paraId="38B01606" w14:textId="77777777" w:rsidR="004D4A55" w:rsidRDefault="004B6BDF">
      <w:pPr>
        <w:pStyle w:val="BodyText"/>
        <w:spacing w:before="93"/>
        <w:ind w:left="120" w:right="311"/>
        <w:jc w:val="both"/>
      </w:pPr>
      <w:r>
        <w:t>Invoices received without the correct PO number will be returned to you and will delay receipt of payment.</w:t>
      </w:r>
    </w:p>
    <w:p w14:paraId="5649B148" w14:textId="77777777" w:rsidR="004D4A55" w:rsidRDefault="004D4A55">
      <w:pPr>
        <w:pStyle w:val="BodyText"/>
      </w:pPr>
    </w:p>
    <w:p w14:paraId="6422ED79" w14:textId="77777777" w:rsidR="004D4A55" w:rsidRDefault="004B6BDF">
      <w:pPr>
        <w:pStyle w:val="BodyText"/>
        <w:ind w:left="120" w:right="308"/>
        <w:jc w:val="both"/>
      </w:pPr>
      <w:r>
        <w:t>Please</w:t>
      </w:r>
      <w:r>
        <w:rPr>
          <w:spacing w:val="-17"/>
        </w:rPr>
        <w:t xml:space="preserve"> </w:t>
      </w:r>
      <w:r>
        <w:t>acknowledge</w:t>
      </w:r>
      <w:r>
        <w:rPr>
          <w:spacing w:val="-17"/>
        </w:rPr>
        <w:t xml:space="preserve"> </w:t>
      </w:r>
      <w:r>
        <w:t>receipt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letter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contact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</w:t>
      </w:r>
      <w:r>
        <w:rPr>
          <w:spacing w:val="-16"/>
        </w:rPr>
        <w:t xml:space="preserve"> </w:t>
      </w:r>
      <w:r>
        <w:t>Manager,</w:t>
      </w:r>
      <w:r>
        <w:rPr>
          <w:spacing w:val="-16"/>
        </w:rPr>
        <w:t xml:space="preserve"> </w:t>
      </w:r>
      <w:r>
        <w:t xml:space="preserve">Peter White, via email at </w:t>
      </w:r>
      <w:hyperlink r:id="rId16">
        <w:r>
          <w:rPr>
            <w:color w:val="0000FF"/>
            <w:u w:val="single" w:color="0000FF"/>
          </w:rPr>
          <w:t>peter.white@dvsa.gov.uk</w:t>
        </w:r>
      </w:hyperlink>
      <w:r>
        <w:rPr>
          <w:color w:val="0000FF"/>
        </w:rPr>
        <w:t xml:space="preserve"> </w:t>
      </w:r>
      <w:r>
        <w:t>to discuss arrangements for commencement of the Contract.</w:t>
      </w:r>
    </w:p>
    <w:p w14:paraId="2AFD1E63" w14:textId="77777777" w:rsidR="004D4A55" w:rsidRDefault="004D4A55">
      <w:pPr>
        <w:pStyle w:val="BodyText"/>
        <w:rPr>
          <w:sz w:val="26"/>
        </w:rPr>
      </w:pPr>
    </w:p>
    <w:p w14:paraId="4B83973A" w14:textId="77777777" w:rsidR="004D4A55" w:rsidRDefault="004D4A55">
      <w:pPr>
        <w:pStyle w:val="BodyText"/>
        <w:rPr>
          <w:sz w:val="26"/>
        </w:rPr>
      </w:pPr>
    </w:p>
    <w:p w14:paraId="124D6F0E" w14:textId="77777777" w:rsidR="004D4A55" w:rsidRDefault="004B6BDF">
      <w:pPr>
        <w:pStyle w:val="BodyText"/>
        <w:spacing w:before="230"/>
        <w:ind w:left="120"/>
        <w:jc w:val="both"/>
      </w:pPr>
      <w:r>
        <w:rPr>
          <w:spacing w:val="-2"/>
        </w:rPr>
        <w:t>Yours</w:t>
      </w:r>
      <w:r>
        <w:rPr>
          <w:spacing w:val="-10"/>
        </w:rPr>
        <w:t xml:space="preserve"> </w:t>
      </w:r>
      <w:r>
        <w:rPr>
          <w:spacing w:val="-2"/>
        </w:rPr>
        <w:t>sincerely</w:t>
      </w:r>
    </w:p>
    <w:p w14:paraId="3FAA1D8A" w14:textId="77777777" w:rsidR="004D4A55" w:rsidRDefault="004D4A55">
      <w:pPr>
        <w:pStyle w:val="BodyText"/>
        <w:rPr>
          <w:sz w:val="20"/>
        </w:rPr>
      </w:pPr>
    </w:p>
    <w:p w14:paraId="7C3C0C79" w14:textId="3F884073" w:rsidR="004D4A55" w:rsidRDefault="00C27B91">
      <w:pPr>
        <w:pStyle w:val="BodyText"/>
        <w:rPr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91D5251" wp14:editId="24EBE5C3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2060649" cy="640715"/>
                <wp:effectExtent l="38100" t="38100" r="34925" b="45085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060649" cy="6407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68D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.35pt;margin-top:2.65pt;width:162.95pt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">
                <v:imagedata r:id="rId18" o:title=""/>
                <o:lock v:ext="edit" rotation="t" verticies="t" shapetype="t"/>
                <w10:wrap anchorx="margin"/>
              </v:shape>
            </w:pict>
          </mc:Fallback>
        </mc:AlternateContent>
      </w:r>
    </w:p>
    <w:p w14:paraId="26B779E4" w14:textId="77777777" w:rsidR="004D4A55" w:rsidRDefault="004D4A55">
      <w:pPr>
        <w:pStyle w:val="BodyText"/>
        <w:rPr>
          <w:sz w:val="20"/>
        </w:rPr>
      </w:pPr>
    </w:p>
    <w:p w14:paraId="67CBE416" w14:textId="77777777" w:rsidR="004D4A55" w:rsidRDefault="004D4A55">
      <w:pPr>
        <w:pStyle w:val="BodyText"/>
        <w:rPr>
          <w:sz w:val="20"/>
        </w:rPr>
      </w:pPr>
    </w:p>
    <w:p w14:paraId="13FA0C0B" w14:textId="77777777" w:rsidR="004D4A55" w:rsidRDefault="004D4A55">
      <w:pPr>
        <w:pStyle w:val="BodyText"/>
        <w:rPr>
          <w:sz w:val="20"/>
        </w:rPr>
      </w:pPr>
    </w:p>
    <w:p w14:paraId="7AACB29F" w14:textId="77777777" w:rsidR="004D4A55" w:rsidRDefault="004B6BDF">
      <w:pPr>
        <w:pStyle w:val="BodyText"/>
        <w:spacing w:before="231"/>
        <w:ind w:left="120"/>
      </w:pPr>
      <w:r>
        <w:rPr>
          <w:color w:val="000000"/>
          <w:shd w:val="clear" w:color="auto" w:fill="F9F8F8"/>
        </w:rPr>
        <w:t>Caitlin</w:t>
      </w:r>
      <w:r>
        <w:rPr>
          <w:color w:val="000000"/>
          <w:spacing w:val="-8"/>
          <w:shd w:val="clear" w:color="auto" w:fill="F9F8F8"/>
        </w:rPr>
        <w:t xml:space="preserve"> </w:t>
      </w:r>
      <w:r>
        <w:rPr>
          <w:color w:val="000000"/>
          <w:spacing w:val="-2"/>
          <w:shd w:val="clear" w:color="auto" w:fill="F9F8F8"/>
        </w:rPr>
        <w:t>Pollard</w:t>
      </w:r>
    </w:p>
    <w:p w14:paraId="4E4D798B" w14:textId="77777777" w:rsidR="004D4A55" w:rsidRDefault="004B6BDF">
      <w:pPr>
        <w:pStyle w:val="BodyText"/>
        <w:ind w:left="120"/>
      </w:pPr>
      <w:r>
        <w:rPr>
          <w:color w:val="000000"/>
          <w:shd w:val="clear" w:color="auto" w:fill="F9F8F8"/>
        </w:rPr>
        <w:t>Commercial</w:t>
      </w:r>
      <w:r>
        <w:rPr>
          <w:color w:val="000000"/>
          <w:spacing w:val="-8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Category</w:t>
      </w:r>
      <w:r>
        <w:rPr>
          <w:color w:val="000000"/>
          <w:spacing w:val="-5"/>
          <w:shd w:val="clear" w:color="auto" w:fill="F9F8F8"/>
        </w:rPr>
        <w:t xml:space="preserve"> </w:t>
      </w:r>
      <w:r>
        <w:rPr>
          <w:color w:val="000000"/>
          <w:spacing w:val="-2"/>
          <w:shd w:val="clear" w:color="auto" w:fill="F9F8F8"/>
        </w:rPr>
        <w:t>Manager</w:t>
      </w:r>
    </w:p>
    <w:p w14:paraId="0D3CA609" w14:textId="77777777" w:rsidR="004D4A55" w:rsidRDefault="004D4A55">
      <w:pPr>
        <w:pStyle w:val="BodyText"/>
      </w:pPr>
    </w:p>
    <w:p w14:paraId="6ABA6742" w14:textId="77777777" w:rsidR="004D4A55" w:rsidRDefault="004B6BDF">
      <w:pPr>
        <w:pStyle w:val="BodyText"/>
        <w:ind w:left="120"/>
      </w:pP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authority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Secretary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Transport</w:t>
      </w:r>
    </w:p>
    <w:p w14:paraId="0C182D77" w14:textId="77777777" w:rsidR="004D4A55" w:rsidRDefault="004D4A55">
      <w:pPr>
        <w:pStyle w:val="BodyText"/>
        <w:rPr>
          <w:sz w:val="20"/>
        </w:rPr>
      </w:pPr>
    </w:p>
    <w:p w14:paraId="1694E395" w14:textId="77777777" w:rsidR="004D4A55" w:rsidRDefault="004D4A55">
      <w:pPr>
        <w:pStyle w:val="BodyText"/>
        <w:rPr>
          <w:sz w:val="20"/>
        </w:rPr>
      </w:pPr>
    </w:p>
    <w:p w14:paraId="68EB8B31" w14:textId="77777777" w:rsidR="004D4A55" w:rsidRDefault="004D4A55">
      <w:pPr>
        <w:pStyle w:val="BodyText"/>
        <w:rPr>
          <w:sz w:val="20"/>
        </w:rPr>
      </w:pPr>
    </w:p>
    <w:p w14:paraId="2F47BC41" w14:textId="5A12A24A" w:rsidR="004D4A55" w:rsidRDefault="00C27B91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F45E3C" wp14:editId="448FC202">
                <wp:simplePos x="0" y="0"/>
                <wp:positionH relativeFrom="page">
                  <wp:posOffset>1143000</wp:posOffset>
                </wp:positionH>
                <wp:positionV relativeFrom="paragraph">
                  <wp:posOffset>88900</wp:posOffset>
                </wp:positionV>
                <wp:extent cx="5429885" cy="2115820"/>
                <wp:effectExtent l="0" t="0" r="0" b="0"/>
                <wp:wrapTopAndBottom/>
                <wp:docPr id="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2115820"/>
                          <a:chOff x="1800" y="140"/>
                          <a:chExt cx="8551" cy="3332"/>
                        </a:xfrm>
                      </wpg:grpSpPr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800" y="140"/>
                            <a:ext cx="8551" cy="3332"/>
                          </a:xfrm>
                          <a:custGeom>
                            <a:avLst/>
                            <a:gdLst>
                              <a:gd name="T0" fmla="+- 0 10341 1800"/>
                              <a:gd name="T1" fmla="*/ T0 w 8551"/>
                              <a:gd name="T2" fmla="+- 0 3462 140"/>
                              <a:gd name="T3" fmla="*/ 3462 h 3332"/>
                              <a:gd name="T4" fmla="+- 0 1810 1800"/>
                              <a:gd name="T5" fmla="*/ T4 w 8551"/>
                              <a:gd name="T6" fmla="+- 0 3462 140"/>
                              <a:gd name="T7" fmla="*/ 3462 h 3332"/>
                              <a:gd name="T8" fmla="+- 0 1800 1800"/>
                              <a:gd name="T9" fmla="*/ T8 w 8551"/>
                              <a:gd name="T10" fmla="+- 0 3462 140"/>
                              <a:gd name="T11" fmla="*/ 3462 h 3332"/>
                              <a:gd name="T12" fmla="+- 0 1800 1800"/>
                              <a:gd name="T13" fmla="*/ T12 w 8551"/>
                              <a:gd name="T14" fmla="+- 0 3472 140"/>
                              <a:gd name="T15" fmla="*/ 3472 h 3332"/>
                              <a:gd name="T16" fmla="+- 0 1810 1800"/>
                              <a:gd name="T17" fmla="*/ T16 w 8551"/>
                              <a:gd name="T18" fmla="+- 0 3472 140"/>
                              <a:gd name="T19" fmla="*/ 3472 h 3332"/>
                              <a:gd name="T20" fmla="+- 0 10341 1800"/>
                              <a:gd name="T21" fmla="*/ T20 w 8551"/>
                              <a:gd name="T22" fmla="+- 0 3472 140"/>
                              <a:gd name="T23" fmla="*/ 3472 h 3332"/>
                              <a:gd name="T24" fmla="+- 0 10341 1800"/>
                              <a:gd name="T25" fmla="*/ T24 w 8551"/>
                              <a:gd name="T26" fmla="+- 0 3462 140"/>
                              <a:gd name="T27" fmla="*/ 3462 h 3332"/>
                              <a:gd name="T28" fmla="+- 0 10341 1800"/>
                              <a:gd name="T29" fmla="*/ T28 w 8551"/>
                              <a:gd name="T30" fmla="+- 0 140 140"/>
                              <a:gd name="T31" fmla="*/ 140 h 3332"/>
                              <a:gd name="T32" fmla="+- 0 1810 1800"/>
                              <a:gd name="T33" fmla="*/ T32 w 8551"/>
                              <a:gd name="T34" fmla="+- 0 140 140"/>
                              <a:gd name="T35" fmla="*/ 140 h 3332"/>
                              <a:gd name="T36" fmla="+- 0 1800 1800"/>
                              <a:gd name="T37" fmla="*/ T36 w 8551"/>
                              <a:gd name="T38" fmla="+- 0 140 140"/>
                              <a:gd name="T39" fmla="*/ 140 h 3332"/>
                              <a:gd name="T40" fmla="+- 0 1800 1800"/>
                              <a:gd name="T41" fmla="*/ T40 w 8551"/>
                              <a:gd name="T42" fmla="+- 0 150 140"/>
                              <a:gd name="T43" fmla="*/ 150 h 3332"/>
                              <a:gd name="T44" fmla="+- 0 1800 1800"/>
                              <a:gd name="T45" fmla="*/ T44 w 8551"/>
                              <a:gd name="T46" fmla="+- 0 3462 140"/>
                              <a:gd name="T47" fmla="*/ 3462 h 3332"/>
                              <a:gd name="T48" fmla="+- 0 1810 1800"/>
                              <a:gd name="T49" fmla="*/ T48 w 8551"/>
                              <a:gd name="T50" fmla="+- 0 3462 140"/>
                              <a:gd name="T51" fmla="*/ 3462 h 3332"/>
                              <a:gd name="T52" fmla="+- 0 1810 1800"/>
                              <a:gd name="T53" fmla="*/ T52 w 8551"/>
                              <a:gd name="T54" fmla="+- 0 150 140"/>
                              <a:gd name="T55" fmla="*/ 150 h 3332"/>
                              <a:gd name="T56" fmla="+- 0 10341 1800"/>
                              <a:gd name="T57" fmla="*/ T56 w 8551"/>
                              <a:gd name="T58" fmla="+- 0 150 140"/>
                              <a:gd name="T59" fmla="*/ 150 h 3332"/>
                              <a:gd name="T60" fmla="+- 0 10341 1800"/>
                              <a:gd name="T61" fmla="*/ T60 w 8551"/>
                              <a:gd name="T62" fmla="+- 0 140 140"/>
                              <a:gd name="T63" fmla="*/ 140 h 3332"/>
                              <a:gd name="T64" fmla="+- 0 10351 1800"/>
                              <a:gd name="T65" fmla="*/ T64 w 8551"/>
                              <a:gd name="T66" fmla="+- 0 3462 140"/>
                              <a:gd name="T67" fmla="*/ 3462 h 3332"/>
                              <a:gd name="T68" fmla="+- 0 10341 1800"/>
                              <a:gd name="T69" fmla="*/ T68 w 8551"/>
                              <a:gd name="T70" fmla="+- 0 3462 140"/>
                              <a:gd name="T71" fmla="*/ 3462 h 3332"/>
                              <a:gd name="T72" fmla="+- 0 10341 1800"/>
                              <a:gd name="T73" fmla="*/ T72 w 8551"/>
                              <a:gd name="T74" fmla="+- 0 3472 140"/>
                              <a:gd name="T75" fmla="*/ 3472 h 3332"/>
                              <a:gd name="T76" fmla="+- 0 10351 1800"/>
                              <a:gd name="T77" fmla="*/ T76 w 8551"/>
                              <a:gd name="T78" fmla="+- 0 3472 140"/>
                              <a:gd name="T79" fmla="*/ 3472 h 3332"/>
                              <a:gd name="T80" fmla="+- 0 10351 1800"/>
                              <a:gd name="T81" fmla="*/ T80 w 8551"/>
                              <a:gd name="T82" fmla="+- 0 3462 140"/>
                              <a:gd name="T83" fmla="*/ 3462 h 3332"/>
                              <a:gd name="T84" fmla="+- 0 10351 1800"/>
                              <a:gd name="T85" fmla="*/ T84 w 8551"/>
                              <a:gd name="T86" fmla="+- 0 140 140"/>
                              <a:gd name="T87" fmla="*/ 140 h 3332"/>
                              <a:gd name="T88" fmla="+- 0 10341 1800"/>
                              <a:gd name="T89" fmla="*/ T88 w 8551"/>
                              <a:gd name="T90" fmla="+- 0 140 140"/>
                              <a:gd name="T91" fmla="*/ 140 h 3332"/>
                              <a:gd name="T92" fmla="+- 0 10341 1800"/>
                              <a:gd name="T93" fmla="*/ T92 w 8551"/>
                              <a:gd name="T94" fmla="+- 0 150 140"/>
                              <a:gd name="T95" fmla="*/ 150 h 3332"/>
                              <a:gd name="T96" fmla="+- 0 10341 1800"/>
                              <a:gd name="T97" fmla="*/ T96 w 8551"/>
                              <a:gd name="T98" fmla="+- 0 3462 140"/>
                              <a:gd name="T99" fmla="*/ 3462 h 3332"/>
                              <a:gd name="T100" fmla="+- 0 10351 1800"/>
                              <a:gd name="T101" fmla="*/ T100 w 8551"/>
                              <a:gd name="T102" fmla="+- 0 3462 140"/>
                              <a:gd name="T103" fmla="*/ 3462 h 3332"/>
                              <a:gd name="T104" fmla="+- 0 10351 1800"/>
                              <a:gd name="T105" fmla="*/ T104 w 8551"/>
                              <a:gd name="T106" fmla="+- 0 150 140"/>
                              <a:gd name="T107" fmla="*/ 150 h 3332"/>
                              <a:gd name="T108" fmla="+- 0 10351 1800"/>
                              <a:gd name="T109" fmla="*/ T108 w 8551"/>
                              <a:gd name="T110" fmla="+- 0 140 140"/>
                              <a:gd name="T111" fmla="*/ 140 h 3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551" h="3332">
                                <a:moveTo>
                                  <a:pt x="8541" y="3322"/>
                                </a:moveTo>
                                <a:lnTo>
                                  <a:pt x="10" y="3322"/>
                                </a:lnTo>
                                <a:lnTo>
                                  <a:pt x="0" y="3322"/>
                                </a:lnTo>
                                <a:lnTo>
                                  <a:pt x="0" y="3332"/>
                                </a:lnTo>
                                <a:lnTo>
                                  <a:pt x="10" y="3332"/>
                                </a:lnTo>
                                <a:lnTo>
                                  <a:pt x="8541" y="3332"/>
                                </a:lnTo>
                                <a:lnTo>
                                  <a:pt x="8541" y="3322"/>
                                </a:lnTo>
                                <a:close/>
                                <a:moveTo>
                                  <a:pt x="854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22"/>
                                </a:lnTo>
                                <a:lnTo>
                                  <a:pt x="10" y="3322"/>
                                </a:lnTo>
                                <a:lnTo>
                                  <a:pt x="10" y="10"/>
                                </a:lnTo>
                                <a:lnTo>
                                  <a:pt x="8541" y="10"/>
                                </a:lnTo>
                                <a:lnTo>
                                  <a:pt x="8541" y="0"/>
                                </a:lnTo>
                                <a:close/>
                                <a:moveTo>
                                  <a:pt x="8551" y="3322"/>
                                </a:moveTo>
                                <a:lnTo>
                                  <a:pt x="8541" y="3322"/>
                                </a:lnTo>
                                <a:lnTo>
                                  <a:pt x="8541" y="3332"/>
                                </a:lnTo>
                                <a:lnTo>
                                  <a:pt x="8551" y="3332"/>
                                </a:lnTo>
                                <a:lnTo>
                                  <a:pt x="8551" y="3322"/>
                                </a:lnTo>
                                <a:close/>
                                <a:moveTo>
                                  <a:pt x="8551" y="0"/>
                                </a:moveTo>
                                <a:lnTo>
                                  <a:pt x="8541" y="0"/>
                                </a:lnTo>
                                <a:lnTo>
                                  <a:pt x="8541" y="10"/>
                                </a:lnTo>
                                <a:lnTo>
                                  <a:pt x="8541" y="3322"/>
                                </a:lnTo>
                                <a:lnTo>
                                  <a:pt x="8551" y="3322"/>
                                </a:lnTo>
                                <a:lnTo>
                                  <a:pt x="8551" y="10"/>
                                </a:lnTo>
                                <a:lnTo>
                                  <a:pt x="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9" y="2748"/>
                            <a:ext cx="1801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913" y="155"/>
                            <a:ext cx="519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4F444" w14:textId="77777777" w:rsidR="004D4A55" w:rsidRDefault="004B6BD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 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BJSS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Ltd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913" y="983"/>
                            <a:ext cx="2061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B007E" w14:textId="77777777" w:rsidR="004D4A55" w:rsidRDefault="004B6BDF">
                              <w:pPr>
                                <w:spacing w:line="264" w:lineRule="exact"/>
                                <w:rPr>
                                  <w:rFonts w:ascii="Lucida Console"/>
                                  <w:sz w:val="18"/>
                                </w:rPr>
                              </w:pPr>
                              <w:r>
                                <w:rPr>
                                  <w:position w:val="-5"/>
                                  <w:sz w:val="24"/>
                                </w:rPr>
                                <w:t>Name: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Mark</w:t>
                              </w:r>
                              <w:r>
                                <w:rPr>
                                  <w:rFonts w:ascii="Lucida Console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pacing w:val="-2"/>
                                  <w:sz w:val="18"/>
                                </w:rPr>
                                <w:t>Robison</w:t>
                              </w:r>
                            </w:p>
                            <w:p w14:paraId="68AEBB9C" w14:textId="77777777" w:rsidR="004D4A55" w:rsidRDefault="004D4A55">
                              <w:pPr>
                                <w:spacing w:before="6"/>
                                <w:rPr>
                                  <w:rFonts w:ascii="Lucida Console"/>
                                  <w:sz w:val="27"/>
                                </w:rPr>
                              </w:pPr>
                            </w:p>
                            <w:p w14:paraId="126047B6" w14:textId="77777777" w:rsidR="004D4A55" w:rsidRDefault="004B6BDF">
                              <w:pPr>
                                <w:tabs>
                                  <w:tab w:val="left" w:pos="768"/>
                                </w:tabs>
                                <w:rPr>
                                  <w:rFonts w:ascii="Lucida Console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position w:val="-1"/>
                                  <w:sz w:val="24"/>
                                </w:rPr>
                                <w:t>Title:</w:t>
                              </w:r>
                              <w:r>
                                <w:rPr>
                                  <w:position w:val="-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Lucida Console"/>
                                  <w:spacing w:val="-2"/>
                                  <w:sz w:val="18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913" y="2088"/>
                            <a:ext cx="59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08DAA" w14:textId="77777777" w:rsidR="004D4A55" w:rsidRDefault="004B6BD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637" y="2115"/>
                            <a:ext cx="265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CF159" w14:textId="77777777" w:rsidR="004D4A55" w:rsidRDefault="004B6BDF">
                              <w:pPr>
                                <w:spacing w:before="2"/>
                                <w:rPr>
                                  <w:rFonts w:ascii="Lucida Console"/>
                                  <w:sz w:val="18"/>
                                </w:rPr>
                              </w:pP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29/9/2022</w:t>
                              </w:r>
                              <w:r>
                                <w:rPr>
                                  <w:rFonts w:ascii="Lucida Console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Lucida Console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z w:val="18"/>
                                </w:rPr>
                                <w:t>13:35:25</w:t>
                              </w:r>
                              <w:r>
                                <w:rPr>
                                  <w:rFonts w:ascii="Lucida Console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/>
                                  <w:spacing w:val="-5"/>
                                  <w:sz w:val="18"/>
                                </w:rPr>
                                <w:t>BST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45E3C" id="docshapegroup4" o:spid="_x0000_s1026" style="position:absolute;margin-left:90pt;margin-top:7pt;width:427.55pt;height:166.6pt;z-index:-251657216;mso-wrap-distance-left:0;mso-wrap-distance-right:0;mso-position-horizontal-relative:page" coordorigin="1800,140" coordsize="8551,3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">
                <v:shape id="docshape5" o:spid="_x0000_s1027" style="position:absolute;left:1800;top:140;width:8551;height:3332;visibility:visible;mso-wrap-style:square;v-text-anchor:top" coordsize="8551,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" path="m8541,3322r-8531,l,3322r,10l10,3332r8531,l8541,3322xm8541,l10,,,,,10,,3322r10,l10,10r8531,l8541,xm8551,3322r-10,l8541,3332r10,l8551,3322xm8551,r-10,l8541,10r,3312l8551,3322r,-3312l8551,xe" fillcolor="black" stroked="f">
                  <v:path arrowok="t" o:connecttype="custom" o:connectlocs="8541,3462;10,3462;0,3462;0,3472;10,3472;8541,3472;8541,3462;8541,140;10,140;0,140;0,150;0,3462;10,3462;10,150;8541,150;8541,140;8551,3462;8541,3462;8541,3472;8551,3472;8551,3462;8551,140;8541,140;8541,150;8541,3462;8551,3462;8551,150;8551,140" o:connectangles="0,0,0,0,0,0,0,0,0,0,0,0,0,0,0,0,0,0,0,0,0,0,0,0,0,0,0,0"/>
                </v:shape>
                <v:shape id="docshape6" o:spid="_x0000_s1028" type="#_x0000_t75" style="position:absolute;left:2399;top:2748;width:1801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1913;top:155;width:519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8F4F444" w14:textId="77777777" w:rsidR="004D4A55" w:rsidRDefault="004B6BD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authorised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 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BJSS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Ltd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by:</w:t>
                        </w:r>
                      </w:p>
                    </w:txbxContent>
                  </v:textbox>
                </v:shape>
                <v:shape id="docshape8" o:spid="_x0000_s1030" type="#_x0000_t202" style="position:absolute;left:1913;top:983;width:2061;height: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CDB007E" w14:textId="77777777" w:rsidR="004D4A55" w:rsidRDefault="004B6BDF">
                        <w:pPr>
                          <w:spacing w:line="264" w:lineRule="exact"/>
                          <w:rPr>
                            <w:rFonts w:ascii="Lucida Console"/>
                            <w:sz w:val="18"/>
                          </w:rPr>
                        </w:pPr>
                        <w:r>
                          <w:rPr>
                            <w:position w:val="-5"/>
                            <w:sz w:val="24"/>
                          </w:rPr>
                          <w:t>Name: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Mark</w:t>
                        </w:r>
                        <w:r>
                          <w:rPr>
                            <w:rFonts w:ascii="Lucida Console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pacing w:val="-2"/>
                            <w:sz w:val="18"/>
                          </w:rPr>
                          <w:t>Robison</w:t>
                        </w:r>
                      </w:p>
                      <w:p w14:paraId="68AEBB9C" w14:textId="77777777" w:rsidR="004D4A55" w:rsidRDefault="004D4A55">
                        <w:pPr>
                          <w:spacing w:before="6"/>
                          <w:rPr>
                            <w:rFonts w:ascii="Lucida Console"/>
                            <w:sz w:val="27"/>
                          </w:rPr>
                        </w:pPr>
                      </w:p>
                      <w:p w14:paraId="126047B6" w14:textId="77777777" w:rsidR="004D4A55" w:rsidRDefault="004B6BDF">
                        <w:pPr>
                          <w:tabs>
                            <w:tab w:val="left" w:pos="768"/>
                          </w:tabs>
                          <w:rPr>
                            <w:rFonts w:ascii="Lucida Console"/>
                            <w:sz w:val="18"/>
                          </w:rPr>
                        </w:pPr>
                        <w:r>
                          <w:rPr>
                            <w:spacing w:val="-2"/>
                            <w:position w:val="-1"/>
                            <w:sz w:val="24"/>
                          </w:rPr>
                          <w:t>Title:</w:t>
                        </w:r>
                        <w:r>
                          <w:rPr>
                            <w:position w:val="-1"/>
                            <w:sz w:val="24"/>
                          </w:rPr>
                          <w:tab/>
                        </w:r>
                        <w:r>
                          <w:rPr>
                            <w:rFonts w:ascii="Lucida Console"/>
                            <w:spacing w:val="-2"/>
                            <w:sz w:val="18"/>
                          </w:rPr>
                          <w:t>Director</w:t>
                        </w:r>
                      </w:p>
                    </w:txbxContent>
                  </v:textbox>
                </v:shape>
                <v:shape id="docshape9" o:spid="_x0000_s1031" type="#_x0000_t202" style="position:absolute;left:1913;top:2088;width:59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2908DAA" w14:textId="77777777" w:rsidR="004D4A55" w:rsidRDefault="004B6BD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v:shape id="docshape10" o:spid="_x0000_s1032" type="#_x0000_t202" style="position:absolute;left:2637;top:2115;width:265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A9CF159" w14:textId="77777777" w:rsidR="004D4A55" w:rsidRDefault="004B6BDF">
                        <w:pPr>
                          <w:spacing w:before="2"/>
                          <w:rPr>
                            <w:rFonts w:ascii="Lucida Console"/>
                            <w:sz w:val="18"/>
                          </w:rPr>
                        </w:pPr>
                        <w:r>
                          <w:rPr>
                            <w:rFonts w:ascii="Lucida Console"/>
                            <w:sz w:val="18"/>
                          </w:rPr>
                          <w:t>29/9/2022</w:t>
                        </w:r>
                        <w:r>
                          <w:rPr>
                            <w:rFonts w:ascii="Lucida Console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|</w:t>
                        </w:r>
                        <w:r>
                          <w:rPr>
                            <w:rFonts w:ascii="Lucida Console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z w:val="18"/>
                          </w:rPr>
                          <w:t>13:35:25</w:t>
                        </w:r>
                        <w:r>
                          <w:rPr>
                            <w:rFonts w:ascii="Lucida Console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Lucida Console"/>
                            <w:spacing w:val="-5"/>
                            <w:sz w:val="18"/>
                          </w:rPr>
                          <w:t>BST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D4A55">
      <w:pgSz w:w="11910" w:h="16840"/>
      <w:pgMar w:top="1340" w:right="1240" w:bottom="960" w:left="1680" w:header="182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2261" w14:textId="77777777" w:rsidR="00EC5CFD" w:rsidRDefault="00EC5CFD">
      <w:r>
        <w:separator/>
      </w:r>
    </w:p>
  </w:endnote>
  <w:endnote w:type="continuationSeparator" w:id="0">
    <w:p w14:paraId="678A03D2" w14:textId="77777777" w:rsidR="00EC5CFD" w:rsidRDefault="00EC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00D1" w14:textId="54E61451" w:rsidR="004D4A55" w:rsidRDefault="00C27B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4D47F5B1" wp14:editId="205E18B1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EFF53" w14:textId="77777777" w:rsidR="004D4A55" w:rsidRDefault="004B6BD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7F5B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4" type="#_x0000_t202" style="position:absolute;margin-left:291.65pt;margin-top:792.05pt;width:13pt;height:15.3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" filled="f" stroked="f">
              <v:textbox inset="0,0,0,0">
                <w:txbxContent>
                  <w:p w14:paraId="3A2EFF53" w14:textId="77777777" w:rsidR="004D4A55" w:rsidRDefault="004B6BD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5CA960D7" wp14:editId="37975807">
              <wp:simplePos x="0" y="0"/>
              <wp:positionH relativeFrom="page">
                <wp:posOffset>5808980</wp:posOffset>
              </wp:positionH>
              <wp:positionV relativeFrom="page">
                <wp:posOffset>10059035</wp:posOffset>
              </wp:positionV>
              <wp:extent cx="621665" cy="19431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6396B" w14:textId="77777777" w:rsidR="004D4A55" w:rsidRDefault="004B6BDF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960D7" id="docshape3" o:spid="_x0000_s1035" type="#_x0000_t202" style="position:absolute;margin-left:457.4pt;margin-top:792.05pt;width:48.95pt;height:15.3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" filled="f" stroked="f">
              <v:textbox inset="0,0,0,0">
                <w:txbxContent>
                  <w:p w14:paraId="56C6396B" w14:textId="77777777" w:rsidR="004D4A55" w:rsidRDefault="004B6BDF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Version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326A" w14:textId="77777777" w:rsidR="00EC5CFD" w:rsidRDefault="00EC5CFD">
      <w:r>
        <w:separator/>
      </w:r>
    </w:p>
  </w:footnote>
  <w:footnote w:type="continuationSeparator" w:id="0">
    <w:p w14:paraId="7EC7C99A" w14:textId="77777777" w:rsidR="00EC5CFD" w:rsidRDefault="00EC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079A" w14:textId="10336A1C" w:rsidR="004D4A55" w:rsidRDefault="00C27B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2E6AABA7" wp14:editId="28599845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230245" cy="13906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02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31A1B" w14:textId="77777777" w:rsidR="004D4A55" w:rsidRDefault="004B6BD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74CFE4A7-1DDA-47A1-8C91-37C5A1AB596C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AABA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16pt;margin-top:9.15pt;width:254.35pt;height:10.9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" filled="f" stroked="f">
              <v:textbox inset="0,0,0,0">
                <w:txbxContent>
                  <w:p w14:paraId="6ED31A1B" w14:textId="77777777" w:rsidR="004D4A55" w:rsidRDefault="004B6BD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74CFE4A7-1DDA-47A1-8C91-37C5A1AB596C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E1D71"/>
    <w:multiLevelType w:val="hybridMultilevel"/>
    <w:tmpl w:val="458C9010"/>
    <w:lvl w:ilvl="0" w:tplc="1EC020B0">
      <w:start w:val="1"/>
      <w:numFmt w:val="lowerRoman"/>
      <w:lvlText w:val="(%1)"/>
      <w:lvlJc w:val="left"/>
      <w:pPr>
        <w:ind w:left="15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548E3154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D73E2080">
      <w:numFmt w:val="bullet"/>
      <w:lvlText w:val="•"/>
      <w:lvlJc w:val="left"/>
      <w:pPr>
        <w:ind w:left="3045" w:hanging="720"/>
      </w:pPr>
      <w:rPr>
        <w:rFonts w:hint="default"/>
        <w:lang w:val="en-US" w:eastAsia="en-US" w:bidi="ar-SA"/>
      </w:rPr>
    </w:lvl>
    <w:lvl w:ilvl="3" w:tplc="3C0ACF64">
      <w:numFmt w:val="bullet"/>
      <w:lvlText w:val="•"/>
      <w:lvlJc w:val="left"/>
      <w:pPr>
        <w:ind w:left="3787" w:hanging="720"/>
      </w:pPr>
      <w:rPr>
        <w:rFonts w:hint="default"/>
        <w:lang w:val="en-US" w:eastAsia="en-US" w:bidi="ar-SA"/>
      </w:rPr>
    </w:lvl>
    <w:lvl w:ilvl="4" w:tplc="E814E92C">
      <w:numFmt w:val="bullet"/>
      <w:lvlText w:val="•"/>
      <w:lvlJc w:val="left"/>
      <w:pPr>
        <w:ind w:left="4530" w:hanging="720"/>
      </w:pPr>
      <w:rPr>
        <w:rFonts w:hint="default"/>
        <w:lang w:val="en-US" w:eastAsia="en-US" w:bidi="ar-SA"/>
      </w:rPr>
    </w:lvl>
    <w:lvl w:ilvl="5" w:tplc="EF34555C">
      <w:numFmt w:val="bullet"/>
      <w:lvlText w:val="•"/>
      <w:lvlJc w:val="left"/>
      <w:pPr>
        <w:ind w:left="5273" w:hanging="720"/>
      </w:pPr>
      <w:rPr>
        <w:rFonts w:hint="default"/>
        <w:lang w:val="en-US" w:eastAsia="en-US" w:bidi="ar-SA"/>
      </w:rPr>
    </w:lvl>
    <w:lvl w:ilvl="6" w:tplc="1F12747E">
      <w:numFmt w:val="bullet"/>
      <w:lvlText w:val="•"/>
      <w:lvlJc w:val="left"/>
      <w:pPr>
        <w:ind w:left="6015" w:hanging="720"/>
      </w:pPr>
      <w:rPr>
        <w:rFonts w:hint="default"/>
        <w:lang w:val="en-US" w:eastAsia="en-US" w:bidi="ar-SA"/>
      </w:rPr>
    </w:lvl>
    <w:lvl w:ilvl="7" w:tplc="6E2886B8">
      <w:numFmt w:val="bullet"/>
      <w:lvlText w:val="•"/>
      <w:lvlJc w:val="left"/>
      <w:pPr>
        <w:ind w:left="6758" w:hanging="720"/>
      </w:pPr>
      <w:rPr>
        <w:rFonts w:hint="default"/>
        <w:lang w:val="en-US" w:eastAsia="en-US" w:bidi="ar-SA"/>
      </w:rPr>
    </w:lvl>
    <w:lvl w:ilvl="8" w:tplc="B33220F6">
      <w:numFmt w:val="bullet"/>
      <w:lvlText w:val="•"/>
      <w:lvlJc w:val="left"/>
      <w:pPr>
        <w:ind w:left="7501" w:hanging="720"/>
      </w:pPr>
      <w:rPr>
        <w:rFonts w:hint="default"/>
        <w:lang w:val="en-US" w:eastAsia="en-US" w:bidi="ar-SA"/>
      </w:rPr>
    </w:lvl>
  </w:abstractNum>
  <w:num w:numId="1" w16cid:durableId="208726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55"/>
    <w:rsid w:val="002939FC"/>
    <w:rsid w:val="004B6BDF"/>
    <w:rsid w:val="004D4A55"/>
    <w:rsid w:val="00C27B91"/>
    <w:rsid w:val="00E425BD"/>
    <w:rsid w:val="00E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209E2"/>
  <w15:docId w15:val="{14AD8EB9-A396-4D92-84C6-9E5DC182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1"/>
      <w:ind w:left="156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a.invoice@sharedservicesarvato.co.uk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mmercialenquiries@dvsa.gov.uk" TargetMode="External"/><Relationship Id="rId17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hyperlink" Target="mailto:peter.white@dvsa.gov.uk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21T14:13:07.90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1121 539 24575,'4'-15'0,"0"0"0,-1 0 0,0-1 0,-2 0 0,1 0 0,-2 0 0,-2-18 0,0 13 0,-1 0 0,-2 1 0,0-1 0,-15-36 0,15 43 0,-1 2 0,-1 0 0,0 0 0,-1 0 0,0 1 0,-1-1 0,-1 2 0,-16-16 0,20 21 0,-1 0 0,1 1 0,-2 0 0,1-1 0,-1 2 0,2-1 0,-3 1 0,2 0 0,-1 1 0,0-1 0,0 1 0,0 1 0,0 0 0,-1 0 0,1 0 0,-15 2 0,5 2 0,1-1 0,-1 1 0,1 2 0,0 1 0,0-1 0,1 2 0,-25 12 0,5 1 0,2 2 0,-37 29 0,18-8-57,4 1-1,2 2 1,2 3 0,-42 56-1,40-40-14,4 1 1,3 2-1,-31 75 0,51-96 72,1 1 0,-14 66 0,27-91 0,3 2 0,-1-1 0,3 0 0,0 0 0,1 1 0,7 46 0,-4-59 0,0-1 0,1 1 0,0-1 0,0 0 0,1 0 0,1-1 0,0 1 0,0-1 0,1 0 0,14 15 0,-14-18 0,1 0 0,0 0 0,0-1 0,2 0 0,-1 0 0,0-1 0,0 0 0,0 0 0,1-1 0,0 0 0,0-1 0,20 4 0,-11-5 1,1 0-1,-1 0 1,1-2-1,0-1 1,0 0-1,0-1 1,-1-2-1,1 1 1,22-8-1,2-4-8,-1-2-1,75-37 0,-42 11-13,0-4-1,101-80 1,112-137-14,-107 63 36,-140 147 0,66-111 0,-96 143 0,0-1 0,-2 0 0,-1 0 0,10-42 0,-16 59 0,-2 0 0,-1 0 0,1 0 0,-1 0 0,0 0 0,-1 0 0,1 1 0,-1-1 0,-3-8 0,3 13 0,0-2 0,0 2 0,0-1 0,0 0 0,1 1 0,-2-1 0,1 0 0,-1 1 0,1-2 0,-1 2 0,1 0 0,0 0 0,-1-1 0,0 1 0,0 0 0,0 0 0,0 0 0,1 0 0,-2 0 0,2 0 0,-2 1 0,1 0 0,0-1 0,0 1 0,0 0 0,0-1 0,0 1 0,0 0 0,-5 1 0,-1 0 0,0-1 0,1 1 0,-1 1 0,0 0 0,1 0 0,-15 7 0,1 1 0,-25 16 0,1 3-6,2 3 1,2-1-1,-41 44 1,-99 126-17,128-131 22,1 2 0,-45 90 0,71-111 0,2 2 0,3 0 0,2 1 0,-16 73 0,30-99 0,1 0 0,1 0 0,2 1 0,0-1 0,3 1 0,6 41 0,-5-56 0,1 0 0,0-1 0,1 1 0,1 0 0,-1-2 0,13 17 0,-11-20 0,-1 0 0,1 0 0,0-2 0,1 2 0,0-2 0,1 0 0,0 0 0,0-1 0,12 7 0,-5-5 3,1 0 0,0-2 0,0 0 0,1-1 0,-1-1 0,2 0 0,-1-1 0,0-1 0,0 0 0,27-2 0,2-2-44,-1-3 1,-1 0-1,48-14 1,11-7-87,110-43-1,97-55-112,100-33 88,-375 144 300,2 3 1,0 1-1,40-6 1,-70 15-131,-1 0 1,1-1-1,0 1 1,0 0 0,-1 1-1,1-1 1,14 5-1,-19-4-19,0 0 0,-1 1-1,2-1 1,-2 0-1,1 1 1,-1 0 0,1-1-1,-1 1 1,1 0 0,-1 0-1,0 0 1,0 0 0,0 1-1,0-1 1,-1 1 0,1-1-1,0 1 1,-1-1 0,0 1-1,1 0 1,0 3 0,0 5 56,0 1 0,-1-1 0,-1 1 0,1-2 0,-2 2 0,-2 21 0,1-23-2,1 0-1,0 1 1,1-1-1,0 2 1,1-1-1,0-1 1,5 20-1,-4-26-52,-1-1 0,0 0 0,1 0 0,0 0 0,0 1 0,1-1 0,-2-1 0,2 2 0,-1-2 0,1 1 0,0-1 0,0 1 0,0-2 0,0 2 0,0-1 0,0-1 0,0 1 0,1 0 0,0-1 0,-1 0 0,1 0 0,6 1 0,5 0 0,-2 0 0,-1-1 0,2-1 0,-1 0 0,21-4 0,18-3-143,70-18-1,51-26-455,-107 32 370,-21 5 116,366-95-59,-376 103 97,1 0 0,-1 2 0,55 0 0,-77 4 72,0 1 1,-1 1 0,2 0-1,-2 1 1,18 5 0,-22-4 2,0-1 1,-1 0-1,1 1 1,-1 1-1,1-1 1,-2 1-1,1 0 1,1 1-1,4 7 1,1 1 233,16 25 0,-19-22 171,17 18 0,-22-30-351,0-1 0,0 1 0,1-1 0,-1 0 0,1 0 0,0 0-1,9 5 1,-2-4-54,-1-1 0,2 0 0,-2 0 0,2-2 0,0 1 0,-1-2 0,0 0 0,19 0 0,12-4 0,51-7 0,44-11 0,38-4 0,-125 19 0,75 3 0,-121 3 0,-1 0 0,0 0 0,0-1 0,0 1 0,1-1 0,-1-1 0,0 1 0,0 0 0,0-1 0,-1 0 0,1 0 0,-1 0 0,1 0 0,-1-1 0,1 0 0,-1 0 0,4-3 0,13-14 0,-1 1 0,-1-2 0,30-40 0,37-76 0,203-433 0,-203 354 0,-66 155 0,19-102 0,-34 130 0,0-40 0,-5 59 0,0 0 0,-1 0 0,-1-1 0,0 1 0,-7-16 0,8 25 0,-2 0 0,2 0 0,-2 0 0,1-1 0,-2 2 0,-4-9 0,6 12 0,1 0 0,1 0 0,-1 0 0,-1-1 0,1 1 0,0 1 0,0-1 0,-1 0 0,1 0 0,0 0 0,-1 1 0,0-1 0,1 1 0,0 0 0,-1-1 0,0 1 0,1 0 0,-1-1 0,1 1 0,0 0 0,-1 0 0,0 0 0,1 0 0,-1 0 0,0 1 0,1-1 0,0 1 0,-3-1 0,1 1 0,0 1 0,0 0 0,0-1 0,0 1 0,0 0 0,1 0 0,-1 0 0,1 0 0,-5 3 0,-1 4 0,-9 16 0,-6 11 0,2 3 0,-17 40 0,-25 87 0,30-65 0,4 0 0,5 3 0,-10 105 0,27-136 0,3 2 0,4-1 0,4 0 0,2 0 0,19 76 0,0-58-1365,-16-73-5461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1</Value>
    </TaxCatchAll>
    <Category_x0020_Manager xmlns="eb65cd42-cecf-4c4b-b24d-4d9e9f1ba8c4">
      <UserInfo>
        <DisplayName/>
        <AccountId xsi:nil="true"/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Services and Technology</TermName>
          <TermId xmlns="http://schemas.microsoft.com/office/infopath/2007/PartnerControls">a7b1a169-918f-4fda-ac04-43b7b147a1c4</TermId>
        </TermInfo>
      </Terms>
    </cc87c50785dd403e94216a56cbaf1917>
    <Category_x0020_Head xmlns="eb65cd42-cecf-4c4b-b24d-4d9e9f1ba8c4">
      <UserInfo>
        <DisplayName/>
        <AccountId xsi:nil="true"/>
        <AccountType/>
      </UserInfo>
    </Category_x0020_Head>
    <_Flow_SignoffStatus xmlns="86820b80-ce23-4eef-b10c-f169d3b90d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8" ma:contentTypeDescription="Document related to procurement procurement contracts" ma:contentTypeScope="" ma:versionID="2edeac33daeb4b5871ef3677c07f7be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236f8b0731bb4c66fa5367eefdfcba57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5FCBE-646A-4468-9C21-B05F40CC8471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38B8E659-EA51-4B77-9240-2C5EC4668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D788F-D504-474B-88A7-911DAA2DCA0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7F95D38-F338-4C84-B9B2-E19BCBDEC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LS6 - Award Letter - template</dc:title>
  <dc:subject>For Services procured using the Non-Framework Procurement Route with a total value which exceeds £25K</dc:subject>
  <dc:creator>DfT</dc:creator>
  <cp:lastModifiedBy>Pollard, Caitlin</cp:lastModifiedBy>
  <cp:revision>2</cp:revision>
  <dcterms:created xsi:type="dcterms:W3CDTF">2022-11-02T09:58:00Z</dcterms:created>
  <dcterms:modified xsi:type="dcterms:W3CDTF">2022-11-02T09:58:00Z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  <property fmtid="{D5CDD505-2E9C-101B-9397-08002B2CF9AE}" pid="5" name="Producer">
    <vt:lpwstr>PDFKit.NET 22.3.0.35506 DMV8</vt:lpwstr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1</vt:lpwstr>
  </property>
  <property fmtid="{D5CDD505-2E9C-101B-9397-08002B2CF9AE}" pid="8" name="AgencyTags">
    <vt:lpwstr/>
  </property>
  <property fmtid="{D5CDD505-2E9C-101B-9397-08002B2CF9AE}" pid="9" name="fd3ea3193a1b45a1be050362e1e23f4c">
    <vt:lpwstr/>
  </property>
  <property fmtid="{D5CDD505-2E9C-101B-9397-08002B2CF9AE}" pid="10" name="MediaServiceImageTags">
    <vt:lpwstr/>
  </property>
  <property fmtid="{D5CDD505-2E9C-101B-9397-08002B2CF9AE}" pid="11" name="Commercial Activity">
    <vt:lpwstr/>
  </property>
</Properties>
</file>