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05F3" w:rsidRDefault="00A6363C">
      <w:pPr>
        <w:spacing w:after="0"/>
        <w:ind w:left="-734" w:right="-31"/>
      </w:pPr>
      <w:r>
        <w:rPr>
          <w:noProof/>
        </w:rPr>
        <mc:AlternateContent>
          <mc:Choice Requires="wpg">
            <w:drawing>
              <wp:inline distT="0" distB="0" distL="0" distR="0">
                <wp:extent cx="6217336" cy="651510"/>
                <wp:effectExtent l="0" t="0" r="0" b="0"/>
                <wp:docPr id="3173" name="Group 3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7336" cy="651510"/>
                          <a:chOff x="0" y="0"/>
                          <a:chExt cx="6217336" cy="65151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3046857" y="4397"/>
                            <a:ext cx="757728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805F3" w:rsidRDefault="00A6363C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OFFICIAL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3618357" y="4397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805F3" w:rsidRDefault="00A6363C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1466088" y="149542"/>
                            <a:ext cx="4373865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805F3" w:rsidRDefault="00A6363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The Provision of Office Stationary and Electronic Office Supplies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4758563" y="149542"/>
                            <a:ext cx="50624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805F3" w:rsidRDefault="00A6363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4796663" y="149542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805F3" w:rsidRDefault="00A6363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4828668" y="149542"/>
                            <a:ext cx="532371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805F3" w:rsidRDefault="00A6363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Banner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5227956" y="149542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805F3" w:rsidRDefault="00A6363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2699385" y="280606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805F3" w:rsidRDefault="00A6363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2731389" y="280606"/>
                            <a:ext cx="1504684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805F3" w:rsidRDefault="00A6363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Contract CCOU21A03</w:t>
                              </w:r>
                              <w:r w:rsidR="00B50BDA"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-1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3863975" y="280606"/>
                            <a:ext cx="50624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805F3" w:rsidRDefault="00A6363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14" name="Rectangle 2314"/>
                        <wps:cNvSpPr/>
                        <wps:spPr>
                          <a:xfrm>
                            <a:off x="3964559" y="280606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805F3" w:rsidRDefault="00A6363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3995039" y="280606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805F3" w:rsidRDefault="00A6363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3331845" y="412828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805F3" w:rsidRDefault="00A6363C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61" name="Shape 3361"/>
                        <wps:cNvSpPr/>
                        <wps:spPr>
                          <a:xfrm>
                            <a:off x="448107" y="554736"/>
                            <a:ext cx="57692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9229" h="9144">
                                <a:moveTo>
                                  <a:pt x="0" y="0"/>
                                </a:moveTo>
                                <a:lnTo>
                                  <a:pt x="5769229" y="0"/>
                                </a:lnTo>
                                <a:lnTo>
                                  <a:pt x="57692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1" name="Picture 4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0936" cy="6515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3173" o:spid="_x0000_s1026" style="width:489.55pt;height:51.3pt;mso-position-horizontal-relative:char;mso-position-vertical-relative:line" coordsize="62173,65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kCvBeAUAAPIfAAAOAAAAZHJzL2Uyb0RvYy54bWzkWdtu4zYQfS/QfxD0&#10;vrGou4Q4i2LTDRYousFePoCWKUuoJAoUHTv9+s6QIn1PnS0aF3WAWBQvw5k5HJKac/t+3TbOExND&#10;zbupS24812Fdwed1t5i63799fJe6ziBpN6cN79jUfWaD+/7u559uV33OfF7xZs6EA0K6IV/1U7eS&#10;ss8nk6GoWEuHG96zDhpLLloq4VUsJnNBVyC9bSa+58WTFRfzXvCCDQPU3utG907JL0tWyM9lOTDp&#10;NFMXdJPqV6jfGf5O7m5pvhC0r+piVIP+gBYtrTuY1Iq6p5I6S1EfiGrrQvCBl/Km4O2El2VdMGUD&#10;WEO8PWseBF/2ypZFvlr01k3g2j0//bDY4venR+HU86kbkCRwnY62gJKa2FE14KBVv8ih34Pov/aP&#10;YqxY6De0eV2KFp9gjbNWrn22rmVr6RRQGfsgPohdp4C2OCIRGX1fVADQwbCi+vXlgRMz7QS1s8qs&#10;elhGw8ZTwz/z1NeK9kwBMKAHRk+BFdpNX2B50W7RMCfGhYSTQy/rpCEfwF9HPBR4YZxGieuAL8Ig&#10;S/QqNK5KoiTxIWzQUyRNopRguzWY5r0Y5APjrYOFqStAC7X26NNvg9RdTRecvOnwt+Mf66bRrVgD&#10;fjP6YUmuZ+vRhBmfP4OlFRd/fobILhu+mrp8LLkY7DAptrpO86kDD2NcmYIwhZkpCNl84Cr6tBq/&#10;LCUva6UnTqxnG/UB6LQb/3UMwfn7GCoYzscwJmlwEsMwTkJyAQhVJKv1svHt/xxJiJR9JNNXRSMJ&#10;49hLQQzGW5hFob8bj2GQBGkcjWjGWeSpDm8QkApNNdnVoJkdopm9Cs0QNswohpPsBJqRF/vhpbAM&#10;jClXscfCEX8QmvrYP3uXDZMsjl9AM/R9c6kgbx6Z4XWhCefZ/kZL7FFz1r0nTP00jk/vtFHgB4k5&#10;Nt8czui64PSPwGnPmrPgjHw/ySK4DZ/Yai8anPZGfh1brf1023yTEHvanIWmH2dZkMI1B9D0Uy/2&#10;lAdpbj5LLoqmvZtfB5pwQTnYau1pcx6aSUCCFG5TJ9AkEX6DXuwiZG/o14EnRNUBnva4OQtP+AKB&#10;RMHp6Lzotdbe0K8CTT8gR+JT1Y4ZlPMQzeIwik5H6EX32801/SogJUfSQVD3OjghMRD8V+G09/Tr&#10;gPNITojYI+e86AwCkoZ6vw2JDx8uuBq2bkMXTfDZe/pVwAm8gf32VBl5R9W8JjrDMCWeTrhHUZhA&#10;zmAHzSiJM9+H4MWce0ZCddfaSvAVS51xxxVgsuzA9cx1vh3qKlMq1p0pYl7+RdqppxLHoVAsOpBm&#10;t4pUox7Y2ELy/RtX3eQeUwI6blqbbruXFQUmKa4F+poe5tkreds9t4w3ncxTd4aczq6PTLN5bnfb&#10;nRcUQDsVl2Fth8pt7zYdugEmKSiwgWVDNbXR1hJowqZuIUXrJ563EXzAZAzyuWHorKb7wkpIoSpK&#10;CisGsZh9aITzRJGOUH+aN2n6io61uC5ApbGrKis5OL4EAsWKJGroMZFawtgZxzHFQ9qRnh5ZjNpo&#10;MhIoPTDaUJKggR2kZuadtOM7IFKVmphFG63d5IdxdnxTVEpfFzn8j8QhlA7osL8nWGGUXArmjkLa&#10;s2S0VPyx7N8BxwlA17O6qeWz4mvBdlSqe3qsC+TG8AU25JFZQ85EX5ShGWd1oAYsMr1wDBqI7zsi&#10;Zk3dI7+FzsLyqCz4do8oPWKvJmHvebFsWSc1qywYrDygtIeq7gfXETlrZwxIUvFprhSCFSIFkwUs&#10;ZrMuipF6sw1Ky41iqPMJPlDH1EiImu/tJPUyk9vcEKawMgzdaji+s2hApYyeXhVBG7VQFLGslvlI&#10;giNzvf2uem2o+ru/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bd21dd0AAAAF&#10;AQAADwAAAGRycy9kb3ducmV2LnhtbEyPQUvDQBCF74L/YRnBm92kYrUxm1KKeipCW6H0Nk2mSWh2&#10;NmS3SfrvHb3o5cHwHu99ky5G26ieOl87NhBPIlDEuStqLg187d4fXkD5gFxg45gMXMnDIru9STEp&#10;3MAb6rehVFLCPkEDVQhtorXPK7LoJ64lFu/kOotBzq7URYeDlNtGT6Nopi3WLAsVtrSqKD9vL9bA&#10;x4DD8jF+69fn0+p62D197tcxGXN/Ny5fQQUaw18YfvAFHTJhOroLF141BuSR8KvizZ/nMaijhKLp&#10;DHSW6v/02TcAAAD//wMAUEsDBAoAAAAAAAAAIQCKwZzGAgsAAAILAAAUAAAAZHJzL21lZGlhL2lt&#10;YWdlMS5wbmeJUE5HDQoaCgAAAA1JSERSAAAAUQAAAEQIBgAAAPmU2R4AAAABc1JHQgCuzhzpAAAA&#10;BGdBTUEAALGPC/xhBQAAAAlwSFlzAAAOwwAADsMBx2+oZAAACpdJREFUeF7t3AWMLFkVBuCHu7u7&#10;BIfgwd3d3QOBoBsWdxbYxQnu7hBcNyzuwV2Duy6u/9fd5+3det1V3bszb2bq9Z/8U3arq+bUuffI&#10;PVW7Nhjnmi33KRx18nf/Q/43WQ7jbOEVpqtzcb3ZssV5Z8vRYirE5XC58D5h95yLhxee8ffhRcIr&#10;hoWvhQeER5lsjRbLaeIxww+Enw3/GZ4xPE14/JCAjhdeKyw8a7YsfC+8e7jKg9sRWOUfelJIeBcN&#10;jzbb/ldIuNcJjxVeLbxXCP+YLeH+4VfD54a/sWNMWEWInwqvHH4o/Hd49fAv4V3Cm4b3DS8f3jzU&#10;fR8cwtHDa4RfCZ8cniS8czgarCJEXfa3ofHuPyFhnDB8UUiYrwpvFj4wPHFIS4HAHxey3PvZEVxw&#10;thwRhsdEQtCFPxpqW3x4SJCEW/v+G740vFJ4x/CT4YtD2vfD8E/hScPRYBlNpEnPCG8yW7Y4VfjH&#10;kIAfFjI8LwzvEOrC5wh/Gt4ppLFPDY2PxtCXhCcIdzyGhHj78EGh8e/1YSvEg0MW+e/h/iFD8t1Q&#10;t318yHpfP7x0WHA+Yf415FNeN9zxGBLiK8Ofh28JGZXThkAIlwh1XdrFAf96SKD2scQ017kehC5c&#10;OF9I0KcIaemO9x+HhEgg/lGuzWvsmOEx4VXDW4cfCT8YHicUnTwl/Ft4aPjNkLadKGS14TMhI/TQ&#10;8MOhcXRHY0iIfL9Th7TtlHYErw4fFRoLnx3+LOTiGAcZmGuHxlFd/c/hvcMfhYYDIGSaq2vr8iNB&#10;v3Vmkc8ZavOD8D1hCZ/GEdA7QlrHWIhihH7ac8SBRuu+9nF97hE698zhSNAvRAJjDP4QHjv8WPj+&#10;EHRV514ypHFPC1lkWkpDC9qfPtSGttLS0WjhUHeGN4cMBgfa8rIhI/LpkMEwPtIsbos2xkeJCFb5&#10;S+EDQtb9J+GXQ26RyMXv8B9Hgn5NpD26Ky0sS8ovNDbSqmPYERAII/PLydauXQeGuuxZJ1uH4XYh&#10;V+hGk63RoF+I5wlZZ27NpcK7htojzfx8CCKXipdZY8eNhZbfCAke3hWebro6JgyHffzD24Q/DrX9&#10;RSgFJoYmYBrKZeET6tLCPu0IVXe2jrr+DcIRYliIcFCo+9LEghzh+UOxME3k3lgndFmb6v6W/E1p&#10;MG7TCLGcEOfhVmFpWZes+T6BZaxzH0QxZw8fET4/fF34yFDGhl+4D+GIa+IawZHVxDWCtRA3AGsh&#10;bgBWEeLJQ4lYcbH8In9wjWBZIYpKfh0K4zjQ0mPi4zeEa0zQb51fEUo0dAVuxs55EglrDAjRMXMl&#10;8/Dt8O3T1Um2GoR+9XvHDb8V2v5VaEgAE/wm8guiGOe3yQpzME8Paf3Lw5OFcpF+69HhNsNiIfrn&#10;Fh3rQjsJW0kHGW//vH1qcdTxPHa2LastTaZdhYUXCB17yGRrii+GzwzlJ2XKtTevfePZOgFvIywW&#10;4rnDRce60E4qrEBLPzFd3Q0aRACgfVWMvSCsuRkgXMdlyQnRehsBSWrIKm0jLBaiLrToWBfayTkW&#10;bJvA78J+0wbG2SfYERBepc9ADyhhlxBbXDNsa322FEPW2UQTSOfPAw2SKyzIL7b4+GzZhUl7Xdqc&#10;Nsg1upbMj6lZOcduocC2xZAQ5QppwRsnW3tCZcNrp6t7QHeTY2xhWhWk1BgcYN3lKWne50LJC+Pm&#10;88IdhH7rLJ3vuGUJXXc08NcYBt3fUC5i31kmW1Nttl2TXGCuhvOuYgJYcxNcDElh23fnKfqFCDcM&#10;tUFdttYlYgvzfoNr0p4jE67UrlD5SONhwXZrNEYjxALDcUTmimt+ZZRYNuwr0CjlcauCBo4Wqwpx&#10;jTlYC3EDsKoQzewpNzavssYMywrxYiHjw61RDfud2ba67TFC+Yvi/SGI4w9dRoheq1BTeM+QleWi&#10;WErM/i5s3ZyxQGGWZMoK6HdxONSLkq+OvWm6OgEB8+tkbbrF7ZIJIJFgSFDYBGp5vI2lgrbqeqDa&#10;ywYJBdtMundptO/C+cr6LjTZOgxScBUtSbfVdTj3Kn5dX0VHwT22yuFcbS4TVp0mTDRxurpYiDTO&#10;MRcbghvVVqgod2i9ra61LR4meGGfbSGfcE9ZSqW7wMNwXBG99ionbKsus1Q0JbeI5byrGXLMb/vH&#10;rNfYrSe1ZTAeSNUUydCj9Xpvse3OFWi4B9l96wq8YCkhlmCWAR9SjXehCkPPMNmarh8SVg5RCZ59&#10;pZGV/vIWQglRTU/BjdtXGin0tE3z6lwFV4W7hRX5EKJwUixfGumByU8WCJU/S3FaIdrXZu8lTaoG&#10;fSkh6jKLjrU4Uziv3XtDTxm6x3WN7j61PU8MS4iVCQfvzCjJa6GN3xE+tsX1BcfVBRFie1yyt5tx&#10;AsMGO9FnWF4W1sNZyrDUTZf2dCGdpVbbeNEVCChsPzKzgm2Cow/GOek199ASVOiCIaOgd/A0ujCb&#10;WUNKgYLUcGKoMKQcDkNCrKdlPJkHeT/ZHReZJ2iJBa+sbTZcXwGVe+iSFnYheTGv3Nm8TrdqTZgr&#10;5ee3JKllpw6HZVycd4eSr93ErDpDWmZiSh03eCWjYMzyktAeF90EvDP0wLpaT3tqDGzhlWHWv/Ug&#10;vAHG06h3ElvUZBxcZbbcjWWEqObQGwIGUIbDK7oc7reGJpZYPFAZZsaOMdBGV3RM0fxmQz04N8z4&#10;awJLLSUBut95QwKt1XVpsHvlNfALzal3uzPI3mtnzDZ0eDC2Gwynwqiy6ITr4sJfCOe5PbTVOKpN&#10;WeVCV0sYj+4+vllpjmOuW5CG6zr22pSLA8ZF1/cmV5ujtH9eUEAT3av/q/UTta/5IvejYJ97U4ZO&#10;e0aFvzm7zrAQ1+jBMt15jQGshbgBWAtxA7CsELkqNX0qxu1+aWQjIV5u31DYIeg3LFwBTreoBPiC&#10;4snNMkYs3w6bc4Z+ITrmy0wthFL2jzGXuDKGunP5aa0PBZxbiYK2FE431OVpqaqI8t9UhSlk4ldx&#10;fMXaJuy7EJeKBvh4z7EjcH3vWusJHhrnvWJhEHUIBByTYLhluEXo10QpJMd5/z47UO8wtyAU70I7&#10;xgnnwPoKCfgnhVNi6NuGkppCKy+eFwij7kG7SoEJOQm+PpvgtTbtXIOjbb0+E+NzCaIN3+bZAvQL&#10;kUb5gFAVWLpRYZPPF4DEp/3tBH2lsqA0pc1aewNVBFAgNOknaIXovDbyoJleEZYZ92DU7rTwLbP2&#10;d/ciVotYfGBNEadzbhH6toP193Von+QEIbZ1i2B4cLwSAIaA0rYSohfR++7LOSbM2msygn3nbAqG&#10;xkTfbfj+dHU3atJKVdf9wrppBZ0tddeqlugWe86ywZMxUFfmNrX5PujO0XThuoaQ9poeVjtM7EUs&#10;1kT/yKJjhOi7Yaq+5rWp2TKayAh1UZ/LkrFuNbU0Uded97vO8cL528IadwvmSKTFtgD93ZnfxnJK&#10;nYOsBufbObWPVTZnQqtot7RUWeBFQqx6cFrovEI7JtJ607IsMqF6u985xteqFjOXAuZ0aLh72wLs&#10;d3BVxM6Dm2cly82gCQbvrhX0VTsZYwL1caFyi3ylhFWdB0bCQ2phJq/eLGCsPBzXZti4VrLLBeOm&#10;8x0z72HuZC9j167/A4CD28N4ERvWAAAAAElFTkSuQmCCUEsBAi0AFAAGAAgAAAAhALGCZ7YKAQAA&#10;EwIAABMAAAAAAAAAAAAAAAAAAAAAAFtDb250ZW50X1R5cGVzXS54bWxQSwECLQAUAAYACAAAACEA&#10;OP0h/9YAAACUAQAACwAAAAAAAAAAAAAAAAA7AQAAX3JlbHMvLnJlbHNQSwECLQAUAAYACAAAACEA&#10;opArwXgFAADyHwAADgAAAAAAAAAAAAAAAAA6AgAAZHJzL2Uyb0RvYy54bWxQSwECLQAUAAYACAAA&#10;ACEAqiYOvrwAAAAhAQAAGQAAAAAAAAAAAAAAAADeBwAAZHJzL19yZWxzL2Uyb0RvYy54bWwucmVs&#10;c1BLAQItABQABgAIAAAAIQBt3bV13QAAAAUBAAAPAAAAAAAAAAAAAAAAANEIAABkcnMvZG93bnJl&#10;di54bWxQSwECLQAKAAAAAAAAACEAisGcxgILAAACCwAAFAAAAAAAAAAAAAAAAADbCQAAZHJzL21l&#10;ZGlhL2ltYWdlMS5wbmdQSwUGAAAAAAYABgB8AQAADxUAAAAA&#10;">
                <v:rect id="Rectangle 6" o:spid="_x0000_s1027" style="position:absolute;left:30468;top:43;width:757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:rsidR="004805F3" w:rsidRDefault="00A6363C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OFFICIAL</w:t>
                        </w:r>
                      </w:p>
                    </w:txbxContent>
                  </v:textbox>
                </v:rect>
                <v:rect id="Rectangle 7" o:spid="_x0000_s1028" style="position:absolute;left:36183;top:43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:rsidR="004805F3" w:rsidRDefault="00A6363C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029" style="position:absolute;left:14660;top:1495;width:43739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4805F3" w:rsidRDefault="00A6363C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 xml:space="preserve">The Provision of Office Stationary and Electronic Office Supplies </w:t>
                        </w:r>
                      </w:p>
                    </w:txbxContent>
                  </v:textbox>
                </v:rect>
                <v:rect id="Rectangle 9" o:spid="_x0000_s1030" style="position:absolute;left:47585;top:1495;width:506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:rsidR="004805F3" w:rsidRDefault="00A6363C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-</w:t>
                        </w:r>
                      </w:p>
                    </w:txbxContent>
                  </v:textbox>
                </v:rect>
                <v:rect id="Rectangle 10" o:spid="_x0000_s1031" style="position:absolute;left:47966;top:1495;width:422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:rsidR="004805F3" w:rsidRDefault="00A6363C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2" style="position:absolute;left:48286;top:1495;width:5324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4805F3" w:rsidRDefault="00A6363C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 xml:space="preserve">Banner </w:t>
                        </w:r>
                      </w:p>
                    </w:txbxContent>
                  </v:textbox>
                </v:rect>
                <v:rect id="Rectangle 12" o:spid="_x0000_s1033" style="position:absolute;left:52279;top:1495;width:422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4805F3" w:rsidRDefault="00A6363C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4" style="position:absolute;left:26993;top:2806;width:423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4805F3" w:rsidRDefault="00A6363C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5" style="position:absolute;left:27313;top:2806;width:15047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4805F3" w:rsidRDefault="00A6363C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Contract CCOU21A03</w:t>
                        </w:r>
                        <w:r w:rsidR="00B50BDA">
                          <w:rPr>
                            <w:rFonts w:ascii="Arial" w:eastAsia="Arial" w:hAnsi="Arial" w:cs="Arial"/>
                            <w:sz w:val="18"/>
                          </w:rPr>
                          <w:t>-1</w:t>
                        </w:r>
                      </w:p>
                    </w:txbxContent>
                  </v:textbox>
                </v:rect>
                <v:rect id="Rectangle 15" o:spid="_x0000_s1036" style="position:absolute;left:38639;top:2806;width:506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4805F3" w:rsidRDefault="00A6363C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-</w:t>
                        </w:r>
                      </w:p>
                    </w:txbxContent>
                  </v:textbox>
                </v:rect>
                <v:rect id="Rectangle 2314" o:spid="_x0000_s1037" style="position:absolute;left:39645;top:2806;width:422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iY6xgAAAN0AAAAPAAAAZHJzL2Rvd25yZXYueG1sRI9Li8JA&#10;EITvwv6HoRe86cQHotFRZFX06GPB3VuTaZOwmZ6QGU301zuCsMeiqr6iZovGFOJGlcstK+h1IxDE&#10;idU5pwq+T5vOGITzyBoLy6TgTg4W84/WDGNtaz7Q7ehTESDsYlSQeV/GUrokI4Oua0vi4F1sZdAH&#10;WaVSV1gHuClkP4pG0mDOYSHDkr4ySv6OV6NgOy6XPzv7qNNi/bs978+T1WnilWp/NsspCE+N/w+/&#10;2zutoD/oDeH1JjwBOX8CAAD//wMAUEsBAi0AFAAGAAgAAAAhANvh9svuAAAAhQEAABMAAAAAAAAA&#10;AAAAAAAAAAAAAFtDb250ZW50X1R5cGVzXS54bWxQSwECLQAUAAYACAAAACEAWvQsW78AAAAVAQAA&#10;CwAAAAAAAAAAAAAAAAAfAQAAX3JlbHMvLnJlbHNQSwECLQAUAAYACAAAACEA8QYmOsYAAADdAAAA&#10;DwAAAAAAAAAAAAAAAAAHAgAAZHJzL2Rvd25yZXYueG1sUEsFBgAAAAADAAMAtwAAAPoCAAAAAA==&#10;" filled="f" stroked="f">
                  <v:textbox inset="0,0,0,0">
                    <w:txbxContent>
                      <w:p w:rsidR="004805F3" w:rsidRDefault="00A6363C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8" style="position:absolute;left:39950;top:2806;width:422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4805F3" w:rsidRDefault="00A6363C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39" style="position:absolute;left:33318;top:4128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:rsidR="004805F3" w:rsidRDefault="00A6363C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361" o:spid="_x0000_s1040" style="position:absolute;left:4481;top:5547;width:57692;height:91;visibility:visible;mso-wrap-style:square;v-text-anchor:top" coordsize="576922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38KxAAAAN0AAAAPAAAAZHJzL2Rvd25yZXYueG1sRI9Pi8Iw&#10;FMTvC36H8AQvomkVVKpRxH/swcOuiudH82yLzUttotZvvxGEPQ4z8xtmtmhMKR5Uu8KygrgfgSBO&#10;rS44U3A6bnsTEM4jaywtk4IXOVjMW18zTLR98i89Dj4TAcIuQQW591UipUtzMuj6tiIO3sXWBn2Q&#10;dSZ1jc8AN6UcRNFIGiw4LORY0Sqn9Hq4GwUb6u7Og58rHU9jH69vEb32G1Kq026WUxCeGv8f/rS/&#10;tYLhcBTD+014AnL+BwAA//8DAFBLAQItABQABgAIAAAAIQDb4fbL7gAAAIUBAAATAAAAAAAAAAAA&#10;AAAAAAAAAABbQ29udGVudF9UeXBlc10ueG1sUEsBAi0AFAAGAAgAAAAhAFr0LFu/AAAAFQEAAAsA&#10;AAAAAAAAAAAAAAAAHwEAAF9yZWxzLy5yZWxzUEsBAi0AFAAGAAgAAAAhAKxHfwrEAAAA3QAAAA8A&#10;AAAAAAAAAAAAAAAABwIAAGRycy9kb3ducmV2LnhtbFBLBQYAAAAAAwADALcAAAD4AgAAAAA=&#10;" path="m,l5769229,r,9144l,9144,,e" fillcolor="black" stroked="f" strokeweight="0">
                  <v:stroke miterlimit="83231f" joinstyle="miter"/>
                  <v:path arrowok="t" textboxrect="0,0,5769229,9144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1" o:spid="_x0000_s1041" type="#_x0000_t75" style="position:absolute;width:7809;height:65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8z7wwAAANsAAAAPAAAAZHJzL2Rvd25yZXYueG1sRI9RS8NA&#10;EITfC/6HY4W+tZe2IhJ7LWoRpT60Rn/AkltzwdxeyK1p7K/vFQp9HGbmG2a5HnyjeupiHdjAbJqB&#10;Ii6Drbky8P31OnkAFQXZYhOYDPxThPXqZrTE3IYDf1JfSKUShGOOBpxIm2sdS0ce4zS0xMn7CZ1H&#10;SbKrtO3wkOC+0fMsu9cea04LDlt6cVT+Fn/egHx4cgvu3VaO5eZt/6wpZjtjxrfD0yMooUGu4Uv7&#10;3Rq4m8H5S/oBenUCAAD//wMAUEsBAi0AFAAGAAgAAAAhANvh9svuAAAAhQEAABMAAAAAAAAAAAAA&#10;AAAAAAAAAFtDb250ZW50X1R5cGVzXS54bWxQSwECLQAUAAYACAAAACEAWvQsW78AAAAVAQAACwAA&#10;AAAAAAAAAAAAAAAfAQAAX3JlbHMvLnJlbHNQSwECLQAUAAYACAAAACEAXh/M+8MAAADbAAAADwAA&#10;AAAAAAAAAAAAAAAHAgAAZHJzL2Rvd25yZXYueG1sUEsFBgAAAAADAAMAtwAAAPcCAAAAAA==&#10;">
                  <v:imagedata r:id="rId6" o:title=""/>
                </v:shape>
                <w10:anchorlock/>
              </v:group>
            </w:pict>
          </mc:Fallback>
        </mc:AlternateContent>
      </w:r>
      <w:r>
        <w:rPr>
          <w:rFonts w:ascii="Arial" w:eastAsia="Arial" w:hAnsi="Arial" w:cs="Arial"/>
        </w:rPr>
        <w:t xml:space="preserve"> </w:t>
      </w:r>
    </w:p>
    <w:p w:rsidR="004805F3" w:rsidRDefault="00A6363C">
      <w:pPr>
        <w:spacing w:after="0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11059" w:type="dxa"/>
        <w:tblInd w:w="-880" w:type="dxa"/>
        <w:tblCellMar>
          <w:left w:w="107" w:type="dxa"/>
        </w:tblCellMar>
        <w:tblLook w:val="04A0" w:firstRow="1" w:lastRow="0" w:firstColumn="1" w:lastColumn="0" w:noHBand="0" w:noVBand="1"/>
      </w:tblPr>
      <w:tblGrid>
        <w:gridCol w:w="2524"/>
        <w:gridCol w:w="2722"/>
        <w:gridCol w:w="3608"/>
        <w:gridCol w:w="2205"/>
      </w:tblGrid>
      <w:tr w:rsidR="004805F3">
        <w:trPr>
          <w:trHeight w:val="973"/>
        </w:trPr>
        <w:tc>
          <w:tcPr>
            <w:tcW w:w="11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5F3" w:rsidRDefault="00A6363C">
            <w:pPr>
              <w:ind w:right="11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CHANGE CONTROL NOTICE (CCN) </w:t>
            </w:r>
          </w:p>
          <w:p w:rsidR="004805F3" w:rsidRDefault="00A6363C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</w:p>
          <w:p w:rsidR="004805F3" w:rsidRDefault="00A6363C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4805F3">
        <w:trPr>
          <w:trHeight w:val="728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</w:tcPr>
          <w:p w:rsidR="004805F3" w:rsidRDefault="00A6363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Contract Title: </w:t>
            </w:r>
          </w:p>
        </w:tc>
        <w:tc>
          <w:tcPr>
            <w:tcW w:w="8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5F3" w:rsidRDefault="00A6363C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Contract for The Provision of Office Stationery and Electronic Office Supplies – Banner Contract CCOU1A10-2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</w:rPr>
              <w:t xml:space="preserve"> </w:t>
            </w:r>
          </w:p>
        </w:tc>
      </w:tr>
      <w:tr w:rsidR="004805F3">
        <w:trPr>
          <w:trHeight w:val="484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</w:tcPr>
          <w:p w:rsidR="004805F3" w:rsidRDefault="00A6363C">
            <w:r>
              <w:rPr>
                <w:rFonts w:ascii="Times New Roman" w:eastAsia="Times New Roman" w:hAnsi="Times New Roman" w:cs="Times New Roman"/>
                <w:b/>
                <w:sz w:val="20"/>
              </w:rPr>
              <w:t>Contract Reference: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805F3" w:rsidRDefault="00A6363C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CCOU21A03-2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</w:tcPr>
          <w:p w:rsidR="004805F3" w:rsidRDefault="00A6363C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Contract Change Number: 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805F3" w:rsidRDefault="00A6363C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 </w:t>
            </w:r>
          </w:p>
        </w:tc>
      </w:tr>
      <w:tr w:rsidR="004805F3">
        <w:trPr>
          <w:trHeight w:val="521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</w:tcPr>
          <w:p w:rsidR="004805F3" w:rsidRDefault="00A6363C"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Date CCN issued: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805F3" w:rsidRDefault="00A6363C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01/01/2023 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</w:tcPr>
          <w:p w:rsidR="004805F3" w:rsidRDefault="00A6363C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Date Change Effective from: 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805F3" w:rsidRDefault="00A6363C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D56B2B">
              <w:rPr>
                <w:rFonts w:ascii="Times New Roman" w:eastAsia="Times New Roman" w:hAnsi="Times New Roman" w:cs="Times New Roman"/>
                <w:sz w:val="20"/>
              </w:rPr>
              <w:t>01/</w:t>
            </w:r>
            <w:r w:rsidR="00B50BDA">
              <w:rPr>
                <w:rFonts w:ascii="Times New Roman" w:eastAsia="Times New Roman" w:hAnsi="Times New Roman" w:cs="Times New Roman"/>
                <w:sz w:val="20"/>
              </w:rPr>
              <w:t>01/2023</w:t>
            </w:r>
          </w:p>
        </w:tc>
      </w:tr>
      <w:tr w:rsidR="004805F3" w:rsidTr="007E76E8">
        <w:trPr>
          <w:trHeight w:val="3851"/>
        </w:trPr>
        <w:tc>
          <w:tcPr>
            <w:tcW w:w="11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5F3" w:rsidRDefault="00A6363C">
            <w:r>
              <w:rPr>
                <w:b/>
                <w:sz w:val="20"/>
              </w:rPr>
              <w:t xml:space="preserve"> </w:t>
            </w:r>
          </w:p>
          <w:p w:rsidR="00B72912" w:rsidRPr="006154FB" w:rsidRDefault="00A6363C" w:rsidP="00B72912">
            <w:pPr>
              <w:rPr>
                <w:sz w:val="18"/>
              </w:rPr>
            </w:pPr>
            <w:r>
              <w:rPr>
                <w:b/>
                <w:sz w:val="20"/>
              </w:rPr>
              <w:t>Between</w:t>
            </w:r>
            <w:r>
              <w:rPr>
                <w:sz w:val="20"/>
              </w:rPr>
              <w:t>:</w:t>
            </w:r>
            <w:r>
              <w:rPr>
                <w:color w:val="FF0000"/>
                <w:sz w:val="20"/>
              </w:rPr>
              <w:t xml:space="preserve"> </w:t>
            </w:r>
            <w:r>
              <w:rPr>
                <w:sz w:val="20"/>
              </w:rPr>
              <w:t xml:space="preserve">The </w:t>
            </w:r>
            <w:r w:rsidR="00B72912" w:rsidRPr="006154FB">
              <w:rPr>
                <w:b/>
                <w:sz w:val="20"/>
                <w:szCs w:val="24"/>
              </w:rPr>
              <w:t>REDACTED TEXT under FOIA Section 40, Personal Information</w:t>
            </w:r>
            <w:r w:rsidR="00B72912">
              <w:rPr>
                <w:b/>
                <w:sz w:val="20"/>
                <w:szCs w:val="24"/>
              </w:rPr>
              <w:t xml:space="preserve"> </w:t>
            </w:r>
            <w:r>
              <w:rPr>
                <w:sz w:val="20"/>
              </w:rPr>
              <w:t xml:space="preserve">(The Customer) and </w:t>
            </w:r>
            <w:r w:rsidR="00B72912" w:rsidRPr="006154FB">
              <w:rPr>
                <w:b/>
                <w:sz w:val="20"/>
                <w:szCs w:val="24"/>
              </w:rPr>
              <w:t>REDACTED TEXT under FOIA Section 40, Personal Information</w:t>
            </w:r>
          </w:p>
          <w:p w:rsidR="004805F3" w:rsidRDefault="00A6363C" w:rsidP="00B72912">
            <w:r>
              <w:rPr>
                <w:sz w:val="20"/>
              </w:rPr>
              <w:t xml:space="preserve"> (The Supplier) </w:t>
            </w:r>
          </w:p>
          <w:p w:rsidR="004805F3" w:rsidRDefault="00A6363C">
            <w:pPr>
              <w:spacing w:after="33"/>
            </w:pPr>
            <w:r>
              <w:rPr>
                <w:sz w:val="20"/>
              </w:rPr>
              <w:t xml:space="preserve"> </w:t>
            </w:r>
          </w:p>
          <w:p w:rsidR="004805F3" w:rsidRDefault="00A6363C">
            <w:pPr>
              <w:numPr>
                <w:ilvl w:val="0"/>
                <w:numId w:val="1"/>
              </w:numPr>
              <w:ind w:hanging="360"/>
            </w:pPr>
            <w:r>
              <w:t xml:space="preserve">The Contract is varied as follows: </w:t>
            </w:r>
          </w:p>
          <w:p w:rsidR="004805F3" w:rsidRDefault="00A6363C">
            <w:pPr>
              <w:spacing w:after="12"/>
              <w:ind w:left="360"/>
            </w:pPr>
            <w:r>
              <w:t xml:space="preserve"> </w:t>
            </w:r>
          </w:p>
          <w:p w:rsidR="004805F3" w:rsidRDefault="00A6363C">
            <w:pPr>
              <w:numPr>
                <w:ilvl w:val="1"/>
                <w:numId w:val="1"/>
              </w:numPr>
              <w:spacing w:after="12"/>
              <w:ind w:hanging="720"/>
            </w:pPr>
            <w:r>
              <w:t>The contract was for a 12</w:t>
            </w:r>
            <w:r w:rsidR="00DA3EAE">
              <w:t>-</w:t>
            </w:r>
            <w:r>
              <w:t xml:space="preserve">month period with the option to extend for 2 x 12 months (2 + 1 + 1). </w:t>
            </w:r>
          </w:p>
          <w:p w:rsidR="004805F3" w:rsidRDefault="00A6363C">
            <w:pPr>
              <w:numPr>
                <w:ilvl w:val="1"/>
                <w:numId w:val="1"/>
              </w:numPr>
              <w:spacing w:after="34" w:line="239" w:lineRule="auto"/>
              <w:ind w:hanging="720"/>
            </w:pPr>
            <w:r>
              <w:t>The Contracting Authority wish to use one of the inclusive 12</w:t>
            </w:r>
            <w:r w:rsidR="00DA3EAE">
              <w:t>-</w:t>
            </w:r>
            <w:r>
              <w:t xml:space="preserve">month extension so the new end date will be 31st December 2023. </w:t>
            </w:r>
          </w:p>
          <w:p w:rsidR="004805F3" w:rsidRDefault="00A6363C">
            <w:pPr>
              <w:numPr>
                <w:ilvl w:val="1"/>
                <w:numId w:val="1"/>
              </w:numPr>
              <w:spacing w:after="252"/>
              <w:ind w:hanging="720"/>
            </w:pPr>
            <w:r>
              <w:t xml:space="preserve">There will be no change to the Total Contract Value; </w:t>
            </w:r>
            <w:r w:rsidR="006C70D3" w:rsidRPr="006C70D3">
              <w:t>£400,000 excluding VAT</w:t>
            </w:r>
          </w:p>
          <w:p w:rsidR="004805F3" w:rsidRDefault="00A6363C">
            <w:pPr>
              <w:numPr>
                <w:ilvl w:val="0"/>
                <w:numId w:val="1"/>
              </w:numPr>
              <w:spacing w:after="251"/>
              <w:ind w:hanging="360"/>
            </w:pPr>
            <w:r>
              <w:t xml:space="preserve">Words and expressions in this Change Control Notice shall have the meanings given to them in the Contract. </w:t>
            </w:r>
          </w:p>
          <w:p w:rsidR="004805F3" w:rsidRDefault="00A6363C" w:rsidP="007E76E8">
            <w:pPr>
              <w:numPr>
                <w:ilvl w:val="0"/>
                <w:numId w:val="1"/>
              </w:numPr>
              <w:spacing w:after="67" w:line="267" w:lineRule="auto"/>
              <w:ind w:hanging="360"/>
            </w:pPr>
            <w:r>
              <w:t>The Contract, including any previous Contract changes, authorised in writing by both Parties, shall remain effective and unaltered except as amended by this Change Control Notice.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  <w:p w:rsidR="004805F3" w:rsidRDefault="00A6363C">
            <w:r>
              <w:rPr>
                <w:rFonts w:ascii="Times New Roman" w:eastAsia="Times New Roman" w:hAnsi="Times New Roman" w:cs="Times New Roman"/>
                <w:color w:val="FF0000"/>
                <w:sz w:val="20"/>
              </w:rPr>
              <w:t xml:space="preserve"> </w:t>
            </w:r>
          </w:p>
        </w:tc>
      </w:tr>
      <w:tr w:rsidR="004805F3">
        <w:trPr>
          <w:trHeight w:val="1707"/>
        </w:trPr>
        <w:tc>
          <w:tcPr>
            <w:tcW w:w="11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596" w:rsidRDefault="00A6363C" w:rsidP="007E76E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E76E8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 w:rsidR="0031759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317596" w:rsidRPr="007E76E8">
              <w:rPr>
                <w:rFonts w:ascii="Arial" w:hAnsi="Arial" w:cs="Arial"/>
                <w:sz w:val="20"/>
                <w:szCs w:val="20"/>
              </w:rPr>
              <w:t xml:space="preserve">Change authorised to proceed by: </w:t>
            </w:r>
            <w:r w:rsidR="003175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17596" w:rsidRPr="007E76E8">
              <w:rPr>
                <w:rFonts w:ascii="Arial" w:hAnsi="Arial" w:cs="Arial"/>
                <w:sz w:val="20"/>
                <w:szCs w:val="20"/>
              </w:rPr>
              <w:t>Customer’s representative):</w:t>
            </w:r>
            <w:r w:rsidR="00317596" w:rsidRPr="007E76E8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 w:rsidR="00317596">
              <w:rPr>
                <w:rFonts w:ascii="Arial" w:eastAsia="Times New Roman" w:hAnsi="Arial" w:cs="Arial"/>
                <w:sz w:val="20"/>
                <w:szCs w:val="20"/>
              </w:rPr>
              <w:t xml:space="preserve">       </w:t>
            </w:r>
            <w:r w:rsidR="00317596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6432" behindDoc="1" locked="0" layoutInCell="1" allowOverlap="1" wp14:anchorId="3ABC6424" wp14:editId="685A8D5F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193675</wp:posOffset>
                      </wp:positionV>
                      <wp:extent cx="2000250" cy="1404620"/>
                      <wp:effectExtent l="0" t="0" r="19050" b="15875"/>
                      <wp:wrapTight wrapText="bothSides">
                        <wp:wrapPolygon edited="0">
                          <wp:start x="0" y="0"/>
                          <wp:lineTo x="0" y="21472"/>
                          <wp:lineTo x="21600" y="21472"/>
                          <wp:lineTo x="21600" y="0"/>
                          <wp:lineTo x="0" y="0"/>
                        </wp:wrapPolygon>
                      </wp:wrapTight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17596" w:rsidRPr="006154FB" w:rsidRDefault="00317596" w:rsidP="00317596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6154FB">
                                    <w:rPr>
                                      <w:b/>
                                      <w:sz w:val="20"/>
                                      <w:szCs w:val="24"/>
                                    </w:rPr>
                                    <w:t>REDACTED TEXT under FOIA Section 40, Personal Information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3ABC642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42" type="#_x0000_t202" style="position:absolute;margin-left:-.5pt;margin-top:15.25pt;width:157.5pt;height:110.6pt;z-index:-2516500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MVnJwIAAE0EAAAOAAAAZHJzL2Uyb0RvYy54bWysVNuO2yAQfa/Uf0C8N7402e5acVbbbFNV&#10;2l6k3X4AxjhGBYYCiZ1+fQecpNG2fanqBwTMcDhzzuDl7agV2QvnJZiaFrOcEmE4tNJsa/r1afPq&#10;mhIfmGmZAiNqehCe3q5evlgOthIl9KBa4QiCGF8NtqZ9CLbKMs97oZmfgRUGgx04zQIu3TZrHRsQ&#10;XauszPOrbADXWgdceI+791OQrhJ+1wkePnedF4GomiK3kEaXxiaO2WrJqq1jtpf8SIP9AwvNpMFL&#10;z1D3LDCyc/I3KC25Aw9dmHHQGXSd5CLVgNUU+bNqHntmRaoFxfH2LJP/f7D80/6LI7KtaUmJYRot&#10;ehJjIG9hJGVUZ7C+wqRHi2lhxG10OVXq7QPwb54YWPfMbMWdczD0grXIrogns4ujE46PIM3wEVq8&#10;hu0CJKCxczpKh2IQREeXDmdnIhWOm2h1Xi4wxDFWzPP5VZm8y1h1Om6dD+8FaBInNXVofYJn+wcf&#10;Ih1WnVLibR6UbDdSqbRw22atHNkzbJNN+lIFz9KUIUNNbxblYlLgrxDIFr8/QWgZsN+V1DW9Piex&#10;Kur2zrSpGwOTapojZWWOQkbtJhXD2IzJseL1yaAG2gNK62Dqb3yPOOnB/aBkwN6uqf++Y05Qoj4Y&#10;tOemmM/jY0iL+eINakncZaS5jDDDEaqmgZJpug7pASXh7B3auJFJ4Oj3xOTIGXs26X58X/FRXK5T&#10;1q+/wOonAAAA//8DAFBLAwQUAAYACAAAACEAIzkADN4AAAAJAQAADwAAAGRycy9kb3ducmV2Lnht&#10;bEyPwU7DMBBE70j8g7VIXKrWSUNKFbKpoFJPnBrK3Y23SUS8Drbbpn+POcFxdlYzb8rNZAZxIed7&#10;ywjpIgFB3Fjdc4tw+NjN1yB8UKzVYJkQbuRhU93flarQ9sp7utShFTGEfaEQuhDGQkrfdGSUX9iR&#10;OHon64wKUbpWaqeuMdwMcpkkK2lUz7GhUyNtO2q+6rNBWH3X2ez9U894f9u9ucbkenvIER8fptcX&#10;EIGm8PcMv/gRHarIdLRn1l4MCPM0TgkIWZKDiH6WPsXDEWGZp88gq1L+X1D9AAAA//8DAFBLAQIt&#10;ABQABgAIAAAAIQC2gziS/gAAAOEBAAATAAAAAAAAAAAAAAAAAAAAAABbQ29udGVudF9UeXBlc10u&#10;eG1sUEsBAi0AFAAGAAgAAAAhADj9If/WAAAAlAEAAAsAAAAAAAAAAAAAAAAALwEAAF9yZWxzLy5y&#10;ZWxzUEsBAi0AFAAGAAgAAAAhANsExWcnAgAATQQAAA4AAAAAAAAAAAAAAAAALgIAAGRycy9lMm9E&#10;b2MueG1sUEsBAi0AFAAGAAgAAAAhACM5AAzeAAAACQEAAA8AAAAAAAAAAAAAAAAAgQQAAGRycy9k&#10;b3ducmV2LnhtbFBLBQYAAAAABAAEAPMAAACMBQAAAAA=&#10;">
                      <v:textbox style="mso-fit-shape-to-text:t">
                        <w:txbxContent>
                          <w:p w:rsidR="00317596" w:rsidRPr="006154FB" w:rsidRDefault="00317596" w:rsidP="00317596">
                            <w:pPr>
                              <w:rPr>
                                <w:sz w:val="18"/>
                              </w:rPr>
                            </w:pPr>
                            <w:r w:rsidRPr="006154FB">
                              <w:rPr>
                                <w:b/>
                                <w:sz w:val="20"/>
                                <w:szCs w:val="24"/>
                              </w:rPr>
                              <w:t>REDACTED TEXT under FOIA Section 40, Personal Information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:rsidR="00317596" w:rsidRDefault="00E4784F" w:rsidP="007E76E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2336" behindDoc="1" locked="0" layoutInCell="1" allowOverlap="1" wp14:anchorId="3ABC6424" wp14:editId="685A8D5F">
                      <wp:simplePos x="0" y="0"/>
                      <wp:positionH relativeFrom="column">
                        <wp:posOffset>4200525</wp:posOffset>
                      </wp:positionH>
                      <wp:positionV relativeFrom="paragraph">
                        <wp:posOffset>95885</wp:posOffset>
                      </wp:positionV>
                      <wp:extent cx="2000250" cy="1404620"/>
                      <wp:effectExtent l="0" t="0" r="19050" b="15875"/>
                      <wp:wrapTight wrapText="bothSides">
                        <wp:wrapPolygon edited="0">
                          <wp:start x="0" y="0"/>
                          <wp:lineTo x="0" y="21472"/>
                          <wp:lineTo x="21600" y="21472"/>
                          <wp:lineTo x="21600" y="0"/>
                          <wp:lineTo x="0" y="0"/>
                        </wp:wrapPolygon>
                      </wp:wrapTight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17596" w:rsidRPr="006154FB" w:rsidRDefault="00FB2E56" w:rsidP="00317596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4"/>
                                    </w:rPr>
                                    <w:t>18/01/23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3ABC6424" id="_x0000_s1043" type="#_x0000_t202" style="position:absolute;margin-left:330.75pt;margin-top:7.55pt;width:157.5pt;height:110.6pt;z-index:-2516541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37SJwIAAE8EAAAOAAAAZHJzL2Uyb0RvYy54bWysVNuO2yAQfa/Uf0C8N74o2YsVZ7XNNlWl&#10;7UXa7QdgjGNUYCiQ2OnXd8BJGm3bl6p+QMAMhzPnDF7ejVqRvXBegqlpMcspEYZDK822pl+fN29u&#10;KPGBmZYpMKKmB+Hp3er1q+VgK1FCD6oVjiCI8dVga9qHYKss87wXmvkZWGEw2IHTLODSbbPWsQHR&#10;tcrKPL/KBnCtdcCF97j7MAXpKuF3neDhc9d5EYiqKXILaXRpbOKYrZas2jpme8mPNNg/sNBMGrz0&#10;DPXAAiM7J3+D0pI78NCFGQedQddJLlINWE2Rv6jmqWdWpFpQHG/PMvn/B8s/7b84ItualsU1JYZp&#10;NOlZjIG8hZGUUZ/B+grTniwmhhG30edUq7ePwL95YmDdM7MV987B0AvWIr8inswujk44PoI0w0do&#10;8Rq2C5CAxs7pKB7KQRAdfTqcvYlUOG6i2Xm5wBDHWDHP51dlci9j1em4dT68F6BJnNTUofkJnu0f&#10;fYh0WHVKibd5ULLdSKXSwm2btXJkz7BRNulLFbxIU4YMNb1dlItJgb9CIFv8/gShZcCOV1LX9Oac&#10;xKqo2zvTpn4MTKppjpSVOQoZtZtUDGMzJs+K+cmgBtoDSutg6nB8kTjpwf2gZMDurqn/vmNOUKI+&#10;GLTntpjP43NIi/niGrUk7jLSXEaY4QhV00DJNF2H9ISScPYebdzIJHD0e2Jy5Ixdm3Q/vrD4LC7X&#10;KevXf2D1EwAA//8DAFBLAwQUAAYACAAAACEAY/CVdN0AAAAKAQAADwAAAGRycy9kb3ducmV2Lnht&#10;bEyPwU7DMAyG70i8Q2QkLhNLu6oBStMJJu3EaWXcs8a0FY1Tmmzr3h5zYkf7//X5c7me3SBOOIXe&#10;k4Z0mYBAarztqdWw/9g+PIEI0ZA1gyfUcMEA6+r2pjSF9Wfa4amOrWAIhcJo6GIcCylD06EzYelH&#10;JM6+/ORM5HFqpZ3MmeFukKskUdKZnvhCZ0bcdNh810enQf3U2eL90y5od9m+TY3L7Wafa31/N7++&#10;gIg4x/8y/OmzOlTsdPBHskEMzFBpzlUO8hQEF54fFS8OGlaZykBWpbx+ofoFAAD//wMAUEsBAi0A&#10;FAAGAAgAAAAhALaDOJL+AAAA4QEAABMAAAAAAAAAAAAAAAAAAAAAAFtDb250ZW50X1R5cGVzXS54&#10;bWxQSwECLQAUAAYACAAAACEAOP0h/9YAAACUAQAACwAAAAAAAAAAAAAAAAAvAQAAX3JlbHMvLnJl&#10;bHNQSwECLQAUAAYACAAAACEAW2t+0icCAABPBAAADgAAAAAAAAAAAAAAAAAuAgAAZHJzL2Uyb0Rv&#10;Yy54bWxQSwECLQAUAAYACAAAACEAY/CVdN0AAAAKAQAADwAAAAAAAAAAAAAAAACBBAAAZHJzL2Rv&#10;d25yZXYueG1sUEsFBgAAAAAEAAQA8wAAAIsFAAAAAA==&#10;">
                      <v:textbox style="mso-fit-shape-to-text:t">
                        <w:txbxContent>
                          <w:p w:rsidR="00317596" w:rsidRPr="006154FB" w:rsidRDefault="00FB2E56" w:rsidP="00317596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4"/>
                              </w:rPr>
                              <w:t>18/01/23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2816" behindDoc="1" locked="0" layoutInCell="1" allowOverlap="1" wp14:anchorId="03DA92A8" wp14:editId="7338F6DE">
                      <wp:simplePos x="0" y="0"/>
                      <wp:positionH relativeFrom="column">
                        <wp:posOffset>2027467</wp:posOffset>
                      </wp:positionH>
                      <wp:positionV relativeFrom="paragraph">
                        <wp:posOffset>52705</wp:posOffset>
                      </wp:positionV>
                      <wp:extent cx="2000250" cy="1404620"/>
                      <wp:effectExtent l="0" t="0" r="19050" b="15875"/>
                      <wp:wrapTight wrapText="bothSides">
                        <wp:wrapPolygon edited="0">
                          <wp:start x="0" y="0"/>
                          <wp:lineTo x="0" y="21472"/>
                          <wp:lineTo x="21600" y="21472"/>
                          <wp:lineTo x="21600" y="0"/>
                          <wp:lineTo x="0" y="0"/>
                        </wp:wrapPolygon>
                      </wp:wrapTight>
                      <wp:docPr id="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17596" w:rsidRPr="006154FB" w:rsidRDefault="00317596" w:rsidP="00317596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6154FB">
                                    <w:rPr>
                                      <w:b/>
                                      <w:sz w:val="20"/>
                                      <w:szCs w:val="24"/>
                                    </w:rPr>
                                    <w:t>REDACTED TEXT under FOIA Section 40, Personal Information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3DA92A8" id="_x0000_s1044" type="#_x0000_t202" style="position:absolute;margin-left:159.65pt;margin-top:4.15pt;width:157.5pt;height:110.6pt;z-index:-2516336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GOSJwIAAE4EAAAOAAAAZHJzL2Uyb0RvYy54bWysVNuO0zAQfUfiHyy/01zULrtR09XSpQhp&#10;WZB2+YCJ4zQWvmG7TcrXM3baUi3wgsiDZXvGx2fOGWd5OypJ9tx5YXRNi1lOCdfMtEJva/r1efPm&#10;mhIfQLcgjeY1PXBPb1evXy0HW/HS9Ea23BEE0b4abE37EGyVZZ71XIGfGcs1BjvjFARcum3WOhgQ&#10;XcmszPOrbDCutc4w7j3u3k9Bukr4XcdZ+Nx1ngcia4rcQhpdGps4ZqslVFsHthfsSAP+gYUCofHS&#10;M9Q9BCA7J36DUoI5400XZsyozHSdYDzVgNUU+YtqnnqwPNWC4nh7lsn/P1j2uP/iiGhrWpaUaFDo&#10;0TMfA3lnRlJGeQbrK8x6spgXRtxGm1Op3j4Y9s0TbdY96C2/c84MPYcW6RXxZHZxdMLxEaQZPpkW&#10;r4FdMAlo7JyK2qEaBNHRpsPZmkiF4SZ6nZcLDDGMFfN8flUm8zKoTset8+EDN4rESU0dep/gYf/g&#10;Q6QD1Skl3uaNFO1GSJkWbtuspSN7wD7ZpC9V8CJNajLU9GZRLiYF/gqBbPH7E4QSARteClXT63MS&#10;VFG397pN7RhAyGmOlKU+Chm1m1QMYzMmy4rFyaDGtAeU1pmpwfFB4qQ37gclAzZ3Tf33HThOifyo&#10;0Z6bYj6PryEt5ou3qCVxl5HmMgKaIVRNAyXTdB3SC0rC2Tu0cSOSwNHvicmRMzZt0v34wOKruFyn&#10;rF+/gdVPAAAA//8DAFBLAwQUAAYACAAAACEAOGidrt4AAAAJAQAADwAAAGRycy9kb3ducmV2Lnht&#10;bEyPQW/CMAyF75P2HyJP2gWNlHatoNRFGxKnnejYPTRZW9E4XROg/Pt5p3Gyrff0/L1iM9leXMzo&#10;O0cIi3kEwlDtdEcNwuFz97IE4YMirXpHBuFmPGzKx4dC5dpdaW8uVWgEh5DPFUIbwpBL6evWWOXn&#10;bjDE2rcbrQp8jo3Uo7pyuO1lHEWZtKoj/tCqwWxbU5+qs0XIfqpk9vGlZ7S/7d7H2qZ6e0gRn5+m&#10;tzWIYKbwb4Y/fEaHkpmO7kzaix4hWawStiIsebCeJa+8HBHieJWCLAt536D8BQAA//8DAFBLAQIt&#10;ABQABgAIAAAAIQC2gziS/gAAAOEBAAATAAAAAAAAAAAAAAAAAAAAAABbQ29udGVudF9UeXBlc10u&#10;eG1sUEsBAi0AFAAGAAgAAAAhADj9If/WAAAAlAEAAAsAAAAAAAAAAAAAAAAALwEAAF9yZWxzLy5y&#10;ZWxzUEsBAi0AFAAGAAgAAAAhAOosY5InAgAATgQAAA4AAAAAAAAAAAAAAAAALgIAAGRycy9lMm9E&#10;b2MueG1sUEsBAi0AFAAGAAgAAAAhADhona7eAAAACQEAAA8AAAAAAAAAAAAAAAAAgQQAAGRycy9k&#10;b3ducmV2LnhtbFBLBQYAAAAABAAEAPMAAACMBQAAAAA=&#10;">
                      <v:textbox style="mso-fit-shape-to-text:t">
                        <w:txbxContent>
                          <w:p w:rsidR="00317596" w:rsidRPr="006154FB" w:rsidRDefault="00317596" w:rsidP="00317596">
                            <w:pPr>
                              <w:rPr>
                                <w:sz w:val="18"/>
                              </w:rPr>
                            </w:pPr>
                            <w:r w:rsidRPr="006154FB">
                              <w:rPr>
                                <w:b/>
                                <w:sz w:val="20"/>
                                <w:szCs w:val="24"/>
                              </w:rPr>
                              <w:t>REDACTED TEXT under FOIA Section 40, Personal Information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:rsidR="00317596" w:rsidRDefault="00317596" w:rsidP="007E76E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17596" w:rsidRDefault="00317596" w:rsidP="007E76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</w:p>
          <w:p w:rsidR="00317596" w:rsidRDefault="00317596" w:rsidP="007E76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</w:p>
          <w:p w:rsidR="004805F3" w:rsidRPr="007E76E8" w:rsidRDefault="00317596" w:rsidP="007E76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</w:p>
          <w:p w:rsidR="004805F3" w:rsidRPr="007E76E8" w:rsidRDefault="00A6363C">
            <w:pPr>
              <w:ind w:left="221" w:right="-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6E8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                               </w:t>
            </w:r>
          </w:p>
          <w:p w:rsidR="004805F3" w:rsidRPr="007E76E8" w:rsidRDefault="00A6363C" w:rsidP="007E76E8">
            <w:pPr>
              <w:ind w:right="110"/>
              <w:rPr>
                <w:rFonts w:ascii="Arial" w:hAnsi="Arial" w:cs="Arial"/>
                <w:sz w:val="20"/>
                <w:szCs w:val="20"/>
              </w:rPr>
            </w:pPr>
            <w:r w:rsidRPr="007E76E8">
              <w:rPr>
                <w:rFonts w:ascii="Arial" w:eastAsia="Times New Roman" w:hAnsi="Arial" w:cs="Arial"/>
                <w:sz w:val="20"/>
                <w:szCs w:val="20"/>
              </w:rPr>
              <w:t xml:space="preserve">     </w:t>
            </w:r>
            <w:r w:rsidR="007E76E8" w:rsidRPr="007E76E8">
              <w:rPr>
                <w:rFonts w:ascii="Arial" w:hAnsi="Arial" w:cs="Arial"/>
                <w:sz w:val="20"/>
                <w:szCs w:val="20"/>
              </w:rPr>
              <w:t xml:space="preserve">       Signature                       Print Name and Job Title            Date</w:t>
            </w:r>
            <w:r w:rsidR="00317596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</w:tr>
      <w:tr w:rsidR="004805F3" w:rsidTr="007E76E8">
        <w:trPr>
          <w:trHeight w:val="1342"/>
        </w:trPr>
        <w:tc>
          <w:tcPr>
            <w:tcW w:w="11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596" w:rsidRPr="007E76E8" w:rsidRDefault="00317596" w:rsidP="00317596">
            <w:pPr>
              <w:ind w:right="41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76E8">
              <w:rPr>
                <w:rFonts w:ascii="Arial" w:eastAsia="Times New Roman" w:hAnsi="Arial" w:cs="Arial"/>
                <w:sz w:val="20"/>
                <w:szCs w:val="20"/>
              </w:rPr>
              <w:t xml:space="preserve">Authorised for and on behalf of the Supplier: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:rsidR="00317596" w:rsidRDefault="00317596">
            <w:pPr>
              <w:ind w:right="416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0528" behindDoc="1" locked="0" layoutInCell="1" allowOverlap="1" wp14:anchorId="3ABC6424" wp14:editId="685A8D5F">
                      <wp:simplePos x="0" y="0"/>
                      <wp:positionH relativeFrom="column">
                        <wp:posOffset>2101850</wp:posOffset>
                      </wp:positionH>
                      <wp:positionV relativeFrom="paragraph">
                        <wp:posOffset>149225</wp:posOffset>
                      </wp:positionV>
                      <wp:extent cx="2000250" cy="1404620"/>
                      <wp:effectExtent l="0" t="0" r="19050" b="15875"/>
                      <wp:wrapTight wrapText="bothSides">
                        <wp:wrapPolygon edited="0">
                          <wp:start x="0" y="0"/>
                          <wp:lineTo x="0" y="21472"/>
                          <wp:lineTo x="21600" y="21472"/>
                          <wp:lineTo x="21600" y="0"/>
                          <wp:lineTo x="0" y="0"/>
                        </wp:wrapPolygon>
                      </wp:wrapTight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17596" w:rsidRPr="006154FB" w:rsidRDefault="00317596" w:rsidP="00317596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6154FB">
                                    <w:rPr>
                                      <w:b/>
                                      <w:sz w:val="20"/>
                                      <w:szCs w:val="24"/>
                                    </w:rPr>
                                    <w:t>REDACTED TEXT under FOIA Section 40, Personal Information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3ABC6424" id="_x0000_s1045" type="#_x0000_t202" style="position:absolute;margin-left:165.5pt;margin-top:11.75pt;width:157.5pt;height:110.6pt;z-index:-2516459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w+DJgIAAE0EAAAOAAAAZHJzL2Uyb0RvYy54bWysVNuO0zAQfUfiHyy/01zUlt2o6WrpUoS0&#10;LEi7fMDEcRoL37DdJsvXM3baUi3wgsiDZXvGx2fOGWd1MypJDtx5YXRNi1lOCdfMtELvavr1afvm&#10;ihIfQLcgjeY1feae3qxfv1oNtuKl6Y1suSMIon012Jr2IdgqyzzruQI/M5ZrDHbGKQi4dLusdTAg&#10;upJZmefLbDCutc4w7j3u3k1Buk74XcdZ+Nx1ngcia4rcQhpdGps4ZusVVDsHthfsSAP+gYUCofHS&#10;M9QdBCB7J36DUoI5400XZsyozHSdYDzVgNUU+YtqHnuwPNWC4nh7lsn/P1j2cPjiiGhrOqdEg0KL&#10;nvgYyDszkjKqM1hfYdKjxbQw4ja6nCr19t6wb55os+lB7/itc2boObTIrogns4ujE46PIM3wybR4&#10;DeyDSUBj51SUDsUgiI4uPZ+diVQYbqLVebnAEMNYMc/nyzJ5l0F1Om6dDx+4USROaurQ+gQPh3sf&#10;Ih2oTinxNm+kaLdCyrRwu2YjHTkAtsk2famCF2lSk6Gm14tyMSnwVwhki9+fIJQI2O9SqJpenZOg&#10;irq9123qxgBCTnOkLPVRyKjdpGIYmzE5VixPBjWmfUZpnZn6G98jTnrjflAyYG/X1H/fg+OUyI8a&#10;7bku5vP4GNJivniLWhJ3GWkuI6AZQtU0UDJNNyE9oCScvUUbtyIJHP2emBw5Y88m3Y/vKz6Ky3XK&#10;+vUXWP8EAAD//wMAUEsDBBQABgAIAAAAIQCyS0CY3gAAAAoBAAAPAAAAZHJzL2Rvd25yZXYueG1s&#10;TI/NTsMwEITvSLyDtUhcKuq0+QGFOBVU6olTQ7m78ZJExOtgu2369iwnOO7saOabajPbUZzRh8GR&#10;gtUyAYHUOjNQp+Dwvnt4AhGiJqNHR6jgigE29e1NpUvjLrTHcxM7wSEUSq2gj3EqpQxtj1aHpZuQ&#10;+PfpvNWRT99J4/WFw+0o10lSSKsH4oZeT7jtsf1qTlZB8d2ki7cPs6D9dffqW5ub7SFX6v5ufnkG&#10;EXGOf2b4xWd0qJnp6E5kghgVpOmKt0QF6zQHwYYiK1g4spBljyDrSv6fUP8AAAD//wMAUEsBAi0A&#10;FAAGAAgAAAAhALaDOJL+AAAA4QEAABMAAAAAAAAAAAAAAAAAAAAAAFtDb250ZW50X1R5cGVzXS54&#10;bWxQSwECLQAUAAYACAAAACEAOP0h/9YAAACUAQAACwAAAAAAAAAAAAAAAAAvAQAAX3JlbHMvLnJl&#10;bHNQSwECLQAUAAYACAAAACEAEF8PgyYCAABNBAAADgAAAAAAAAAAAAAAAAAuAgAAZHJzL2Uyb0Rv&#10;Yy54bWxQSwECLQAUAAYACAAAACEAsktAmN4AAAAKAQAADwAAAAAAAAAAAAAAAACABAAAZHJzL2Rv&#10;d25yZXYueG1sUEsFBgAAAAAEAAQA8wAAAIsFAAAAAA==&#10;">
                      <v:textbox style="mso-fit-shape-to-text:t">
                        <w:txbxContent>
                          <w:p w:rsidR="00317596" w:rsidRPr="006154FB" w:rsidRDefault="00317596" w:rsidP="00317596">
                            <w:pPr>
                              <w:rPr>
                                <w:sz w:val="18"/>
                              </w:rPr>
                            </w:pPr>
                            <w:r w:rsidRPr="006154FB">
                              <w:rPr>
                                <w:b/>
                                <w:sz w:val="20"/>
                                <w:szCs w:val="24"/>
                              </w:rPr>
                              <w:t>REDACTED TEXT under FOIA Section 40, Personal Information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2576" behindDoc="1" locked="0" layoutInCell="1" allowOverlap="1" wp14:anchorId="3ABC6424" wp14:editId="685A8D5F">
                      <wp:simplePos x="0" y="0"/>
                      <wp:positionH relativeFrom="column">
                        <wp:posOffset>4229100</wp:posOffset>
                      </wp:positionH>
                      <wp:positionV relativeFrom="paragraph">
                        <wp:posOffset>130175</wp:posOffset>
                      </wp:positionV>
                      <wp:extent cx="2000250" cy="1404620"/>
                      <wp:effectExtent l="0" t="0" r="19050" b="15875"/>
                      <wp:wrapTight wrapText="bothSides">
                        <wp:wrapPolygon edited="0">
                          <wp:start x="0" y="0"/>
                          <wp:lineTo x="0" y="21472"/>
                          <wp:lineTo x="21600" y="21472"/>
                          <wp:lineTo x="21600" y="0"/>
                          <wp:lineTo x="0" y="0"/>
                        </wp:wrapPolygon>
                      </wp:wrapTight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17596" w:rsidRPr="006154FB" w:rsidRDefault="00FB2E56" w:rsidP="00317596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4"/>
                                    </w:rPr>
                                    <w:t>26</w:t>
                                  </w:r>
                                  <w:r w:rsidRPr="00FB2E56">
                                    <w:rPr>
                                      <w:b/>
                                      <w:sz w:val="20"/>
                                      <w:szCs w:val="24"/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4"/>
                                    </w:rPr>
                                    <w:t xml:space="preserve"> January 2023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3ABC6424" id="_x0000_s1046" type="#_x0000_t202" style="position:absolute;margin-left:333pt;margin-top:10.25pt;width:157.5pt;height:110.6pt;z-index:-2516439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KM7JgIAAE0EAAAOAAAAZHJzL2Uyb0RvYy54bWysVNuO2yAQfa/Uf0C8N74o2YsVZ7XNNlWl&#10;7UXa7QdgjGNUYCiQ2OnXd8BJGm3bl6p+QMAMhzPnDF7ejVqRvXBegqlpMcspEYZDK822pl+fN29u&#10;KPGBmZYpMKKmB+Hp3er1q+VgK1FCD6oVjiCI8dVga9qHYKss87wXmvkZWGEw2IHTLODSbbPWsQHR&#10;tcrKPL/KBnCtdcCF97j7MAXpKuF3neDhc9d5EYiqKXILaXRpbOKYrZas2jpme8mPNNg/sNBMGrz0&#10;DPXAAiM7J3+D0pI78NCFGQedQddJLlINWE2Rv6jmqWdWpFpQHG/PMvn/B8s/7b84ItuaLigxTKNF&#10;z2IM5C2MpIzqDNZXmPRkMS2MuI0up0q9fQT+zRMD656Zrbh3DoZesBbZFfFkdnF0wvERpBk+QovX&#10;sF2ABDR2TkfpUAyC6OjS4exMpMJxE63OywWGOMaKeT6/KpN3GatOx63z4b0ATeKkpg6tT/Bs/+hD&#10;pMOqU0q8zYOS7UYqlRZu26yVI3uGbbJJX6rgRZoyZKjp7aJcTAr8FQLZ4vcnCC0D9ruSuqY35yRW&#10;Rd3emTZ1Y2BSTXOkrMxRyKjdpGIYmzE5VlyfDGqgPaC0Dqb+xveIkx7cD0oG7O2a+u875gQl6oNB&#10;e26L+Tw+hrSYL65RS+IuI81lhBmOUDUNlEzTdUgPKAln79HGjUwCR78nJkfO2LNJ9+P7io/icp2y&#10;fv0FVj8BAAD//wMAUEsDBBQABgAIAAAAIQBNZ67i3gAAAAoBAAAPAAAAZHJzL2Rvd25yZXYueG1s&#10;TI/BTsMwEETvSPyDtUhcKuqkkLSEOBVU6olTQ3t34yWJiNfBdtv071lOcNzZ0cybcj3ZQZzRh96R&#10;gnSegEBqnOmpVbD/2D6sQISoyejBESq4YoB1dXtT6sK4C+3wXMdWcAiFQivoYhwLKUPTodVh7kYk&#10;/n06b3Xk07fSeH3hcDvIRZLk0uqeuKHTI246bL7qk1WQf9ePs/eDmdHuun3zjc3MZp8pdX83vb6A&#10;iDjFPzP84jM6VMx0dCcyQQyckee8JSpYJBkINjyvUhaOLDylS5BVKf9PqH4AAAD//wMAUEsBAi0A&#10;FAAGAAgAAAAhALaDOJL+AAAA4QEAABMAAAAAAAAAAAAAAAAAAAAAAFtDb250ZW50X1R5cGVzXS54&#10;bWxQSwECLQAUAAYACAAAACEAOP0h/9YAAACUAQAACwAAAAAAAAAAAAAAAAAvAQAAX3JlbHMvLnJl&#10;bHNQSwECLQAUAAYACAAAACEAhZyjOyYCAABNBAAADgAAAAAAAAAAAAAAAAAuAgAAZHJzL2Uyb0Rv&#10;Yy54bWxQSwECLQAUAAYACAAAACEATWeu4t4AAAAKAQAADwAAAAAAAAAAAAAAAACABAAAZHJzL2Rv&#10;d25yZXYueG1sUEsFBgAAAAAEAAQA8wAAAIsFAAAAAA==&#10;">
                      <v:textbox style="mso-fit-shape-to-text:t">
                        <w:txbxContent>
                          <w:p w:rsidR="00317596" w:rsidRPr="006154FB" w:rsidRDefault="00FB2E56" w:rsidP="00317596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4"/>
                              </w:rPr>
                              <w:t>26</w:t>
                            </w:r>
                            <w:r w:rsidRPr="00FB2E56">
                              <w:rPr>
                                <w:b/>
                                <w:sz w:val="20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sz w:val="20"/>
                                <w:szCs w:val="24"/>
                              </w:rPr>
                              <w:t xml:space="preserve"> January 2023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8480" behindDoc="1" locked="0" layoutInCell="1" allowOverlap="1" wp14:anchorId="3ABC6424" wp14:editId="685A8D5F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193675</wp:posOffset>
                      </wp:positionV>
                      <wp:extent cx="2000250" cy="1404620"/>
                      <wp:effectExtent l="0" t="0" r="19050" b="15875"/>
                      <wp:wrapTight wrapText="bothSides">
                        <wp:wrapPolygon edited="0">
                          <wp:start x="0" y="0"/>
                          <wp:lineTo x="0" y="21472"/>
                          <wp:lineTo x="21600" y="21472"/>
                          <wp:lineTo x="21600" y="0"/>
                          <wp:lineTo x="0" y="0"/>
                        </wp:wrapPolygon>
                      </wp:wrapTight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17596" w:rsidRPr="006154FB" w:rsidRDefault="00317596" w:rsidP="00317596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6154FB">
                                    <w:rPr>
                                      <w:b/>
                                      <w:sz w:val="20"/>
                                      <w:szCs w:val="24"/>
                                    </w:rPr>
                                    <w:t>REDACTED TEXT under FOIA Section 40, Personal Information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3ABC6424" id="_x0000_s1047" type="#_x0000_t202" style="position:absolute;margin-left:-.5pt;margin-top:15.25pt;width:157.5pt;height:110.6pt;z-index:-2516480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XQ2JwIAAE0EAAAOAAAAZHJzL2Uyb0RvYy54bWysVNuO2yAQfa/Uf0C8N7402WatOKtttqkq&#10;bS/Sbj8AYxyjAkOBxN5+fQecpNG2fanqBwTMcDhzzuDVzagVOQjnJZiaFrOcEmE4tNLsavr1cftq&#10;SYkPzLRMgRE1fRKe3qxfvlgNthIl9KBa4QiCGF8NtqZ9CLbKMs97oZmfgRUGgx04zQIu3S5rHRsQ&#10;XauszPOrbADXWgdceI+7d1OQrhN+1wkePnedF4GomiK3kEaXxiaO2XrFqp1jtpf8SIP9AwvNpMFL&#10;z1B3LDCyd/I3KC25Aw9dmHHQGXSd5CLVgNUU+bNqHnpmRaoFxfH2LJP/f7D80+GLI7Kt6WtKDNNo&#10;0aMYA3kLIymjOoP1FSY9WEwLI26jy6lSb++Bf/PEwKZnZidunYOhF6xFdkU8mV0cnXB8BGmGj9Di&#10;NWwfIAGNndNROhSDIDq69HR2JlLhuIlW5+UCQxxjxTyfX5XJu4xVp+PW+fBegCZxUlOH1id4drj3&#10;IdJh1Skl3uZByXYrlUoLt2s2ypEDwzbZpi9V8CxNGTLU9HpRLiYF/gqBbPH7E4SWAftdSV3T5TmJ&#10;VVG3d6ZN3RiYVNMcKStzFDJqN6kYxmZMjhXLk0ENtE8orYOpv/E94qQH94OSAXu7pv77njlBifpg&#10;0J7rYj6PjyEt5os3qCVxl5HmMsIMR6iaBkqm6SakB5SEs7do41YmgaPfE5MjZ+zZpPvxfcVHcblO&#10;Wb/+AuufAAAA//8DAFBLAwQUAAYACAAAACEAIzkADN4AAAAJAQAADwAAAGRycy9kb3ducmV2Lnht&#10;bEyPwU7DMBBE70j8g7VIXKrWSUNKFbKpoFJPnBrK3Y23SUS8Drbbpn+POcFxdlYzb8rNZAZxIed7&#10;ywjpIgFB3Fjdc4tw+NjN1yB8UKzVYJkQbuRhU93flarQ9sp7utShFTGEfaEQuhDGQkrfdGSUX9iR&#10;OHon64wKUbpWaqeuMdwMcpkkK2lUz7GhUyNtO2q+6rNBWH3X2ez9U894f9u9ucbkenvIER8fptcX&#10;EIGm8PcMv/gRHarIdLRn1l4MCPM0TgkIWZKDiH6WPsXDEWGZp88gq1L+X1D9AAAA//8DAFBLAQIt&#10;ABQABgAIAAAAIQC2gziS/gAAAOEBAAATAAAAAAAAAAAAAAAAAAAAAABbQ29udGVudF9UeXBlc10u&#10;eG1sUEsBAi0AFAAGAAgAAAAhADj9If/WAAAAlAEAAAsAAAAAAAAAAAAAAAAALwEAAF9yZWxzLy5y&#10;ZWxzUEsBAi0AFAAGAAgAAAAhAD8JdDYnAgAATQQAAA4AAAAAAAAAAAAAAAAALgIAAGRycy9lMm9E&#10;b2MueG1sUEsBAi0AFAAGAAgAAAAhACM5AAzeAAAACQEAAA8AAAAAAAAAAAAAAAAAgQQAAGRycy9k&#10;b3ducmV2LnhtbFBLBQYAAAAABAAEAPMAAACMBQAAAAA=&#10;">
                      <v:textbox style="mso-fit-shape-to-text:t">
                        <w:txbxContent>
                          <w:p w:rsidR="00317596" w:rsidRPr="006154FB" w:rsidRDefault="00317596" w:rsidP="00317596">
                            <w:pPr>
                              <w:rPr>
                                <w:sz w:val="18"/>
                              </w:rPr>
                            </w:pPr>
                            <w:r w:rsidRPr="006154FB">
                              <w:rPr>
                                <w:b/>
                                <w:sz w:val="20"/>
                                <w:szCs w:val="24"/>
                              </w:rPr>
                              <w:t>REDACTED TEXT under FOIA Section 40, Personal Information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:rsidR="00317596" w:rsidRDefault="00317596">
            <w:pPr>
              <w:ind w:right="416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4805F3" w:rsidRPr="007E76E8" w:rsidRDefault="00A6363C">
            <w:pPr>
              <w:ind w:right="416"/>
              <w:rPr>
                <w:rFonts w:ascii="Arial" w:hAnsi="Arial" w:cs="Arial"/>
                <w:sz w:val="20"/>
                <w:szCs w:val="20"/>
              </w:rPr>
            </w:pPr>
            <w:r w:rsidRPr="007E76E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:rsidR="004805F3" w:rsidRPr="007E76E8" w:rsidRDefault="00A6363C">
            <w:pPr>
              <w:rPr>
                <w:rFonts w:ascii="Arial" w:hAnsi="Arial" w:cs="Arial"/>
                <w:sz w:val="20"/>
                <w:szCs w:val="20"/>
              </w:rPr>
            </w:pPr>
            <w:r w:rsidRPr="007E76E8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                                           </w:t>
            </w:r>
            <w:r w:rsidRPr="007E76E8">
              <w:rPr>
                <w:rFonts w:ascii="Arial" w:eastAsia="Times New Roman" w:hAnsi="Arial" w:cs="Arial"/>
                <w:sz w:val="20"/>
                <w:szCs w:val="20"/>
              </w:rPr>
              <w:t xml:space="preserve">Signature                                          Print Name and Job Title               Date </w:t>
            </w:r>
          </w:p>
        </w:tc>
      </w:tr>
      <w:tr w:rsidR="004805F3" w:rsidTr="007E76E8">
        <w:trPr>
          <w:trHeight w:val="1546"/>
        </w:trPr>
        <w:tc>
          <w:tcPr>
            <w:tcW w:w="11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5F3" w:rsidRDefault="00A6363C" w:rsidP="00317596">
            <w:pPr>
              <w:ind w:right="416"/>
              <w:rPr>
                <w:rFonts w:ascii="Arial" w:eastAsia="Times New Roman" w:hAnsi="Arial" w:cs="Arial"/>
                <w:sz w:val="20"/>
                <w:szCs w:val="20"/>
              </w:rPr>
            </w:pPr>
            <w:r w:rsidRPr="007E76E8">
              <w:rPr>
                <w:rFonts w:ascii="Arial" w:eastAsia="Times New Roman" w:hAnsi="Arial" w:cs="Arial"/>
                <w:sz w:val="20"/>
                <w:szCs w:val="20"/>
              </w:rPr>
              <w:t xml:space="preserve"> Authorised for and on behalf of the Customer: </w:t>
            </w:r>
          </w:p>
          <w:p w:rsidR="00317596" w:rsidRDefault="00317596" w:rsidP="00317596">
            <w:pPr>
              <w:ind w:right="416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0768" behindDoc="1" locked="0" layoutInCell="1" allowOverlap="1" wp14:anchorId="3ABC6424" wp14:editId="685A8D5F">
                      <wp:simplePos x="0" y="0"/>
                      <wp:positionH relativeFrom="column">
                        <wp:posOffset>4203700</wp:posOffset>
                      </wp:positionH>
                      <wp:positionV relativeFrom="paragraph">
                        <wp:posOffset>123190</wp:posOffset>
                      </wp:positionV>
                      <wp:extent cx="2000250" cy="1404620"/>
                      <wp:effectExtent l="0" t="0" r="19050" b="15875"/>
                      <wp:wrapTight wrapText="bothSides">
                        <wp:wrapPolygon edited="0">
                          <wp:start x="0" y="0"/>
                          <wp:lineTo x="0" y="21472"/>
                          <wp:lineTo x="21600" y="21472"/>
                          <wp:lineTo x="21600" y="0"/>
                          <wp:lineTo x="0" y="0"/>
                        </wp:wrapPolygon>
                      </wp:wrapTight>
                      <wp:docPr id="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17596" w:rsidRPr="006154FB" w:rsidRDefault="00FB2E56" w:rsidP="00317596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4"/>
                                    </w:rPr>
                                    <w:t>18/01/23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3ABC6424" id="_x0000_s1048" type="#_x0000_t202" style="position:absolute;margin-left:331pt;margin-top:9.7pt;width:157.5pt;height:110.6pt;z-index:-2516357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MzwJwIAAE4EAAAOAAAAZHJzL2Uyb0RvYy54bWysVF1v2yAUfZ+0/4B4X/yhpGusOFWXLtOk&#10;rpvU7gdgjGM04DIgsbtfvwtOsqjbXqb5AQH3cjj3nItXN6NW5CCcl2BqWsxySoTh0Eqzq+nXp+2b&#10;a0p8YKZlCoyo6bPw9Gb9+tVqsJUooQfVCkcQxPhqsDXtQ7BVlnneC838DKwwGOzAaRZw6XZZ69iA&#10;6FplZZ5fZQO41jrgwnvcvZuCdJ3wu07w8LnrvAhE1RS5hTS6NDZxzNYrVu0cs73kRxrsH1hoJg1e&#10;eoa6Y4GRvZO/QWnJHXjowoyDzqDrJBepBqymyF9U89gzK1ItKI63Z5n8/4PlD4cvjsi2pmVBiWEa&#10;PXoSYyDvYCRllGewvsKsR4t5YcRttDmV6u098G+eGNj0zOzErXMw9IK1SK+IJ7OLoxOOjyDN8Ala&#10;vIbtAySgsXM6aodqEERHm57P1kQqHDfR67xcYIhjrJjn86symZex6nTcOh8+CNAkTmrq0PsEzw73&#10;PkQ6rDqlxNs8KNlupVJp4XbNRjlyYNgn2/SlCl6kKUOGmi4X5WJS4K8QyBa/P0FoGbDhldQ1vT4n&#10;sSrq9t60qR0Dk2qaI2VljkJG7SYVw9iMybJieTKogfYZpXUwNTg+SJz04H5QMmBz19R/3zMnKFEf&#10;DdqzLObz+BrSYr54i1oSdxlpLiPMcISqaaBkmm5CekFJOHuLNm5lEjj6PTE5csamTbofH1h8FZfr&#10;lPXrN7D+CQAA//8DAFBLAwQUAAYACAAAACEAbt/LAd4AAAAKAQAADwAAAGRycy9kb3ducmV2Lnht&#10;bEyPwW7CMBBE75X6D9ZW6gUVpykESOOgFolTT6T0buIliRqvU9tA+PtuT/S4M6O3M8V6tL04ow+d&#10;IwXP0wQEUu1MR42C/ef2aQkiRE1G945QwRUDrMv7u0Lnxl1oh+cqNoIhFHKtoI1xyKUMdYtWh6kb&#10;kNg7Om915NM30nh9YbjtZZokmbS6I/7Q6gE3Ldbf1ckqyH6ql8nHl5nQ7rp997Wdm81+rtTjw/j2&#10;CiLiGG9h+KvP1aHkTgd3IhNEz4ws5S2RjdUMBAdWiwULBwXpLMlAloX8P6H8BQAA//8DAFBLAQIt&#10;ABQABgAIAAAAIQC2gziS/gAAAOEBAAATAAAAAAAAAAAAAAAAAAAAAABbQ29udGVudF9UeXBlc10u&#10;eG1sUEsBAi0AFAAGAAgAAAAhADj9If/WAAAAlAEAAAsAAAAAAAAAAAAAAAAALwEAAF9yZWxzLy5y&#10;ZWxzUEsBAi0AFAAGAAgAAAAhAH3EzPAnAgAATgQAAA4AAAAAAAAAAAAAAAAALgIAAGRycy9lMm9E&#10;b2MueG1sUEsBAi0AFAAGAAgAAAAhAG7fywHeAAAACgEAAA8AAAAAAAAAAAAAAAAAgQQAAGRycy9k&#10;b3ducmV2LnhtbFBLBQYAAAAABAAEAPMAAACMBQAAAAA=&#10;">
                      <v:textbox style="mso-fit-shape-to-text:t">
                        <w:txbxContent>
                          <w:p w:rsidR="00317596" w:rsidRPr="006154FB" w:rsidRDefault="00FB2E56" w:rsidP="00317596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4"/>
                              </w:rPr>
                              <w:t>18/01/23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8720" behindDoc="1" locked="0" layoutInCell="1" allowOverlap="1" wp14:anchorId="3ABC6424" wp14:editId="685A8D5F">
                      <wp:simplePos x="0" y="0"/>
                      <wp:positionH relativeFrom="column">
                        <wp:posOffset>2087880</wp:posOffset>
                      </wp:positionH>
                      <wp:positionV relativeFrom="paragraph">
                        <wp:posOffset>127000</wp:posOffset>
                      </wp:positionV>
                      <wp:extent cx="2000250" cy="1404620"/>
                      <wp:effectExtent l="0" t="0" r="19050" b="15875"/>
                      <wp:wrapTight wrapText="bothSides">
                        <wp:wrapPolygon edited="0">
                          <wp:start x="0" y="0"/>
                          <wp:lineTo x="0" y="21472"/>
                          <wp:lineTo x="21600" y="21472"/>
                          <wp:lineTo x="21600" y="0"/>
                          <wp:lineTo x="0" y="0"/>
                        </wp:wrapPolygon>
                      </wp:wrapTight>
                      <wp:docPr id="2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17596" w:rsidRPr="00317596" w:rsidRDefault="00317596" w:rsidP="00317596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317596">
                                    <w:rPr>
                                      <w:sz w:val="20"/>
                                      <w:szCs w:val="24"/>
                                    </w:rPr>
                                    <w:t>REDACTED TEXT under FOIA Section 40, Personal Information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3ABC6424" id="_x0000_s1049" type="#_x0000_t202" style="position:absolute;margin-left:164.4pt;margin-top:10pt;width:157.5pt;height:110.6pt;z-index:-2516377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60uJAIAAE4EAAAOAAAAZHJzL2Uyb0RvYy54bWysVNuO2yAQfa/Uf0C8N3asZLtrxVlts01V&#10;aXuRdvsBE4xjVMxQILHTr++Ak2x6e6nqBwTMcDhzDuPF7dBptpfOKzQVn05yzqQRWCuzrfiXp/Wr&#10;a858AFODRiMrfpCe3y5fvlj0tpQFtqhr6RiBGF/2tuJtCLbMMi9a2YGfoJWGgg26DgIt3TarHfSE&#10;3umsyPOrrEdXW4dCek+792OQLxN+00gRPjWNl4HpihO3kEaXxk0cs+UCyq0D2ypxpAH/wKIDZejS&#10;M9Q9BGA7p36D6pRw6LEJE4Fdhk2jhEw1UDXT/JdqHluwMtVC4nh7lsn/P1jxcf/ZMVVXvCB5DHTk&#10;0ZMcAnuDAyuiPL31JWU9WsoLA22TzalUbx9QfPXM4KoFs5V3zmHfSqiJ3jSezC6Ojjg+gmz6D1jT&#10;NbALmICGxnVRO1KDETrxOJytiVQEbZLXeTGnkKDYdJbProhvvAPK03HrfHgnsWNxUnFH3id42D/4&#10;MKaeUuJtHrWq10rrtHDbzUo7tgd6J+v0HdF/StOG9RW/mRfzUYG/QhBb+v4E0alAD16rruLX5yQo&#10;o25vTU00oQyg9Din6rQ5Chm1G1UMw2Y4WUYHosobrA8krcPxgVND0qRF952znh53xf23HTjJmX5v&#10;yJ6b6WwWuyEtZvPX0Xt3GdlcRsAIgqp44GycrkLqoCScvSMb1yoJ/MzkyJkebbLo2GCxKy7XKev5&#10;N7D8AQAA//8DAFBLAwQUAAYACAAAACEAhhU1Vd0AAAAKAQAADwAAAGRycy9kb3ducmV2LnhtbEyP&#10;wW7CMBBE75X6D9ZW6gUVhwQiFOKgFolTT6T0buJtEhGvU9tA+PtuT+1xZ0czb8rtZAdxRR96RwoW&#10;8wQEUuNMT62C48f+ZQ0iRE1GD45QwR0DbKvHh1IXxt3ogNc6toJDKBRaQRfjWEgZmg6tDnM3IvHv&#10;y3mrI5++lcbrG4fbQaZJkkure+KGTo+467A51xerIP+us9n7p5nR4b5/841dmd1xpdTz0/S6ARFx&#10;in9m+MVndKiY6eQuZIIYFGTpmtGjAq4BwYZ8mbFwYmG5SEFWpfw/ofoBAAD//wMAUEsBAi0AFAAG&#10;AAgAAAAhALaDOJL+AAAA4QEAABMAAAAAAAAAAAAAAAAAAAAAAFtDb250ZW50X1R5cGVzXS54bWxQ&#10;SwECLQAUAAYACAAAACEAOP0h/9YAAACUAQAACwAAAAAAAAAAAAAAAAAvAQAAX3JlbHMvLnJlbHNQ&#10;SwECLQAUAAYACAAAACEArcetLiQCAABOBAAADgAAAAAAAAAAAAAAAAAuAgAAZHJzL2Uyb0RvYy54&#10;bWxQSwECLQAUAAYACAAAACEAhhU1Vd0AAAAKAQAADwAAAAAAAAAAAAAAAAB+BAAAZHJzL2Rvd25y&#10;ZXYueG1sUEsFBgAAAAAEAAQA8wAAAIgFAAAAAA==&#10;">
                      <v:textbox style="mso-fit-shape-to-text:t">
                        <w:txbxContent>
                          <w:p w:rsidR="00317596" w:rsidRPr="00317596" w:rsidRDefault="00317596" w:rsidP="00317596">
                            <w:pPr>
                              <w:rPr>
                                <w:sz w:val="18"/>
                              </w:rPr>
                            </w:pPr>
                            <w:r w:rsidRPr="00317596">
                              <w:rPr>
                                <w:sz w:val="20"/>
                                <w:szCs w:val="24"/>
                              </w:rPr>
                              <w:t>REDACTED TEXT under FOIA Section 40, Personal Information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4624" behindDoc="1" locked="0" layoutInCell="1" allowOverlap="1" wp14:anchorId="3ABC6424" wp14:editId="685A8D5F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104775</wp:posOffset>
                      </wp:positionV>
                      <wp:extent cx="2000250" cy="1404620"/>
                      <wp:effectExtent l="0" t="0" r="19050" b="15875"/>
                      <wp:wrapTight wrapText="bothSides">
                        <wp:wrapPolygon edited="0">
                          <wp:start x="0" y="0"/>
                          <wp:lineTo x="0" y="21472"/>
                          <wp:lineTo x="21600" y="21472"/>
                          <wp:lineTo x="21600" y="0"/>
                          <wp:lineTo x="0" y="0"/>
                        </wp:wrapPolygon>
                      </wp:wrapTight>
                      <wp:docPr id="1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17596" w:rsidRPr="006154FB" w:rsidRDefault="00317596" w:rsidP="00317596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6154FB">
                                    <w:rPr>
                                      <w:b/>
                                      <w:sz w:val="20"/>
                                      <w:szCs w:val="24"/>
                                    </w:rPr>
                                    <w:t>REDACTED TEXT under FOIA Section 40, Personal Information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3ABC6424" id="_x0000_s1050" type="#_x0000_t202" style="position:absolute;margin-left:1pt;margin-top:8.25pt;width:157.5pt;height:110.6pt;z-index:-2516418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1RHJgIAAE4EAAAOAAAAZHJzL2Uyb0RvYy54bWysVNuO2yAQfa/Uf0C8N3asJN214qy22aaq&#10;tL1Iu/2ACcYxKmYokNjp13fA2Wy0bV+q+gEBMxzOnDN4eTN0mh2k8wpNxaeTnDNpBNbK7Cr+7XHz&#10;5oozH8DUoNHIih+l5zer16+WvS1lgS3qWjpGIMaXva14G4Its8yLVnbgJ2iloWCDroNAS7fLagc9&#10;oXc6K/J8kfXoautQSO9p924M8lXCbxopwpem8TIwXXHiFtLo0riNY7ZaQrlzYFslTjTgH1h0oAxd&#10;eoa6gwBs79RvUJ0SDj02YSKwy7BplJCpBqpmmr+o5qEFK1MtJI63Z5n8/4MVnw9fHVM1ebfgzEBH&#10;Hj3KIbB3OLAiytNbX1LWg6W8MNA2paZSvb1H8d0zg+sWzE7eOod9K6EmetN4Mrs4OuL4CLLtP2FN&#10;18A+YAIaGtdF7UgNRuhk0/FsTaQiaJO8zos5hQTFprN8tiiSeRmUT8et8+GDxI7FScUdeZ/g4XDv&#10;Q6QD5VNKvM2jVvVGaZ0Wbrdda8cOQH2ySV+q4EWaNqyv+PW8mI8K/BWC2NL3J4hOBWp4rbqKX52T&#10;oIy6vTd1ascASo9zoqzNScio3ahiGLZDsqxIMkeVt1gfSVqHY4PTg6RJi+4nZz01d8X9jz04yZn+&#10;aMie6+lsFl9DWszmb0lL5i4j28sIGEFQFQ+cjdN1SC8oCWdvycaNSgI/MzlxpqZNup8eWHwVl+uU&#10;9fwbWP0CAAD//wMAUEsDBBQABgAIAAAAIQDA0n193AAAAAgBAAAPAAAAZHJzL2Rvd25yZXYueG1s&#10;TI/BTsMwEETvSPyDtUhcKuq0URIU4lRQqSdOTcvdjZckIl4H223Tv2c5wXHfjGZnqs1sR3FBHwZH&#10;ClbLBARS68xAnYLjYff0DCJETUaPjlDBDQNs6vu7SpfGXWmPlyZ2gkMolFpBH+NUShnaHq0OSzch&#10;sfbpvNWRT99J4/WVw+0o10mSS6sH4g+9nnDbY/vVnK2C/LtJF+8fZkH72+7NtzYz22Om1OPD/PoC&#10;IuIc/8zwW5+rQ82dTu5MJohRwZqXRMZ5BoLldFUwODFPiwJkXcn/A+ofAAAA//8DAFBLAQItABQA&#10;BgAIAAAAIQC2gziS/gAAAOEBAAATAAAAAAAAAAAAAAAAAAAAAABbQ29udGVudF9UeXBlc10ueG1s&#10;UEsBAi0AFAAGAAgAAAAhADj9If/WAAAAlAEAAAsAAAAAAAAAAAAAAAAALwEAAF9yZWxzLy5yZWxz&#10;UEsBAi0AFAAGAAgAAAAhACRzVEcmAgAATgQAAA4AAAAAAAAAAAAAAAAALgIAAGRycy9lMm9Eb2Mu&#10;eG1sUEsBAi0AFAAGAAgAAAAhAMDSfX3cAAAACAEAAA8AAAAAAAAAAAAAAAAAgAQAAGRycy9kb3du&#10;cmV2LnhtbFBLBQYAAAAABAAEAPMAAACJBQAAAAA=&#10;">
                      <v:textbox style="mso-fit-shape-to-text:t">
                        <w:txbxContent>
                          <w:p w:rsidR="00317596" w:rsidRPr="006154FB" w:rsidRDefault="00317596" w:rsidP="00317596">
                            <w:pPr>
                              <w:rPr>
                                <w:sz w:val="18"/>
                              </w:rPr>
                            </w:pPr>
                            <w:r w:rsidRPr="006154FB">
                              <w:rPr>
                                <w:b/>
                                <w:sz w:val="20"/>
                                <w:szCs w:val="24"/>
                              </w:rPr>
                              <w:t>REDACTED TEXT under FOIA Section 40, Personal Information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:rsidR="00317596" w:rsidRDefault="00317596" w:rsidP="00317596">
            <w:pPr>
              <w:ind w:right="416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17596" w:rsidRPr="007E76E8" w:rsidRDefault="00317596" w:rsidP="00317596">
            <w:pPr>
              <w:ind w:right="416"/>
              <w:rPr>
                <w:rFonts w:ascii="Arial" w:hAnsi="Arial" w:cs="Arial"/>
                <w:sz w:val="20"/>
                <w:szCs w:val="20"/>
              </w:rPr>
            </w:pPr>
          </w:p>
          <w:p w:rsidR="004805F3" w:rsidRPr="007E76E8" w:rsidRDefault="00A6363C" w:rsidP="007E76E8">
            <w:pPr>
              <w:ind w:right="416"/>
              <w:rPr>
                <w:rFonts w:ascii="Arial" w:hAnsi="Arial" w:cs="Arial"/>
                <w:sz w:val="20"/>
                <w:szCs w:val="20"/>
              </w:rPr>
            </w:pPr>
            <w:r w:rsidRPr="007E76E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:rsidR="007E76E8" w:rsidRPr="007E76E8" w:rsidRDefault="00A6363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E76E8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              </w:t>
            </w:r>
          </w:p>
          <w:p w:rsidR="004805F3" w:rsidRPr="007E76E8" w:rsidRDefault="007E76E8">
            <w:pPr>
              <w:rPr>
                <w:rFonts w:ascii="Arial" w:hAnsi="Arial" w:cs="Arial"/>
                <w:sz w:val="20"/>
                <w:szCs w:val="20"/>
              </w:rPr>
            </w:pPr>
            <w:r w:rsidRPr="007E76E8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                 </w:t>
            </w:r>
            <w:r w:rsidR="00A6363C" w:rsidRPr="007E76E8">
              <w:rPr>
                <w:rFonts w:ascii="Arial" w:eastAsia="Times New Roman" w:hAnsi="Arial" w:cs="Arial"/>
                <w:sz w:val="20"/>
                <w:szCs w:val="20"/>
              </w:rPr>
              <w:t xml:space="preserve">         Signature                                        Print Name and Job Title                  Date </w:t>
            </w:r>
          </w:p>
        </w:tc>
      </w:tr>
    </w:tbl>
    <w:p w:rsidR="004805F3" w:rsidRDefault="00A6363C">
      <w:pPr>
        <w:spacing w:after="26"/>
        <w:ind w:left="-29" w:right="-31"/>
      </w:pPr>
      <w:r>
        <w:rPr>
          <w:noProof/>
        </w:rPr>
        <mc:AlternateContent>
          <mc:Choice Requires="wpg">
            <w:drawing>
              <wp:inline distT="0" distB="0" distL="0" distR="0">
                <wp:extent cx="5769229" cy="6097"/>
                <wp:effectExtent l="0" t="0" r="0" b="0"/>
                <wp:docPr id="3174" name="Group 31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9229" cy="6097"/>
                          <a:chOff x="0" y="0"/>
                          <a:chExt cx="5769229" cy="6097"/>
                        </a:xfrm>
                      </wpg:grpSpPr>
                      <wps:wsp>
                        <wps:cNvPr id="3363" name="Shape 3363"/>
                        <wps:cNvSpPr/>
                        <wps:spPr>
                          <a:xfrm>
                            <a:off x="0" y="0"/>
                            <a:ext cx="57692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9229" h="9144">
                                <a:moveTo>
                                  <a:pt x="0" y="0"/>
                                </a:moveTo>
                                <a:lnTo>
                                  <a:pt x="5769229" y="0"/>
                                </a:lnTo>
                                <a:lnTo>
                                  <a:pt x="57692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74" style="width:454.27pt;height:0.480042pt;mso-position-horizontal-relative:char;mso-position-vertical-relative:line" coordsize="57692,60">
                <v:shape id="Shape 3364" style="position:absolute;width:57692;height:91;left:0;top:0;" coordsize="5769229,9144" path="m0,0l5769229,0l576922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4805F3" w:rsidRDefault="00A6363C">
      <w:pPr>
        <w:spacing w:after="3"/>
        <w:ind w:left="10" w:right="3987" w:hanging="10"/>
        <w:jc w:val="right"/>
      </w:pPr>
      <w:r>
        <w:rPr>
          <w:rFonts w:ascii="Arial" w:eastAsia="Arial" w:hAnsi="Arial" w:cs="Arial"/>
          <w:sz w:val="20"/>
        </w:rPr>
        <w:t xml:space="preserve">OFFICIAL </w:t>
      </w:r>
    </w:p>
    <w:p w:rsidR="004805F3" w:rsidRDefault="00A6363C">
      <w:pPr>
        <w:spacing w:after="0" w:line="241" w:lineRule="auto"/>
        <w:ind w:right="6460"/>
      </w:pPr>
      <w:r>
        <w:rPr>
          <w:rFonts w:ascii="Arial" w:eastAsia="Arial" w:hAnsi="Arial" w:cs="Arial"/>
          <w:sz w:val="20"/>
        </w:rPr>
        <w:lastRenderedPageBreak/>
        <w:t xml:space="preserve">Contract Change </w:t>
      </w:r>
      <w:proofErr w:type="gramStart"/>
      <w:r>
        <w:rPr>
          <w:rFonts w:ascii="Arial" w:eastAsia="Arial" w:hAnsi="Arial" w:cs="Arial"/>
          <w:sz w:val="20"/>
        </w:rPr>
        <w:t>Notice  v</w:t>
      </w:r>
      <w:proofErr w:type="gramEnd"/>
      <w:r>
        <w:rPr>
          <w:rFonts w:ascii="Arial" w:eastAsia="Arial" w:hAnsi="Arial" w:cs="Arial"/>
          <w:sz w:val="20"/>
        </w:rPr>
        <w:t xml:space="preserve">1.0 01/01/2023  </w:t>
      </w:r>
    </w:p>
    <w:p w:rsidR="004805F3" w:rsidRDefault="00A6363C" w:rsidP="004632A8">
      <w:pPr>
        <w:spacing w:after="0"/>
      </w:pPr>
      <w:bookmarkStart w:id="0" w:name="_GoBack"/>
      <w:r>
        <w:rPr>
          <w:rFonts w:ascii="Arial" w:eastAsia="Arial" w:hAnsi="Arial" w:cs="Arial"/>
          <w:color w:val="222222"/>
          <w:sz w:val="19"/>
        </w:rPr>
        <w:t xml:space="preserve">© Crown copyright 2021 </w:t>
      </w:r>
      <w:r>
        <w:rPr>
          <w:rFonts w:ascii="Arial" w:eastAsia="Arial" w:hAnsi="Arial" w:cs="Arial"/>
          <w:sz w:val="20"/>
        </w:rPr>
        <w:t xml:space="preserve">Page 1 of 1 </w:t>
      </w:r>
      <w:bookmarkEnd w:id="0"/>
    </w:p>
    <w:sectPr w:rsidR="004805F3">
      <w:pgSz w:w="11906" w:h="16838"/>
      <w:pgMar w:top="708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866A58"/>
    <w:multiLevelType w:val="multilevel"/>
    <w:tmpl w:val="DBE0D276"/>
    <w:lvl w:ilvl="0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5F3"/>
    <w:rsid w:val="00055C14"/>
    <w:rsid w:val="001F01CC"/>
    <w:rsid w:val="002345A4"/>
    <w:rsid w:val="00317596"/>
    <w:rsid w:val="004632A8"/>
    <w:rsid w:val="004805F3"/>
    <w:rsid w:val="006C70D3"/>
    <w:rsid w:val="007E76E8"/>
    <w:rsid w:val="008224B1"/>
    <w:rsid w:val="00832122"/>
    <w:rsid w:val="00A6363C"/>
    <w:rsid w:val="00B50BDA"/>
    <w:rsid w:val="00B72912"/>
    <w:rsid w:val="00D56B2B"/>
    <w:rsid w:val="00DA3EAE"/>
    <w:rsid w:val="00E4784F"/>
    <w:rsid w:val="00E654D6"/>
    <w:rsid w:val="00FB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098DE"/>
  <w15:docId w15:val="{58EBD7F6-8BE9-44F9-A4DC-248B693DD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Bergin</dc:creator>
  <cp:keywords/>
  <cp:lastModifiedBy>Mohamed Hasan</cp:lastModifiedBy>
  <cp:revision>2</cp:revision>
  <dcterms:created xsi:type="dcterms:W3CDTF">2023-03-13T17:18:00Z</dcterms:created>
  <dcterms:modified xsi:type="dcterms:W3CDTF">2023-03-13T17:18:00Z</dcterms:modified>
</cp:coreProperties>
</file>