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0BE31" w14:textId="77777777" w:rsidR="006B523B" w:rsidRDefault="003C2A82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734D5CBA" w14:textId="77777777" w:rsidR="006B523B" w:rsidRDefault="006B523B">
      <w:pPr>
        <w:spacing w:after="0" w:line="259" w:lineRule="auto"/>
        <w:jc w:val="both"/>
        <w:rPr>
          <w:rFonts w:ascii="Arial" w:eastAsia="Arial" w:hAnsi="Arial" w:cs="Arial"/>
          <w:b/>
          <w:sz w:val="36"/>
          <w:szCs w:val="36"/>
        </w:rPr>
      </w:pPr>
    </w:p>
    <w:p w14:paraId="79EB4061" w14:textId="77777777" w:rsidR="006B523B" w:rsidRDefault="006B523B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5111D055" w14:textId="77777777" w:rsidR="006B523B" w:rsidRDefault="003C2A82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337239E7" w14:textId="77777777" w:rsidR="006B523B" w:rsidRDefault="006B523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0241169" w14:textId="77777777" w:rsidR="006B523B" w:rsidRDefault="006B523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2BCAF5A" w14:textId="77777777" w:rsidR="006B523B" w:rsidRDefault="003C2A8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C94625" w:rsidRPr="00C94625">
        <w:rPr>
          <w:rFonts w:ascii="Arial" w:eastAsia="Arial" w:hAnsi="Arial" w:cs="Arial"/>
          <w:sz w:val="24"/>
          <w:szCs w:val="24"/>
        </w:rPr>
        <w:t>CCSO24A12</w:t>
      </w:r>
    </w:p>
    <w:p w14:paraId="5B9FF11A" w14:textId="77777777" w:rsidR="006B523B" w:rsidRDefault="006B523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1F15162" w14:textId="77777777" w:rsidR="006B523B" w:rsidRDefault="003C2A82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C94625">
        <w:rPr>
          <w:rFonts w:ascii="Arial" w:eastAsia="Arial" w:hAnsi="Arial" w:cs="Arial"/>
          <w:sz w:val="24"/>
          <w:szCs w:val="24"/>
        </w:rPr>
        <w:t>Crown Commercial Service</w:t>
      </w:r>
    </w:p>
    <w:p w14:paraId="41CBD566" w14:textId="77777777" w:rsidR="006B523B" w:rsidRDefault="003C2A8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43C677C1" w14:textId="40590FAA" w:rsidR="006B523B" w:rsidRDefault="003C2A82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bookmarkStart w:id="0" w:name="_Hlk160626568"/>
      <w:r w:rsidR="00162930">
        <w:rPr>
          <w:rFonts w:ascii="Arial" w:hAnsi="Arial" w:cs="Arial"/>
          <w:b/>
          <w:bCs/>
          <w:color w:val="000000"/>
        </w:rPr>
        <w:t xml:space="preserve">REDACTED TEXT under FOIA Section 40, Personal                         </w:t>
      </w:r>
      <w:r w:rsidR="00162930">
        <w:rPr>
          <w:rFonts w:ascii="Arial" w:hAnsi="Arial" w:cs="Arial"/>
          <w:b/>
          <w:bCs/>
          <w:color w:val="000000"/>
        </w:rPr>
        <w:tab/>
      </w:r>
      <w:r w:rsidR="00162930">
        <w:rPr>
          <w:rFonts w:ascii="Arial" w:hAnsi="Arial" w:cs="Arial"/>
          <w:b/>
          <w:bCs/>
          <w:color w:val="000000"/>
        </w:rPr>
        <w:tab/>
      </w:r>
      <w:r w:rsidR="00162930">
        <w:rPr>
          <w:rFonts w:ascii="Arial" w:hAnsi="Arial" w:cs="Arial"/>
          <w:b/>
          <w:bCs/>
          <w:color w:val="000000"/>
        </w:rPr>
        <w:tab/>
      </w:r>
      <w:r w:rsidR="00162930">
        <w:rPr>
          <w:rFonts w:ascii="Arial" w:hAnsi="Arial" w:cs="Arial"/>
          <w:b/>
          <w:bCs/>
          <w:color w:val="000000"/>
        </w:rPr>
        <w:tab/>
      </w:r>
      <w:r w:rsidR="00162930">
        <w:rPr>
          <w:rFonts w:ascii="Arial" w:hAnsi="Arial" w:cs="Arial"/>
          <w:b/>
          <w:bCs/>
          <w:color w:val="000000"/>
        </w:rPr>
        <w:tab/>
        <w:t>Information</w:t>
      </w:r>
    </w:p>
    <w:bookmarkEnd w:id="0"/>
    <w:p w14:paraId="2FED0ED1" w14:textId="77777777" w:rsidR="006B523B" w:rsidRDefault="006B523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45E2A63" w14:textId="37C242CD" w:rsidR="00C94625" w:rsidRDefault="003C2A82" w:rsidP="00C9462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 w:rsidR="00B60F2A" w:rsidRPr="00B60F2A">
        <w:rPr>
          <w:rFonts w:ascii="Arial" w:eastAsia="Arial" w:hAnsi="Arial" w:cs="Arial"/>
          <w:sz w:val="24"/>
          <w:szCs w:val="24"/>
        </w:rPr>
        <w:t>SoftwareOne</w:t>
      </w:r>
      <w:proofErr w:type="spellEnd"/>
      <w:r w:rsidR="00B60F2A" w:rsidRPr="00B60F2A">
        <w:rPr>
          <w:rFonts w:ascii="Arial" w:eastAsia="Arial" w:hAnsi="Arial" w:cs="Arial"/>
          <w:sz w:val="24"/>
          <w:szCs w:val="24"/>
        </w:rPr>
        <w:t xml:space="preserve"> UK Ltd</w:t>
      </w:r>
    </w:p>
    <w:p w14:paraId="328977B5" w14:textId="77777777" w:rsidR="00162930" w:rsidRPr="00B60F2A" w:rsidRDefault="00162930" w:rsidP="00C9462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E0930F3" w14:textId="77777777" w:rsidR="00162930" w:rsidRDefault="003C2A82" w:rsidP="00162930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C94625">
        <w:rPr>
          <w:rFonts w:ascii="Arial" w:eastAsia="Arial" w:hAnsi="Arial" w:cs="Arial"/>
          <w:b/>
          <w:sz w:val="24"/>
          <w:szCs w:val="24"/>
        </w:rPr>
        <w:tab/>
      </w:r>
      <w:r w:rsidR="00162930">
        <w:rPr>
          <w:rFonts w:ascii="Arial" w:hAnsi="Arial" w:cs="Arial"/>
          <w:b/>
          <w:bCs/>
          <w:color w:val="000000"/>
        </w:rPr>
        <w:t xml:space="preserve">REDACTED TEXT under FOIA Section 40, Personal                         </w:t>
      </w:r>
      <w:r w:rsidR="00162930">
        <w:rPr>
          <w:rFonts w:ascii="Arial" w:hAnsi="Arial" w:cs="Arial"/>
          <w:b/>
          <w:bCs/>
          <w:color w:val="000000"/>
        </w:rPr>
        <w:tab/>
      </w:r>
      <w:r w:rsidR="00162930">
        <w:rPr>
          <w:rFonts w:ascii="Arial" w:hAnsi="Arial" w:cs="Arial"/>
          <w:b/>
          <w:bCs/>
          <w:color w:val="000000"/>
        </w:rPr>
        <w:tab/>
      </w:r>
      <w:r w:rsidR="00162930">
        <w:rPr>
          <w:rFonts w:ascii="Arial" w:hAnsi="Arial" w:cs="Arial"/>
          <w:b/>
          <w:bCs/>
          <w:color w:val="000000"/>
        </w:rPr>
        <w:tab/>
      </w:r>
      <w:r w:rsidR="00162930">
        <w:rPr>
          <w:rFonts w:ascii="Arial" w:hAnsi="Arial" w:cs="Arial"/>
          <w:b/>
          <w:bCs/>
          <w:color w:val="000000"/>
        </w:rPr>
        <w:tab/>
      </w:r>
      <w:r w:rsidR="00162930">
        <w:rPr>
          <w:rFonts w:ascii="Arial" w:hAnsi="Arial" w:cs="Arial"/>
          <w:b/>
          <w:bCs/>
          <w:color w:val="000000"/>
        </w:rPr>
        <w:tab/>
        <w:t>Information</w:t>
      </w:r>
    </w:p>
    <w:p w14:paraId="571ACBBC" w14:textId="77777777" w:rsidR="00162930" w:rsidRDefault="00162930" w:rsidP="00C9462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4376096" w14:textId="3D112DE7" w:rsidR="00C94625" w:rsidRPr="00B60F2A" w:rsidRDefault="003C2A82" w:rsidP="00C9462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B60F2A" w:rsidRPr="00B60F2A">
        <w:rPr>
          <w:rFonts w:ascii="Arial" w:eastAsia="Arial" w:hAnsi="Arial" w:cs="Arial"/>
          <w:sz w:val="24"/>
          <w:szCs w:val="24"/>
        </w:rPr>
        <w:t>06629601</w:t>
      </w:r>
    </w:p>
    <w:p w14:paraId="4B813CA6" w14:textId="77777777" w:rsidR="006B523B" w:rsidRDefault="006B523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14:paraId="38008432" w14:textId="2F30A9C3" w:rsidR="00C94625" w:rsidRPr="00B60F2A" w:rsidRDefault="003C2A82" w:rsidP="00C9462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 w:rsidR="00C94625">
        <w:rPr>
          <w:rFonts w:ascii="Arial" w:eastAsia="Arial" w:hAnsi="Arial" w:cs="Arial"/>
          <w:sz w:val="24"/>
          <w:szCs w:val="24"/>
        </w:rPr>
        <w:tab/>
      </w:r>
      <w:r w:rsidR="00C94625">
        <w:rPr>
          <w:rFonts w:ascii="Arial" w:eastAsia="Arial" w:hAnsi="Arial" w:cs="Arial"/>
          <w:sz w:val="24"/>
          <w:szCs w:val="24"/>
        </w:rPr>
        <w:tab/>
      </w:r>
      <w:r w:rsidR="00B60F2A" w:rsidRPr="00B60F2A">
        <w:rPr>
          <w:rFonts w:ascii="Arial" w:eastAsia="Arial" w:hAnsi="Arial" w:cs="Arial"/>
          <w:sz w:val="24"/>
          <w:szCs w:val="24"/>
        </w:rPr>
        <w:t>211283673</w:t>
      </w:r>
    </w:p>
    <w:p w14:paraId="06DC4E7B" w14:textId="77777777" w:rsidR="006B523B" w:rsidRDefault="006B523B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4CBB6FC4" w14:textId="77777777" w:rsidR="006B523B" w:rsidRDefault="006B523B">
      <w:pPr>
        <w:spacing w:line="240" w:lineRule="auto"/>
        <w:rPr>
          <w:rFonts w:ascii="Arial" w:eastAsia="Arial" w:hAnsi="Arial" w:cs="Arial"/>
          <w:sz w:val="24"/>
          <w:szCs w:val="24"/>
        </w:rPr>
      </w:pPr>
      <w:bookmarkStart w:id="1" w:name="_heading=h.1fob9te" w:colFirst="0" w:colLast="0"/>
      <w:bookmarkEnd w:id="1"/>
    </w:p>
    <w:p w14:paraId="4DBB9D0D" w14:textId="77777777" w:rsidR="006B523B" w:rsidRDefault="006B523B">
      <w:pPr>
        <w:rPr>
          <w:rFonts w:ascii="Arial" w:eastAsia="Arial" w:hAnsi="Arial" w:cs="Arial"/>
          <w:sz w:val="24"/>
          <w:szCs w:val="24"/>
        </w:rPr>
      </w:pPr>
    </w:p>
    <w:p w14:paraId="3184D650" w14:textId="77777777" w:rsidR="006B523B" w:rsidRDefault="006B523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01E85B1" w14:textId="77777777" w:rsidR="006B523B" w:rsidRDefault="006B523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DFBADD8" w14:textId="77777777" w:rsidR="006B523B" w:rsidRDefault="003C2A8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 is essential that if you, as the Buyer, add to or amend any aspect of any Call-Off Schedule, then </w:t>
      </w:r>
      <w:r>
        <w:rPr>
          <w:rFonts w:ascii="Arial" w:eastAsia="Arial" w:hAnsi="Arial" w:cs="Arial"/>
          <w:b/>
          <w:sz w:val="24"/>
          <w:szCs w:val="24"/>
        </w:rPr>
        <w:t>you must send the updated Schedule</w:t>
      </w:r>
      <w:r>
        <w:rPr>
          <w:rFonts w:ascii="Arial" w:eastAsia="Arial" w:hAnsi="Arial" w:cs="Arial"/>
          <w:sz w:val="24"/>
          <w:szCs w:val="24"/>
        </w:rPr>
        <w:t xml:space="preserve"> with the Order Form to the Supplier</w:t>
      </w:r>
    </w:p>
    <w:p w14:paraId="7B490970" w14:textId="77777777" w:rsidR="006B523B" w:rsidRDefault="006B523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BFC02F3" w14:textId="77777777" w:rsidR="006B523B" w:rsidRDefault="006B523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E0A0875" w14:textId="77777777" w:rsidR="006B523B" w:rsidRDefault="003C2A8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71F344B8" w14:textId="77777777" w:rsidR="006B523B" w:rsidRDefault="006B523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CA04D58" w14:textId="7A594BEB" w:rsidR="00870E61" w:rsidRDefault="003C2A82" w:rsidP="00870E61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Order Form is for the provision of the Call-Off Deliverables and dated</w:t>
      </w:r>
      <w:r w:rsidR="00344FCE">
        <w:rPr>
          <w:rFonts w:ascii="Arial" w:eastAsia="Arial" w:hAnsi="Arial" w:cs="Arial"/>
          <w:sz w:val="24"/>
          <w:szCs w:val="24"/>
        </w:rPr>
        <w:t xml:space="preserve"> </w:t>
      </w:r>
      <w:r w:rsidR="00344FCE">
        <w:rPr>
          <w:rFonts w:ascii="Arial" w:eastAsia="Arial" w:hAnsi="Arial" w:cs="Arial"/>
          <w:sz w:val="24"/>
          <w:szCs w:val="24"/>
        </w:rPr>
        <w:fldChar w:fldCharType="begin"/>
      </w:r>
      <w:r w:rsidR="00344FCE">
        <w:rPr>
          <w:rFonts w:ascii="Arial" w:eastAsia="Arial" w:hAnsi="Arial" w:cs="Arial"/>
          <w:sz w:val="24"/>
          <w:szCs w:val="24"/>
        </w:rPr>
        <w:instrText xml:space="preserve"> DATE \@ "dd MMMM yyyy" </w:instrText>
      </w:r>
      <w:r w:rsidR="00344FCE">
        <w:rPr>
          <w:rFonts w:ascii="Arial" w:eastAsia="Arial" w:hAnsi="Arial" w:cs="Arial"/>
          <w:sz w:val="24"/>
          <w:szCs w:val="24"/>
        </w:rPr>
        <w:fldChar w:fldCharType="separate"/>
      </w:r>
      <w:r w:rsidR="000E6481">
        <w:rPr>
          <w:rFonts w:ascii="Arial" w:eastAsia="Arial" w:hAnsi="Arial" w:cs="Arial"/>
          <w:noProof/>
          <w:sz w:val="24"/>
          <w:szCs w:val="24"/>
        </w:rPr>
        <w:t>04 April 2024</w:t>
      </w:r>
      <w:r w:rsidR="00344FCE">
        <w:rPr>
          <w:rFonts w:ascii="Arial" w:eastAsia="Arial" w:hAnsi="Arial" w:cs="Arial"/>
          <w:sz w:val="24"/>
          <w:szCs w:val="24"/>
        </w:rPr>
        <w:fldChar w:fldCharType="end"/>
      </w:r>
    </w:p>
    <w:p w14:paraId="4CC3DE3E" w14:textId="77777777" w:rsidR="006B523B" w:rsidRDefault="006B523B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1131CFFC" w14:textId="77777777" w:rsidR="006B523B" w:rsidRDefault="003C2A82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RM6098 for the provision of 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Technology Products &amp; Associated Service 2. </w:t>
      </w:r>
    </w:p>
    <w:p w14:paraId="3F04B9C2" w14:textId="77777777" w:rsidR="006B523B" w:rsidRDefault="006B523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2" w:name="_heading=h.30j0zll" w:colFirst="0" w:colLast="0"/>
      <w:bookmarkEnd w:id="2"/>
    </w:p>
    <w:p w14:paraId="451263E2" w14:textId="77777777" w:rsidR="00E21C1C" w:rsidRDefault="00E21C1C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</w:p>
    <w:p w14:paraId="154D4B90" w14:textId="77777777" w:rsidR="00E21C1C" w:rsidRDefault="00E21C1C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</w:p>
    <w:p w14:paraId="33571EB2" w14:textId="6D8EAB44" w:rsidR="006B523B" w:rsidRDefault="003C2A82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LOT(S):</w:t>
      </w:r>
    </w:p>
    <w:p w14:paraId="304156A0" w14:textId="77777777" w:rsidR="006B523B" w:rsidRDefault="006B523B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  <w:highlight w:val="yellow"/>
        </w:rPr>
      </w:pPr>
    </w:p>
    <w:p w14:paraId="55A5084C" w14:textId="77777777" w:rsidR="006B523B" w:rsidRPr="00870E61" w:rsidRDefault="003C2A8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70E61">
        <w:rPr>
          <w:rFonts w:ascii="Arial" w:eastAsia="Arial" w:hAnsi="Arial" w:cs="Arial"/>
          <w:sz w:val="24"/>
          <w:szCs w:val="24"/>
        </w:rPr>
        <w:t xml:space="preserve">Lot 3 Software </w:t>
      </w:r>
    </w:p>
    <w:p w14:paraId="373C3316" w14:textId="77777777" w:rsidR="006B523B" w:rsidRDefault="006B523B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1B80A6EA" w14:textId="77777777" w:rsidR="006B523B" w:rsidRDefault="003C2A82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INCORPORATED TERMS</w:t>
      </w:r>
    </w:p>
    <w:p w14:paraId="31902345" w14:textId="77777777" w:rsidR="006B523B" w:rsidRDefault="006B523B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1A5D3C1" w14:textId="77777777" w:rsidR="006B523B" w:rsidRDefault="003C2A8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Call-Off Contract. Where numbers are missing we are not using those schedules. If the documents conflict, the following order of precedence applies:</w:t>
      </w:r>
    </w:p>
    <w:p w14:paraId="51B943BE" w14:textId="77777777" w:rsidR="006B523B" w:rsidRDefault="003C2A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</w:p>
    <w:p w14:paraId="4B68A571" w14:textId="77777777" w:rsidR="006B523B" w:rsidRDefault="003C2A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 (Definitions and Interpretation) </w:t>
      </w:r>
      <w:r>
        <w:rPr>
          <w:rFonts w:ascii="Arial" w:eastAsia="Arial" w:hAnsi="Arial" w:cs="Arial"/>
          <w:sz w:val="24"/>
          <w:szCs w:val="24"/>
          <w:highlight w:val="white"/>
        </w:rPr>
        <w:t>RM6098</w:t>
      </w:r>
    </w:p>
    <w:p w14:paraId="089FC80E" w14:textId="77777777" w:rsidR="006B523B" w:rsidRDefault="003C2A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Framework Special Terms</w:t>
      </w:r>
    </w:p>
    <w:p w14:paraId="74CA790E" w14:textId="77777777" w:rsidR="006B523B" w:rsidRDefault="003C2A8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1693023A" w14:textId="77777777" w:rsidR="006B523B" w:rsidRDefault="006B523B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20C93387" w14:textId="77777777" w:rsidR="006B523B" w:rsidRDefault="003C2A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Schedules fo</w:t>
      </w:r>
      <w:r>
        <w:rPr>
          <w:rFonts w:ascii="Arial" w:eastAsia="Arial" w:hAnsi="Arial" w:cs="Arial"/>
          <w:sz w:val="24"/>
          <w:szCs w:val="24"/>
        </w:rPr>
        <w:t>r RM6098</w:t>
      </w:r>
    </w:p>
    <w:p w14:paraId="61CA8E51" w14:textId="77777777" w:rsidR="006B523B" w:rsidRDefault="003C2A8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32C2B62F" w14:textId="77777777" w:rsidR="006B523B" w:rsidRDefault="003C2A8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72D3ED1B" w14:textId="77777777" w:rsidR="006B523B" w:rsidRPr="00870E61" w:rsidRDefault="003C2A82" w:rsidP="00870E6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473C2250" w14:textId="77777777" w:rsidR="006B523B" w:rsidRDefault="003C2A8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8FD3A7D" w14:textId="77777777" w:rsidR="006B523B" w:rsidRDefault="003C2A8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5B9CF09" w14:textId="77777777" w:rsidR="006B523B" w:rsidRDefault="006B523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sz w:val="24"/>
          <w:szCs w:val="24"/>
          <w:highlight w:val="yellow"/>
        </w:rPr>
      </w:pPr>
    </w:p>
    <w:p w14:paraId="54486F40" w14:textId="77777777" w:rsidR="006B523B" w:rsidRPr="00870E61" w:rsidRDefault="003C2A82" w:rsidP="00870E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Schedules fo</w:t>
      </w:r>
      <w:r>
        <w:rPr>
          <w:rFonts w:ascii="Arial" w:eastAsia="Arial" w:hAnsi="Arial" w:cs="Arial"/>
          <w:sz w:val="24"/>
          <w:szCs w:val="24"/>
        </w:rPr>
        <w:t>r RM6098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9E0C210" w14:textId="77777777" w:rsidR="006B523B" w:rsidRPr="00870E61" w:rsidRDefault="003C2A8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70E61">
        <w:rPr>
          <w:rFonts w:ascii="Arial" w:eastAsia="Arial" w:hAnsi="Arial" w:cs="Arial"/>
          <w:color w:val="000000"/>
          <w:sz w:val="24"/>
          <w:szCs w:val="24"/>
        </w:rPr>
        <w:t>Call-Off Schedule 5 (Pricing Details)</w:t>
      </w:r>
      <w:r w:rsidRPr="00870E61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E81DB85" w14:textId="77777777" w:rsidR="006B523B" w:rsidRDefault="006B523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</w:rPr>
      </w:pPr>
    </w:p>
    <w:p w14:paraId="16CF52F6" w14:textId="77777777" w:rsidR="006B523B" w:rsidRDefault="003C2A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3" w:name="_heading=h.gjdgxs" w:colFirst="0" w:colLast="0"/>
      <w:bookmarkEnd w:id="3"/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  <w:r>
        <w:rPr>
          <w:rFonts w:ascii="Arial" w:eastAsia="Arial" w:hAnsi="Arial" w:cs="Arial"/>
          <w:sz w:val="24"/>
          <w:szCs w:val="24"/>
        </w:rPr>
        <w:t xml:space="preserve"> as amended by the Framework Award Form</w:t>
      </w:r>
    </w:p>
    <w:p w14:paraId="2AAE7272" w14:textId="77777777" w:rsidR="006B523B" w:rsidRDefault="003C2A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5 (Corporate Social Responsibility) RM6098</w:t>
      </w:r>
    </w:p>
    <w:p w14:paraId="01695968" w14:textId="77777777" w:rsidR="006B523B" w:rsidRPr="00870E61" w:rsidRDefault="003C2A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70E61">
        <w:rPr>
          <w:rFonts w:ascii="Arial" w:eastAsia="Arial" w:hAnsi="Arial" w:cs="Arial"/>
          <w:color w:val="000000"/>
          <w:sz w:val="24"/>
          <w:szCs w:val="24"/>
        </w:rPr>
        <w:t>[Call-Off Schedule 4 (Call-Off Tender) as long as any parts of the Call-Off Tender that offer a better commercial position for the Buyer (as decided by the Buyer) take precedence over the documents above.]</w:t>
      </w:r>
    </w:p>
    <w:p w14:paraId="4197A407" w14:textId="77777777" w:rsidR="006B523B" w:rsidRDefault="006B523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717C71B0" w14:textId="77777777" w:rsidR="006B523B" w:rsidRDefault="006B523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4E226DBD" w14:textId="77777777" w:rsidR="006B523B" w:rsidRDefault="003C2A8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19D8CECB" w14:textId="77777777" w:rsidR="006B523B" w:rsidRDefault="006B523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D820123" w14:textId="77777777" w:rsidR="006B523B" w:rsidRDefault="003C2A8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14:paraId="7942A35E" w14:textId="180B16F9" w:rsidR="006B523B" w:rsidRDefault="003C2A82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0C8248DC" w14:textId="77777777" w:rsidR="006B523B" w:rsidRDefault="006B523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D31CF33" w14:textId="6DDBEA8F" w:rsidR="00870E61" w:rsidRDefault="003C2A82" w:rsidP="00870E61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3127C7">
        <w:rPr>
          <w:rFonts w:ascii="Arial" w:eastAsia="Arial" w:hAnsi="Arial" w:cs="Arial"/>
          <w:b/>
          <w:sz w:val="24"/>
          <w:szCs w:val="24"/>
        </w:rPr>
        <w:t>2</w:t>
      </w:r>
      <w:r w:rsidR="003127C7" w:rsidRPr="003127C7">
        <w:rPr>
          <w:rFonts w:ascii="Arial" w:eastAsia="Arial" w:hAnsi="Arial" w:cs="Arial"/>
          <w:b/>
          <w:sz w:val="24"/>
          <w:szCs w:val="24"/>
          <w:vertAlign w:val="superscript"/>
        </w:rPr>
        <w:t>nd</w:t>
      </w:r>
      <w:r w:rsidR="003127C7">
        <w:rPr>
          <w:rFonts w:ascii="Arial" w:eastAsia="Arial" w:hAnsi="Arial" w:cs="Arial"/>
          <w:b/>
          <w:sz w:val="24"/>
          <w:szCs w:val="24"/>
        </w:rPr>
        <w:t xml:space="preserve"> April 2024</w:t>
      </w:r>
    </w:p>
    <w:p w14:paraId="7AE6C8F7" w14:textId="77777777" w:rsidR="006B523B" w:rsidRDefault="006B523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2B8AC3D" w14:textId="77777777" w:rsidR="006B523B" w:rsidRDefault="006B523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1B4410F" w14:textId="15B645D2" w:rsidR="00870E61" w:rsidRDefault="003C2A82" w:rsidP="00870E61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3127C7">
        <w:rPr>
          <w:rFonts w:ascii="Arial" w:eastAsia="Arial" w:hAnsi="Arial" w:cs="Arial"/>
          <w:b/>
          <w:sz w:val="24"/>
          <w:szCs w:val="24"/>
        </w:rPr>
        <w:t>1</w:t>
      </w:r>
      <w:r w:rsidR="003127C7" w:rsidRPr="003127C7">
        <w:rPr>
          <w:rFonts w:ascii="Arial" w:eastAsia="Arial" w:hAnsi="Arial" w:cs="Arial"/>
          <w:b/>
          <w:sz w:val="24"/>
          <w:szCs w:val="24"/>
          <w:vertAlign w:val="superscript"/>
        </w:rPr>
        <w:t>st</w:t>
      </w:r>
      <w:r w:rsidR="003127C7">
        <w:rPr>
          <w:rFonts w:ascii="Arial" w:eastAsia="Arial" w:hAnsi="Arial" w:cs="Arial"/>
          <w:b/>
          <w:sz w:val="24"/>
          <w:szCs w:val="24"/>
        </w:rPr>
        <w:t xml:space="preserve"> April 2027</w:t>
      </w:r>
    </w:p>
    <w:p w14:paraId="7B3085F5" w14:textId="77777777" w:rsidR="006B523B" w:rsidRDefault="006B523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F9010F9" w14:textId="77777777" w:rsidR="006B523B" w:rsidRDefault="006B523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4E7CDF1" w14:textId="62D0D8F7" w:rsidR="006B523B" w:rsidRDefault="003C2A8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3127C7">
        <w:rPr>
          <w:rFonts w:ascii="Arial" w:eastAsia="Arial" w:hAnsi="Arial" w:cs="Arial"/>
          <w:b/>
          <w:sz w:val="24"/>
          <w:szCs w:val="24"/>
        </w:rPr>
        <w:t>3 years with the option to extend for 2 periods of Twelve (12) months subject to budgetary approval.</w:t>
      </w:r>
    </w:p>
    <w:p w14:paraId="6BD453D7" w14:textId="77777777" w:rsidR="006B523B" w:rsidRDefault="006B523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BA14F46" w14:textId="77777777" w:rsidR="006B523B" w:rsidRDefault="003C2A8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DELIVERABLES </w:t>
      </w:r>
    </w:p>
    <w:p w14:paraId="066B0720" w14:textId="77777777" w:rsidR="00870E61" w:rsidRDefault="00870E6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2FD102B" w14:textId="77777777" w:rsidR="00870E61" w:rsidRDefault="00870E61" w:rsidP="00870E61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Order Schedule 20 (Order Specification)</w:t>
      </w:r>
    </w:p>
    <w:p w14:paraId="51622EA4" w14:textId="77777777" w:rsidR="006B523B" w:rsidRDefault="006B523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EA42E6F" w14:textId="77777777" w:rsidR="00870E61" w:rsidRDefault="00870E6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B961E88" w14:textId="77777777" w:rsidR="00870E61" w:rsidRDefault="00870E6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91E28D1" w14:textId="77777777" w:rsidR="006B523B" w:rsidRDefault="003C2A8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LOCATION FOR DELIVERY</w:t>
      </w:r>
    </w:p>
    <w:p w14:paraId="6510927F" w14:textId="536AFF48" w:rsidR="006B523B" w:rsidRDefault="00344FC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Remotely</w:t>
      </w:r>
    </w:p>
    <w:p w14:paraId="47D0F14C" w14:textId="77777777" w:rsidR="006B523B" w:rsidRDefault="006B523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5C5BE50" w14:textId="77777777" w:rsidR="006B523B" w:rsidRDefault="003C2A8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DATES FOR DELIVERY</w:t>
      </w:r>
    </w:p>
    <w:p w14:paraId="7E22C466" w14:textId="77777777" w:rsidR="006B523B" w:rsidRDefault="00142C1F">
      <w:pPr>
        <w:tabs>
          <w:tab w:val="left" w:pos="2257"/>
        </w:tabs>
        <w:spacing w:before="240" w:after="24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3C2A82">
        <w:rPr>
          <w:rFonts w:ascii="Arial" w:eastAsia="Arial" w:hAnsi="Arial" w:cs="Arial"/>
          <w:sz w:val="24"/>
          <w:szCs w:val="24"/>
        </w:rPr>
        <w:t xml:space="preserve">See details in Call-Off Schedule </w:t>
      </w:r>
      <w:r>
        <w:rPr>
          <w:rFonts w:ascii="Arial" w:eastAsia="Arial" w:hAnsi="Arial" w:cs="Arial"/>
          <w:sz w:val="24"/>
          <w:szCs w:val="24"/>
        </w:rPr>
        <w:t>20</w:t>
      </w:r>
      <w:r w:rsidR="003C2A8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(Order specification)</w:t>
      </w:r>
    </w:p>
    <w:p w14:paraId="16D565E2" w14:textId="77777777" w:rsidR="006B523B" w:rsidRDefault="006B523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3B24713" w14:textId="77777777" w:rsidR="006B523B" w:rsidRDefault="003C2A8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TESTING OF DELIVERABLES</w:t>
      </w:r>
    </w:p>
    <w:p w14:paraId="395D71AE" w14:textId="77777777" w:rsidR="006B523B" w:rsidRDefault="006B523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0DEE884" w14:textId="77777777" w:rsidR="006B523B" w:rsidRDefault="003C2A82">
      <w:pPr>
        <w:tabs>
          <w:tab w:val="left" w:pos="2257"/>
        </w:tabs>
        <w:spacing w:before="240" w:after="24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128AF4A9" w14:textId="77777777" w:rsidR="006B523B" w:rsidRDefault="006B523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7D8AFAA" w14:textId="77777777" w:rsidR="006B523B" w:rsidRDefault="003C2A8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WARRANTY PERIOD</w:t>
      </w:r>
    </w:p>
    <w:p w14:paraId="4ED7F668" w14:textId="573E06EA" w:rsidR="006B523B" w:rsidRDefault="003C2A8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warranty period for the purposes of Clause 3.1.2 of the Core Terms shall be 90 days</w:t>
      </w:r>
    </w:p>
    <w:p w14:paraId="4E14D21E" w14:textId="77777777" w:rsidR="006B523B" w:rsidRDefault="006B523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FCD96AD" w14:textId="77777777" w:rsidR="006B523B" w:rsidRDefault="003C2A8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5D1A3327" w14:textId="77777777" w:rsidR="006B523B" w:rsidRDefault="003C2A8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512943DF" w14:textId="77777777" w:rsidR="006B523B" w:rsidRDefault="006B523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71DA0A6" w14:textId="503B5F76" w:rsidR="006B523B" w:rsidRDefault="003C2A8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</w:p>
    <w:p w14:paraId="704D84E6" w14:textId="77777777" w:rsidR="00162930" w:rsidRDefault="00162930" w:rsidP="0016293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REDACTED TEXT under FOIA Section 43, Commercial Interests</w:t>
      </w:r>
    </w:p>
    <w:p w14:paraId="68F04EC2" w14:textId="77777777" w:rsidR="00162930" w:rsidRDefault="00162930" w:rsidP="0016293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0CA1D05" w14:textId="15D9DD67" w:rsidR="00632935" w:rsidRDefault="0063293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6A8C398" w14:textId="77777777" w:rsidR="006B523B" w:rsidRDefault="006B523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364560B" w14:textId="77777777" w:rsidR="006B523B" w:rsidRDefault="003C2A8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0B45A3D7" w14:textId="77777777" w:rsidR="00870E61" w:rsidRDefault="00870E6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9AB194B" w14:textId="77777777" w:rsidR="006B523B" w:rsidRPr="00870E61" w:rsidRDefault="003C2A8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Call-Off Schedule 5 (Pricing Details)]</w:t>
      </w:r>
    </w:p>
    <w:p w14:paraId="03F60FD7" w14:textId="77777777" w:rsidR="006B523B" w:rsidRDefault="00870E61" w:rsidP="00870E61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</w:p>
    <w:p w14:paraId="11CA6A6C" w14:textId="77777777" w:rsidR="006B523B" w:rsidRDefault="006B523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1D61775F" w14:textId="77777777" w:rsidR="006B523B" w:rsidRDefault="003C2A8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3F2D2B96" w14:textId="77777777" w:rsidR="006B523B" w:rsidRDefault="00870E6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870E61">
        <w:rPr>
          <w:rFonts w:ascii="Arial" w:eastAsia="Arial" w:hAnsi="Arial" w:cs="Arial"/>
          <w:sz w:val="24"/>
          <w:szCs w:val="24"/>
        </w:rPr>
        <w:t>None</w:t>
      </w:r>
    </w:p>
    <w:p w14:paraId="42EDFC8C" w14:textId="77777777" w:rsidR="006B523B" w:rsidRDefault="006B523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EFE65A5" w14:textId="77777777" w:rsidR="006B523B" w:rsidRDefault="003C2A8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408E3C2A" w14:textId="77777777" w:rsidR="006B523B" w:rsidRPr="00870E61" w:rsidRDefault="00870E6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870E61">
        <w:rPr>
          <w:rFonts w:ascii="Arial" w:eastAsia="Arial" w:hAnsi="Arial" w:cs="Arial"/>
          <w:sz w:val="24"/>
          <w:szCs w:val="24"/>
        </w:rPr>
        <w:t>BACS Payment</w:t>
      </w:r>
    </w:p>
    <w:p w14:paraId="2BA6ED34" w14:textId="77777777" w:rsidR="006B523B" w:rsidRDefault="006B523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DE6A47B" w14:textId="77777777" w:rsidR="006B523B" w:rsidRDefault="003C2A8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5440CC30" w14:textId="77777777" w:rsidR="00870E61" w:rsidRDefault="00870E6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2F8E7A8" w14:textId="77777777" w:rsidR="00344FCE" w:rsidRDefault="00344FCE" w:rsidP="00344FC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REDACTED TEXT under FOIA Section 40, Personal Information</w:t>
      </w:r>
    </w:p>
    <w:p w14:paraId="54E62E8B" w14:textId="4023FE00" w:rsidR="006B523B" w:rsidRDefault="006B523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1D9473EC" w14:textId="77777777" w:rsidR="00870E61" w:rsidRDefault="00870E6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32FEE03" w14:textId="77777777" w:rsidR="006B523B" w:rsidRDefault="003C2A8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40CADBA8" w14:textId="77777777" w:rsidR="00870E61" w:rsidRDefault="00870E6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223C82B" w14:textId="77777777" w:rsidR="00162930" w:rsidRDefault="00162930" w:rsidP="0016293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bookmarkStart w:id="4" w:name="_Hlk162442103"/>
      <w:r>
        <w:rPr>
          <w:rFonts w:ascii="Arial" w:hAnsi="Arial" w:cs="Arial"/>
          <w:b/>
          <w:bCs/>
          <w:color w:val="000000"/>
        </w:rPr>
        <w:t>REDACTED TEXT under FOIA Section 40, Personal Information</w:t>
      </w:r>
    </w:p>
    <w:bookmarkEnd w:id="4"/>
    <w:p w14:paraId="41598B75" w14:textId="1A6AE6C5" w:rsidR="00870E61" w:rsidRDefault="00870E6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347CFA9" w14:textId="77777777" w:rsidR="006B523B" w:rsidRDefault="006B523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14F65D2A" w14:textId="77777777" w:rsidR="00870E61" w:rsidRDefault="00870E6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A60D4C5" w14:textId="77777777" w:rsidR="006B523B" w:rsidRDefault="003C2A8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7FCF7276" w14:textId="77777777" w:rsidR="006B523B" w:rsidRDefault="006B523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54672475" w14:textId="77777777" w:rsidR="00870E61" w:rsidRDefault="00870E6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13EE85A2" w14:textId="77777777" w:rsidR="00870E61" w:rsidRDefault="00870E6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0894542" w14:textId="77777777" w:rsidR="006B523B" w:rsidRDefault="003C2A8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6D32D1A9" w14:textId="77777777" w:rsidR="00142C1F" w:rsidRDefault="00142C1F" w:rsidP="00142C1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51A234AF" w14:textId="77777777" w:rsidR="00142C1F" w:rsidRDefault="00FC1E38" w:rsidP="00142C1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  <w:hyperlink r:id="rId8" w:history="1">
        <w:r w:rsidR="00142C1F">
          <w:rPr>
            <w:rStyle w:val="Hyperlink"/>
            <w:rFonts w:ascii="Arial" w:eastAsia="Arial" w:hAnsi="Arial" w:cs="Arial"/>
            <w:bCs/>
            <w:sz w:val="24"/>
            <w:szCs w:val="24"/>
          </w:rPr>
          <w:t>https://www.gov.uk/government/publications/security-policy-framework</w:t>
        </w:r>
      </w:hyperlink>
    </w:p>
    <w:p w14:paraId="56CBF3D1" w14:textId="77777777" w:rsidR="00142C1F" w:rsidRPr="00142C1F" w:rsidRDefault="00142C1F" w:rsidP="00142C1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69557563" w14:textId="77777777" w:rsidR="006B523B" w:rsidRDefault="003C2A8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0E85365A" w14:textId="77777777" w:rsidR="006B523B" w:rsidRDefault="006B523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66DFE87B" w14:textId="77777777" w:rsidR="00162930" w:rsidRDefault="00162930" w:rsidP="0016293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REDACTED TEXT under FOIA Section 40, Personal Information</w:t>
      </w:r>
    </w:p>
    <w:p w14:paraId="617C9086" w14:textId="77777777" w:rsidR="00142C1F" w:rsidRDefault="00142C1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2C14EA2" w14:textId="77777777" w:rsidR="00142C1F" w:rsidRDefault="00142C1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CF24A2F" w14:textId="77777777" w:rsidR="006B523B" w:rsidRDefault="003C2A8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0614C2CC" w14:textId="77777777" w:rsidR="006B523B" w:rsidRDefault="006B523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4C9EC4B8" w14:textId="77777777" w:rsidR="00162930" w:rsidRDefault="00162930" w:rsidP="0016293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REDACTED TEXT under FOIA Section 40, Personal Information</w:t>
      </w:r>
    </w:p>
    <w:p w14:paraId="6581CECB" w14:textId="1AF7BCA7" w:rsidR="00142C1F" w:rsidRDefault="00142C1F" w:rsidP="00142C1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FE734E9" w14:textId="77777777" w:rsidR="00142C1F" w:rsidRDefault="00142C1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3E5AF74" w14:textId="323C7B49" w:rsidR="006B523B" w:rsidRDefault="003C2A8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55527576" w14:textId="77777777" w:rsidR="00A13461" w:rsidRDefault="00A1346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2A1DA11" w14:textId="2D3A889E" w:rsidR="006B523B" w:rsidRPr="00A13461" w:rsidRDefault="00A1346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A13461">
        <w:rPr>
          <w:rFonts w:ascii="Arial" w:eastAsia="Arial" w:hAnsi="Arial" w:cs="Arial"/>
          <w:sz w:val="24"/>
          <w:szCs w:val="24"/>
        </w:rPr>
        <w:t>Monthly with Gearset</w:t>
      </w:r>
    </w:p>
    <w:p w14:paraId="3997D35D" w14:textId="22A06634" w:rsidR="00A13461" w:rsidRPr="00A13461" w:rsidRDefault="00A1346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A13461">
        <w:rPr>
          <w:rFonts w:ascii="Arial" w:eastAsia="Arial" w:hAnsi="Arial" w:cs="Arial"/>
          <w:sz w:val="24"/>
          <w:szCs w:val="24"/>
        </w:rPr>
        <w:t xml:space="preserve">Annually with </w:t>
      </w:r>
      <w:proofErr w:type="spellStart"/>
      <w:r w:rsidRPr="00A13461">
        <w:rPr>
          <w:rFonts w:ascii="Arial" w:eastAsia="Arial" w:hAnsi="Arial" w:cs="Arial"/>
          <w:sz w:val="24"/>
          <w:szCs w:val="24"/>
        </w:rPr>
        <w:t>SoftwareOne</w:t>
      </w:r>
      <w:proofErr w:type="spellEnd"/>
    </w:p>
    <w:p w14:paraId="7E7D914F" w14:textId="77777777" w:rsidR="00A13461" w:rsidRDefault="00A1346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63788E1" w14:textId="48D5BE9B" w:rsidR="006B523B" w:rsidRDefault="003C2A8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4AFE1820" w14:textId="10F058F9" w:rsidR="00A13461" w:rsidRDefault="00A1346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EDBE395" w14:textId="77777777" w:rsidR="00A13461" w:rsidRPr="00A13461" w:rsidRDefault="00A13461" w:rsidP="00A1346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A13461">
        <w:rPr>
          <w:rFonts w:ascii="Arial" w:eastAsia="Arial" w:hAnsi="Arial" w:cs="Arial"/>
          <w:sz w:val="24"/>
          <w:szCs w:val="24"/>
        </w:rPr>
        <w:t>Monthly with Gearset</w:t>
      </w:r>
    </w:p>
    <w:p w14:paraId="44B69BAD" w14:textId="77777777" w:rsidR="00A13461" w:rsidRPr="00A13461" w:rsidRDefault="00A13461" w:rsidP="00A1346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A13461">
        <w:rPr>
          <w:rFonts w:ascii="Arial" w:eastAsia="Arial" w:hAnsi="Arial" w:cs="Arial"/>
          <w:sz w:val="24"/>
          <w:szCs w:val="24"/>
        </w:rPr>
        <w:t xml:space="preserve">Annually with </w:t>
      </w:r>
      <w:proofErr w:type="spellStart"/>
      <w:r w:rsidRPr="00A13461">
        <w:rPr>
          <w:rFonts w:ascii="Arial" w:eastAsia="Arial" w:hAnsi="Arial" w:cs="Arial"/>
          <w:sz w:val="24"/>
          <w:szCs w:val="24"/>
        </w:rPr>
        <w:t>SoftwareOne</w:t>
      </w:r>
      <w:proofErr w:type="spellEnd"/>
    </w:p>
    <w:p w14:paraId="6F91F7A9" w14:textId="77777777" w:rsidR="00A13461" w:rsidRDefault="00A1346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B8AFD40" w14:textId="77777777" w:rsidR="00142C1F" w:rsidRDefault="00142C1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E224E1B" w14:textId="77777777" w:rsidR="00142C1F" w:rsidRPr="00142C1F" w:rsidRDefault="00142C1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551B0AB8" w14:textId="77777777" w:rsidR="006B523B" w:rsidRDefault="006B523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977156E" w14:textId="77777777" w:rsidR="006B523B" w:rsidRDefault="003C2A8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387DD59C" w14:textId="77777777" w:rsidR="006B523B" w:rsidRDefault="006B523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7237E899" w14:textId="77777777" w:rsidR="00162930" w:rsidRDefault="00162930" w:rsidP="0016293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REDACTED TEXT under FOIA Section 40, Personal Information</w:t>
      </w:r>
    </w:p>
    <w:p w14:paraId="4E78816F" w14:textId="5C98EFE4" w:rsidR="00142C1F" w:rsidRDefault="00142C1F" w:rsidP="00142C1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A6F45" w14:textId="77777777" w:rsidR="00142C1F" w:rsidRDefault="00142C1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B5B6BC8" w14:textId="77777777" w:rsidR="006B523B" w:rsidRDefault="003C2A8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6D429698" w14:textId="77777777" w:rsidR="006B523B" w:rsidRDefault="006B523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2E9842E0" w14:textId="77777777" w:rsidR="00142C1F" w:rsidRDefault="00142C1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None</w:t>
      </w:r>
    </w:p>
    <w:p w14:paraId="224A5661" w14:textId="77777777" w:rsidR="00142C1F" w:rsidRDefault="00142C1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8E09A43" w14:textId="77777777" w:rsidR="00142C1F" w:rsidRDefault="00142C1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B8AB9B4" w14:textId="77777777" w:rsidR="006B523B" w:rsidRDefault="003C2A8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14032588" w14:textId="77777777" w:rsidR="006B523B" w:rsidRDefault="003C2A8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57C37EB0" w14:textId="77777777" w:rsidR="006B523B" w:rsidRDefault="006B523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1E00D31" w14:textId="77777777" w:rsidR="006B523B" w:rsidRDefault="003C2A8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0B66CFD2" w14:textId="77777777" w:rsidR="006B523B" w:rsidRDefault="003C2A8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023F558E" w14:textId="77777777" w:rsidR="006B523B" w:rsidRDefault="006B523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2C1DDC6" w14:textId="77777777" w:rsidR="006B523B" w:rsidRDefault="006B523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265E487" w14:textId="77777777" w:rsidR="006B523B" w:rsidRDefault="003C2A8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49FCF2B3" w14:textId="77777777" w:rsidR="006B523B" w:rsidRDefault="003C2A8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07F786FC" w14:textId="77777777" w:rsidR="006B523B" w:rsidRDefault="006B523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E022FBD" w14:textId="77777777" w:rsidR="006B523B" w:rsidRDefault="003C2A8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74EE365B" w14:textId="77777777" w:rsidR="006B523B" w:rsidRDefault="003C2A8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71A832F2" w14:textId="77777777" w:rsidR="006B523B" w:rsidRDefault="006B523B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5CB771B6" w14:textId="77777777" w:rsidR="006B523B" w:rsidRDefault="003C2A8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04924071" w14:textId="77777777" w:rsidR="006B523B" w:rsidRDefault="003C2A8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Not applicable </w:t>
      </w:r>
    </w:p>
    <w:p w14:paraId="79BEE30C" w14:textId="77777777" w:rsidR="006B523B" w:rsidRDefault="006B523B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4"/>
        <w:tblW w:w="9170" w:type="dxa"/>
        <w:tblInd w:w="-108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6B523B" w14:paraId="783F3186" w14:textId="77777777" w:rsidTr="006B52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2B1945D0" w14:textId="77777777" w:rsidR="006B523B" w:rsidRDefault="003C2A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0397F92F" w14:textId="77777777" w:rsidR="006B523B" w:rsidRDefault="003C2A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6B523B" w14:paraId="51193C02" w14:textId="77777777" w:rsidTr="006B523B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B5BDD63" w14:textId="77777777" w:rsidR="006B523B" w:rsidRDefault="003C2A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65E32F90" w14:textId="77777777" w:rsidR="00162930" w:rsidRDefault="00162930" w:rsidP="00162930">
            <w:pPr>
              <w:tabs>
                <w:tab w:val="left" w:pos="2257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REDACTED TEXT under FOIA Section 40, Personal Information</w:t>
            </w:r>
          </w:p>
          <w:p w14:paraId="7E48F49B" w14:textId="77777777" w:rsidR="006B523B" w:rsidRDefault="006B523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FDCCFC0" w14:textId="77777777" w:rsidR="006B523B" w:rsidRDefault="003C2A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57A49C6D" w14:textId="77777777" w:rsidR="00162930" w:rsidRDefault="00162930" w:rsidP="00162930">
            <w:pPr>
              <w:tabs>
                <w:tab w:val="left" w:pos="2257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REDACTED TEXT under FOIA Section 40, Personal Information</w:t>
            </w:r>
          </w:p>
          <w:p w14:paraId="651AD2E3" w14:textId="77777777" w:rsidR="006B523B" w:rsidRDefault="006B523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B523B" w14:paraId="7F55297A" w14:textId="77777777" w:rsidTr="006B52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02007FF" w14:textId="77777777" w:rsidR="006B523B" w:rsidRDefault="003C2A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77DF915B" w14:textId="77777777" w:rsidR="006B523B" w:rsidRDefault="006B523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56D85A73" w14:textId="77777777" w:rsidR="006B523B" w:rsidRDefault="003C2A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4512DA80" w14:textId="77777777" w:rsidR="006B523B" w:rsidRDefault="006B523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B523B" w14:paraId="776199F2" w14:textId="77777777" w:rsidTr="006B523B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1252A61" w14:textId="77777777" w:rsidR="006B523B" w:rsidRDefault="003C2A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7C476034" w14:textId="77777777" w:rsidR="000E6481" w:rsidRDefault="000E6481" w:rsidP="000E6481">
            <w:pPr>
              <w:tabs>
                <w:tab w:val="left" w:pos="2257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REDACTED TEXT under FOIA Section 40, Personal Information</w:t>
            </w:r>
          </w:p>
          <w:p w14:paraId="09D784DD" w14:textId="77777777" w:rsidR="006B523B" w:rsidRDefault="006B523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2C10B98D" w14:textId="77777777" w:rsidR="006B523B" w:rsidRDefault="003C2A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59429A75" w14:textId="77777777" w:rsidR="000E6481" w:rsidRDefault="000E6481" w:rsidP="000E6481">
            <w:pPr>
              <w:tabs>
                <w:tab w:val="left" w:pos="2257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REDACTED TEXT under FOIA Section 40, Personal Information</w:t>
            </w:r>
          </w:p>
          <w:p w14:paraId="18AB1C19" w14:textId="77777777" w:rsidR="006B523B" w:rsidRDefault="006B523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5" w:name="_GoBack"/>
            <w:bookmarkEnd w:id="5"/>
          </w:p>
        </w:tc>
      </w:tr>
      <w:tr w:rsidR="006B523B" w14:paraId="760692D6" w14:textId="77777777" w:rsidTr="006B52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765BDD92" w14:textId="77777777" w:rsidR="006B523B" w:rsidRDefault="003C2A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3D502DFD" w14:textId="77777777" w:rsidR="006B523B" w:rsidRDefault="006B523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80117CE" w14:textId="77777777" w:rsidR="006B523B" w:rsidRDefault="003C2A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6CFB0BF4" w14:textId="77777777" w:rsidR="006B523B" w:rsidRDefault="006B523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53C1E0A" w14:textId="77777777" w:rsidR="006B523B" w:rsidRDefault="006B523B">
      <w:pPr>
        <w:rPr>
          <w:rFonts w:ascii="Arial" w:eastAsia="Arial" w:hAnsi="Arial" w:cs="Arial"/>
        </w:rPr>
      </w:pPr>
    </w:p>
    <w:sectPr w:rsidR="006B523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E2A64" w14:textId="77777777" w:rsidR="00FC1E38" w:rsidRDefault="00FC1E38">
      <w:pPr>
        <w:spacing w:after="0" w:line="240" w:lineRule="auto"/>
      </w:pPr>
      <w:r>
        <w:separator/>
      </w:r>
    </w:p>
  </w:endnote>
  <w:endnote w:type="continuationSeparator" w:id="0">
    <w:p w14:paraId="4C678425" w14:textId="77777777" w:rsidR="00FC1E38" w:rsidRDefault="00FC1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1BA0A" w14:textId="77777777" w:rsidR="006B523B" w:rsidRDefault="003C2A82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RM6098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4A2AD61E" w14:textId="77777777" w:rsidR="006B523B" w:rsidRDefault="003C2A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v2.0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1E2C85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6865177C" w14:textId="77777777" w:rsidR="006B523B" w:rsidRDefault="003C2A82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v3.8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96B0C" w14:textId="77777777" w:rsidR="006B523B" w:rsidRDefault="006B523B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3B2C523F" w14:textId="77777777" w:rsidR="006B523B" w:rsidRDefault="003C2A82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2E5C1F24" w14:textId="77777777" w:rsidR="006B523B" w:rsidRDefault="003C2A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1F238345" w14:textId="77777777" w:rsidR="006B523B" w:rsidRDefault="003C2A82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1699B" w14:textId="77777777" w:rsidR="00FC1E38" w:rsidRDefault="00FC1E38">
      <w:pPr>
        <w:spacing w:after="0" w:line="240" w:lineRule="auto"/>
      </w:pPr>
      <w:r>
        <w:separator/>
      </w:r>
    </w:p>
  </w:footnote>
  <w:footnote w:type="continuationSeparator" w:id="0">
    <w:p w14:paraId="5D0BB3A6" w14:textId="77777777" w:rsidR="00FC1E38" w:rsidRDefault="00FC1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89E8" w14:textId="77777777" w:rsidR="006B523B" w:rsidRDefault="003C2A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 xml:space="preserve">RM6098 </w:t>
    </w: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1E133AD0" w14:textId="77777777" w:rsidR="006B523B" w:rsidRDefault="003C2A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0132C" w14:textId="77777777" w:rsidR="006B523B" w:rsidRDefault="003C2A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14AC7752" w14:textId="77777777" w:rsidR="006B523B" w:rsidRDefault="003C2A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9456A"/>
    <w:multiLevelType w:val="multilevel"/>
    <w:tmpl w:val="4FFCD296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F2D32"/>
    <w:multiLevelType w:val="multilevel"/>
    <w:tmpl w:val="3ABEEE6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8E90A82"/>
    <w:multiLevelType w:val="multilevel"/>
    <w:tmpl w:val="BF1C3306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8F90D4A"/>
    <w:multiLevelType w:val="multilevel"/>
    <w:tmpl w:val="F3EEBC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23B"/>
    <w:rsid w:val="000D04BB"/>
    <w:rsid w:val="000E6481"/>
    <w:rsid w:val="000F0DE8"/>
    <w:rsid w:val="00142C1F"/>
    <w:rsid w:val="00162930"/>
    <w:rsid w:val="001C5763"/>
    <w:rsid w:val="001E2C85"/>
    <w:rsid w:val="001F37CE"/>
    <w:rsid w:val="002A08E3"/>
    <w:rsid w:val="003127C7"/>
    <w:rsid w:val="00344FCE"/>
    <w:rsid w:val="00366FB4"/>
    <w:rsid w:val="003951AA"/>
    <w:rsid w:val="003C2A82"/>
    <w:rsid w:val="00400EFF"/>
    <w:rsid w:val="004C0392"/>
    <w:rsid w:val="005E7EBC"/>
    <w:rsid w:val="005F284B"/>
    <w:rsid w:val="00632935"/>
    <w:rsid w:val="00680966"/>
    <w:rsid w:val="00681297"/>
    <w:rsid w:val="006B523B"/>
    <w:rsid w:val="00870E61"/>
    <w:rsid w:val="00991B7F"/>
    <w:rsid w:val="00A13461"/>
    <w:rsid w:val="00A40682"/>
    <w:rsid w:val="00B60F2A"/>
    <w:rsid w:val="00C36B18"/>
    <w:rsid w:val="00C94625"/>
    <w:rsid w:val="00E21C1C"/>
    <w:rsid w:val="00F03EB4"/>
    <w:rsid w:val="00FC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E83E1"/>
  <w15:docId w15:val="{7DE61B02-4D9F-4BA1-9BE1-471B81EE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142C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2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security-policy-framewor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LOq/Ki36NXBoKwydZlmh7M6XzA==">CgMxLjAyCWguMWZvYjl0ZTIJaC4zMGowemxsMghoLmdqZGd4czIKaWQuMzBqMHpsbDgAciExZ2Z0YW9hZTNaX1E3T3hOVS05dEtBVTlpaXBRQ1hoZi0=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Greg Marsh</cp:lastModifiedBy>
  <cp:revision>14</cp:revision>
  <dcterms:created xsi:type="dcterms:W3CDTF">2024-03-08T09:26:00Z</dcterms:created>
  <dcterms:modified xsi:type="dcterms:W3CDTF">2024-04-04T13:12:00Z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