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E507" w14:textId="77777777" w:rsidR="00270378" w:rsidRDefault="00270378"/>
    <w:p w14:paraId="260B12F7" w14:textId="77777777" w:rsidR="00270378" w:rsidRDefault="00270378"/>
    <w:p w14:paraId="11E343E8" w14:textId="77777777" w:rsidR="00270378" w:rsidRDefault="00270378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270378" w14:paraId="59D8C48D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8222" w:type="dxa"/>
          </w:tcPr>
          <w:p w14:paraId="56B0DB45" w14:textId="77777777" w:rsidR="00270378" w:rsidRDefault="00270378" w:rsidP="00270378">
            <w:pPr>
              <w:rPr>
                <w:sz w:val="18"/>
                <w:szCs w:val="18"/>
              </w:rPr>
            </w:pPr>
          </w:p>
        </w:tc>
      </w:tr>
      <w:tr w:rsidR="00270378" w14:paraId="51D72740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8222" w:type="dxa"/>
          </w:tcPr>
          <w:p w14:paraId="6BF930EF" w14:textId="77777777" w:rsidR="00270378" w:rsidRDefault="00270378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609A7C7" w14:textId="77777777" w:rsidR="00270378" w:rsidRDefault="00270378"/>
    <w:p w14:paraId="7B765BD9" w14:textId="77777777" w:rsidR="00270378" w:rsidRDefault="00270378"/>
    <w:p w14:paraId="06AE9CE1" w14:textId="77777777" w:rsidR="00270378" w:rsidRDefault="002703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4149"/>
      </w:tblGrid>
      <w:tr w:rsidR="00270378" w:rsidRPr="004E47FB" w14:paraId="417A5EDD" w14:textId="77777777" w:rsidTr="00503DBE">
        <w:tc>
          <w:tcPr>
            <w:tcW w:w="8522" w:type="dxa"/>
            <w:gridSpan w:val="2"/>
            <w:shd w:val="clear" w:color="auto" w:fill="auto"/>
          </w:tcPr>
          <w:p w14:paraId="73C51FC1" w14:textId="77777777" w:rsidR="00270378" w:rsidRPr="004E47FB" w:rsidRDefault="00270378" w:rsidP="00503DB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601BE8" w14:textId="77777777" w:rsidR="00270378" w:rsidRPr="004E47FB" w:rsidRDefault="00270378" w:rsidP="00503DB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sz w:val="22"/>
                <w:szCs w:val="22"/>
              </w:rPr>
              <w:t>Actual Procurement Timescales</w:t>
            </w:r>
          </w:p>
          <w:p w14:paraId="3E1B8998" w14:textId="77777777" w:rsidR="00270378" w:rsidRPr="004E47FB" w:rsidRDefault="00270378" w:rsidP="00503DB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378" w:rsidRPr="004E47FB" w14:paraId="55B620E2" w14:textId="77777777" w:rsidTr="00503DBE">
        <w:tc>
          <w:tcPr>
            <w:tcW w:w="4261" w:type="dxa"/>
            <w:shd w:val="clear" w:color="auto" w:fill="auto"/>
          </w:tcPr>
          <w:p w14:paraId="0E962B8A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2110C26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sz w:val="22"/>
                <w:szCs w:val="22"/>
              </w:rPr>
              <w:t xml:space="preserve">Department / organisation </w:t>
            </w:r>
          </w:p>
          <w:p w14:paraId="530BDE6D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0960E686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85DDF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sz w:val="22"/>
                <w:szCs w:val="22"/>
              </w:rPr>
              <w:t>MOD</w:t>
            </w:r>
          </w:p>
        </w:tc>
      </w:tr>
      <w:tr w:rsidR="00270378" w:rsidRPr="004E47FB" w14:paraId="60B328C2" w14:textId="77777777" w:rsidTr="00503DBE">
        <w:tc>
          <w:tcPr>
            <w:tcW w:w="4261" w:type="dxa"/>
            <w:shd w:val="clear" w:color="auto" w:fill="auto"/>
          </w:tcPr>
          <w:p w14:paraId="47185505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B826F45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sz w:val="22"/>
                <w:szCs w:val="22"/>
              </w:rPr>
              <w:t xml:space="preserve">Title of procurement </w:t>
            </w:r>
          </w:p>
          <w:p w14:paraId="25F3645D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01BF7521" w14:textId="77777777" w:rsidR="00C83F05" w:rsidRPr="004E47FB" w:rsidRDefault="00C83F05" w:rsidP="004E47F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" w:right="114"/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color w:val="000000"/>
                <w:sz w:val="22"/>
                <w:szCs w:val="22"/>
              </w:rPr>
              <w:t>Technical, Quality and Rectification Support for Armed Forces Memorials</w:t>
            </w:r>
          </w:p>
          <w:p w14:paraId="055E0367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429C3" w14:textId="77777777" w:rsidR="00270378" w:rsidRPr="004E47FB" w:rsidRDefault="00270378" w:rsidP="00D06B71">
            <w:pPr>
              <w:pStyle w:val="paragraph"/>
              <w:spacing w:before="0" w:beforeAutospacing="0" w:after="0" w:afterAutospacing="0"/>
              <w:ind w:left="-6" w:right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378" w:rsidRPr="004E47FB" w14:paraId="61167C55" w14:textId="77777777" w:rsidTr="00503DBE">
        <w:tc>
          <w:tcPr>
            <w:tcW w:w="4261" w:type="dxa"/>
            <w:shd w:val="clear" w:color="auto" w:fill="auto"/>
          </w:tcPr>
          <w:p w14:paraId="542F8240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DA4C10B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sz w:val="22"/>
                <w:szCs w:val="22"/>
              </w:rPr>
              <w:t xml:space="preserve">Start date </w:t>
            </w:r>
          </w:p>
          <w:p w14:paraId="748E9D22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7E3B8734" w14:textId="77777777" w:rsidR="00270378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B569D" w14:textId="3F137874" w:rsidR="004E47FB" w:rsidRPr="004E47FB" w:rsidRDefault="00FB2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July 22</w:t>
            </w:r>
          </w:p>
        </w:tc>
      </w:tr>
      <w:tr w:rsidR="00270378" w:rsidRPr="004E47FB" w14:paraId="6E2084EA" w14:textId="77777777" w:rsidTr="00503DBE">
        <w:tc>
          <w:tcPr>
            <w:tcW w:w="4261" w:type="dxa"/>
            <w:shd w:val="clear" w:color="auto" w:fill="auto"/>
          </w:tcPr>
          <w:p w14:paraId="36ACA4AB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835FB28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sz w:val="22"/>
                <w:szCs w:val="22"/>
              </w:rPr>
              <w:t xml:space="preserve">Planned date of contract award </w:t>
            </w:r>
          </w:p>
          <w:p w14:paraId="69F0E87F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5A144E77" w14:textId="77777777" w:rsidR="00B76903" w:rsidRPr="004E47FB" w:rsidRDefault="00B769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130E82" w14:textId="70B719A5" w:rsidR="00270378" w:rsidRPr="004E47FB" w:rsidRDefault="004E47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August 2022</w:t>
            </w:r>
          </w:p>
        </w:tc>
      </w:tr>
      <w:tr w:rsidR="00270378" w:rsidRPr="004E47FB" w14:paraId="58B469D7" w14:textId="77777777" w:rsidTr="00503DBE">
        <w:tc>
          <w:tcPr>
            <w:tcW w:w="4261" w:type="dxa"/>
            <w:shd w:val="clear" w:color="auto" w:fill="auto"/>
          </w:tcPr>
          <w:p w14:paraId="7097F03A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FE7DE94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47FB">
              <w:rPr>
                <w:rFonts w:ascii="Arial" w:hAnsi="Arial" w:cs="Arial"/>
                <w:sz w:val="22"/>
                <w:szCs w:val="22"/>
              </w:rPr>
              <w:t xml:space="preserve">Actual Date of contract award </w:t>
            </w:r>
          </w:p>
          <w:p w14:paraId="4D5290D5" w14:textId="77777777" w:rsidR="00270378" w:rsidRPr="004E47FB" w:rsidRDefault="00270378" w:rsidP="002703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738B16A4" w14:textId="77777777" w:rsidR="00270378" w:rsidRPr="004E47FB" w:rsidRDefault="00270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0748F" w14:textId="61BDBCAD" w:rsidR="00B76903" w:rsidRPr="004E47FB" w:rsidRDefault="004E47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August 2022</w:t>
            </w:r>
          </w:p>
        </w:tc>
      </w:tr>
    </w:tbl>
    <w:p w14:paraId="1C4D396B" w14:textId="77777777" w:rsidR="00270378" w:rsidRDefault="00270378"/>
    <w:sectPr w:rsidR="002703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E8DD" w14:textId="77777777" w:rsidR="007E7D47" w:rsidRDefault="007E7D47" w:rsidP="00D93019">
      <w:r>
        <w:separator/>
      </w:r>
    </w:p>
  </w:endnote>
  <w:endnote w:type="continuationSeparator" w:id="0">
    <w:p w14:paraId="6882B527" w14:textId="77777777" w:rsidR="007E7D47" w:rsidRDefault="007E7D47" w:rsidP="00D9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AD15" w14:textId="77777777" w:rsidR="007E7D47" w:rsidRDefault="007E7D47" w:rsidP="00D93019">
      <w:r>
        <w:separator/>
      </w:r>
    </w:p>
  </w:footnote>
  <w:footnote w:type="continuationSeparator" w:id="0">
    <w:p w14:paraId="4578425A" w14:textId="77777777" w:rsidR="007E7D47" w:rsidRDefault="007E7D47" w:rsidP="00D9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8"/>
    <w:rsid w:val="00270378"/>
    <w:rsid w:val="00303B5C"/>
    <w:rsid w:val="003B221F"/>
    <w:rsid w:val="003E3650"/>
    <w:rsid w:val="00461394"/>
    <w:rsid w:val="004703FC"/>
    <w:rsid w:val="00491EE1"/>
    <w:rsid w:val="004E47FB"/>
    <w:rsid w:val="00503DBE"/>
    <w:rsid w:val="0071649C"/>
    <w:rsid w:val="007E7D47"/>
    <w:rsid w:val="0081014B"/>
    <w:rsid w:val="009E164B"/>
    <w:rsid w:val="009F5700"/>
    <w:rsid w:val="00A54A4D"/>
    <w:rsid w:val="00B76903"/>
    <w:rsid w:val="00C110BC"/>
    <w:rsid w:val="00C83F05"/>
    <w:rsid w:val="00D06B71"/>
    <w:rsid w:val="00D93019"/>
    <w:rsid w:val="00EC4EE2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54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27037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rsid w:val="00270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11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0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930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3019"/>
    <w:rPr>
      <w:sz w:val="24"/>
      <w:szCs w:val="24"/>
    </w:rPr>
  </w:style>
  <w:style w:type="paragraph" w:styleId="Footer">
    <w:name w:val="footer"/>
    <w:basedOn w:val="Normal"/>
    <w:link w:val="FooterChar"/>
    <w:rsid w:val="00D930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93019"/>
    <w:rPr>
      <w:sz w:val="24"/>
      <w:szCs w:val="24"/>
    </w:rPr>
  </w:style>
  <w:style w:type="paragraph" w:customStyle="1" w:styleId="paragraph">
    <w:name w:val="paragraph"/>
    <w:basedOn w:val="Normal"/>
    <w:rsid w:val="0071649C"/>
    <w:pPr>
      <w:spacing w:before="100" w:beforeAutospacing="1" w:after="100" w:afterAutospacing="1"/>
    </w:pPr>
  </w:style>
  <w:style w:type="character" w:customStyle="1" w:styleId="normaltextrun">
    <w:name w:val="normaltextrun"/>
    <w:rsid w:val="0071649C"/>
  </w:style>
  <w:style w:type="character" w:customStyle="1" w:styleId="eop">
    <w:name w:val="eop"/>
    <w:rsid w:val="0071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7E70DDC6F564E809A1432D8F21580" ma:contentTypeVersion="10" ma:contentTypeDescription="Create a new document." ma:contentTypeScope="" ma:versionID="e488ea68395bb5df545e1a994bfd8149">
  <xsd:schema xmlns:xsd="http://www.w3.org/2001/XMLSchema" xmlns:xs="http://www.w3.org/2001/XMLSchema" xmlns:p="http://schemas.microsoft.com/office/2006/metadata/properties" xmlns:ns2="a8f4776d-bcd1-4f1a-a827-b0e875733f62" xmlns:ns3="ef154e46-1a29-4805-bcbc-cb00fffc719f" targetNamespace="http://schemas.microsoft.com/office/2006/metadata/properties" ma:root="true" ma:fieldsID="a8db02ee890f27fcd12f7529a2e5fd99" ns2:_="" ns3:_="">
    <xsd:import namespace="a8f4776d-bcd1-4f1a-a827-b0e875733f62"/>
    <xsd:import namespace="ef154e46-1a29-4805-bcbc-cb00fffc7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776d-bcd1-4f1a-a827-b0e875733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4e46-1a29-4805-bcbc-cb00fffc7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8255C-42FC-42EE-B6D4-2697434C1328}"/>
</file>

<file path=customXml/itemProps2.xml><?xml version="1.0" encoding="utf-8"?>
<ds:datastoreItem xmlns:ds="http://schemas.openxmlformats.org/officeDocument/2006/customXml" ds:itemID="{6F503DAB-A6DF-41AF-B829-C526E64F03FD}"/>
</file>

<file path=customXml/itemProps3.xml><?xml version="1.0" encoding="utf-8"?>
<ds:datastoreItem xmlns:ds="http://schemas.openxmlformats.org/officeDocument/2006/customXml" ds:itemID="{FD58EEB1-C3A6-47B9-997C-0588B417A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2022-09-13T12:00:00Z</dcterms:created>
  <dcterms:modified xsi:type="dcterms:W3CDTF">2022-09-13T12:08:00Z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2022-09-13T12:00:17Z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40a5d543-3725-4371-90ea-f4c49161e657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0x010100B367E70DDC6F564E809A1432D8F21580</vt:lpwstr>
  </property>
</Properties>
</file>