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5ACE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3BEDCFBC" w14:textId="77777777" w:rsidR="003A5526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p w14:paraId="2D395AD0" w14:textId="19786CAC" w:rsidR="000833BE" w:rsidRPr="003A5526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24"/>
        </w:rPr>
        <w:t xml:space="preserve"> </w:t>
      </w:r>
      <w:r w:rsidR="00912C82">
        <w:rPr>
          <w:rFonts w:ascii="Arial" w:hAnsi="Arial" w:cs="Arial"/>
          <w:sz w:val="24"/>
        </w:rPr>
        <w:t xml:space="preserve"> After a further competition, i</w:t>
      </w:r>
      <w:r w:rsidR="00F675D5">
        <w:rPr>
          <w:rFonts w:ascii="Arial" w:hAnsi="Arial" w:cs="Arial"/>
          <w:sz w:val="24"/>
        </w:rPr>
        <w:t>f the Supplier’s bid</w:t>
      </w:r>
      <w:r w:rsidR="001F1F12" w:rsidRPr="001F18F8">
        <w:rPr>
          <w:rFonts w:ascii="Arial" w:hAnsi="Arial" w:cs="Arial"/>
          <w:sz w:val="24"/>
        </w:rPr>
        <w:t xml:space="preserve"> </w:t>
      </w:r>
      <w:r w:rsidR="00F675D5">
        <w:rPr>
          <w:rFonts w:ascii="Arial" w:hAnsi="Arial" w:cs="Arial"/>
          <w:sz w:val="24"/>
        </w:rPr>
        <w:t>has additional things that you would</w:t>
      </w:r>
      <w:r w:rsidR="00E157ED" w:rsidRPr="001F18F8">
        <w:rPr>
          <w:rFonts w:ascii="Arial" w:hAnsi="Arial" w:cs="Arial"/>
          <w:sz w:val="24"/>
        </w:rPr>
        <w:t xml:space="preserve"> </w:t>
      </w:r>
      <w:r w:rsidR="000833BE">
        <w:rPr>
          <w:rFonts w:ascii="Arial" w:hAnsi="Arial" w:cs="Arial"/>
          <w:sz w:val="24"/>
        </w:rPr>
        <w:t>like included in the contract, insert the Supplier’s bid here.</w:t>
      </w:r>
    </w:p>
    <w:bookmarkEnd w:id="0"/>
    <w:p w14:paraId="2D395AD1" w14:textId="05C03FD6" w:rsidR="00825248" w:rsidRDefault="00825248">
      <w:pPr>
        <w:rPr>
          <w:rFonts w:ascii="Arial" w:hAnsi="Arial" w:cs="Arial"/>
          <w:sz w:val="24"/>
          <w:szCs w:val="20"/>
        </w:rPr>
      </w:pPr>
    </w:p>
    <w:p w14:paraId="2D395AD2" w14:textId="1DA0B92F" w:rsidR="009C4D17" w:rsidRPr="00A07902" w:rsidRDefault="00A07902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A07902">
        <w:rPr>
          <w:b/>
          <w:bCs/>
          <w:color w:val="FF0000"/>
          <w:sz w:val="36"/>
          <w:szCs w:val="36"/>
        </w:rPr>
        <w:t xml:space="preserve">REDACTED </w:t>
      </w:r>
    </w:p>
    <w:p w14:paraId="2D395AD3" w14:textId="77777777"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D395AD4" w14:textId="77777777"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D395AD5" w14:textId="77777777"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D395AD6" w14:textId="77777777"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D395AD7" w14:textId="77777777"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D395AD8" w14:textId="77777777" w:rsid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14:paraId="2D395AD9" w14:textId="77777777" w:rsidR="00094413" w:rsidRPr="001F18F8" w:rsidRDefault="00094413" w:rsidP="007F44A8">
      <w:pPr>
        <w:rPr>
          <w:rFonts w:ascii="Arial" w:hAnsi="Arial" w:cs="Arial"/>
          <w:sz w:val="24"/>
          <w:szCs w:val="20"/>
        </w:rPr>
      </w:pPr>
    </w:p>
    <w:sectPr w:rsidR="00094413" w:rsidRPr="001F1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5ADC" w14:textId="77777777" w:rsidR="00312F3A" w:rsidRDefault="00312F3A">
      <w:pPr>
        <w:spacing w:after="0" w:line="240" w:lineRule="auto"/>
      </w:pPr>
      <w:r>
        <w:separator/>
      </w:r>
    </w:p>
  </w:endnote>
  <w:endnote w:type="continuationSeparator" w:id="0">
    <w:p w14:paraId="2D395ADD" w14:textId="77777777" w:rsidR="00312F3A" w:rsidRDefault="003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E3" w14:textId="77777777" w:rsidR="00A228FD" w:rsidRDefault="00A2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E4" w14:textId="77777777"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2D395AE5" w14:textId="77777777" w:rsidR="00F675D5" w:rsidRPr="001F18F8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620C12">
      <w:rPr>
        <w:rFonts w:ascii="Arial" w:hAnsi="Arial" w:cs="Arial"/>
        <w:color w:val="A6A6A6" w:themeColor="background1" w:themeShade="A6"/>
        <w:sz w:val="20"/>
      </w:rPr>
      <w:t>6119</w:t>
    </w:r>
  </w:p>
  <w:p w14:paraId="2D395AE6" w14:textId="77777777" w:rsidR="00F675D5" w:rsidRPr="001F18F8" w:rsidRDefault="007F44A8" w:rsidP="005D7AD1">
    <w:pPr>
      <w:pStyle w:val="Foo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Project Version: v1.0</w:t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begin"/>
    </w:r>
    <w:r w:rsidR="00F675D5" w:rsidRPr="001F18F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separate"/>
    </w:r>
    <w:r w:rsidR="00B062C9">
      <w:rPr>
        <w:rFonts w:ascii="Arial" w:hAnsi="Arial" w:cs="Arial"/>
        <w:noProof/>
        <w:color w:val="A6A6A6" w:themeColor="background1" w:themeShade="A6"/>
        <w:sz w:val="20"/>
      </w:rPr>
      <w:t>1</w:t>
    </w:r>
    <w:r w:rsidR="00F675D5" w:rsidRPr="001F18F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2D395AE7" w14:textId="77777777" w:rsidR="00F675D5" w:rsidRPr="001F18F8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E9" w14:textId="77777777" w:rsidR="00A228FD" w:rsidRDefault="00A2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5ADA" w14:textId="77777777" w:rsidR="00312F3A" w:rsidRDefault="00312F3A">
      <w:pPr>
        <w:spacing w:after="0" w:line="240" w:lineRule="auto"/>
      </w:pPr>
      <w:r>
        <w:separator/>
      </w:r>
    </w:p>
  </w:footnote>
  <w:footnote w:type="continuationSeparator" w:id="0">
    <w:p w14:paraId="2D395ADB" w14:textId="77777777" w:rsidR="00312F3A" w:rsidRDefault="003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DE" w14:textId="77777777" w:rsidR="00A228FD" w:rsidRDefault="00A22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DF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14:paraId="2D395AE0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14:paraId="2D395AE1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w14:paraId="2D395AE2" w14:textId="77777777" w:rsidR="00F675D5" w:rsidRDefault="00F67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AE8" w14:textId="77777777" w:rsidR="00A228FD" w:rsidRDefault="00A22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70EA9"/>
    <w:rsid w:val="001A27C1"/>
    <w:rsid w:val="001F18F8"/>
    <w:rsid w:val="001F1F12"/>
    <w:rsid w:val="002B634A"/>
    <w:rsid w:val="00312F3A"/>
    <w:rsid w:val="00314EE9"/>
    <w:rsid w:val="00321BD0"/>
    <w:rsid w:val="00357675"/>
    <w:rsid w:val="00385F8C"/>
    <w:rsid w:val="00386EDC"/>
    <w:rsid w:val="003A5526"/>
    <w:rsid w:val="00422F7C"/>
    <w:rsid w:val="00436CA3"/>
    <w:rsid w:val="00530884"/>
    <w:rsid w:val="005D7AD1"/>
    <w:rsid w:val="005E7151"/>
    <w:rsid w:val="00620C12"/>
    <w:rsid w:val="006E0771"/>
    <w:rsid w:val="007F44A8"/>
    <w:rsid w:val="00825248"/>
    <w:rsid w:val="00912C82"/>
    <w:rsid w:val="00982CCC"/>
    <w:rsid w:val="009C4D17"/>
    <w:rsid w:val="009C5402"/>
    <w:rsid w:val="009F1270"/>
    <w:rsid w:val="00A07902"/>
    <w:rsid w:val="00A228FD"/>
    <w:rsid w:val="00B062C9"/>
    <w:rsid w:val="00B245A6"/>
    <w:rsid w:val="00C458CD"/>
    <w:rsid w:val="00D1327E"/>
    <w:rsid w:val="00DB7F1F"/>
    <w:rsid w:val="00E157ED"/>
    <w:rsid w:val="00E524D4"/>
    <w:rsid w:val="00F04E1F"/>
    <w:rsid w:val="00F53CCD"/>
    <w:rsid w:val="00F65D49"/>
    <w:rsid w:val="00F675D5"/>
    <w:rsid w:val="00FE68C0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395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2" ma:contentTypeDescription="Create a new document." ma:contentTypeScope="" ma:versionID="fcacfb945d36d3b8b53148b9f32e82c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d9e9c626022f06388403c52dd3c245f1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cheduleNumber xmlns="4feac705-4105-4bb1-bb77-ced40c3f9fcd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Call_x002d_offschedule xmlns="4feac705-4105-4bb1-bb77-ced40c3f9fcd" xsi:nil="true"/>
    <_Flow_SignoffStatus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82FD69E3-E750-4170-841F-9737BCA78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C7FFF-CF4B-4F87-B79B-5ACA118083FE}"/>
</file>

<file path=customXml/itemProps3.xml><?xml version="1.0" encoding="utf-8"?>
<ds:datastoreItem xmlns:ds="http://schemas.openxmlformats.org/officeDocument/2006/customXml" ds:itemID="{F1FFB82D-9C51-41EE-B8B3-BDCB03CAEBF0}">
  <ds:schemaRefs>
    <ds:schemaRef ds:uri="4feac705-4105-4bb1-bb77-ced40c3f9fcd"/>
    <ds:schemaRef ds:uri="http://www.w3.org/XML/1998/namespace"/>
    <ds:schemaRef ds:uri="a04dbe3e-63b4-48d2-9d03-f0eb0c7bc09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508060a-f9db-4210-bc03-698d3f0415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2019-10-04T13:28:00Z</dcterms:created>
  <dcterms:modified xsi:type="dcterms:W3CDTF">2022-11-07T14:05:00Z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0x0101005F83A7E0F53D994BB05DCB30071F1493</vt:lpwstr>
  </property>
  <property fmtid="{D5CDD505-2E9C-101B-9397-08002B2CF9AE}" pid="4" name="MediaServiceImageTags">
    <vt:lpwstr/>
  </property>
</Properties>
</file>