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0E82E345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2294D0AD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421639C4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69B2E187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6522940E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4E557EC5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40ED27F4" w14:textId="77777777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70541C" w:rsidRPr="0070541C">
              <w:rPr>
                <w:b/>
              </w:rPr>
              <w:t>The Provision of Apprenticeship Trainin</w:t>
            </w:r>
            <w:r w:rsidR="0070541C">
              <w:rPr>
                <w:b/>
              </w:rPr>
              <w:t xml:space="preserve">g </w:t>
            </w:r>
            <w:r w:rsidRPr="009F0F97">
              <w:t>(The Contract)</w:t>
            </w:r>
          </w:p>
        </w:tc>
      </w:tr>
      <w:tr w:rsidR="00C115D9" w:rsidRPr="00864179" w14:paraId="35B68870" w14:textId="77777777" w:rsidTr="0070541C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7A96C3CF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04E2DD88" w14:textId="77777777" w:rsidR="00C115D9" w:rsidRPr="00864179" w:rsidRDefault="0070541C" w:rsidP="005678B8">
            <w:r>
              <w:t>CCZX22A07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0E594B4E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12AA98D9" w14:textId="77777777" w:rsidR="00C115D9" w:rsidRPr="00956788" w:rsidRDefault="0070541C" w:rsidP="005678B8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C115D9" w:rsidRPr="00864179" w14:paraId="070E1A05" w14:textId="77777777" w:rsidTr="0070541C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369CEEBB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3D7F3EB2" w14:textId="77777777" w:rsidR="00C115D9" w:rsidRPr="00372E84" w:rsidRDefault="0070541C" w:rsidP="005678B8">
            <w:pPr>
              <w:rPr>
                <w:iCs/>
              </w:rPr>
            </w:pPr>
            <w:r>
              <w:rPr>
                <w:iCs/>
              </w:rPr>
              <w:t>2</w:t>
            </w:r>
            <w:r w:rsidR="00A83EB1">
              <w:rPr>
                <w:iCs/>
              </w:rPr>
              <w:t>4</w:t>
            </w:r>
            <w:r w:rsidRPr="0070541C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May 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5595066F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5124AD03" w14:textId="77777777" w:rsidR="00C115D9" w:rsidRPr="0070541C" w:rsidRDefault="0070541C" w:rsidP="005678B8">
            <w:pPr>
              <w:rPr>
                <w:iCs/>
              </w:rPr>
            </w:pPr>
            <w:r w:rsidRPr="0070541C">
              <w:rPr>
                <w:iCs/>
              </w:rPr>
              <w:t>29</w:t>
            </w:r>
            <w:r w:rsidRPr="0070541C">
              <w:rPr>
                <w:iCs/>
                <w:vertAlign w:val="superscript"/>
              </w:rPr>
              <w:t>th</w:t>
            </w:r>
            <w:r w:rsidRPr="0070541C">
              <w:rPr>
                <w:iCs/>
              </w:rPr>
              <w:t xml:space="preserve"> April 2024</w:t>
            </w:r>
          </w:p>
        </w:tc>
      </w:tr>
      <w:tr w:rsidR="00C115D9" w:rsidRPr="00864179" w14:paraId="2963CFB3" w14:textId="77777777" w:rsidTr="0070541C">
        <w:trPr>
          <w:trHeight w:val="4198"/>
        </w:trPr>
        <w:tc>
          <w:tcPr>
            <w:tcW w:w="11058" w:type="dxa"/>
            <w:gridSpan w:val="4"/>
            <w:hideMark/>
          </w:tcPr>
          <w:p w14:paraId="4308E1B2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46C74620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70541C" w:rsidRPr="0070541C">
              <w:rPr>
                <w:rFonts w:ascii="Calibri" w:hAnsi="Calibri" w:cs="Arial"/>
                <w:b/>
                <w:iCs/>
              </w:rPr>
              <w:t>Crown Commercial Service</w:t>
            </w:r>
            <w:r w:rsidRPr="00C86C03">
              <w:rPr>
                <w:rFonts w:ascii="Calibri" w:hAnsi="Calibri" w:cs="Arial"/>
                <w:iCs/>
              </w:rPr>
              <w:t xml:space="preserve"> 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70541C" w:rsidRPr="0070541C">
              <w:rPr>
                <w:rFonts w:ascii="Calibri" w:hAnsi="Calibri" w:cs="Arial"/>
                <w:b/>
                <w:iCs/>
              </w:rPr>
              <w:t xml:space="preserve">CIPS Corporate Services Ltd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14:paraId="65DA1902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7AFE4454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07904C38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45C8C401" w14:textId="77777777" w:rsidR="00C115D9" w:rsidRPr="0070541C" w:rsidRDefault="0070541C" w:rsidP="0070541C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70541C">
              <w:rPr>
                <w:rFonts w:ascii="Calibri" w:hAnsi="Calibri" w:cs="Arial"/>
                <w:iCs/>
              </w:rPr>
              <w:t>The Buyer wishes to utilise the first o</w:t>
            </w:r>
            <w:r>
              <w:rPr>
                <w:rFonts w:ascii="Calibri" w:hAnsi="Calibri" w:cs="Arial"/>
                <w:iCs/>
              </w:rPr>
              <w:t>f</w:t>
            </w:r>
            <w:r w:rsidRPr="0070541C">
              <w:rPr>
                <w:rFonts w:ascii="Calibri" w:hAnsi="Calibri" w:cs="Arial"/>
                <w:iCs/>
              </w:rPr>
              <w:t xml:space="preserve"> two, one (1) year optional extensions.</w:t>
            </w:r>
          </w:p>
          <w:p w14:paraId="42143507" w14:textId="77777777" w:rsidR="0070541C" w:rsidRDefault="0070541C" w:rsidP="0070541C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Original contract term was for two (2) years and the original end date was 28</w:t>
            </w:r>
            <w:r w:rsidRPr="0070541C">
              <w:rPr>
                <w:rFonts w:ascii="Calibri" w:hAnsi="Calibri" w:cs="Arial"/>
                <w:iCs/>
              </w:rPr>
              <w:t>th</w:t>
            </w:r>
            <w:r>
              <w:rPr>
                <w:rFonts w:ascii="Calibri" w:hAnsi="Calibri" w:cs="Arial"/>
                <w:iCs/>
              </w:rPr>
              <w:t xml:space="preserve"> April 2024.</w:t>
            </w:r>
          </w:p>
          <w:p w14:paraId="1C431F24" w14:textId="77777777" w:rsidR="0070541C" w:rsidRDefault="0070541C" w:rsidP="0070541C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By utilising a one (1) year extension, the new end date will be 30</w:t>
            </w:r>
            <w:r w:rsidRPr="0070541C">
              <w:rPr>
                <w:rFonts w:ascii="Calibri" w:hAnsi="Calibri" w:cs="Arial"/>
                <w:iCs/>
                <w:vertAlign w:val="superscript"/>
              </w:rPr>
              <w:t>th</w:t>
            </w:r>
            <w:r>
              <w:rPr>
                <w:rFonts w:ascii="Calibri" w:hAnsi="Calibri" w:cs="Arial"/>
                <w:iCs/>
              </w:rPr>
              <w:t xml:space="preserve"> April 2025. (2+1).</w:t>
            </w:r>
          </w:p>
          <w:p w14:paraId="560E7A80" w14:textId="77777777" w:rsidR="0070541C" w:rsidRDefault="0070541C" w:rsidP="0070541C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This will be no increase in value so the Total Contract Value will remain £27,000.00 ex VAT.</w:t>
            </w:r>
          </w:p>
          <w:p w14:paraId="047E52DA" w14:textId="77777777" w:rsidR="0070541C" w:rsidRPr="00C86C03" w:rsidRDefault="0070541C" w:rsidP="0070541C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The extension is required to allow the </w:t>
            </w:r>
            <w:r w:rsidRPr="0070541C">
              <w:rPr>
                <w:rFonts w:ascii="Calibri" w:hAnsi="Calibri" w:cs="Arial"/>
                <w:iCs/>
              </w:rPr>
              <w:t>learner to complete their course as specified in the original contract</w:t>
            </w:r>
            <w:r>
              <w:rPr>
                <w:rFonts w:ascii="Calibri" w:hAnsi="Calibri" w:cs="Arial"/>
                <w:iCs/>
              </w:rPr>
              <w:t>.</w:t>
            </w:r>
          </w:p>
          <w:p w14:paraId="7D3D1A35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2C23591E" w14:textId="77777777" w:rsidR="00B544EA" w:rsidRPr="0070541C" w:rsidRDefault="00C115D9" w:rsidP="005678B8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631EA319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68BEE020" w14:textId="77777777" w:rsidTr="008B5D05">
        <w:trPr>
          <w:trHeight w:val="2259"/>
        </w:trPr>
        <w:tc>
          <w:tcPr>
            <w:tcW w:w="11058" w:type="dxa"/>
            <w:gridSpan w:val="4"/>
            <w:hideMark/>
          </w:tcPr>
          <w:p w14:paraId="7523C2CB" w14:textId="77777777" w:rsidR="00C115D9" w:rsidRPr="00864179" w:rsidRDefault="00C115D9" w:rsidP="005678B8">
            <w:r w:rsidRPr="00864179">
              <w:t> </w:t>
            </w:r>
          </w:p>
          <w:p w14:paraId="77F4CB7F" w14:textId="20D6D92C" w:rsidR="00C115D9" w:rsidRPr="00AD540B" w:rsidRDefault="008B5D05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FB44E0A" wp14:editId="7E32EC89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193040</wp:posOffset>
                      </wp:positionV>
                      <wp:extent cx="1792605" cy="901700"/>
                      <wp:effectExtent l="0" t="0" r="17145" b="12700"/>
                      <wp:wrapTight wrapText="bothSides">
                        <wp:wrapPolygon edited="0">
                          <wp:start x="0" y="0"/>
                          <wp:lineTo x="0" y="21448"/>
                          <wp:lineTo x="21577" y="21448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90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1F72E" w14:textId="3A38C85E" w:rsidR="00C115D9" w:rsidRDefault="008B5D05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FB44E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3.1pt;margin-top:15.2pt;width:141.15pt;height:7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">
                      <v:textbox>
                        <w:txbxContent>
                          <w:p w14:paraId="72A1F72E" w14:textId="3A38C85E" w:rsidR="00C115D9" w:rsidRDefault="008B5D05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54482B6A" wp14:editId="7D095808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193040</wp:posOffset>
                      </wp:positionV>
                      <wp:extent cx="1237615" cy="901700"/>
                      <wp:effectExtent l="0" t="0" r="19685" b="12700"/>
                      <wp:wrapTight wrapText="bothSides">
                        <wp:wrapPolygon edited="0">
                          <wp:start x="0" y="0"/>
                          <wp:lineTo x="0" y="21448"/>
                          <wp:lineTo x="21611" y="21448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90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44995" w14:textId="4A2D228F" w:rsidR="00C115D9" w:rsidRDefault="008B5D05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482B6A" id="_x0000_s1027" type="#_x0000_t202" style="position:absolute;left:0;text-align:left;margin-left:12.1pt;margin-top:15.2pt;width:97.45pt;height:7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">
                      <v:textbox>
                        <w:txbxContent>
                          <w:p w14:paraId="42744995" w14:textId="4A2D228F" w:rsidR="00C115D9" w:rsidRDefault="008B5D05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CA8577B" wp14:editId="2C44FFE7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9D1AA" w14:textId="77777777" w:rsidR="00C115D9" w:rsidRDefault="00422C20" w:rsidP="00C115D9">
                                  <w:r>
                                    <w:t>3.6.24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A8577B" id="_x0000_s1028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Ay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">
                      <v:textbox>
                        <w:txbxContent>
                          <w:p w14:paraId="6AC9D1AA" w14:textId="77777777" w:rsidR="00C115D9" w:rsidRDefault="00422C20" w:rsidP="00C115D9">
                            <w:r>
                              <w:t>3.6.24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>C</w:t>
            </w:r>
            <w:r w:rsidR="00C115D9" w:rsidRPr="0070541C">
              <w:rPr>
                <w:rFonts w:cs="Arial"/>
              </w:rPr>
              <w:t xml:space="preserve">hange authorised to proceed by: </w:t>
            </w:r>
            <w:r w:rsidR="00C115D9" w:rsidRPr="0070541C">
              <w:rPr>
                <w:rFonts w:cs="Arial"/>
                <w:bCs/>
              </w:rPr>
              <w:t>(</w:t>
            </w:r>
            <w:r w:rsidR="008A36BB" w:rsidRPr="0070541C">
              <w:rPr>
                <w:rFonts w:cs="Arial"/>
                <w:bCs/>
              </w:rPr>
              <w:t>Buyer</w:t>
            </w:r>
            <w:r w:rsidR="00C115D9" w:rsidRPr="0070541C">
              <w:rPr>
                <w:rFonts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052FBAC1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131C3C15" w14:textId="77777777" w:rsidR="0070541C" w:rsidRDefault="00B544EA" w:rsidP="00B544EA">
            <w:r>
              <w:t xml:space="preserve">      </w:t>
            </w:r>
          </w:p>
          <w:p w14:paraId="44D0A177" w14:textId="77777777" w:rsidR="008B5D05" w:rsidRDefault="0070541C" w:rsidP="00B544EA">
            <w:r>
              <w:t xml:space="preserve">   </w:t>
            </w:r>
          </w:p>
          <w:p w14:paraId="2E483DD4" w14:textId="77777777" w:rsidR="008B5D05" w:rsidRDefault="008B5D05" w:rsidP="00B544EA"/>
          <w:p w14:paraId="3D39AD6C" w14:textId="2391DFE5" w:rsidR="00C115D9" w:rsidRPr="00864179" w:rsidRDefault="008B5D05" w:rsidP="00B544EA">
            <w:r>
              <w:t xml:space="preserve">   </w:t>
            </w:r>
            <w:r w:rsidR="00B544EA">
              <w:t xml:space="preserve"> </w:t>
            </w:r>
            <w:r w:rsidR="00C115D9">
              <w:t xml:space="preserve">Signature                </w:t>
            </w:r>
            <w:r w:rsidR="00B544EA">
              <w:t xml:space="preserve">      </w:t>
            </w:r>
            <w:r w:rsidR="00C115D9">
              <w:t>Print Name and Job Title                  Date</w:t>
            </w:r>
          </w:p>
        </w:tc>
      </w:tr>
      <w:tr w:rsidR="00C115D9" w:rsidRPr="00864179" w14:paraId="1936584A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7DA907EF" w14:textId="60FF5573" w:rsidR="00C115D9" w:rsidRPr="00155064" w:rsidRDefault="008B5D05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07773B62" wp14:editId="7056A962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104775</wp:posOffset>
                      </wp:positionV>
                      <wp:extent cx="1574800" cy="73025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412"/>
                          <wp:lineTo x="21687" y="21412"/>
                          <wp:lineTo x="21687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0" cy="73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542750" w14:textId="5826E181" w:rsidR="00C115D9" w:rsidRDefault="008B5D05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773B62" id="_x0000_s1029" type="#_x0000_t202" style="position:absolute;left:0;text-align:left;margin-left:113.1pt;margin-top:8.25pt;width:124pt;height:57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">
                      <v:textbox>
                        <w:txbxContent>
                          <w:p w14:paraId="78542750" w14:textId="5826E181" w:rsidR="00C115D9" w:rsidRDefault="008B5D05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3CE785C" wp14:editId="737D4612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104775</wp:posOffset>
                      </wp:positionV>
                      <wp:extent cx="1714500" cy="730250"/>
                      <wp:effectExtent l="0" t="0" r="19050" b="12700"/>
                      <wp:wrapTight wrapText="bothSides">
                        <wp:wrapPolygon edited="0">
                          <wp:start x="0" y="0"/>
                          <wp:lineTo x="0" y="21412"/>
                          <wp:lineTo x="21600" y="21412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3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C0A18" w14:textId="462201FE" w:rsidR="00C115D9" w:rsidRDefault="008B5D05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CE785C" id="_x0000_s1030" type="#_x0000_t202" style="position:absolute;left:0;text-align:left;margin-left:275.1pt;margin-top:8.25pt;width:135pt;height:57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">
                      <v:textbox>
                        <w:txbxContent>
                          <w:p w14:paraId="031C0A18" w14:textId="462201FE" w:rsidR="00C115D9" w:rsidRDefault="008B5D05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41A49976" wp14:editId="17040425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8E913" w14:textId="5BE872CE" w:rsidR="00C115D9" w:rsidRDefault="00CA6737" w:rsidP="00C115D9">
                                  <w:r>
                                    <w:t>20.06.2024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1A49976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2AC8E913" w14:textId="5BE872CE" w:rsidR="00C115D9" w:rsidRDefault="00CA6737" w:rsidP="00C115D9">
                            <w:r>
                              <w:t>20.06.2024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58A253A2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666F58C6" w14:textId="77777777" w:rsidR="00C115D9" w:rsidRPr="00155064" w:rsidRDefault="00C115D9" w:rsidP="005678B8"/>
          <w:p w14:paraId="58AD857C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08A19546" w14:textId="77777777" w:rsidR="008B5D05" w:rsidRDefault="00C115D9" w:rsidP="00B544EA">
            <w:pPr>
              <w:tabs>
                <w:tab w:val="left" w:pos="10637"/>
              </w:tabs>
              <w:rPr>
                <w:b/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</w:t>
            </w:r>
          </w:p>
          <w:p w14:paraId="13E6D2EC" w14:textId="377F42A2" w:rsidR="00C115D9" w:rsidRPr="00A13EB4" w:rsidRDefault="008B5D05" w:rsidP="00B544EA">
            <w:pPr>
              <w:tabs>
                <w:tab w:val="left" w:pos="10637"/>
              </w:tabs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 w:rsidR="00C115D9" w:rsidRPr="00A13EB4">
              <w:rPr>
                <w:b/>
                <w:bCs/>
              </w:rPr>
              <w:t xml:space="preserve"> </w:t>
            </w:r>
            <w:r w:rsidR="00C115D9"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="00C115D9" w:rsidRPr="00A13EB4">
              <w:rPr>
                <w:bCs/>
              </w:rPr>
              <w:t xml:space="preserve">      Date</w:t>
            </w:r>
          </w:p>
        </w:tc>
        <w:bookmarkStart w:id="0" w:name="_GoBack"/>
        <w:bookmarkEnd w:id="0"/>
      </w:tr>
      <w:tr w:rsidR="00C115D9" w:rsidRPr="00864179" w14:paraId="649E1A5A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54E5DD55" w14:textId="406C6C64" w:rsidR="00C115D9" w:rsidRDefault="008B5D05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2B84719" wp14:editId="7EDCEA72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98425</wp:posOffset>
                      </wp:positionV>
                      <wp:extent cx="16783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788CB" w14:textId="77777777" w:rsidR="008B5D05" w:rsidRDefault="008B5D05" w:rsidP="008B5D05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5A0A0D76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B84719" id="_x0000_s1032" type="#_x0000_t202" style="position:absolute;left:0;text-align:left;margin-left:275.1pt;margin-top:7.75pt;width:132.1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">
                      <v:textbox>
                        <w:txbxContent>
                          <w:p w14:paraId="3FB788CB" w14:textId="77777777" w:rsidR="008B5D05" w:rsidRDefault="008B5D05" w:rsidP="008B5D05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5A0A0D76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6F7A7F8D" wp14:editId="42FFA68D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98425</wp:posOffset>
                      </wp:positionV>
                      <wp:extent cx="1574800" cy="723900"/>
                      <wp:effectExtent l="0" t="0" r="25400" b="19050"/>
                      <wp:wrapTight wrapText="bothSides">
                        <wp:wrapPolygon edited="0">
                          <wp:start x="0" y="0"/>
                          <wp:lineTo x="0" y="21600"/>
                          <wp:lineTo x="21687" y="21600"/>
                          <wp:lineTo x="21687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1752F" w14:textId="77777777" w:rsidR="008B5D05" w:rsidRDefault="008B5D05" w:rsidP="008B5D05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50F1CBA3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F7A7F8D" id="_x0000_s1033" type="#_x0000_t202" style="position:absolute;left:0;text-align:left;margin-left:113.1pt;margin-top:7.75pt;width:124pt;height:5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">
                      <v:textbox>
                        <w:txbxContent>
                          <w:p w14:paraId="43F1752F" w14:textId="77777777" w:rsidR="008B5D05" w:rsidRDefault="008B5D05" w:rsidP="008B5D05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50F1CBA3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6DD29012" wp14:editId="49807C6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F25ABA" w14:textId="1BAD8A3D" w:rsidR="00C115D9" w:rsidRDefault="008B5D05" w:rsidP="00C115D9">
                                  <w:r>
                                    <w:t xml:space="preserve">  </w:t>
                                  </w:r>
                                  <w:r w:rsidR="00FE76E7">
                                    <w:t>8.7.24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290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sLJgIAAEw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">
                      <v:textbox>
                        <w:txbxContent>
                          <w:p w14:paraId="5DF25ABA" w14:textId="1BAD8A3D" w:rsidR="00C115D9" w:rsidRDefault="008B5D05" w:rsidP="00C115D9">
                            <w:r>
                              <w:t xml:space="preserve">  </w:t>
                            </w:r>
                            <w:r w:rsidR="00FE76E7">
                              <w:t>8.7.24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168E68A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0060FBC0" w14:textId="77777777" w:rsidR="00C115D9" w:rsidRDefault="00C115D9" w:rsidP="005678B8"/>
          <w:p w14:paraId="23A6B065" w14:textId="77777777" w:rsidR="00C115D9" w:rsidRDefault="00C115D9" w:rsidP="005678B8"/>
          <w:p w14:paraId="23213E0F" w14:textId="77777777" w:rsidR="008B5D05" w:rsidRDefault="00C115D9" w:rsidP="005678B8">
            <w:r>
              <w:t xml:space="preserve">                                         </w:t>
            </w:r>
          </w:p>
          <w:p w14:paraId="4CC9DCA6" w14:textId="2D257390" w:rsidR="00C115D9" w:rsidRDefault="008B5D05" w:rsidP="005678B8">
            <w:r>
              <w:t xml:space="preserve">                                        </w:t>
            </w:r>
            <w:r w:rsidR="00C115D9">
              <w:t xml:space="preserve">Signature         </w:t>
            </w:r>
            <w:r w:rsidR="00B544EA">
              <w:t xml:space="preserve">                         </w:t>
            </w:r>
            <w:r w:rsidR="00C115D9">
              <w:t xml:space="preserve">      </w:t>
            </w:r>
            <w:r w:rsidR="0070541C">
              <w:t xml:space="preserve">   </w:t>
            </w:r>
            <w:r w:rsidR="00C115D9">
              <w:t>Print Name and Job Title              Date</w:t>
            </w:r>
          </w:p>
          <w:p w14:paraId="772298E1" w14:textId="77777777" w:rsidR="00C115D9" w:rsidRDefault="00C115D9" w:rsidP="005678B8"/>
          <w:p w14:paraId="054FE202" w14:textId="77777777" w:rsidR="00C115D9" w:rsidRPr="00864179" w:rsidRDefault="00C115D9" w:rsidP="005678B8"/>
        </w:tc>
      </w:tr>
    </w:tbl>
    <w:p w14:paraId="2065CE4E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4702A1" w16cid:durableId="2A2410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9EC39" w14:textId="77777777" w:rsidR="004754BD" w:rsidRDefault="004754BD" w:rsidP="00C115D9">
      <w:r>
        <w:separator/>
      </w:r>
    </w:p>
  </w:endnote>
  <w:endnote w:type="continuationSeparator" w:id="0">
    <w:p w14:paraId="21A250AD" w14:textId="77777777" w:rsidR="004754BD" w:rsidRDefault="004754BD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7C2EB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7DDDAFB2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3CAA4975" w14:textId="77777777" w:rsidR="00E13234" w:rsidRDefault="0070541C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2</w:t>
    </w:r>
    <w:r w:rsidR="00A83EB1">
      <w:rPr>
        <w:sz w:val="20"/>
        <w:szCs w:val="20"/>
      </w:rPr>
      <w:t>2</w:t>
    </w:r>
    <w:r w:rsidR="00A83EB1" w:rsidRPr="00A83EB1">
      <w:rPr>
        <w:sz w:val="20"/>
        <w:szCs w:val="20"/>
        <w:vertAlign w:val="superscript"/>
      </w:rPr>
      <w:t>nd</w:t>
    </w:r>
    <w:r>
      <w:rPr>
        <w:sz w:val="20"/>
        <w:szCs w:val="20"/>
      </w:rPr>
      <w:t xml:space="preserve"> May 2024</w:t>
    </w:r>
  </w:p>
  <w:p w14:paraId="6BD0E8D7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48816A0E" w14:textId="3E03A081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76E7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7A5BD" w14:textId="77777777" w:rsidR="004754BD" w:rsidRDefault="004754BD" w:rsidP="00C115D9">
      <w:r>
        <w:separator/>
      </w:r>
    </w:p>
  </w:footnote>
  <w:footnote w:type="continuationSeparator" w:id="0">
    <w:p w14:paraId="23E01F6B" w14:textId="77777777" w:rsidR="004754BD" w:rsidRDefault="004754BD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AA86E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B133CB3" wp14:editId="5C0C9C02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3A0C7182" w14:textId="77777777" w:rsidR="0070541C" w:rsidRPr="0070541C" w:rsidRDefault="0070541C" w:rsidP="0070541C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70541C">
      <w:rPr>
        <w:rFonts w:cs="Arial"/>
        <w:sz w:val="20"/>
        <w:szCs w:val="20"/>
      </w:rPr>
      <w:t>The Provision of Apprenticeship Training</w:t>
    </w:r>
  </w:p>
  <w:p w14:paraId="0A6B5149" w14:textId="77777777" w:rsidR="00C115D9" w:rsidRDefault="0070541C" w:rsidP="0070541C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70541C">
      <w:rPr>
        <w:rFonts w:cs="Arial"/>
        <w:sz w:val="20"/>
        <w:szCs w:val="20"/>
      </w:rPr>
      <w:t>Contract Reference: CCZX22A07-1</w:t>
    </w:r>
  </w:p>
  <w:p w14:paraId="521A14D1" w14:textId="77777777" w:rsidR="0070541C" w:rsidRDefault="0070541C" w:rsidP="0070541C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4D9D71B6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68A70C41"/>
    <w:multiLevelType w:val="multilevel"/>
    <w:tmpl w:val="8A72A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1E423A"/>
    <w:rsid w:val="002132AE"/>
    <w:rsid w:val="002C5A36"/>
    <w:rsid w:val="003916ED"/>
    <w:rsid w:val="00422C20"/>
    <w:rsid w:val="004464D5"/>
    <w:rsid w:val="00454DB0"/>
    <w:rsid w:val="004754BD"/>
    <w:rsid w:val="004A2151"/>
    <w:rsid w:val="006C3374"/>
    <w:rsid w:val="006D63FA"/>
    <w:rsid w:val="00703DE5"/>
    <w:rsid w:val="0070541C"/>
    <w:rsid w:val="00724E18"/>
    <w:rsid w:val="00741738"/>
    <w:rsid w:val="007D0AEC"/>
    <w:rsid w:val="008A36BB"/>
    <w:rsid w:val="008B5D05"/>
    <w:rsid w:val="009A6E3A"/>
    <w:rsid w:val="00A83EB1"/>
    <w:rsid w:val="00B544EA"/>
    <w:rsid w:val="00C115D9"/>
    <w:rsid w:val="00C34AFF"/>
    <w:rsid w:val="00C55DFC"/>
    <w:rsid w:val="00CA6737"/>
    <w:rsid w:val="00CB0A4A"/>
    <w:rsid w:val="00E13234"/>
    <w:rsid w:val="00E829BA"/>
    <w:rsid w:val="00F12426"/>
    <w:rsid w:val="00F25965"/>
    <w:rsid w:val="00F82565"/>
    <w:rsid w:val="00FE4F4F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B0368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5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5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5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Damian Johnston</cp:lastModifiedBy>
  <cp:revision>2</cp:revision>
  <dcterms:created xsi:type="dcterms:W3CDTF">2024-07-11T14:27:00Z</dcterms:created>
  <dcterms:modified xsi:type="dcterms:W3CDTF">2024-07-11T14:27:00Z</dcterms:modified>
</cp:coreProperties>
</file>