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6DDD79" w14:textId="72CDA516" w:rsidR="006E59E0" w:rsidRPr="00597047" w:rsidRDefault="00A71BE6" w:rsidP="00597047">
      <w:pPr>
        <w:spacing w:after="0" w:line="240" w:lineRule="auto"/>
        <w:rPr>
          <w:rFonts w:ascii="Arial" w:eastAsia="Times New Roman" w:hAnsi="Arial" w:cs="Arial"/>
          <w:b/>
          <w:bCs/>
          <w:lang w:eastAsia="en-GB"/>
        </w:rPr>
      </w:pPr>
      <w:r>
        <w:rPr>
          <w:rFonts w:ascii="Arial" w:eastAsia="Times New Roman" w:hAnsi="Arial" w:cs="Arial"/>
          <w:b/>
          <w:lang w:eastAsia="en-GB"/>
        </w:rPr>
        <w:t>STROUD TOWN COUNCIL – PROJECT MANAGEMENT CONTRACT</w:t>
      </w:r>
      <w:r>
        <w:rPr>
          <w:rFonts w:ascii="Arial" w:eastAsia="Times New Roman" w:hAnsi="Arial" w:cs="Arial"/>
          <w:b/>
          <w:lang w:eastAsia="en-GB"/>
        </w:rPr>
        <w:br/>
      </w:r>
      <w:r>
        <w:rPr>
          <w:rFonts w:ascii="Arial" w:eastAsia="Times New Roman" w:hAnsi="Arial" w:cs="Arial"/>
          <w:b/>
          <w:lang w:eastAsia="en-GB"/>
        </w:rPr>
        <w:br/>
      </w:r>
      <w:r w:rsidR="006E59E0" w:rsidRPr="00597047">
        <w:rPr>
          <w:rFonts w:ascii="Arial" w:eastAsia="Times New Roman" w:hAnsi="Arial" w:cs="Arial"/>
          <w:b/>
          <w:lang w:eastAsia="en-GB"/>
        </w:rPr>
        <w:t>PRE-QUALIFICATION QUESTIONNAIRE</w:t>
      </w:r>
    </w:p>
    <w:p w14:paraId="5BD64804" w14:textId="49DA3FAF" w:rsidR="006E59E0" w:rsidRPr="00597047" w:rsidRDefault="00A71BE6" w:rsidP="00597047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>
        <w:rPr>
          <w:rFonts w:ascii="Arial" w:eastAsia="Times New Roman" w:hAnsi="Arial" w:cs="Arial"/>
          <w:lang w:eastAsia="en-GB"/>
        </w:rPr>
        <w:br/>
      </w:r>
      <w:r w:rsidR="006E59E0" w:rsidRPr="00597047">
        <w:rPr>
          <w:rFonts w:ascii="Arial" w:eastAsia="Times New Roman" w:hAnsi="Arial" w:cs="Arial"/>
          <w:lang w:eastAsia="en-GB"/>
        </w:rPr>
        <w:t xml:space="preserve">Please complete this form and return it to the Town Clerk by </w:t>
      </w:r>
      <w:r w:rsidR="006D6496">
        <w:rPr>
          <w:rFonts w:ascii="Arial" w:eastAsia="Times New Roman" w:hAnsi="Arial" w:cs="Arial"/>
          <w:lang w:eastAsia="en-GB"/>
        </w:rPr>
        <w:t>2nd</w:t>
      </w:r>
      <w:bookmarkStart w:id="0" w:name="_GoBack"/>
      <w:bookmarkEnd w:id="0"/>
      <w:r w:rsidR="00E74647">
        <w:rPr>
          <w:rFonts w:ascii="Arial" w:eastAsia="Times New Roman" w:hAnsi="Arial" w:cs="Arial"/>
          <w:lang w:eastAsia="en-GB"/>
        </w:rPr>
        <w:t xml:space="preserve"> May 2017</w:t>
      </w:r>
      <w:r w:rsidR="006E59E0" w:rsidRPr="00597047">
        <w:rPr>
          <w:rFonts w:ascii="Arial" w:eastAsia="Times New Roman" w:hAnsi="Arial" w:cs="Arial"/>
          <w:lang w:eastAsia="en-GB"/>
        </w:rPr>
        <w:t>.</w:t>
      </w:r>
      <w:r w:rsidR="00597047">
        <w:rPr>
          <w:rFonts w:ascii="Arial" w:eastAsia="Times New Roman" w:hAnsi="Arial" w:cs="Arial"/>
          <w:lang w:eastAsia="en-GB"/>
        </w:rPr>
        <w:br/>
      </w:r>
      <w:r w:rsidR="006E59E0" w:rsidRPr="00597047">
        <w:rPr>
          <w:rFonts w:ascii="Arial" w:eastAsia="Times New Roman" w:hAnsi="Arial" w:cs="Arial"/>
          <w:lang w:eastAsia="en-GB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39"/>
        <w:gridCol w:w="5477"/>
      </w:tblGrid>
      <w:tr w:rsidR="006E59E0" w:rsidRPr="00597047" w14:paraId="0C74BA31" w14:textId="77777777" w:rsidTr="006E59E0">
        <w:tc>
          <w:tcPr>
            <w:tcW w:w="3539" w:type="dxa"/>
          </w:tcPr>
          <w:p w14:paraId="4695B238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97047">
              <w:rPr>
                <w:rFonts w:ascii="Arial" w:eastAsia="Times New Roman" w:hAnsi="Arial" w:cs="Arial"/>
                <w:b/>
                <w:bCs/>
                <w:lang w:eastAsia="en-GB"/>
              </w:rPr>
              <w:t>Name</w:t>
            </w:r>
          </w:p>
          <w:p w14:paraId="77E2F657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477" w:type="dxa"/>
          </w:tcPr>
          <w:p w14:paraId="59116C4D" w14:textId="77777777" w:rsidR="006E59E0" w:rsidRPr="00597047" w:rsidRDefault="006E59E0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6E59E0" w:rsidRPr="00597047" w14:paraId="37027945" w14:textId="77777777" w:rsidTr="006E59E0">
        <w:tc>
          <w:tcPr>
            <w:tcW w:w="3539" w:type="dxa"/>
          </w:tcPr>
          <w:p w14:paraId="751792B5" w14:textId="77777777" w:rsidR="006E59E0" w:rsidRPr="00597047" w:rsidRDefault="006E59E0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59704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Business name </w:t>
            </w:r>
            <w:r w:rsidR="002F38BC" w:rsidRPr="00597047">
              <w:rPr>
                <w:rFonts w:ascii="Arial" w:eastAsia="Times New Roman" w:hAnsi="Arial" w:cs="Arial"/>
                <w:b/>
                <w:bCs/>
                <w:lang w:eastAsia="en-GB"/>
              </w:rPr>
              <w:br/>
            </w:r>
            <w:r w:rsidRPr="00597047">
              <w:rPr>
                <w:rFonts w:ascii="Arial" w:eastAsia="Times New Roman" w:hAnsi="Arial" w:cs="Arial"/>
                <w:bCs/>
                <w:lang w:eastAsia="en-GB"/>
              </w:rPr>
              <w:t>(if applicable)</w:t>
            </w:r>
          </w:p>
          <w:p w14:paraId="246430B4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477" w:type="dxa"/>
          </w:tcPr>
          <w:p w14:paraId="32AD221D" w14:textId="77777777" w:rsidR="006E59E0" w:rsidRPr="00597047" w:rsidRDefault="006E59E0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6E59E0" w:rsidRPr="00597047" w14:paraId="31B2C1B9" w14:textId="77777777" w:rsidTr="006E59E0">
        <w:tc>
          <w:tcPr>
            <w:tcW w:w="3539" w:type="dxa"/>
          </w:tcPr>
          <w:p w14:paraId="74F31186" w14:textId="7D3B498E" w:rsidR="006E59E0" w:rsidRPr="00597047" w:rsidRDefault="006E59E0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9704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Type of business </w:t>
            </w:r>
            <w:r w:rsidR="002F38BC" w:rsidRPr="00597047">
              <w:rPr>
                <w:rFonts w:ascii="Arial" w:eastAsia="Times New Roman" w:hAnsi="Arial" w:cs="Arial"/>
                <w:b/>
                <w:bCs/>
                <w:lang w:eastAsia="en-GB"/>
              </w:rPr>
              <w:br/>
            </w:r>
            <w:r w:rsidRPr="00597047">
              <w:rPr>
                <w:rFonts w:ascii="Arial" w:eastAsia="Times New Roman" w:hAnsi="Arial" w:cs="Arial"/>
                <w:bCs/>
                <w:lang w:eastAsia="en-GB"/>
              </w:rPr>
              <w:t xml:space="preserve">(e.g. </w:t>
            </w:r>
            <w:r w:rsidR="0009616B">
              <w:rPr>
                <w:rFonts w:ascii="Arial" w:eastAsia="Times New Roman" w:hAnsi="Arial" w:cs="Arial"/>
                <w:bCs/>
                <w:lang w:eastAsia="en-GB"/>
              </w:rPr>
              <w:t>l</w:t>
            </w:r>
            <w:r w:rsidRPr="00597047">
              <w:rPr>
                <w:rFonts w:ascii="Arial" w:eastAsia="Times New Roman" w:hAnsi="Arial" w:cs="Arial"/>
                <w:bCs/>
                <w:lang w:eastAsia="en-GB"/>
              </w:rPr>
              <w:t>imited company, sole trader)</w:t>
            </w:r>
          </w:p>
          <w:p w14:paraId="2BF42A22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477" w:type="dxa"/>
          </w:tcPr>
          <w:p w14:paraId="510115EB" w14:textId="77777777" w:rsidR="006E59E0" w:rsidRPr="00597047" w:rsidRDefault="006E59E0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6E59E0" w:rsidRPr="00597047" w14:paraId="31A11FDA" w14:textId="77777777" w:rsidTr="006E59E0">
        <w:tc>
          <w:tcPr>
            <w:tcW w:w="3539" w:type="dxa"/>
          </w:tcPr>
          <w:p w14:paraId="31BE9885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97047">
              <w:rPr>
                <w:rFonts w:ascii="Arial" w:eastAsia="Times New Roman" w:hAnsi="Arial" w:cs="Arial"/>
                <w:b/>
                <w:bCs/>
                <w:lang w:eastAsia="en-GB"/>
              </w:rPr>
              <w:t>Address</w:t>
            </w:r>
          </w:p>
          <w:p w14:paraId="77EDF6A3" w14:textId="77777777" w:rsidR="002F38BC" w:rsidRPr="00597047" w:rsidRDefault="002F38BC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7F1BC0A0" w14:textId="77777777" w:rsidR="002F38BC" w:rsidRPr="00597047" w:rsidRDefault="002F38BC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  <w:p w14:paraId="66B9AC3D" w14:textId="77777777" w:rsidR="002F38BC" w:rsidRPr="00597047" w:rsidRDefault="002F38BC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477" w:type="dxa"/>
          </w:tcPr>
          <w:p w14:paraId="7C119293" w14:textId="77777777" w:rsidR="006E59E0" w:rsidRPr="00597047" w:rsidRDefault="006E59E0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4930F941" w14:textId="77777777" w:rsidR="006E59E0" w:rsidRPr="00597047" w:rsidRDefault="006E59E0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  <w:p w14:paraId="76D70328" w14:textId="77777777" w:rsidR="006E59E0" w:rsidRPr="00597047" w:rsidRDefault="006E59E0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2F38BC" w:rsidRPr="00597047" w14:paraId="2F7FE467" w14:textId="77777777" w:rsidTr="006E59E0">
        <w:tc>
          <w:tcPr>
            <w:tcW w:w="3539" w:type="dxa"/>
          </w:tcPr>
          <w:p w14:paraId="0D4FADAA" w14:textId="77777777" w:rsidR="002F38BC" w:rsidRPr="00597047" w:rsidRDefault="002F38BC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97047">
              <w:rPr>
                <w:rFonts w:ascii="Arial" w:eastAsia="Times New Roman" w:hAnsi="Arial" w:cs="Arial"/>
                <w:b/>
                <w:bCs/>
                <w:lang w:eastAsia="en-GB"/>
              </w:rPr>
              <w:t>Post Code</w:t>
            </w:r>
          </w:p>
          <w:p w14:paraId="44C60077" w14:textId="77777777" w:rsidR="002F38BC" w:rsidRPr="00597047" w:rsidRDefault="002F38BC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477" w:type="dxa"/>
          </w:tcPr>
          <w:p w14:paraId="7B0CA76C" w14:textId="77777777" w:rsidR="002F38BC" w:rsidRPr="00597047" w:rsidRDefault="002F38BC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6E59E0" w:rsidRPr="00597047" w14:paraId="50289849" w14:textId="77777777" w:rsidTr="006E59E0">
        <w:tc>
          <w:tcPr>
            <w:tcW w:w="3539" w:type="dxa"/>
          </w:tcPr>
          <w:p w14:paraId="586A1B28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97047">
              <w:rPr>
                <w:rFonts w:ascii="Arial" w:eastAsia="Times New Roman" w:hAnsi="Arial" w:cs="Arial"/>
                <w:b/>
                <w:bCs/>
                <w:lang w:eastAsia="en-GB"/>
              </w:rPr>
              <w:t>Telephone number</w:t>
            </w:r>
          </w:p>
          <w:p w14:paraId="79A0C244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477" w:type="dxa"/>
          </w:tcPr>
          <w:p w14:paraId="2749AAC2" w14:textId="77777777" w:rsidR="006E59E0" w:rsidRPr="00597047" w:rsidRDefault="006E59E0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6E59E0" w:rsidRPr="00597047" w14:paraId="5D95DF57" w14:textId="77777777" w:rsidTr="006E59E0">
        <w:tc>
          <w:tcPr>
            <w:tcW w:w="3539" w:type="dxa"/>
          </w:tcPr>
          <w:p w14:paraId="4067111F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97047">
              <w:rPr>
                <w:rFonts w:ascii="Arial" w:eastAsia="Times New Roman" w:hAnsi="Arial" w:cs="Arial"/>
                <w:b/>
                <w:bCs/>
                <w:lang w:eastAsia="en-GB"/>
              </w:rPr>
              <w:t>Email</w:t>
            </w:r>
          </w:p>
          <w:p w14:paraId="4D089B9E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477" w:type="dxa"/>
          </w:tcPr>
          <w:p w14:paraId="5E46CF91" w14:textId="77777777" w:rsidR="006E59E0" w:rsidRPr="00597047" w:rsidRDefault="006E59E0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  <w:tr w:rsidR="006E59E0" w:rsidRPr="00597047" w14:paraId="192DD4CF" w14:textId="77777777" w:rsidTr="006E59E0">
        <w:tc>
          <w:tcPr>
            <w:tcW w:w="3539" w:type="dxa"/>
          </w:tcPr>
          <w:p w14:paraId="59A5FB80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97047">
              <w:rPr>
                <w:rFonts w:ascii="Arial" w:eastAsia="Times New Roman" w:hAnsi="Arial" w:cs="Arial"/>
                <w:b/>
                <w:bCs/>
                <w:lang w:eastAsia="en-GB"/>
              </w:rPr>
              <w:t>Number of years in business</w:t>
            </w:r>
          </w:p>
          <w:p w14:paraId="4FAE30BF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</w:p>
        </w:tc>
        <w:tc>
          <w:tcPr>
            <w:tcW w:w="5477" w:type="dxa"/>
          </w:tcPr>
          <w:p w14:paraId="6890E1A8" w14:textId="77777777" w:rsidR="006E59E0" w:rsidRPr="00597047" w:rsidRDefault="006E59E0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</w:tr>
    </w:tbl>
    <w:p w14:paraId="0E49B676" w14:textId="77777777" w:rsidR="006E59E0" w:rsidRPr="00597047" w:rsidRDefault="006E59E0" w:rsidP="0059704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6485"/>
        <w:gridCol w:w="992"/>
      </w:tblGrid>
      <w:tr w:rsidR="002F38BC" w:rsidRPr="00597047" w14:paraId="45DE1226" w14:textId="77777777" w:rsidTr="00597047">
        <w:tc>
          <w:tcPr>
            <w:tcW w:w="6485" w:type="dxa"/>
          </w:tcPr>
          <w:p w14:paraId="3CE97541" w14:textId="37ECDD28" w:rsidR="002F38BC" w:rsidRPr="00597047" w:rsidRDefault="002F38BC" w:rsidP="00597047">
            <w:pPr>
              <w:rPr>
                <w:rFonts w:ascii="Arial" w:eastAsia="Times New Roman" w:hAnsi="Arial" w:cs="Arial"/>
                <w:b/>
                <w:bCs/>
                <w:lang w:eastAsia="en-GB"/>
              </w:rPr>
            </w:pPr>
            <w:r w:rsidRPr="0059704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Please confirm which </w:t>
            </w:r>
            <w:r w:rsidR="0009616B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of </w:t>
            </w:r>
            <w:r w:rsidRPr="00597047">
              <w:rPr>
                <w:rFonts w:ascii="Arial" w:eastAsia="Times New Roman" w:hAnsi="Arial" w:cs="Arial"/>
                <w:b/>
                <w:bCs/>
                <w:lang w:eastAsia="en-GB"/>
              </w:rPr>
              <w:t xml:space="preserve">the following policies are place </w:t>
            </w:r>
          </w:p>
        </w:tc>
        <w:tc>
          <w:tcPr>
            <w:tcW w:w="992" w:type="dxa"/>
          </w:tcPr>
          <w:p w14:paraId="634414C7" w14:textId="77777777" w:rsidR="002F38BC" w:rsidRPr="00597047" w:rsidRDefault="002F38BC" w:rsidP="00597047">
            <w:pPr>
              <w:shd w:val="clear" w:color="auto" w:fill="FFFFFF"/>
              <w:rPr>
                <w:rFonts w:ascii="Arial" w:eastAsia="Times New Roman" w:hAnsi="Arial" w:cs="Arial"/>
                <w:b/>
                <w:color w:val="000000"/>
                <w:lang w:val="en" w:eastAsia="en-GB"/>
              </w:rPr>
            </w:pPr>
            <w:r w:rsidRPr="00597047">
              <w:rPr>
                <w:rFonts w:ascii="Arial" w:eastAsia="Times New Roman" w:hAnsi="Arial" w:cs="Arial"/>
                <w:b/>
                <w:color w:val="000000"/>
                <w:lang w:val="en" w:eastAsia="en-GB"/>
              </w:rPr>
              <w:sym w:font="Wingdings" w:char="F0FC"/>
            </w:r>
            <w:r w:rsidRPr="00597047">
              <w:rPr>
                <w:rFonts w:ascii="Arial" w:eastAsia="Times New Roman" w:hAnsi="Arial" w:cs="Arial"/>
                <w:b/>
                <w:color w:val="000000"/>
                <w:lang w:val="en" w:eastAsia="en-GB"/>
              </w:rPr>
              <w:t xml:space="preserve"> / X</w:t>
            </w:r>
          </w:p>
        </w:tc>
      </w:tr>
      <w:tr w:rsidR="002F38BC" w:rsidRPr="00597047" w14:paraId="7CA3D9EC" w14:textId="77777777" w:rsidTr="00597047">
        <w:tc>
          <w:tcPr>
            <w:tcW w:w="6485" w:type="dxa"/>
          </w:tcPr>
          <w:p w14:paraId="736B1F4F" w14:textId="77777777" w:rsidR="002F38BC" w:rsidRPr="00597047" w:rsidRDefault="006D6496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  <w:hyperlink r:id="rId10" w:tooltip="Health and safety policy" w:history="1">
              <w:r w:rsidR="002F38BC" w:rsidRPr="00597047">
                <w:rPr>
                  <w:rFonts w:ascii="Arial" w:eastAsia="Times New Roman" w:hAnsi="Arial" w:cs="Arial"/>
                  <w:bCs/>
                  <w:lang w:eastAsia="en-GB"/>
                </w:rPr>
                <w:t xml:space="preserve">Health and safety </w:t>
              </w:r>
            </w:hyperlink>
            <w:r w:rsidR="002F38BC" w:rsidRPr="002F38BC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  <w:p w14:paraId="6F9CFBED" w14:textId="77777777" w:rsidR="002F38BC" w:rsidRPr="00597047" w:rsidRDefault="002F38BC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992" w:type="dxa"/>
          </w:tcPr>
          <w:p w14:paraId="7479B864" w14:textId="77777777" w:rsidR="002F38BC" w:rsidRPr="00597047" w:rsidRDefault="002F38BC" w:rsidP="00597047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val="en" w:eastAsia="en-GB"/>
              </w:rPr>
            </w:pPr>
          </w:p>
        </w:tc>
      </w:tr>
      <w:tr w:rsidR="002F38BC" w:rsidRPr="00597047" w14:paraId="3066D664" w14:textId="77777777" w:rsidTr="00597047">
        <w:tc>
          <w:tcPr>
            <w:tcW w:w="6485" w:type="dxa"/>
          </w:tcPr>
          <w:p w14:paraId="34EC2DD8" w14:textId="77777777" w:rsidR="002F38BC" w:rsidRPr="00597047" w:rsidRDefault="006D6496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  <w:hyperlink r:id="rId11" w:tooltip="Quality assurance" w:history="1">
              <w:r w:rsidR="002F38BC" w:rsidRPr="00597047">
                <w:rPr>
                  <w:rFonts w:ascii="Arial" w:eastAsia="Times New Roman" w:hAnsi="Arial" w:cs="Arial"/>
                  <w:bCs/>
                  <w:lang w:eastAsia="en-GB"/>
                </w:rPr>
                <w:t>Quality assurance</w:t>
              </w:r>
            </w:hyperlink>
            <w:r w:rsidR="002F38BC" w:rsidRPr="002F38BC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  <w:p w14:paraId="63A77BBA" w14:textId="77777777" w:rsidR="002F38BC" w:rsidRPr="00597047" w:rsidRDefault="002F38BC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992" w:type="dxa"/>
          </w:tcPr>
          <w:p w14:paraId="2B427A9E" w14:textId="77777777" w:rsidR="002F38BC" w:rsidRPr="00597047" w:rsidRDefault="002F38BC" w:rsidP="00597047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val="en" w:eastAsia="en-GB"/>
              </w:rPr>
            </w:pPr>
          </w:p>
        </w:tc>
      </w:tr>
      <w:tr w:rsidR="002F38BC" w:rsidRPr="00597047" w14:paraId="07F61C5A" w14:textId="77777777" w:rsidTr="00597047">
        <w:tc>
          <w:tcPr>
            <w:tcW w:w="6485" w:type="dxa"/>
            <w:tcBorders>
              <w:bottom w:val="single" w:sz="4" w:space="0" w:color="auto"/>
            </w:tcBorders>
          </w:tcPr>
          <w:p w14:paraId="743B8FBE" w14:textId="77777777" w:rsidR="002F38BC" w:rsidRPr="00597047" w:rsidRDefault="002F38BC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  <w:r w:rsidRPr="002F38BC">
              <w:rPr>
                <w:rFonts w:ascii="Arial" w:eastAsia="Times New Roman" w:hAnsi="Arial" w:cs="Arial"/>
                <w:bCs/>
                <w:lang w:eastAsia="en-GB"/>
              </w:rPr>
              <w:t xml:space="preserve">Environmental management </w:t>
            </w:r>
          </w:p>
          <w:p w14:paraId="2C066EED" w14:textId="77777777" w:rsidR="002F38BC" w:rsidRPr="00597047" w:rsidRDefault="002F38BC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0DDA3A2A" w14:textId="77777777" w:rsidR="002F38BC" w:rsidRPr="00597047" w:rsidRDefault="002F38BC" w:rsidP="00597047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val="en" w:eastAsia="en-GB"/>
              </w:rPr>
            </w:pPr>
          </w:p>
        </w:tc>
      </w:tr>
      <w:tr w:rsidR="002F38BC" w:rsidRPr="00597047" w14:paraId="39D60261" w14:textId="77777777" w:rsidTr="00597047">
        <w:tc>
          <w:tcPr>
            <w:tcW w:w="6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59ED" w14:textId="77777777" w:rsidR="002F38BC" w:rsidRPr="00597047" w:rsidRDefault="006D6496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  <w:hyperlink r:id="rId12" w:tooltip="Equal opportunities policy" w:history="1">
              <w:r w:rsidR="002F38BC" w:rsidRPr="00597047">
                <w:rPr>
                  <w:rFonts w:ascii="Arial" w:eastAsia="Times New Roman" w:hAnsi="Arial" w:cs="Arial"/>
                  <w:bCs/>
                  <w:lang w:eastAsia="en-GB"/>
                </w:rPr>
                <w:t xml:space="preserve">Equal opportunities </w:t>
              </w:r>
            </w:hyperlink>
            <w:r w:rsidR="002F38BC" w:rsidRPr="002F38BC">
              <w:rPr>
                <w:rFonts w:ascii="Arial" w:eastAsia="Times New Roman" w:hAnsi="Arial" w:cs="Arial"/>
                <w:bCs/>
                <w:lang w:eastAsia="en-GB"/>
              </w:rPr>
              <w:t xml:space="preserve"> </w:t>
            </w:r>
          </w:p>
          <w:p w14:paraId="2D48998A" w14:textId="77777777" w:rsidR="002F38BC" w:rsidRPr="00597047" w:rsidRDefault="002F38BC" w:rsidP="00597047">
            <w:pPr>
              <w:rPr>
                <w:rFonts w:ascii="Arial" w:eastAsia="Times New Roman" w:hAnsi="Arial" w:cs="Arial"/>
                <w:bCs/>
                <w:lang w:eastAsia="en-GB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6FEB3" w14:textId="77777777" w:rsidR="002F38BC" w:rsidRPr="00597047" w:rsidRDefault="002F38BC" w:rsidP="00597047">
            <w:pPr>
              <w:shd w:val="clear" w:color="auto" w:fill="FFFFFF"/>
              <w:rPr>
                <w:rFonts w:ascii="Arial" w:eastAsia="Times New Roman" w:hAnsi="Arial" w:cs="Arial"/>
                <w:color w:val="000000"/>
                <w:lang w:val="en" w:eastAsia="en-GB"/>
              </w:rPr>
            </w:pPr>
          </w:p>
        </w:tc>
      </w:tr>
    </w:tbl>
    <w:p w14:paraId="6226058C" w14:textId="6E6A4744" w:rsidR="006E59E0" w:rsidRDefault="00597047" w:rsidP="00597047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97047">
        <w:rPr>
          <w:rFonts w:ascii="Arial" w:eastAsia="Times New Roman" w:hAnsi="Arial" w:cs="Arial"/>
          <w:lang w:eastAsia="en-GB"/>
        </w:rPr>
        <w:br/>
      </w:r>
      <w:r w:rsidR="006E59E0" w:rsidRPr="00597047">
        <w:rPr>
          <w:rFonts w:ascii="Arial" w:eastAsia="Times New Roman" w:hAnsi="Arial" w:cs="Arial"/>
          <w:lang w:eastAsia="en-GB"/>
        </w:rPr>
        <w:t>Please provide two references</w:t>
      </w:r>
      <w:r w:rsidR="00C45ECC">
        <w:rPr>
          <w:rFonts w:ascii="Arial" w:eastAsia="Times New Roman" w:hAnsi="Arial" w:cs="Arial"/>
          <w:lang w:eastAsia="en-GB"/>
        </w:rPr>
        <w:t>:</w:t>
      </w:r>
    </w:p>
    <w:p w14:paraId="67125D0F" w14:textId="77777777" w:rsidR="00A71BE6" w:rsidRPr="00597047" w:rsidRDefault="00A71BE6" w:rsidP="00597047">
      <w:pPr>
        <w:spacing w:after="0" w:line="240" w:lineRule="auto"/>
        <w:rPr>
          <w:rFonts w:ascii="Arial" w:eastAsia="Times New Roman" w:hAnsi="Arial" w:cs="Arial"/>
          <w:lang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413"/>
        <w:gridCol w:w="2924"/>
        <w:gridCol w:w="1470"/>
        <w:gridCol w:w="3209"/>
      </w:tblGrid>
      <w:tr w:rsidR="006E59E0" w:rsidRPr="00597047" w14:paraId="63850D52" w14:textId="77777777" w:rsidTr="00CB4649">
        <w:tc>
          <w:tcPr>
            <w:tcW w:w="4337" w:type="dxa"/>
            <w:gridSpan w:val="2"/>
          </w:tcPr>
          <w:p w14:paraId="67AFC28B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597047">
              <w:rPr>
                <w:rFonts w:ascii="Arial" w:eastAsia="Times New Roman" w:hAnsi="Arial" w:cs="Arial"/>
                <w:b/>
                <w:lang w:eastAsia="en-GB"/>
              </w:rPr>
              <w:t>Reference 1</w:t>
            </w:r>
          </w:p>
        </w:tc>
        <w:tc>
          <w:tcPr>
            <w:tcW w:w="4679" w:type="dxa"/>
            <w:gridSpan w:val="2"/>
          </w:tcPr>
          <w:p w14:paraId="5CC743E8" w14:textId="77777777" w:rsidR="006E59E0" w:rsidRPr="00597047" w:rsidRDefault="006E59E0" w:rsidP="00597047">
            <w:pPr>
              <w:rPr>
                <w:rFonts w:ascii="Arial" w:eastAsia="Times New Roman" w:hAnsi="Arial" w:cs="Arial"/>
                <w:b/>
                <w:lang w:eastAsia="en-GB"/>
              </w:rPr>
            </w:pPr>
            <w:r w:rsidRPr="00597047">
              <w:rPr>
                <w:rFonts w:ascii="Arial" w:eastAsia="Times New Roman" w:hAnsi="Arial" w:cs="Arial"/>
                <w:b/>
                <w:lang w:eastAsia="en-GB"/>
              </w:rPr>
              <w:t>Reference 2</w:t>
            </w:r>
          </w:p>
        </w:tc>
      </w:tr>
      <w:tr w:rsidR="006E59E0" w:rsidRPr="00597047" w14:paraId="01B2969A" w14:textId="77777777" w:rsidTr="006E59E0">
        <w:tc>
          <w:tcPr>
            <w:tcW w:w="1413" w:type="dxa"/>
          </w:tcPr>
          <w:p w14:paraId="025CEE2A" w14:textId="77777777" w:rsidR="006E59E0" w:rsidRPr="00597047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  <w:r w:rsidRPr="00597047">
              <w:rPr>
                <w:rFonts w:ascii="Arial" w:eastAsia="Times New Roman" w:hAnsi="Arial" w:cs="Arial"/>
                <w:lang w:eastAsia="en-GB"/>
              </w:rPr>
              <w:t>Name</w:t>
            </w:r>
          </w:p>
        </w:tc>
        <w:tc>
          <w:tcPr>
            <w:tcW w:w="2924" w:type="dxa"/>
          </w:tcPr>
          <w:p w14:paraId="42297FE6" w14:textId="77777777" w:rsidR="006E59E0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D1C6EB3" w14:textId="77777777" w:rsidR="00597047" w:rsidRPr="00597047" w:rsidRDefault="00597047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70" w:type="dxa"/>
          </w:tcPr>
          <w:p w14:paraId="56CFB932" w14:textId="77777777" w:rsidR="006E59E0" w:rsidRPr="00597047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  <w:r w:rsidRPr="00597047">
              <w:rPr>
                <w:rFonts w:ascii="Arial" w:eastAsia="Times New Roman" w:hAnsi="Arial" w:cs="Arial"/>
                <w:lang w:eastAsia="en-GB"/>
              </w:rPr>
              <w:t>Name</w:t>
            </w:r>
          </w:p>
        </w:tc>
        <w:tc>
          <w:tcPr>
            <w:tcW w:w="3209" w:type="dxa"/>
          </w:tcPr>
          <w:p w14:paraId="7A0089C7" w14:textId="77777777" w:rsidR="006E59E0" w:rsidRPr="00597047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59E0" w:rsidRPr="00597047" w14:paraId="37F9A720" w14:textId="77777777" w:rsidTr="006E59E0">
        <w:tc>
          <w:tcPr>
            <w:tcW w:w="1413" w:type="dxa"/>
          </w:tcPr>
          <w:p w14:paraId="3B483670" w14:textId="77777777" w:rsidR="006E59E0" w:rsidRPr="00597047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  <w:r w:rsidRPr="00597047">
              <w:rPr>
                <w:rFonts w:ascii="Arial" w:eastAsia="Times New Roman" w:hAnsi="Arial" w:cs="Arial"/>
                <w:lang w:eastAsia="en-GB"/>
              </w:rPr>
              <w:t>Address</w:t>
            </w:r>
          </w:p>
        </w:tc>
        <w:tc>
          <w:tcPr>
            <w:tcW w:w="2924" w:type="dxa"/>
          </w:tcPr>
          <w:p w14:paraId="5C5D2BC6" w14:textId="77777777" w:rsidR="006E59E0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32380DA" w14:textId="77777777" w:rsidR="00597047" w:rsidRDefault="00597047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4130D6E" w14:textId="77777777" w:rsidR="00A71BE6" w:rsidRDefault="00A71BE6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7D65278A" w14:textId="77777777" w:rsidR="00A71BE6" w:rsidRPr="00597047" w:rsidRDefault="00A71BE6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70" w:type="dxa"/>
          </w:tcPr>
          <w:p w14:paraId="2CAAC674" w14:textId="77777777" w:rsidR="006E59E0" w:rsidRPr="00597047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  <w:r w:rsidRPr="00597047">
              <w:rPr>
                <w:rFonts w:ascii="Arial" w:eastAsia="Times New Roman" w:hAnsi="Arial" w:cs="Arial"/>
                <w:lang w:eastAsia="en-GB"/>
              </w:rPr>
              <w:t>Address</w:t>
            </w:r>
          </w:p>
        </w:tc>
        <w:tc>
          <w:tcPr>
            <w:tcW w:w="3209" w:type="dxa"/>
          </w:tcPr>
          <w:p w14:paraId="2E8C2A95" w14:textId="77777777" w:rsidR="006E59E0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C857FDC" w14:textId="75B19750" w:rsidR="00A71BE6" w:rsidRDefault="00A71BE6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1A061072" w14:textId="77777777" w:rsidR="00A71BE6" w:rsidRDefault="00A71BE6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524A52D2" w14:textId="77777777" w:rsidR="00597047" w:rsidRDefault="00597047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08582114" w14:textId="77777777" w:rsidR="00597047" w:rsidRPr="00597047" w:rsidRDefault="00597047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59E0" w:rsidRPr="00597047" w14:paraId="73FBE084" w14:textId="77777777" w:rsidTr="006E59E0">
        <w:tc>
          <w:tcPr>
            <w:tcW w:w="1413" w:type="dxa"/>
          </w:tcPr>
          <w:p w14:paraId="7F8D4C90" w14:textId="77777777" w:rsidR="006E59E0" w:rsidRPr="00597047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  <w:r w:rsidRPr="00597047">
              <w:rPr>
                <w:rFonts w:ascii="Arial" w:eastAsia="Times New Roman" w:hAnsi="Arial" w:cs="Arial"/>
                <w:lang w:eastAsia="en-GB"/>
              </w:rPr>
              <w:t xml:space="preserve">Telephone </w:t>
            </w:r>
          </w:p>
        </w:tc>
        <w:tc>
          <w:tcPr>
            <w:tcW w:w="2924" w:type="dxa"/>
          </w:tcPr>
          <w:p w14:paraId="6ABF3DA0" w14:textId="77777777" w:rsidR="006E59E0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5AC1325" w14:textId="77777777" w:rsidR="00597047" w:rsidRPr="00597047" w:rsidRDefault="00597047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70" w:type="dxa"/>
          </w:tcPr>
          <w:p w14:paraId="75673B1E" w14:textId="77777777" w:rsidR="006E59E0" w:rsidRPr="00597047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  <w:r w:rsidRPr="00597047">
              <w:rPr>
                <w:rFonts w:ascii="Arial" w:eastAsia="Times New Roman" w:hAnsi="Arial" w:cs="Arial"/>
                <w:lang w:eastAsia="en-GB"/>
              </w:rPr>
              <w:t xml:space="preserve">Telephone </w:t>
            </w:r>
          </w:p>
        </w:tc>
        <w:tc>
          <w:tcPr>
            <w:tcW w:w="3209" w:type="dxa"/>
          </w:tcPr>
          <w:p w14:paraId="1453F572" w14:textId="77777777" w:rsidR="006E59E0" w:rsidRPr="00597047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  <w:tr w:rsidR="006E59E0" w:rsidRPr="00597047" w14:paraId="35EE8217" w14:textId="77777777" w:rsidTr="006E59E0">
        <w:tc>
          <w:tcPr>
            <w:tcW w:w="1413" w:type="dxa"/>
          </w:tcPr>
          <w:p w14:paraId="20E11A72" w14:textId="77777777" w:rsidR="006E59E0" w:rsidRPr="00597047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  <w:r w:rsidRPr="00597047">
              <w:rPr>
                <w:rFonts w:ascii="Arial" w:eastAsia="Times New Roman" w:hAnsi="Arial" w:cs="Arial"/>
                <w:lang w:eastAsia="en-GB"/>
              </w:rPr>
              <w:t>Email</w:t>
            </w:r>
          </w:p>
        </w:tc>
        <w:tc>
          <w:tcPr>
            <w:tcW w:w="2924" w:type="dxa"/>
          </w:tcPr>
          <w:p w14:paraId="76C04FDE" w14:textId="77777777" w:rsidR="006E59E0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  <w:p w14:paraId="4AC4EA4A" w14:textId="77777777" w:rsidR="00597047" w:rsidRPr="00597047" w:rsidRDefault="00597047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</w:tc>
        <w:tc>
          <w:tcPr>
            <w:tcW w:w="1470" w:type="dxa"/>
          </w:tcPr>
          <w:p w14:paraId="7F5CEF6C" w14:textId="77777777" w:rsidR="006E59E0" w:rsidRPr="00597047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  <w:r w:rsidRPr="00597047">
              <w:rPr>
                <w:rFonts w:ascii="Arial" w:eastAsia="Times New Roman" w:hAnsi="Arial" w:cs="Arial"/>
                <w:lang w:eastAsia="en-GB"/>
              </w:rPr>
              <w:t>Email</w:t>
            </w:r>
          </w:p>
        </w:tc>
        <w:tc>
          <w:tcPr>
            <w:tcW w:w="3209" w:type="dxa"/>
          </w:tcPr>
          <w:p w14:paraId="2B59FA92" w14:textId="77777777" w:rsidR="006E59E0" w:rsidRPr="00597047" w:rsidRDefault="006E59E0" w:rsidP="00597047">
            <w:pPr>
              <w:rPr>
                <w:rFonts w:ascii="Arial" w:eastAsia="Times New Roman" w:hAnsi="Arial" w:cs="Arial"/>
                <w:lang w:eastAsia="en-GB"/>
              </w:rPr>
            </w:pPr>
          </w:p>
        </w:tc>
      </w:tr>
    </w:tbl>
    <w:p w14:paraId="7F268B1D" w14:textId="77777777" w:rsidR="00A71BE6" w:rsidRDefault="00597047" w:rsidP="00597047">
      <w:pPr>
        <w:spacing w:after="0" w:line="240" w:lineRule="auto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br/>
      </w:r>
    </w:p>
    <w:p w14:paraId="1A017809" w14:textId="04B3D75E" w:rsidR="006E59E0" w:rsidRPr="00597047" w:rsidRDefault="006E59E0" w:rsidP="00597047">
      <w:pPr>
        <w:spacing w:after="0" w:line="240" w:lineRule="auto"/>
        <w:rPr>
          <w:rFonts w:ascii="Arial" w:eastAsia="Times New Roman" w:hAnsi="Arial" w:cs="Arial"/>
          <w:lang w:eastAsia="en-GB"/>
        </w:rPr>
      </w:pPr>
      <w:r w:rsidRPr="00597047">
        <w:rPr>
          <w:rFonts w:ascii="Arial" w:eastAsia="Times New Roman" w:hAnsi="Arial" w:cs="Arial"/>
          <w:lang w:eastAsia="en-GB"/>
        </w:rPr>
        <w:lastRenderedPageBreak/>
        <w:t xml:space="preserve">Please attach: </w:t>
      </w:r>
      <w:r w:rsidR="00597047">
        <w:rPr>
          <w:rFonts w:ascii="Arial" w:eastAsia="Times New Roman" w:hAnsi="Arial" w:cs="Arial"/>
          <w:lang w:eastAsia="en-GB"/>
        </w:rPr>
        <w:br/>
      </w:r>
    </w:p>
    <w:p w14:paraId="4566B647" w14:textId="77777777" w:rsidR="006E59E0" w:rsidRPr="00597047" w:rsidRDefault="006E59E0" w:rsidP="0059704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597047">
        <w:rPr>
          <w:rFonts w:ascii="Arial" w:eastAsia="Times New Roman" w:hAnsi="Arial" w:cs="Arial"/>
          <w:lang w:eastAsia="en-GB"/>
        </w:rPr>
        <w:t>confirmation of professional qualifications including CVs for key personnel</w:t>
      </w:r>
    </w:p>
    <w:p w14:paraId="106BA6CD" w14:textId="73CDE34F" w:rsidR="006E59E0" w:rsidRPr="00597047" w:rsidRDefault="006E59E0" w:rsidP="0059704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lang w:eastAsia="en-GB"/>
        </w:rPr>
      </w:pPr>
      <w:r w:rsidRPr="00597047">
        <w:rPr>
          <w:rFonts w:ascii="Arial" w:eastAsia="Times New Roman" w:hAnsi="Arial" w:cs="Arial"/>
          <w:lang w:eastAsia="en-GB"/>
        </w:rPr>
        <w:t xml:space="preserve">confirmation of insurance </w:t>
      </w:r>
    </w:p>
    <w:p w14:paraId="0CEAB442" w14:textId="77777777" w:rsidR="006E59E0" w:rsidRPr="00C45ECC" w:rsidRDefault="006E59E0" w:rsidP="00597047">
      <w:pPr>
        <w:pStyle w:val="ListParagraph"/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597047">
        <w:rPr>
          <w:rFonts w:ascii="Arial" w:eastAsia="Times New Roman" w:hAnsi="Arial" w:cs="Arial"/>
          <w:lang w:eastAsia="en-GB"/>
        </w:rPr>
        <w:t xml:space="preserve">most recent </w:t>
      </w:r>
      <w:r w:rsidR="002F38BC" w:rsidRPr="00597047">
        <w:rPr>
          <w:rFonts w:ascii="Arial" w:eastAsia="Times New Roman" w:hAnsi="Arial" w:cs="Arial"/>
          <w:lang w:eastAsia="en-GB"/>
        </w:rPr>
        <w:t>business accounts</w:t>
      </w:r>
    </w:p>
    <w:p w14:paraId="553B4E79" w14:textId="27AFD5D7" w:rsidR="00C45ECC" w:rsidRDefault="00C45ECC" w:rsidP="00C45ECC">
      <w:pPr>
        <w:spacing w:after="0" w:line="240" w:lineRule="auto"/>
        <w:rPr>
          <w:lang w:eastAsia="en-GB"/>
        </w:rPr>
      </w:pPr>
    </w:p>
    <w:p w14:paraId="77FF43F3" w14:textId="77777777" w:rsidR="00A71BE6" w:rsidRDefault="00A71BE6" w:rsidP="00C45ECC">
      <w:pPr>
        <w:spacing w:after="0" w:line="240" w:lineRule="auto"/>
        <w:rPr>
          <w:rFonts w:ascii="Arial" w:hAnsi="Arial" w:cs="Arial"/>
          <w:lang w:eastAsia="en-GB"/>
        </w:rPr>
      </w:pPr>
    </w:p>
    <w:p w14:paraId="2FF01058" w14:textId="04764695" w:rsidR="00C45ECC" w:rsidRPr="00C45ECC" w:rsidRDefault="00C45ECC" w:rsidP="00C45ECC">
      <w:pPr>
        <w:spacing w:after="0" w:line="240" w:lineRule="auto"/>
        <w:rPr>
          <w:rFonts w:ascii="Arial" w:eastAsia="Times New Roman" w:hAnsi="Arial" w:cs="Arial"/>
          <w:bCs/>
          <w:lang w:eastAsia="en-GB"/>
        </w:rPr>
      </w:pPr>
      <w:r w:rsidRPr="00C45ECC">
        <w:rPr>
          <w:rFonts w:ascii="Arial" w:hAnsi="Arial" w:cs="Arial"/>
          <w:lang w:eastAsia="en-GB"/>
        </w:rPr>
        <w:t>Signed _______________________</w:t>
      </w:r>
      <w:r>
        <w:rPr>
          <w:rFonts w:ascii="Arial" w:hAnsi="Arial" w:cs="Arial"/>
          <w:lang w:eastAsia="en-GB"/>
        </w:rPr>
        <w:t>_________________</w:t>
      </w:r>
      <w:r w:rsidRPr="00C45ECC">
        <w:rPr>
          <w:rFonts w:ascii="Arial" w:hAnsi="Arial" w:cs="Arial"/>
          <w:lang w:eastAsia="en-GB"/>
        </w:rPr>
        <w:t xml:space="preserve"> Date</w:t>
      </w:r>
      <w:r>
        <w:rPr>
          <w:rFonts w:ascii="Arial" w:hAnsi="Arial" w:cs="Arial"/>
          <w:lang w:eastAsia="en-GB"/>
        </w:rPr>
        <w:t>______________</w:t>
      </w:r>
    </w:p>
    <w:sectPr w:rsidR="00C45ECC" w:rsidRPr="00C45ECC"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15F211" w14:textId="77777777" w:rsidR="00A71BE6" w:rsidRDefault="00A71BE6" w:rsidP="00A71BE6">
      <w:pPr>
        <w:spacing w:after="0" w:line="240" w:lineRule="auto"/>
      </w:pPr>
      <w:r>
        <w:separator/>
      </w:r>
    </w:p>
  </w:endnote>
  <w:endnote w:type="continuationSeparator" w:id="0">
    <w:p w14:paraId="72CDCC10" w14:textId="77777777" w:rsidR="00A71BE6" w:rsidRDefault="00A71BE6" w:rsidP="00A71B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453628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ECFB66" w14:textId="098A84B0" w:rsidR="00A71BE6" w:rsidRDefault="00A71BE6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D6496">
          <w:rPr>
            <w:noProof/>
          </w:rPr>
          <w:t>1</w:t>
        </w:r>
        <w:r>
          <w:rPr>
            <w:noProof/>
          </w:rPr>
          <w:fldChar w:fldCharType="end"/>
        </w:r>
        <w:r>
          <w:rPr>
            <w:noProof/>
          </w:rPr>
          <w:t xml:space="preserve"> of 2</w:t>
        </w:r>
      </w:p>
    </w:sdtContent>
  </w:sdt>
  <w:p w14:paraId="6348E98B" w14:textId="77777777" w:rsidR="00A71BE6" w:rsidRDefault="00A71BE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0305FF" w14:textId="77777777" w:rsidR="00A71BE6" w:rsidRDefault="00A71BE6" w:rsidP="00A71BE6">
      <w:pPr>
        <w:spacing w:after="0" w:line="240" w:lineRule="auto"/>
      </w:pPr>
      <w:r>
        <w:separator/>
      </w:r>
    </w:p>
  </w:footnote>
  <w:footnote w:type="continuationSeparator" w:id="0">
    <w:p w14:paraId="4711B61E" w14:textId="77777777" w:rsidR="00A71BE6" w:rsidRDefault="00A71BE6" w:rsidP="00A71B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42736"/>
    <w:multiLevelType w:val="hybridMultilevel"/>
    <w:tmpl w:val="0AD017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BA3956"/>
    <w:multiLevelType w:val="hybridMultilevel"/>
    <w:tmpl w:val="D07A92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2A4D34"/>
    <w:multiLevelType w:val="multilevel"/>
    <w:tmpl w:val="F5C891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E0"/>
    <w:rsid w:val="0009616B"/>
    <w:rsid w:val="002F38BC"/>
    <w:rsid w:val="00597047"/>
    <w:rsid w:val="006D6496"/>
    <w:rsid w:val="006E59E0"/>
    <w:rsid w:val="00A204F5"/>
    <w:rsid w:val="00A71BE6"/>
    <w:rsid w:val="00C45ECC"/>
    <w:rsid w:val="00DF78FE"/>
    <w:rsid w:val="00E74647"/>
    <w:rsid w:val="00F85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BFB27F"/>
  <w15:chartTrackingRefBased/>
  <w15:docId w15:val="{3FD26C94-F1D5-4244-B106-9C2254B0EF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E59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E59E0"/>
    <w:pPr>
      <w:ind w:left="720"/>
      <w:contextualSpacing/>
    </w:pPr>
  </w:style>
  <w:style w:type="table" w:styleId="GridTable4-Accent6">
    <w:name w:val="Grid Table 4 Accent 6"/>
    <w:basedOn w:val="TableNormal"/>
    <w:uiPriority w:val="49"/>
    <w:rsid w:val="006E59E0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styleId="TableGrid">
    <w:name w:val="Table Grid"/>
    <w:basedOn w:val="TableNormal"/>
    <w:uiPriority w:val="39"/>
    <w:rsid w:val="006E59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2F38BC"/>
    <w:rPr>
      <w:strike w:val="0"/>
      <w:dstrike w:val="0"/>
      <w:color w:val="1A0DAB"/>
      <w:u w:val="none"/>
      <w:effect w:val="none"/>
    </w:rPr>
  </w:style>
  <w:style w:type="paragraph" w:styleId="Header">
    <w:name w:val="header"/>
    <w:basedOn w:val="Normal"/>
    <w:link w:val="HeaderChar"/>
    <w:uiPriority w:val="99"/>
    <w:unhideWhenUsed/>
    <w:rsid w:val="00A71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1BE6"/>
  </w:style>
  <w:style w:type="paragraph" w:styleId="Footer">
    <w:name w:val="footer"/>
    <w:basedOn w:val="Normal"/>
    <w:link w:val="FooterChar"/>
    <w:uiPriority w:val="99"/>
    <w:unhideWhenUsed/>
    <w:rsid w:val="00A71BE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1BE6"/>
  </w:style>
  <w:style w:type="paragraph" w:styleId="BalloonText">
    <w:name w:val="Balloon Text"/>
    <w:basedOn w:val="Normal"/>
    <w:link w:val="BalloonTextChar"/>
    <w:uiPriority w:val="99"/>
    <w:semiHidden/>
    <w:unhideWhenUsed/>
    <w:rsid w:val="00A71B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71B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146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3832">
          <w:marLeft w:val="0"/>
          <w:marRight w:val="0"/>
          <w:marTop w:val="0"/>
          <w:marBottom w:val="0"/>
          <w:divBdr>
            <w:top w:val="single" w:sz="18" w:space="0" w:color="8D8F8E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17152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88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3011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990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5919169">
                              <w:marLeft w:val="150"/>
                              <w:marRight w:val="0"/>
                              <w:marTop w:val="24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9401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designingbuildings.co.uk/wiki/Equal_opportunities_policy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designingbuildings.co.uk/wiki/Quality_assurance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designingbuildings.co.uk/wiki/Health_and_safety_policy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5238EDE1C699349810B06FC53EB4212" ma:contentTypeVersion="0" ma:contentTypeDescription="Create a new document." ma:contentTypeScope="" ma:versionID="0b627a9b74c13c7efaabc5e9fe98c17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421C0AC-10B2-4256-A678-ED9DA0612D1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4B97204-4992-4E3C-B22F-0ADE490B5414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8BA3C977-ADB3-4DA8-A218-0128E934FD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179</Words>
  <Characters>1024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Stroud Town</dc:creator>
  <cp:keywords/>
  <dc:description/>
  <cp:lastModifiedBy>Stroud Town</cp:lastModifiedBy>
  <cp:revision>7</cp:revision>
  <cp:lastPrinted>2016-11-22T12:04:00Z</cp:lastPrinted>
  <dcterms:created xsi:type="dcterms:W3CDTF">2016-11-22T09:50:00Z</dcterms:created>
  <dcterms:modified xsi:type="dcterms:W3CDTF">2017-04-07T14:15:00Z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0x010100E5238EDE1C699349810B06FC53EB4212</vt:lpwstr>
  </property>
</Properties>
</file>