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0060" w14:textId="6B706124" w:rsidR="00C8336F" w:rsidRDefault="00CA357D" w:rsidP="00CA357D">
      <w:pPr>
        <w:spacing w:after="0" w:line="240" w:lineRule="auto"/>
      </w:pPr>
      <w:r>
        <w:t>Interventions</w:t>
      </w:r>
      <w:r w:rsidR="00CD279D">
        <w:t xml:space="preserve"> </w:t>
      </w:r>
      <w:r w:rsidR="004E77EC">
        <w:t xml:space="preserve">Alliance </w:t>
      </w:r>
      <w:r w:rsidR="00CD279D">
        <w:t>EOI</w:t>
      </w:r>
      <w:r w:rsidR="003163A0">
        <w:t xml:space="preserve"> </w:t>
      </w:r>
      <w:r w:rsidR="002A62C1">
        <w:t>–</w:t>
      </w:r>
      <w:r w:rsidR="003163A0">
        <w:t xml:space="preserve"> </w:t>
      </w:r>
      <w:r w:rsidR="00F1549A">
        <w:t>Counselling Services</w:t>
      </w:r>
    </w:p>
    <w:p w14:paraId="11414031" w14:textId="0F4854A5" w:rsidR="00CA357D" w:rsidRDefault="00CA357D" w:rsidP="00CA357D">
      <w:pPr>
        <w:spacing w:after="0" w:line="240" w:lineRule="auto"/>
      </w:pPr>
    </w:p>
    <w:p w14:paraId="36664D91" w14:textId="052A4308" w:rsidR="00CA357D" w:rsidRPr="00F37204" w:rsidRDefault="00CA357D" w:rsidP="00CA357D">
      <w:pPr>
        <w:spacing w:after="0" w:line="240" w:lineRule="auto"/>
        <w:rPr>
          <w:b/>
          <w:bCs/>
          <w:u w:val="single"/>
        </w:rPr>
      </w:pPr>
      <w:r w:rsidRPr="00F37204">
        <w:rPr>
          <w:b/>
          <w:bCs/>
          <w:u w:val="single"/>
        </w:rPr>
        <w:t>Your Company:</w:t>
      </w:r>
    </w:p>
    <w:p w14:paraId="64E4044C" w14:textId="55DD07B8" w:rsidR="00CA357D" w:rsidRDefault="00CA357D" w:rsidP="00CD2773">
      <w:pPr>
        <w:pStyle w:val="ListParagraph"/>
        <w:numPr>
          <w:ilvl w:val="0"/>
          <w:numId w:val="5"/>
        </w:numPr>
        <w:spacing w:after="0" w:line="240" w:lineRule="auto"/>
      </w:pPr>
      <w:r>
        <w:t>Organisation Details:</w:t>
      </w:r>
    </w:p>
    <w:p w14:paraId="7B5850C3" w14:textId="77777777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Organisation name</w:t>
      </w:r>
    </w:p>
    <w:p w14:paraId="061F3065" w14:textId="77777777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Trading name (if different)</w:t>
      </w:r>
    </w:p>
    <w:p w14:paraId="50D32E7D" w14:textId="65C43D45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Address</w:t>
      </w:r>
    </w:p>
    <w:p w14:paraId="50AB4DB9" w14:textId="77777777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Company registration</w:t>
      </w:r>
    </w:p>
    <w:p w14:paraId="56D183A7" w14:textId="77777777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Charity registration (if applicable)</w:t>
      </w:r>
    </w:p>
    <w:p w14:paraId="1B7DFD15" w14:textId="7C4DF5B9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VAT registration</w:t>
      </w:r>
    </w:p>
    <w:p w14:paraId="7AF14E33" w14:textId="1651EF0B" w:rsidR="00CA357D" w:rsidRDefault="00CA357D" w:rsidP="00CA357D">
      <w:pPr>
        <w:spacing w:after="0" w:line="240" w:lineRule="auto"/>
      </w:pPr>
    </w:p>
    <w:p w14:paraId="604C3DDB" w14:textId="0BF801E1" w:rsidR="00CA357D" w:rsidRDefault="00CA357D" w:rsidP="00CA357D">
      <w:pPr>
        <w:spacing w:after="0" w:line="240" w:lineRule="auto"/>
      </w:pPr>
      <w:r>
        <w:t>Contact details:</w:t>
      </w:r>
    </w:p>
    <w:p w14:paraId="7E747D70" w14:textId="5E611A66" w:rsidR="00630024" w:rsidRDefault="00ED0EE9" w:rsidP="00CD209F">
      <w:pPr>
        <w:pStyle w:val="ListParagraph"/>
        <w:numPr>
          <w:ilvl w:val="0"/>
          <w:numId w:val="5"/>
        </w:numPr>
        <w:spacing w:after="0" w:line="240" w:lineRule="auto"/>
      </w:pPr>
      <w:r>
        <w:t>M</w:t>
      </w:r>
      <w:r w:rsidR="00630024">
        <w:t>ain contact</w:t>
      </w:r>
    </w:p>
    <w:p w14:paraId="4B895196" w14:textId="67AE9448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Name</w:t>
      </w:r>
    </w:p>
    <w:p w14:paraId="6E0BC287" w14:textId="77777777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Job title</w:t>
      </w:r>
    </w:p>
    <w:p w14:paraId="5432A97B" w14:textId="77777777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Contact address</w:t>
      </w:r>
    </w:p>
    <w:p w14:paraId="354C2D3F" w14:textId="13CEB6F8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Telephone number</w:t>
      </w:r>
    </w:p>
    <w:p w14:paraId="4670A1C7" w14:textId="77777777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Email address</w:t>
      </w:r>
    </w:p>
    <w:p w14:paraId="6EF87B38" w14:textId="4D9C13FF" w:rsidR="00CA357D" w:rsidRDefault="00CA357D" w:rsidP="00CA357D">
      <w:pPr>
        <w:spacing w:after="0" w:line="240" w:lineRule="auto"/>
      </w:pPr>
    </w:p>
    <w:p w14:paraId="6F11CDA4" w14:textId="6DD7DF71" w:rsidR="00CA357D" w:rsidRDefault="00CA357D" w:rsidP="00CD209F">
      <w:pPr>
        <w:pStyle w:val="ListParagraph"/>
        <w:numPr>
          <w:ilvl w:val="0"/>
          <w:numId w:val="5"/>
        </w:numPr>
        <w:spacing w:after="0" w:line="240" w:lineRule="auto"/>
      </w:pPr>
      <w:r>
        <w:t>Legal status:</w:t>
      </w:r>
    </w:p>
    <w:p w14:paraId="53785A22" w14:textId="1C3DFF0C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Private limited company</w:t>
      </w:r>
    </w:p>
    <w:p w14:paraId="2541D44B" w14:textId="0813447A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Charity / 3rd sector</w:t>
      </w:r>
    </w:p>
    <w:p w14:paraId="08C1F6F5" w14:textId="5668DB03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Public sector</w:t>
      </w:r>
    </w:p>
    <w:p w14:paraId="6F6080B9" w14:textId="579A441B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Social enterprise</w:t>
      </w:r>
    </w:p>
    <w:p w14:paraId="339FB9F7" w14:textId="4C3D2251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Consortium / SPV</w:t>
      </w:r>
    </w:p>
    <w:p w14:paraId="497C6BDF" w14:textId="7E8C9E75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Other (please specify)</w:t>
      </w:r>
    </w:p>
    <w:p w14:paraId="0B2F5925" w14:textId="212A8635" w:rsidR="00020ED1" w:rsidRDefault="00020ED1" w:rsidP="00CA357D">
      <w:pPr>
        <w:spacing w:after="0" w:line="240" w:lineRule="auto"/>
      </w:pPr>
    </w:p>
    <w:p w14:paraId="7AFD126E" w14:textId="73ADFAF7" w:rsidR="00020ED1" w:rsidRDefault="00020ED1" w:rsidP="00A00790">
      <w:pPr>
        <w:pStyle w:val="ListParagraph"/>
        <w:numPr>
          <w:ilvl w:val="0"/>
          <w:numId w:val="5"/>
        </w:numPr>
        <w:spacing w:after="0" w:line="240" w:lineRule="auto"/>
      </w:pPr>
      <w:r>
        <w:t>Please confirm you operate within the UK</w:t>
      </w:r>
      <w:r w:rsidR="00474E48">
        <w:t>. This includes data processing.</w:t>
      </w:r>
    </w:p>
    <w:p w14:paraId="2A288B44" w14:textId="6EAA142A" w:rsidR="00020ED1" w:rsidRDefault="00CD00E5" w:rsidP="00CD00E5">
      <w:pPr>
        <w:pStyle w:val="ListParagraph"/>
        <w:numPr>
          <w:ilvl w:val="0"/>
          <w:numId w:val="6"/>
        </w:numPr>
        <w:spacing w:after="0" w:line="240" w:lineRule="auto"/>
      </w:pPr>
      <w:r>
        <w:t>Yes</w:t>
      </w:r>
    </w:p>
    <w:p w14:paraId="0DD48499" w14:textId="6FFD9F48" w:rsidR="00CD00E5" w:rsidRDefault="00CD00E5" w:rsidP="00CD00E5">
      <w:pPr>
        <w:pStyle w:val="ListParagraph"/>
        <w:numPr>
          <w:ilvl w:val="0"/>
          <w:numId w:val="6"/>
        </w:numPr>
        <w:spacing w:after="0" w:line="240" w:lineRule="auto"/>
      </w:pPr>
      <w:r>
        <w:t>No</w:t>
      </w:r>
    </w:p>
    <w:p w14:paraId="6FD48BEF" w14:textId="0C726638" w:rsidR="00CD00E5" w:rsidRDefault="00CD00E5" w:rsidP="00CA357D">
      <w:pPr>
        <w:spacing w:after="0" w:line="240" w:lineRule="auto"/>
      </w:pPr>
    </w:p>
    <w:p w14:paraId="1BC8175C" w14:textId="24C71981" w:rsidR="00BD6E92" w:rsidRDefault="00BD6E92" w:rsidP="00CA357D">
      <w:pPr>
        <w:spacing w:after="0" w:line="240" w:lineRule="auto"/>
      </w:pPr>
      <w:r>
        <w:t>Please tell us which accreditation</w:t>
      </w:r>
      <w:r w:rsidR="00CD279D">
        <w:t>s</w:t>
      </w:r>
      <w:r>
        <w:t xml:space="preserve"> your Company holds:</w:t>
      </w:r>
    </w:p>
    <w:p w14:paraId="27281463" w14:textId="6A103307" w:rsidR="00F83D7C" w:rsidRDefault="00F83D7C" w:rsidP="00BD6E92">
      <w:pPr>
        <w:pStyle w:val="ListParagraph"/>
        <w:numPr>
          <w:ilvl w:val="0"/>
          <w:numId w:val="8"/>
        </w:numPr>
        <w:spacing w:after="0" w:line="240" w:lineRule="auto"/>
      </w:pPr>
      <w:r>
        <w:t>ISO27001</w:t>
      </w:r>
    </w:p>
    <w:p w14:paraId="0A8277CD" w14:textId="50C76CE9" w:rsidR="008C7539" w:rsidRDefault="008C7539" w:rsidP="00BD6E92">
      <w:pPr>
        <w:pStyle w:val="ListParagraph"/>
        <w:numPr>
          <w:ilvl w:val="0"/>
          <w:numId w:val="8"/>
        </w:numPr>
        <w:spacing w:after="0" w:line="240" w:lineRule="auto"/>
      </w:pPr>
      <w:r>
        <w:t>MHFA regist</w:t>
      </w:r>
      <w:r w:rsidR="003432CE">
        <w:t>ration</w:t>
      </w:r>
    </w:p>
    <w:p w14:paraId="5307575A" w14:textId="6F72013E" w:rsidR="002A62C1" w:rsidRDefault="002A62C1" w:rsidP="00BD6E92">
      <w:pPr>
        <w:pStyle w:val="ListParagraph"/>
        <w:numPr>
          <w:ilvl w:val="0"/>
          <w:numId w:val="8"/>
        </w:numPr>
        <w:spacing w:after="0" w:line="240" w:lineRule="auto"/>
      </w:pPr>
      <w:r>
        <w:t>other</w:t>
      </w:r>
    </w:p>
    <w:p w14:paraId="60DF6A5A" w14:textId="77777777" w:rsidR="00020ED1" w:rsidRDefault="00020ED1" w:rsidP="00CA357D">
      <w:pPr>
        <w:spacing w:after="0" w:line="240" w:lineRule="auto"/>
      </w:pPr>
    </w:p>
    <w:p w14:paraId="4AFD437F" w14:textId="3DF8CCAD" w:rsidR="00020ED1" w:rsidRPr="00F37204" w:rsidRDefault="00020ED1" w:rsidP="00CA357D">
      <w:pPr>
        <w:spacing w:after="0" w:line="240" w:lineRule="auto"/>
        <w:rPr>
          <w:b/>
          <w:bCs/>
          <w:u w:val="single"/>
        </w:rPr>
      </w:pPr>
      <w:r w:rsidRPr="00F37204">
        <w:rPr>
          <w:b/>
          <w:bCs/>
          <w:u w:val="single"/>
        </w:rPr>
        <w:t>Your Experience</w:t>
      </w:r>
    </w:p>
    <w:p w14:paraId="0CD0E59D" w14:textId="45056691" w:rsidR="00020ED1" w:rsidRDefault="00020ED1" w:rsidP="00CA357D">
      <w:pPr>
        <w:spacing w:after="0" w:line="240" w:lineRule="auto"/>
      </w:pPr>
    </w:p>
    <w:p w14:paraId="247E4C8D" w14:textId="18DA910D" w:rsidR="00020ED1" w:rsidRDefault="00020ED1" w:rsidP="00F3720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Please </w:t>
      </w:r>
      <w:r w:rsidR="00CB50A5">
        <w:t>tell us which se</w:t>
      </w:r>
      <w:r>
        <w:t>rvices you have experience in delivering</w:t>
      </w:r>
    </w:p>
    <w:p w14:paraId="1C4B8F0C" w14:textId="77777777" w:rsidR="00020ED1" w:rsidRDefault="00020ED1" w:rsidP="00020ED1">
      <w:pPr>
        <w:spacing w:after="0" w:line="240" w:lineRule="auto"/>
      </w:pPr>
    </w:p>
    <w:p w14:paraId="4936B623" w14:textId="47686FA4" w:rsidR="00020ED1" w:rsidRDefault="00020ED1" w:rsidP="00020ED1">
      <w:pPr>
        <w:pStyle w:val="ListParagraph"/>
        <w:numPr>
          <w:ilvl w:val="0"/>
          <w:numId w:val="7"/>
        </w:numPr>
        <w:spacing w:after="0" w:line="240" w:lineRule="auto"/>
      </w:pPr>
      <w:r>
        <w:t>Employability</w:t>
      </w:r>
    </w:p>
    <w:p w14:paraId="48980E47" w14:textId="6DFA49D0" w:rsidR="00020ED1" w:rsidRDefault="00020ED1" w:rsidP="00020ED1">
      <w:pPr>
        <w:pStyle w:val="ListParagraph"/>
        <w:numPr>
          <w:ilvl w:val="0"/>
          <w:numId w:val="7"/>
        </w:numPr>
        <w:spacing w:after="0" w:line="240" w:lineRule="auto"/>
      </w:pPr>
      <w:r>
        <w:t>Training and qualifications</w:t>
      </w:r>
    </w:p>
    <w:p w14:paraId="77123CBD" w14:textId="2ED95A93" w:rsidR="00020ED1" w:rsidRDefault="00020ED1" w:rsidP="00CB50A5">
      <w:pPr>
        <w:pStyle w:val="ListParagraph"/>
        <w:numPr>
          <w:ilvl w:val="0"/>
          <w:numId w:val="7"/>
        </w:numPr>
        <w:spacing w:after="0" w:line="240" w:lineRule="auto"/>
      </w:pPr>
      <w:r>
        <w:t>Support services</w:t>
      </w:r>
    </w:p>
    <w:p w14:paraId="637487A0" w14:textId="77777777" w:rsidR="00CB50A5" w:rsidRDefault="00CB50A5" w:rsidP="00CB50A5">
      <w:pPr>
        <w:pStyle w:val="ListParagraph"/>
        <w:spacing w:after="0" w:line="240" w:lineRule="auto"/>
      </w:pPr>
    </w:p>
    <w:p w14:paraId="3DC552F2" w14:textId="05B3B065" w:rsidR="00020ED1" w:rsidRDefault="00020ED1" w:rsidP="00F37204">
      <w:pPr>
        <w:pStyle w:val="ListParagraph"/>
        <w:numPr>
          <w:ilvl w:val="0"/>
          <w:numId w:val="5"/>
        </w:numPr>
        <w:spacing w:after="0" w:line="240" w:lineRule="auto"/>
      </w:pPr>
      <w:r>
        <w:t>Please indicate the specialism(s) you have experience in delivering?</w:t>
      </w:r>
    </w:p>
    <w:p w14:paraId="560BD552" w14:textId="77777777" w:rsidR="00020ED1" w:rsidRDefault="00020ED1" w:rsidP="00020ED1">
      <w:pPr>
        <w:spacing w:after="0" w:line="240" w:lineRule="auto"/>
      </w:pPr>
    </w:p>
    <w:p w14:paraId="4D468A9D" w14:textId="77777777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t>Creative industries</w:t>
      </w:r>
    </w:p>
    <w:p w14:paraId="57EFDED7" w14:textId="77777777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t>Domestic violence</w:t>
      </w:r>
    </w:p>
    <w:p w14:paraId="0D728103" w14:textId="77777777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t>Drug or alcohol</w:t>
      </w:r>
    </w:p>
    <w:p w14:paraId="2B7A5118" w14:textId="0AE30ED0" w:rsidR="002A62C1" w:rsidRDefault="002A62C1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Ex-offender management</w:t>
      </w:r>
    </w:p>
    <w:p w14:paraId="1D3B2FCA" w14:textId="77777777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Financial / benefits / debt advice</w:t>
      </w:r>
    </w:p>
    <w:p w14:paraId="659C3F4E" w14:textId="3F47404B" w:rsidR="00020ED1" w:rsidRDefault="00020ED1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Housing</w:t>
      </w:r>
    </w:p>
    <w:p w14:paraId="50B5C47C" w14:textId="77777777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t>Interpreters</w:t>
      </w:r>
    </w:p>
    <w:p w14:paraId="2C8F37C3" w14:textId="77777777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t>Learning difficulties</w:t>
      </w:r>
    </w:p>
    <w:p w14:paraId="3C5C357E" w14:textId="7593E7E0" w:rsidR="00020ED1" w:rsidRDefault="00020ED1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Legal</w:t>
      </w:r>
    </w:p>
    <w:p w14:paraId="7DC8E843" w14:textId="77777777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t>Mental health</w:t>
      </w:r>
    </w:p>
    <w:p w14:paraId="4469BAAA" w14:textId="77777777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t>Physical difficulties</w:t>
      </w:r>
    </w:p>
    <w:p w14:paraId="1EE68A8A" w14:textId="62FE8099" w:rsidR="00020ED1" w:rsidRDefault="00020ED1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Self-employment</w:t>
      </w:r>
    </w:p>
    <w:p w14:paraId="28AF8029" w14:textId="5462B1EA" w:rsidR="00020ED1" w:rsidRDefault="00020ED1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Work experience</w:t>
      </w:r>
    </w:p>
    <w:p w14:paraId="52811B76" w14:textId="707371F0" w:rsidR="00020ED1" w:rsidRDefault="00020ED1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Other (please specify)</w:t>
      </w:r>
    </w:p>
    <w:p w14:paraId="1227DE88" w14:textId="77777777" w:rsidR="00020ED1" w:rsidRDefault="00020ED1" w:rsidP="00020ED1">
      <w:pPr>
        <w:pStyle w:val="ListParagraph"/>
      </w:pPr>
    </w:p>
    <w:p w14:paraId="414BC343" w14:textId="128EA9A6" w:rsidR="00020ED1" w:rsidRDefault="00020ED1" w:rsidP="00020ED1">
      <w:pPr>
        <w:spacing w:after="0" w:line="240" w:lineRule="auto"/>
      </w:pPr>
    </w:p>
    <w:p w14:paraId="060F03A6" w14:textId="638AAE74" w:rsidR="00020ED1" w:rsidRPr="00F37204" w:rsidRDefault="00020ED1" w:rsidP="00020ED1">
      <w:pPr>
        <w:spacing w:after="0" w:line="240" w:lineRule="auto"/>
        <w:rPr>
          <w:b/>
          <w:bCs/>
          <w:u w:val="single"/>
        </w:rPr>
      </w:pPr>
      <w:r w:rsidRPr="00F37204">
        <w:rPr>
          <w:b/>
          <w:bCs/>
          <w:u w:val="single"/>
        </w:rPr>
        <w:t>Your services</w:t>
      </w:r>
    </w:p>
    <w:p w14:paraId="5A538862" w14:textId="3CA684E6" w:rsidR="00020ED1" w:rsidRDefault="00020ED1" w:rsidP="00020ED1">
      <w:pPr>
        <w:spacing w:after="0" w:line="240" w:lineRule="auto"/>
      </w:pPr>
    </w:p>
    <w:p w14:paraId="660CEF54" w14:textId="7B5C0935" w:rsidR="003B6F40" w:rsidRDefault="00CD279D" w:rsidP="00681FEE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We are seeking delivery of the </w:t>
      </w:r>
      <w:r w:rsidR="00F1549A">
        <w:t xml:space="preserve">counselling support services </w:t>
      </w:r>
      <w:r>
        <w:t>outlined below</w:t>
      </w:r>
      <w:r w:rsidR="003B6CA2">
        <w:t>: -</w:t>
      </w:r>
    </w:p>
    <w:p w14:paraId="19E57D1B" w14:textId="066BC08B" w:rsidR="00524AE3" w:rsidRDefault="00524AE3" w:rsidP="00524AE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Minimum of 6, Maximum </w:t>
      </w:r>
      <w:r>
        <w:rPr>
          <w:rFonts w:eastAsia="Times New Roman"/>
        </w:rPr>
        <w:t xml:space="preserve">of </w:t>
      </w:r>
      <w:r>
        <w:rPr>
          <w:rFonts w:eastAsia="Times New Roman"/>
        </w:rPr>
        <w:t xml:space="preserve">20 </w:t>
      </w:r>
      <w:r>
        <w:rPr>
          <w:rFonts w:eastAsia="Times New Roman"/>
        </w:rPr>
        <w:t xml:space="preserve">– </w:t>
      </w:r>
      <w:r>
        <w:rPr>
          <w:rFonts w:eastAsia="Times New Roman"/>
        </w:rPr>
        <w:t>50</w:t>
      </w:r>
      <w:r w:rsidR="00A64C02">
        <w:rPr>
          <w:rFonts w:eastAsia="Times New Roman"/>
        </w:rPr>
        <w:t>-</w:t>
      </w:r>
      <w:r>
        <w:rPr>
          <w:rFonts w:eastAsia="Times New Roman"/>
        </w:rPr>
        <w:t xml:space="preserve">minute </w:t>
      </w:r>
      <w:r>
        <w:rPr>
          <w:rFonts w:eastAsia="Times New Roman"/>
        </w:rPr>
        <w:t>(duration) c</w:t>
      </w:r>
      <w:r>
        <w:rPr>
          <w:rFonts w:eastAsia="Times New Roman"/>
        </w:rPr>
        <w:t>ounselling sessions per participant (plus</w:t>
      </w:r>
      <w:r>
        <w:rPr>
          <w:rFonts w:eastAsia="Times New Roman"/>
        </w:rPr>
        <w:t xml:space="preserve"> an allowance for</w:t>
      </w:r>
      <w:r>
        <w:rPr>
          <w:rFonts w:eastAsia="Times New Roman"/>
        </w:rPr>
        <w:t xml:space="preserve"> 10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minutes </w:t>
      </w:r>
      <w:r>
        <w:rPr>
          <w:rFonts w:eastAsia="Times New Roman"/>
        </w:rPr>
        <w:t xml:space="preserve">of </w:t>
      </w:r>
      <w:r>
        <w:rPr>
          <w:rFonts w:eastAsia="Times New Roman"/>
        </w:rPr>
        <w:t>admin</w:t>
      </w:r>
      <w:r>
        <w:rPr>
          <w:rFonts w:eastAsia="Times New Roman"/>
        </w:rPr>
        <w:t xml:space="preserve">istration time </w:t>
      </w:r>
      <w:r w:rsidR="003B6CA2">
        <w:rPr>
          <w:rFonts w:eastAsia="Times New Roman"/>
        </w:rPr>
        <w:t>at the end of each 50-</w:t>
      </w:r>
      <w:r w:rsidR="001E00CB">
        <w:rPr>
          <w:rFonts w:eastAsia="Times New Roman"/>
        </w:rPr>
        <w:t>minute</w:t>
      </w:r>
      <w:r>
        <w:rPr>
          <w:rFonts w:eastAsia="Times New Roman"/>
        </w:rPr>
        <w:t xml:space="preserve"> session</w:t>
      </w:r>
      <w:r w:rsidR="001E00CB">
        <w:rPr>
          <w:rFonts w:eastAsia="Times New Roman"/>
        </w:rPr>
        <w:t xml:space="preserve"> – 60 mins in total</w:t>
      </w:r>
      <w:r>
        <w:rPr>
          <w:rFonts w:eastAsia="Times New Roman"/>
        </w:rPr>
        <w:t xml:space="preserve">) </w:t>
      </w:r>
    </w:p>
    <w:p w14:paraId="0F17F04C" w14:textId="07C1339B" w:rsidR="00524AE3" w:rsidRDefault="00524AE3" w:rsidP="00524AE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Remote Delivery</w:t>
      </w:r>
    </w:p>
    <w:p w14:paraId="7C5ACCEF" w14:textId="77777777" w:rsidR="001E00CB" w:rsidRDefault="00524AE3" w:rsidP="008830B1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The service </w:t>
      </w:r>
      <w:r w:rsidR="00A64C02">
        <w:t>to be</w:t>
      </w:r>
      <w:r>
        <w:t xml:space="preserve"> offer</w:t>
      </w:r>
      <w:r w:rsidR="00A64C02">
        <w:t>ed</w:t>
      </w:r>
      <w:r>
        <w:t xml:space="preserve"> </w:t>
      </w:r>
      <w:r w:rsidR="00A64C02">
        <w:t xml:space="preserve">will seek to </w:t>
      </w:r>
      <w:r>
        <w:t xml:space="preserve">address and change the way individuals think and behave to enable them to overcome complex barriers. </w:t>
      </w:r>
    </w:p>
    <w:p w14:paraId="5B453907" w14:textId="62D91FCB" w:rsidR="007154BE" w:rsidRDefault="00524AE3" w:rsidP="008830B1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The </w:t>
      </w:r>
      <w:r w:rsidR="001E00CB">
        <w:t xml:space="preserve">wider </w:t>
      </w:r>
      <w:r>
        <w:t>programme aims to give participants the skills to manage their issues and adopt positive, long-lasting changes in their lives that enables them to move closer to sustainable employment.</w:t>
      </w:r>
      <w:r w:rsidR="00CD279D">
        <w:br/>
      </w:r>
    </w:p>
    <w:p w14:paraId="54565F0D" w14:textId="536E30C3" w:rsidR="007C1C50" w:rsidRDefault="007C07C8" w:rsidP="007C1C50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tell us the benefits of your </w:t>
      </w:r>
      <w:r w:rsidR="007C1C50">
        <w:t>support</w:t>
      </w:r>
      <w:r w:rsidR="0027129C">
        <w:t xml:space="preserve"> </w:t>
      </w:r>
      <w:r w:rsidR="003B6F40">
        <w:t xml:space="preserve">services </w:t>
      </w:r>
      <w:r w:rsidR="0027129C">
        <w:t xml:space="preserve">and why </w:t>
      </w:r>
      <w:r w:rsidR="003B6F40">
        <w:t>you believe that Seetec Pluss</w:t>
      </w:r>
      <w:r w:rsidR="0027129C">
        <w:t xml:space="preserve"> should select you as a partner. For example, </w:t>
      </w:r>
      <w:r w:rsidR="00E756FA">
        <w:t xml:space="preserve">what support would you offer </w:t>
      </w:r>
      <w:r w:rsidR="007C1C50">
        <w:t>participants</w:t>
      </w:r>
      <w:r w:rsidR="002F79BA">
        <w:t xml:space="preserve">, </w:t>
      </w:r>
      <w:r w:rsidR="006C1AB7">
        <w:t>tracking progress</w:t>
      </w:r>
      <w:r w:rsidR="00692B65">
        <w:t xml:space="preserve">, </w:t>
      </w:r>
      <w:r w:rsidR="008E3015">
        <w:t xml:space="preserve">how accessible your </w:t>
      </w:r>
      <w:r w:rsidR="000C368F">
        <w:t xml:space="preserve">services are </w:t>
      </w:r>
      <w:r w:rsidR="008E3015">
        <w:t xml:space="preserve">to </w:t>
      </w:r>
      <w:r w:rsidR="007C1C50">
        <w:t>Participants and employees</w:t>
      </w:r>
      <w:r w:rsidR="008E3015">
        <w:t>.</w:t>
      </w:r>
      <w:r w:rsidR="007C1C50">
        <w:br/>
      </w:r>
    </w:p>
    <w:p w14:paraId="69E8A3E2" w14:textId="70825DD3" w:rsidR="0027129C" w:rsidRDefault="0027129C" w:rsidP="007C1C50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outline the costs of your </w:t>
      </w:r>
      <w:r w:rsidR="007C1C50">
        <w:t>interventions</w:t>
      </w:r>
      <w:r w:rsidR="00F37204">
        <w:t xml:space="preserve">, and what bulk discounts are available. </w:t>
      </w:r>
    </w:p>
    <w:p w14:paraId="0EC0987A" w14:textId="280C0C5E" w:rsidR="00610A17" w:rsidRDefault="007C1C50" w:rsidP="007C1C50">
      <w:pPr>
        <w:tabs>
          <w:tab w:val="left" w:pos="3882"/>
        </w:tabs>
        <w:spacing w:after="0" w:line="240" w:lineRule="auto"/>
      </w:pPr>
      <w:r>
        <w:tab/>
      </w:r>
    </w:p>
    <w:sectPr w:rsidR="00610A17" w:rsidSect="002C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F4D"/>
    <w:multiLevelType w:val="hybridMultilevel"/>
    <w:tmpl w:val="B3041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C7A30"/>
    <w:multiLevelType w:val="hybridMultilevel"/>
    <w:tmpl w:val="54EEC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740FB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15462"/>
    <w:multiLevelType w:val="hybridMultilevel"/>
    <w:tmpl w:val="068A5B00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7A1E"/>
    <w:multiLevelType w:val="hybridMultilevel"/>
    <w:tmpl w:val="53C2C930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6D73"/>
    <w:multiLevelType w:val="hybridMultilevel"/>
    <w:tmpl w:val="48D0CE88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F1882"/>
    <w:multiLevelType w:val="hybridMultilevel"/>
    <w:tmpl w:val="BFBC25A0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4A2E"/>
    <w:multiLevelType w:val="hybridMultilevel"/>
    <w:tmpl w:val="23C4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449E0"/>
    <w:multiLevelType w:val="multilevel"/>
    <w:tmpl w:val="BF8860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3D9A6B16"/>
    <w:multiLevelType w:val="hybridMultilevel"/>
    <w:tmpl w:val="D42E82B0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7FD1"/>
    <w:multiLevelType w:val="hybridMultilevel"/>
    <w:tmpl w:val="A4CEE9DE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94274"/>
    <w:multiLevelType w:val="hybridMultilevel"/>
    <w:tmpl w:val="3AD0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920F6"/>
    <w:multiLevelType w:val="hybridMultilevel"/>
    <w:tmpl w:val="5B92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F77C3"/>
    <w:multiLevelType w:val="hybridMultilevel"/>
    <w:tmpl w:val="70C6BD64"/>
    <w:lvl w:ilvl="0" w:tplc="A0740F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87746"/>
    <w:multiLevelType w:val="hybridMultilevel"/>
    <w:tmpl w:val="09FAF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628AB"/>
    <w:multiLevelType w:val="hybridMultilevel"/>
    <w:tmpl w:val="C1182ABE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1"/>
  </w:num>
  <w:num w:numId="11">
    <w:abstractNumId w:val="12"/>
  </w:num>
  <w:num w:numId="12">
    <w:abstractNumId w:val="11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7D"/>
    <w:rsid w:val="000160D8"/>
    <w:rsid w:val="00020ED1"/>
    <w:rsid w:val="000C368F"/>
    <w:rsid w:val="00165723"/>
    <w:rsid w:val="001E00CB"/>
    <w:rsid w:val="002443E2"/>
    <w:rsid w:val="0027129C"/>
    <w:rsid w:val="00284676"/>
    <w:rsid w:val="00285331"/>
    <w:rsid w:val="002A62C1"/>
    <w:rsid w:val="002C6A4B"/>
    <w:rsid w:val="002F79BA"/>
    <w:rsid w:val="003163A0"/>
    <w:rsid w:val="00322909"/>
    <w:rsid w:val="003432CE"/>
    <w:rsid w:val="003B6CA2"/>
    <w:rsid w:val="003B6F40"/>
    <w:rsid w:val="00474E48"/>
    <w:rsid w:val="004E77EC"/>
    <w:rsid w:val="005116A9"/>
    <w:rsid w:val="00524AE3"/>
    <w:rsid w:val="00610A17"/>
    <w:rsid w:val="00630024"/>
    <w:rsid w:val="00634F97"/>
    <w:rsid w:val="00641BC7"/>
    <w:rsid w:val="00692B65"/>
    <w:rsid w:val="006C1AB7"/>
    <w:rsid w:val="007154BE"/>
    <w:rsid w:val="0078672A"/>
    <w:rsid w:val="007C07C8"/>
    <w:rsid w:val="007C1C50"/>
    <w:rsid w:val="007C3EA8"/>
    <w:rsid w:val="007F0B51"/>
    <w:rsid w:val="008142EE"/>
    <w:rsid w:val="00821D3E"/>
    <w:rsid w:val="008514C1"/>
    <w:rsid w:val="008830B1"/>
    <w:rsid w:val="008908E4"/>
    <w:rsid w:val="008C7539"/>
    <w:rsid w:val="008E3015"/>
    <w:rsid w:val="00913654"/>
    <w:rsid w:val="00973DDC"/>
    <w:rsid w:val="009F6475"/>
    <w:rsid w:val="00A00790"/>
    <w:rsid w:val="00A64C02"/>
    <w:rsid w:val="00B10ED3"/>
    <w:rsid w:val="00BD6E92"/>
    <w:rsid w:val="00C8336F"/>
    <w:rsid w:val="00CA357D"/>
    <w:rsid w:val="00CB50A5"/>
    <w:rsid w:val="00CC6158"/>
    <w:rsid w:val="00CD00E5"/>
    <w:rsid w:val="00CD209F"/>
    <w:rsid w:val="00CD2773"/>
    <w:rsid w:val="00CD279D"/>
    <w:rsid w:val="00E563F5"/>
    <w:rsid w:val="00E67A01"/>
    <w:rsid w:val="00E756FA"/>
    <w:rsid w:val="00ED0EE9"/>
    <w:rsid w:val="00F1549A"/>
    <w:rsid w:val="00F37204"/>
    <w:rsid w:val="00F72D8A"/>
    <w:rsid w:val="00F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54C2"/>
  <w15:chartTrackingRefBased/>
  <w15:docId w15:val="{8F18CA16-7B08-4419-9AD3-0B7E959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7D"/>
    <w:pPr>
      <w:ind w:left="720"/>
      <w:contextualSpacing/>
    </w:pPr>
  </w:style>
  <w:style w:type="table" w:styleId="TableGrid">
    <w:name w:val="Table Grid"/>
    <w:basedOn w:val="TableNormal"/>
    <w:uiPriority w:val="39"/>
    <w:rsid w:val="0052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Shillingford</dc:creator>
  <cp:keywords/>
  <dc:description/>
  <cp:lastModifiedBy>AndrewJ Jarvis</cp:lastModifiedBy>
  <cp:revision>2</cp:revision>
  <dcterms:created xsi:type="dcterms:W3CDTF">2022-01-06T16:07:00Z</dcterms:created>
  <dcterms:modified xsi:type="dcterms:W3CDTF">2022-01-06T16:07:00Z</dcterms:modified>
</cp:coreProperties>
</file>