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E8FE7" w14:textId="77777777" w:rsidR="00B10E6C" w:rsidRDefault="00B10E6C">
      <w:pPr>
        <w:rPr>
          <w:u w:val="single"/>
        </w:rPr>
      </w:pPr>
    </w:p>
    <w:p w14:paraId="14CAE7A6" w14:textId="7FF6E58F" w:rsidR="00B10E6C" w:rsidRDefault="007100B7">
      <w:pPr>
        <w:rPr>
          <w:u w:val="single"/>
        </w:rPr>
      </w:pPr>
      <w:r>
        <w:rPr>
          <w:u w:val="single"/>
        </w:rPr>
        <w:t xml:space="preserve">Supporting Photographs – Tender for Redevelopment of Osprey Park Play Area </w:t>
      </w:r>
      <w:r w:rsidR="00CE0787">
        <w:rPr>
          <w:u w:val="single"/>
        </w:rPr>
        <w:br/>
      </w:r>
      <w:bookmarkStart w:id="0" w:name="_GoBack"/>
      <w:bookmarkEnd w:id="0"/>
    </w:p>
    <w:p w14:paraId="218DC56F" w14:textId="26D3575A" w:rsidR="00FE6BED" w:rsidRPr="006141CA" w:rsidRDefault="006141CA">
      <w:pPr>
        <w:rPr>
          <w:u w:val="single"/>
        </w:rPr>
      </w:pPr>
      <w:r w:rsidRPr="006141CA">
        <w:rPr>
          <w:u w:val="single"/>
        </w:rPr>
        <w:t xml:space="preserve">Existing Play Equipment at Osprey Park Play Area </w:t>
      </w:r>
    </w:p>
    <w:p w14:paraId="01243DC1" w14:textId="77777777" w:rsidR="006141CA" w:rsidRDefault="006141CA"/>
    <w:p w14:paraId="07351F33" w14:textId="4E6F23BD" w:rsidR="006141CA" w:rsidRDefault="006141CA" w:rsidP="006141CA">
      <w:r w:rsidRPr="002C561A">
        <w:rPr>
          <w:noProof/>
        </w:rPr>
        <w:drawing>
          <wp:anchor distT="0" distB="0" distL="114300" distR="114300" simplePos="0" relativeHeight="251660288" behindDoc="0" locked="0" layoutInCell="1" allowOverlap="1" wp14:anchorId="1BFA9F5A" wp14:editId="78BFFF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41445" cy="2938145"/>
            <wp:effectExtent l="0" t="0" r="1905" b="0"/>
            <wp:wrapSquare wrapText="bothSides"/>
            <wp:docPr id="14" name="Picture 14" descr="A group of people that are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01_1113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79A88" w14:textId="77777777" w:rsidR="006141CA" w:rsidRDefault="006141CA"/>
    <w:p w14:paraId="46DBDCBD" w14:textId="77777777" w:rsidR="006141CA" w:rsidRDefault="006141CA"/>
    <w:p w14:paraId="2E666FA3" w14:textId="77777777" w:rsidR="006141CA" w:rsidRDefault="006141CA"/>
    <w:p w14:paraId="5EEE637B" w14:textId="77777777" w:rsidR="006141CA" w:rsidRDefault="006141CA"/>
    <w:p w14:paraId="02BDE355" w14:textId="77777777" w:rsidR="006141CA" w:rsidRDefault="006141CA"/>
    <w:p w14:paraId="70FC44D5" w14:textId="77777777" w:rsidR="006141CA" w:rsidRDefault="006141CA"/>
    <w:p w14:paraId="51437AD9" w14:textId="77777777" w:rsidR="006141CA" w:rsidRDefault="006141CA"/>
    <w:p w14:paraId="5EDB830A" w14:textId="77777777" w:rsidR="006141CA" w:rsidRDefault="006141CA"/>
    <w:p w14:paraId="5884F927" w14:textId="77777777" w:rsidR="006141CA" w:rsidRDefault="006141CA"/>
    <w:p w14:paraId="2C26D664" w14:textId="77777777" w:rsidR="006141CA" w:rsidRDefault="006141CA"/>
    <w:p w14:paraId="11D2AAD6" w14:textId="77777777" w:rsidR="006141CA" w:rsidRDefault="006141CA"/>
    <w:p w14:paraId="7B94601B" w14:textId="2B7A8697" w:rsidR="006141CA" w:rsidRDefault="006141CA">
      <w:r w:rsidRPr="002C561A">
        <w:rPr>
          <w:noProof/>
        </w:rPr>
        <w:drawing>
          <wp:anchor distT="0" distB="0" distL="114300" distR="114300" simplePos="0" relativeHeight="251662336" behindDoc="0" locked="0" layoutInCell="1" allowOverlap="1" wp14:anchorId="168A24F3" wp14:editId="4CB84CCD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3941445" cy="2956560"/>
            <wp:effectExtent l="0" t="0" r="1905" b="0"/>
            <wp:wrapSquare wrapText="bothSides"/>
            <wp:docPr id="1" name="Picture 1" descr="A person in a s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01_1112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1D11D" w14:textId="77777777" w:rsidR="006141CA" w:rsidRDefault="006141CA"/>
    <w:p w14:paraId="5F321831" w14:textId="77777777" w:rsidR="006141CA" w:rsidRDefault="006141CA"/>
    <w:p w14:paraId="15D34777" w14:textId="77777777" w:rsidR="006141CA" w:rsidRDefault="006141CA"/>
    <w:p w14:paraId="1544325A" w14:textId="77777777" w:rsidR="006141CA" w:rsidRDefault="006141CA"/>
    <w:p w14:paraId="2FD2FFAB" w14:textId="77777777" w:rsidR="006141CA" w:rsidRDefault="006141CA"/>
    <w:p w14:paraId="3E26880B" w14:textId="77777777" w:rsidR="006141CA" w:rsidRDefault="006141CA"/>
    <w:p w14:paraId="4F15F5D7" w14:textId="77777777" w:rsidR="006141CA" w:rsidRDefault="006141CA"/>
    <w:p w14:paraId="4787794E" w14:textId="77777777" w:rsidR="006141CA" w:rsidRDefault="006141CA"/>
    <w:p w14:paraId="0D466659" w14:textId="77777777" w:rsidR="006141CA" w:rsidRDefault="006141CA"/>
    <w:p w14:paraId="53319359" w14:textId="77777777" w:rsidR="006141CA" w:rsidRDefault="006141CA"/>
    <w:p w14:paraId="72D35A7E" w14:textId="77777777" w:rsidR="006141CA" w:rsidRDefault="006141CA"/>
    <w:p w14:paraId="0862B1A4" w14:textId="77777777" w:rsidR="006141CA" w:rsidRDefault="006141CA"/>
    <w:p w14:paraId="00A9D622" w14:textId="77777777" w:rsidR="006141CA" w:rsidRDefault="006141CA"/>
    <w:p w14:paraId="27C03452" w14:textId="77777777" w:rsidR="006141CA" w:rsidRDefault="006141CA"/>
    <w:p w14:paraId="11F8A473" w14:textId="77777777" w:rsidR="006141CA" w:rsidRDefault="006141CA"/>
    <w:p w14:paraId="2CC11AFD" w14:textId="74796CEF" w:rsidR="006141CA" w:rsidRDefault="006141CA">
      <w:pPr>
        <w:rPr>
          <w:noProof/>
        </w:rPr>
      </w:pPr>
    </w:p>
    <w:p w14:paraId="51C91734" w14:textId="77777777" w:rsidR="00791855" w:rsidRDefault="00791855">
      <w:pPr>
        <w:rPr>
          <w:noProof/>
          <w:u w:val="single"/>
        </w:rPr>
      </w:pPr>
    </w:p>
    <w:p w14:paraId="09F121B3" w14:textId="77777777" w:rsidR="00C526BF" w:rsidRDefault="00C526BF">
      <w:pPr>
        <w:rPr>
          <w:noProof/>
          <w:u w:val="single"/>
        </w:rPr>
      </w:pPr>
    </w:p>
    <w:p w14:paraId="496BB965" w14:textId="77777777" w:rsidR="00C526BF" w:rsidRDefault="00C526BF">
      <w:pPr>
        <w:rPr>
          <w:noProof/>
          <w:u w:val="single"/>
        </w:rPr>
      </w:pPr>
    </w:p>
    <w:p w14:paraId="71551591" w14:textId="02A685E8" w:rsidR="006141CA" w:rsidRPr="00782FE6" w:rsidRDefault="006141CA">
      <w:pPr>
        <w:rPr>
          <w:noProof/>
          <w:u w:val="single"/>
        </w:rPr>
      </w:pPr>
      <w:r w:rsidRPr="00782FE6">
        <w:rPr>
          <w:noProof/>
          <w:u w:val="single"/>
        </w:rPr>
        <w:t xml:space="preserve">Ariel View of Osprey Park Play Area </w:t>
      </w:r>
    </w:p>
    <w:p w14:paraId="5B37B9D5" w14:textId="7FC1F42A" w:rsidR="006141CA" w:rsidRDefault="006141CA">
      <w:r>
        <w:rPr>
          <w:noProof/>
        </w:rPr>
        <w:drawing>
          <wp:anchor distT="0" distB="0" distL="114300" distR="114300" simplePos="0" relativeHeight="251664384" behindDoc="0" locked="0" layoutInCell="1" allowOverlap="1" wp14:anchorId="7166B35B" wp14:editId="0BFB9C8D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4191000" cy="282892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0EBA3" w14:textId="77777777" w:rsidR="00E24601" w:rsidRDefault="00E24601"/>
    <w:p w14:paraId="6D1C37C6" w14:textId="6E94A40F" w:rsidR="006141CA" w:rsidRDefault="006141CA"/>
    <w:p w14:paraId="5766BA79" w14:textId="1B0CAADF" w:rsidR="006141CA" w:rsidRDefault="006141CA"/>
    <w:p w14:paraId="5003EA9A" w14:textId="414BFBA0" w:rsidR="006141CA" w:rsidRDefault="006141CA"/>
    <w:p w14:paraId="1B00EF43" w14:textId="0DE7916B" w:rsidR="006141CA" w:rsidRDefault="006141CA"/>
    <w:p w14:paraId="07C27291" w14:textId="49B1DD19" w:rsidR="006141CA" w:rsidRDefault="006141CA"/>
    <w:p w14:paraId="477BD94E" w14:textId="754C5B47" w:rsidR="006141CA" w:rsidRDefault="006141CA"/>
    <w:p w14:paraId="0D5699BF" w14:textId="4E54FE0A" w:rsidR="006141CA" w:rsidRDefault="006141CA"/>
    <w:p w14:paraId="2DA2B4AE" w14:textId="55FA3207" w:rsidR="006141CA" w:rsidRDefault="006141CA"/>
    <w:p w14:paraId="7A5E26EF" w14:textId="09088A5A" w:rsidR="006141CA" w:rsidRDefault="006141CA"/>
    <w:p w14:paraId="27B044FC" w14:textId="44B446AA" w:rsidR="006141CA" w:rsidRDefault="006141CA"/>
    <w:p w14:paraId="5307B29C" w14:textId="77777777" w:rsidR="00C526BF" w:rsidRDefault="00C526BF"/>
    <w:p w14:paraId="065AC0AB" w14:textId="3FF79ED9" w:rsidR="006141CA" w:rsidRPr="00782FE6" w:rsidRDefault="006141CA">
      <w:pPr>
        <w:rPr>
          <w:u w:val="single"/>
        </w:rPr>
      </w:pPr>
      <w:r w:rsidRPr="00782FE6">
        <w:rPr>
          <w:u w:val="single"/>
        </w:rPr>
        <w:t xml:space="preserve">Existing “Kick Wall” </w:t>
      </w:r>
      <w:r w:rsidR="00782FE6" w:rsidRPr="00782FE6">
        <w:rPr>
          <w:u w:val="single"/>
        </w:rPr>
        <w:t>–</w:t>
      </w:r>
      <w:r w:rsidRPr="00782FE6">
        <w:rPr>
          <w:u w:val="single"/>
        </w:rPr>
        <w:t xml:space="preserve"> </w:t>
      </w:r>
      <w:r w:rsidR="00782FE6" w:rsidRPr="00782FE6">
        <w:rPr>
          <w:u w:val="single"/>
        </w:rPr>
        <w:t xml:space="preserve">To Be Removed </w:t>
      </w:r>
    </w:p>
    <w:p w14:paraId="654307AD" w14:textId="676AE3E9" w:rsidR="006141CA" w:rsidRDefault="00B10E6C">
      <w:r>
        <w:rPr>
          <w:noProof/>
        </w:rPr>
        <w:drawing>
          <wp:inline distT="0" distB="0" distL="0" distR="0" wp14:anchorId="0AB643A8" wp14:editId="19116633">
            <wp:extent cx="5299270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6453" cy="252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F033" w14:textId="77777777" w:rsidR="00B10E6C" w:rsidRDefault="00B10E6C">
      <w:pPr>
        <w:rPr>
          <w:u w:val="single"/>
        </w:rPr>
      </w:pPr>
    </w:p>
    <w:p w14:paraId="07FDC8E0" w14:textId="77777777" w:rsidR="00C526BF" w:rsidRDefault="00C526BF">
      <w:pPr>
        <w:rPr>
          <w:u w:val="single"/>
        </w:rPr>
      </w:pPr>
    </w:p>
    <w:p w14:paraId="3285A9CF" w14:textId="77777777" w:rsidR="00C526BF" w:rsidRDefault="00C526BF">
      <w:pPr>
        <w:rPr>
          <w:u w:val="single"/>
        </w:rPr>
      </w:pPr>
    </w:p>
    <w:p w14:paraId="6D28214B" w14:textId="77777777" w:rsidR="00C526BF" w:rsidRDefault="00C526BF">
      <w:pPr>
        <w:rPr>
          <w:u w:val="single"/>
        </w:rPr>
      </w:pPr>
    </w:p>
    <w:p w14:paraId="7DE21614" w14:textId="77777777" w:rsidR="00C526BF" w:rsidRDefault="00C526BF">
      <w:pPr>
        <w:rPr>
          <w:u w:val="single"/>
        </w:rPr>
      </w:pPr>
    </w:p>
    <w:p w14:paraId="79506482" w14:textId="77777777" w:rsidR="00C526BF" w:rsidRDefault="00C526BF">
      <w:pPr>
        <w:rPr>
          <w:u w:val="single"/>
        </w:rPr>
      </w:pPr>
    </w:p>
    <w:p w14:paraId="7E779CC5" w14:textId="77777777" w:rsidR="00C526BF" w:rsidRDefault="00C526BF">
      <w:pPr>
        <w:rPr>
          <w:u w:val="single"/>
        </w:rPr>
      </w:pPr>
    </w:p>
    <w:p w14:paraId="478FC2F7" w14:textId="77777777" w:rsidR="00C526BF" w:rsidRDefault="00C526BF">
      <w:pPr>
        <w:rPr>
          <w:u w:val="single"/>
        </w:rPr>
      </w:pPr>
    </w:p>
    <w:p w14:paraId="74216275" w14:textId="77777777" w:rsidR="00C526BF" w:rsidRDefault="00C526BF">
      <w:pPr>
        <w:rPr>
          <w:u w:val="single"/>
        </w:rPr>
      </w:pPr>
    </w:p>
    <w:p w14:paraId="6CF42309" w14:textId="77777777" w:rsidR="00C526BF" w:rsidRDefault="00C526BF">
      <w:pPr>
        <w:rPr>
          <w:u w:val="single"/>
        </w:rPr>
      </w:pPr>
    </w:p>
    <w:p w14:paraId="7576B61F" w14:textId="77777777" w:rsidR="00C526BF" w:rsidRDefault="00782FE6">
      <w:pPr>
        <w:rPr>
          <w:u w:val="single"/>
        </w:rPr>
      </w:pPr>
      <w:r w:rsidRPr="00782FE6">
        <w:rPr>
          <w:u w:val="single"/>
        </w:rPr>
        <w:t xml:space="preserve">Existing Slide – To Be Replaced </w:t>
      </w:r>
    </w:p>
    <w:p w14:paraId="33DE28EA" w14:textId="77777777" w:rsidR="00C526BF" w:rsidRDefault="00C526BF">
      <w:pPr>
        <w:rPr>
          <w:u w:val="single"/>
        </w:rPr>
      </w:pPr>
    </w:p>
    <w:p w14:paraId="634C0F92" w14:textId="6635AA96" w:rsidR="00782FE6" w:rsidRDefault="00791855">
      <w:r>
        <w:rPr>
          <w:noProof/>
        </w:rPr>
        <w:drawing>
          <wp:inline distT="0" distB="0" distL="0" distR="0" wp14:anchorId="2C66937E" wp14:editId="2F97A2C3">
            <wp:extent cx="4648200" cy="279994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3128" cy="280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CECE" w14:textId="33E3B9FC" w:rsidR="00782FE6" w:rsidRDefault="00782FE6"/>
    <w:p w14:paraId="4262C9D8" w14:textId="62E64061" w:rsidR="00782FE6" w:rsidRDefault="00782FE6"/>
    <w:p w14:paraId="3640AC12" w14:textId="6A15F86B" w:rsidR="00782FE6" w:rsidRDefault="00782FE6"/>
    <w:p w14:paraId="67E7FE74" w14:textId="4A19A353" w:rsidR="00782FE6" w:rsidRDefault="00782FE6"/>
    <w:p w14:paraId="549B724E" w14:textId="6A7CFB4A" w:rsidR="00782FE6" w:rsidRDefault="00782FE6"/>
    <w:p w14:paraId="1FC9EBBF" w14:textId="77777777" w:rsidR="00782FE6" w:rsidRDefault="00782FE6"/>
    <w:sectPr w:rsidR="00782FE6" w:rsidSect="00791855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1CA"/>
    <w:rsid w:val="00585CAC"/>
    <w:rsid w:val="006141CA"/>
    <w:rsid w:val="007100B7"/>
    <w:rsid w:val="00782FE6"/>
    <w:rsid w:val="00791855"/>
    <w:rsid w:val="00B10E6C"/>
    <w:rsid w:val="00C21B8D"/>
    <w:rsid w:val="00C526BF"/>
    <w:rsid w:val="00CE0787"/>
    <w:rsid w:val="00E2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85444"/>
  <w15:chartTrackingRefBased/>
  <w15:docId w15:val="{B41441C9-C6F7-49A4-98B7-8BAD1D0E9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1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0A8E6541B3840B084C198BC92E084" ma:contentTypeVersion="10" ma:contentTypeDescription="Create a new document." ma:contentTypeScope="" ma:versionID="803e4e0f3ae1081fd6a540ab74ce9da4">
  <xsd:schema xmlns:xsd="http://www.w3.org/2001/XMLSchema" xmlns:xs="http://www.w3.org/2001/XMLSchema" xmlns:p="http://schemas.microsoft.com/office/2006/metadata/properties" xmlns:ns2="3a70e117-0ebf-44c6-bdcf-8393ba4416e6" xmlns:ns3="14e1a20b-518c-4e1d-b077-6b15158216d5" targetNamespace="http://schemas.microsoft.com/office/2006/metadata/properties" ma:root="true" ma:fieldsID="b4c7d7244db2786c3a5e550054426b43" ns2:_="" ns3:_="">
    <xsd:import namespace="3a70e117-0ebf-44c6-bdcf-8393ba4416e6"/>
    <xsd:import namespace="14e1a20b-518c-4e1d-b077-6b15158216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0e117-0ebf-44c6-bdcf-8393ba441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1a20b-518c-4e1d-b077-6b15158216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9FC29E-8F53-49E9-9EA2-42D0C28C2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0e117-0ebf-44c6-bdcf-8393ba4416e6"/>
    <ds:schemaRef ds:uri="14e1a20b-518c-4e1d-b077-6b1515821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182B6E-EF23-4C4F-AC67-7202B61048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030D3-3AD8-4614-8944-FACE4CF52537}">
  <ds:schemaRefs>
    <ds:schemaRef ds:uri="14e1a20b-518c-4e1d-b077-6b15158216d5"/>
    <ds:schemaRef ds:uri="3a70e117-0ebf-44c6-bdcf-8393ba4416e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Sydenham</dc:creator>
  <cp:keywords/>
  <dc:description/>
  <cp:lastModifiedBy>Wendy Sydenham</cp:lastModifiedBy>
  <cp:revision>7</cp:revision>
  <dcterms:created xsi:type="dcterms:W3CDTF">2019-06-26T11:00:00Z</dcterms:created>
  <dcterms:modified xsi:type="dcterms:W3CDTF">2019-07-08T12:41:00Z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0x010100D8F0A8E6541B3840B084C198BC92E084</vt:lpwstr>
  </property>
</Properties>
</file>