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78529" w14:textId="01DFEE66" w:rsidR="009C10E7" w:rsidRPr="009C10E7" w:rsidRDefault="009C10E7" w:rsidP="009C10E7">
      <w:pPr>
        <w:jc w:val="center"/>
        <w:rPr>
          <w:b/>
          <w:bCs/>
        </w:rPr>
      </w:pPr>
      <w:r w:rsidRPr="009C10E7">
        <w:rPr>
          <w:b/>
          <w:bCs/>
        </w:rPr>
        <w:t>Daily Rate Template</w:t>
      </w:r>
    </w:p>
    <w:p w14:paraId="62C3BD94" w14:textId="06C97529" w:rsidR="00E47AA0" w:rsidRDefault="009C10E7">
      <w:r>
        <w:t>Please p</w:t>
      </w:r>
      <w:r w:rsidRPr="009C10E7">
        <w:t>rovide a daily rate to deliver the work</w:t>
      </w:r>
    </w:p>
    <w:tbl>
      <w:tblPr>
        <w:tblStyle w:val="TableGrid"/>
        <w:tblpPr w:leftFromText="180" w:rightFromText="180" w:vertAnchor="text" w:horzAnchor="margin" w:tblpY="-86"/>
        <w:tblW w:w="9868" w:type="dxa"/>
        <w:tblLook w:val="04A0" w:firstRow="1" w:lastRow="0" w:firstColumn="1" w:lastColumn="0" w:noHBand="0" w:noVBand="1"/>
      </w:tblPr>
      <w:tblGrid>
        <w:gridCol w:w="2703"/>
        <w:gridCol w:w="3392"/>
        <w:gridCol w:w="1866"/>
        <w:gridCol w:w="1907"/>
      </w:tblGrid>
      <w:tr w:rsidR="009C1024" w14:paraId="2B076B0F" w14:textId="77777777" w:rsidTr="00BF1198">
        <w:trPr>
          <w:trHeight w:val="308"/>
        </w:trPr>
        <w:tc>
          <w:tcPr>
            <w:tcW w:w="9868" w:type="dxa"/>
            <w:gridSpan w:val="4"/>
          </w:tcPr>
          <w:p w14:paraId="2800353F" w14:textId="5C17E584" w:rsidR="009C1024" w:rsidRPr="009C10E7" w:rsidRDefault="009C1024" w:rsidP="009C10E7">
            <w:pPr>
              <w:jc w:val="center"/>
              <w:rPr>
                <w:b/>
                <w:bCs/>
              </w:rPr>
            </w:pPr>
            <w:r w:rsidRPr="009C10E7">
              <w:rPr>
                <w:b/>
                <w:bCs/>
              </w:rPr>
              <w:t>London day rate</w:t>
            </w:r>
          </w:p>
        </w:tc>
      </w:tr>
      <w:tr w:rsidR="009C1024" w14:paraId="56D1ADD3" w14:textId="77777777" w:rsidTr="009C1024">
        <w:trPr>
          <w:trHeight w:val="1217"/>
        </w:trPr>
        <w:tc>
          <w:tcPr>
            <w:tcW w:w="2703" w:type="dxa"/>
          </w:tcPr>
          <w:p w14:paraId="200C8A3E" w14:textId="2FAD676A" w:rsidR="009C1024" w:rsidRDefault="009C1024" w:rsidP="009C10E7">
            <w:pPr>
              <w:jc w:val="center"/>
            </w:pPr>
            <w:r>
              <w:t>Name</w:t>
            </w:r>
          </w:p>
        </w:tc>
        <w:tc>
          <w:tcPr>
            <w:tcW w:w="3392" w:type="dxa"/>
          </w:tcPr>
          <w:p w14:paraId="5026FFC7" w14:textId="02A4C58A" w:rsidR="009C1024" w:rsidRDefault="009C1024" w:rsidP="009C10E7">
            <w:pPr>
              <w:jc w:val="center"/>
            </w:pPr>
            <w:r>
              <w:t>What role are you applying for? (SEND Expert, Pedagogy Expert, Subject Expert)</w:t>
            </w:r>
          </w:p>
        </w:tc>
        <w:tc>
          <w:tcPr>
            <w:tcW w:w="1866" w:type="dxa"/>
          </w:tcPr>
          <w:p w14:paraId="56A2E8A1" w14:textId="206B519F" w:rsidR="009C1024" w:rsidRDefault="009C1024" w:rsidP="009C10E7">
            <w:pPr>
              <w:jc w:val="center"/>
            </w:pPr>
            <w:r>
              <w:t>Min</w:t>
            </w:r>
          </w:p>
        </w:tc>
        <w:tc>
          <w:tcPr>
            <w:tcW w:w="1907" w:type="dxa"/>
          </w:tcPr>
          <w:p w14:paraId="42C33B95" w14:textId="40E87E2A" w:rsidR="009C1024" w:rsidRDefault="009C1024" w:rsidP="009C10E7">
            <w:pPr>
              <w:jc w:val="center"/>
            </w:pPr>
            <w:r>
              <w:t>Max</w:t>
            </w:r>
          </w:p>
        </w:tc>
      </w:tr>
      <w:tr w:rsidR="009C1024" w14:paraId="31618A11" w14:textId="77777777" w:rsidTr="009C1024">
        <w:trPr>
          <w:trHeight w:val="308"/>
        </w:trPr>
        <w:tc>
          <w:tcPr>
            <w:tcW w:w="2703" w:type="dxa"/>
          </w:tcPr>
          <w:p w14:paraId="002F76E7" w14:textId="77777777" w:rsidR="009C1024" w:rsidRDefault="009C1024" w:rsidP="009C10E7"/>
        </w:tc>
        <w:tc>
          <w:tcPr>
            <w:tcW w:w="3392" w:type="dxa"/>
          </w:tcPr>
          <w:p w14:paraId="479A0CEE" w14:textId="1C20350C" w:rsidR="009C1024" w:rsidRDefault="009C1024" w:rsidP="009C10E7"/>
        </w:tc>
        <w:tc>
          <w:tcPr>
            <w:tcW w:w="1866" w:type="dxa"/>
          </w:tcPr>
          <w:p w14:paraId="45066AAB" w14:textId="032F45EB" w:rsidR="009C1024" w:rsidRDefault="009C1024" w:rsidP="009C10E7"/>
        </w:tc>
        <w:tc>
          <w:tcPr>
            <w:tcW w:w="1907" w:type="dxa"/>
          </w:tcPr>
          <w:p w14:paraId="2236F4FE" w14:textId="77777777" w:rsidR="009C1024" w:rsidRDefault="009C1024" w:rsidP="009C10E7"/>
        </w:tc>
      </w:tr>
    </w:tbl>
    <w:p w14:paraId="79A04F8C" w14:textId="77777777" w:rsidR="009C10E7" w:rsidRDefault="009C10E7">
      <w:bookmarkStart w:id="0" w:name="_GoBack"/>
      <w:bookmarkEnd w:id="0"/>
    </w:p>
    <w:sectPr w:rsidR="009C1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E7"/>
    <w:rsid w:val="009C1024"/>
    <w:rsid w:val="009C10E7"/>
    <w:rsid w:val="00E4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08F2"/>
  <w15:chartTrackingRefBased/>
  <w15:docId w15:val="{E2952F8E-F14F-4B04-A74C-9B5ECF06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856D911CE274BBC3102A54CEB486B" ma:contentTypeVersion="12" ma:contentTypeDescription="Create a new document." ma:contentTypeScope="" ma:versionID="d2f2941b63d3af9161a15fd44fd0fa3c">
  <xsd:schema xmlns:xsd="http://www.w3.org/2001/XMLSchema" xmlns:xs="http://www.w3.org/2001/XMLSchema" xmlns:p="http://schemas.microsoft.com/office/2006/metadata/properties" xmlns:ns3="59483168-5de5-4985-b25d-81f013af340e" xmlns:ns4="17e9cf56-422e-443f-9fc2-b3b8cdc53ddb" targetNamespace="http://schemas.microsoft.com/office/2006/metadata/properties" ma:root="true" ma:fieldsID="e8afca15858a0bd37f625fb968d8a49d" ns3:_="" ns4:_="">
    <xsd:import namespace="59483168-5de5-4985-b25d-81f013af340e"/>
    <xsd:import namespace="17e9cf56-422e-443f-9fc2-b3b8cdc53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83168-5de5-4985-b25d-81f013af3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cf56-422e-443f-9fc2-b3b8cdc53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16440-1FF9-445A-BD25-BBAB325E8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83168-5de5-4985-b25d-81f013af340e"/>
    <ds:schemaRef ds:uri="17e9cf56-422e-443f-9fc2-b3b8cdc53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95FCC-F8EA-4BE9-8424-7F23DB1BA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521F0-91CF-4F0E-A1A6-74834A11B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James12</dc:creator>
  <cp:keywords/>
  <dc:description/>
  <cp:lastModifiedBy>SMITH, James12</cp:lastModifiedBy>
  <cp:revision>1</cp:revision>
  <dcterms:created xsi:type="dcterms:W3CDTF">2020-02-19T08:20:00Z</dcterms:created>
  <dcterms:modified xsi:type="dcterms:W3CDTF">2020-02-19T08:36:00Z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0x01010092C856D911CE274BBC3102A54CEB486B</vt:lpwstr>
  </property>
</Properties>
</file>