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00CE63D8" w:rsidP="00461FEF" w:rsidRDefault="00CE63D8" w14:paraId="2E7D84ED" w14:textId="77777777">
      <w:pPr>
        <w:jc w:val="center"/>
        <w:rPr>
          <w:b/>
          <w:bCs/>
        </w:rPr>
      </w:pPr>
    </w:p>
    <w:p w:rsidR="00CE63D8" w:rsidP="00461FEF" w:rsidRDefault="00CE63D8" w14:paraId="4F3285A3" w14:textId="77777777">
      <w:pPr>
        <w:jc w:val="center"/>
        <w:rPr>
          <w:b/>
          <w:bCs/>
        </w:rPr>
      </w:pPr>
    </w:p>
    <w:p w:rsidR="00CE63D8" w:rsidP="00461FEF" w:rsidRDefault="00CE63D8" w14:paraId="36891C8D" w14:textId="77777777">
      <w:pPr>
        <w:jc w:val="center"/>
        <w:rPr>
          <w:b/>
          <w:bCs/>
        </w:rPr>
      </w:pPr>
    </w:p>
    <w:p w:rsidR="00CE63D8" w:rsidP="00461FEF" w:rsidRDefault="00CE63D8" w14:paraId="70052D9B" w14:textId="77777777">
      <w:pPr>
        <w:jc w:val="center"/>
        <w:rPr>
          <w:b/>
          <w:bCs/>
        </w:rPr>
      </w:pPr>
    </w:p>
    <w:p w:rsidR="00CE63D8" w:rsidP="00461FEF" w:rsidRDefault="00CE63D8" w14:paraId="2CBC8D8D" w14:textId="77777777">
      <w:pPr>
        <w:jc w:val="center"/>
        <w:rPr>
          <w:b/>
          <w:bCs/>
        </w:rPr>
      </w:pPr>
    </w:p>
    <w:p w:rsidR="00CE63D8" w:rsidP="00461FEF" w:rsidRDefault="00CE63D8" w14:paraId="0720CEC2" w14:textId="77777777">
      <w:pPr>
        <w:jc w:val="center"/>
        <w:rPr>
          <w:b/>
          <w:bCs/>
        </w:rPr>
      </w:pPr>
    </w:p>
    <w:p w:rsidR="00CE63D8" w:rsidP="00461FEF" w:rsidRDefault="00CE63D8" w14:paraId="2F6B11B4" w14:textId="77777777">
      <w:pPr>
        <w:jc w:val="center"/>
        <w:rPr>
          <w:b/>
          <w:bCs/>
        </w:rPr>
      </w:pPr>
    </w:p>
    <w:p w:rsidR="00CE63D8" w:rsidP="00461FEF" w:rsidRDefault="00CE63D8" w14:paraId="5385F6C2" w14:textId="77777777">
      <w:pPr>
        <w:jc w:val="center"/>
        <w:rPr>
          <w:b/>
          <w:bCs/>
        </w:rPr>
      </w:pPr>
    </w:p>
    <w:p w:rsidRPr="00CE63D8" w:rsidR="00461FEF" w:rsidP="00461FEF" w:rsidRDefault="00461FEF" w14:paraId="7E1018D6" w14:textId="3992E5C8">
      <w:pPr>
        <w:jc w:val="center"/>
        <w:rPr>
          <w:b/>
          <w:bCs/>
          <w:sz w:val="36"/>
          <w:szCs w:val="36"/>
        </w:rPr>
      </w:pPr>
      <w:r w:rsidRPr="00CE63D8">
        <w:rPr>
          <w:b/>
          <w:bCs/>
          <w:sz w:val="36"/>
          <w:szCs w:val="36"/>
        </w:rPr>
        <w:t xml:space="preserve">Penwith Landscape Recovery Project </w:t>
      </w:r>
    </w:p>
    <w:p w:rsidR="00477949" w:rsidP="00461FEF" w:rsidRDefault="00461FEF" w14:paraId="30668285" w14:textId="77777777">
      <w:pPr>
        <w:jc w:val="center"/>
        <w:rPr>
          <w:b/>
          <w:bCs/>
          <w:sz w:val="36"/>
          <w:szCs w:val="36"/>
        </w:rPr>
      </w:pPr>
      <w:r w:rsidRPr="00CE63D8">
        <w:rPr>
          <w:b/>
          <w:bCs/>
          <w:sz w:val="36"/>
          <w:szCs w:val="36"/>
        </w:rPr>
        <w:t>L</w:t>
      </w:r>
      <w:r w:rsidRPr="00CE63D8" w:rsidR="00DC430A">
        <w:rPr>
          <w:b/>
          <w:bCs/>
          <w:sz w:val="36"/>
          <w:szCs w:val="36"/>
        </w:rPr>
        <w:t>and Agent</w:t>
      </w:r>
      <w:r w:rsidRPr="00CE63D8">
        <w:rPr>
          <w:b/>
          <w:bCs/>
          <w:sz w:val="36"/>
          <w:szCs w:val="36"/>
        </w:rPr>
        <w:t xml:space="preserve"> Consultancy </w:t>
      </w:r>
    </w:p>
    <w:p w:rsidRPr="00CE63D8" w:rsidR="007A10C7" w:rsidP="00461FEF" w:rsidRDefault="00461FEF" w14:paraId="40B706D0" w14:textId="43C9D112">
      <w:pPr>
        <w:jc w:val="center"/>
        <w:rPr>
          <w:b/>
          <w:bCs/>
          <w:sz w:val="36"/>
          <w:szCs w:val="36"/>
        </w:rPr>
      </w:pPr>
      <w:r w:rsidRPr="00CE63D8">
        <w:rPr>
          <w:b/>
          <w:bCs/>
          <w:sz w:val="36"/>
          <w:szCs w:val="36"/>
        </w:rPr>
        <w:t>Statement of Work</w:t>
      </w:r>
    </w:p>
    <w:p w:rsidR="00CE63D8" w:rsidRDefault="00CE63D8" w14:paraId="054CE8ED" w14:textId="77777777">
      <w:pPr>
        <w:rPr>
          <w:b/>
          <w:bCs/>
        </w:rPr>
      </w:pPr>
      <w:r>
        <w:rPr>
          <w:b/>
          <w:bCs/>
        </w:rPr>
        <w:br w:type="page"/>
      </w:r>
    </w:p>
    <w:p w:rsidR="00461FEF" w:rsidP="00461FEF" w:rsidRDefault="00461FEF" w14:paraId="4B22DB05" w14:textId="1BF79CF3">
      <w:pPr>
        <w:rPr>
          <w:b/>
          <w:bCs/>
        </w:rPr>
      </w:pPr>
      <w:r>
        <w:rPr>
          <w:b/>
          <w:bCs/>
        </w:rPr>
        <w:lastRenderedPageBreak/>
        <w:t>Plan Overview</w:t>
      </w:r>
      <w:r w:rsidR="00D61F22">
        <w:rPr>
          <w:b/>
          <w:bCs/>
        </w:rPr>
        <w:t xml:space="preserve">  </w:t>
      </w:r>
    </w:p>
    <w:p w:rsidR="00461FEF" w:rsidP="00461FEF" w:rsidRDefault="00461FEF" w14:paraId="7E38514E" w14:textId="0EF39178">
      <w:r>
        <w:t xml:space="preserve">The PLR project team require an experienced </w:t>
      </w:r>
      <w:r w:rsidR="00386E0D">
        <w:t>L</w:t>
      </w:r>
      <w:r w:rsidR="00A76A6F">
        <w:t xml:space="preserve">and </w:t>
      </w:r>
      <w:r w:rsidR="00386E0D">
        <w:t>A</w:t>
      </w:r>
      <w:r w:rsidR="00FB79BE">
        <w:t>gent consultancy</w:t>
      </w:r>
      <w:r>
        <w:t xml:space="preserve"> to support the development of </w:t>
      </w:r>
      <w:r w:rsidR="002D5D0A">
        <w:t>agreements with individual f</w:t>
      </w:r>
      <w:r w:rsidR="009D773E">
        <w:t>a</w:t>
      </w:r>
      <w:r w:rsidR="002D5D0A">
        <w:t>rmers</w:t>
      </w:r>
      <w:r>
        <w:t xml:space="preserve"> </w:t>
      </w:r>
      <w:r w:rsidR="009D773E">
        <w:t>and the single legal entity of the project</w:t>
      </w:r>
      <w:r w:rsidR="00A47854">
        <w:t>,</w:t>
      </w:r>
      <w:r w:rsidR="007E6002">
        <w:t xml:space="preserve"> </w:t>
      </w:r>
      <w:r w:rsidR="00A47854">
        <w:t>agree to legal terms on behalf of all landowners</w:t>
      </w:r>
      <w:r w:rsidR="007E6002">
        <w:t>, negotiate with and engage the landowners</w:t>
      </w:r>
      <w:r w:rsidRPr="008913E2">
        <w:t xml:space="preserve"> </w:t>
      </w:r>
      <w:r w:rsidR="00386E0D">
        <w:t xml:space="preserve">via full farm plan input </w:t>
      </w:r>
      <w:r>
        <w:t>to</w:t>
      </w:r>
      <w:r w:rsidR="002B220D">
        <w:t xml:space="preserve"> participate in the project to</w:t>
      </w:r>
      <w:r>
        <w:t xml:space="preserve"> enter implementation in April 2026 and enable the delivery of the project for the duration of 20 years. Please refer to the invitation to tender for an overview of the PLR vision and objectives for the </w:t>
      </w:r>
      <w:r w:rsidR="00600B72">
        <w:t>two-year</w:t>
      </w:r>
      <w:r>
        <w:t xml:space="preserve"> development phase.</w:t>
      </w:r>
    </w:p>
    <w:p w:rsidRPr="00626113" w:rsidR="00461FEF" w:rsidP="00461FEF" w:rsidRDefault="00461FEF" w14:paraId="38E2389B" w14:textId="73ED9974">
      <w:pPr>
        <w:rPr>
          <w:b/>
          <w:bCs/>
        </w:rPr>
      </w:pPr>
      <w:r w:rsidRPr="00626113">
        <w:rPr>
          <w:b/>
          <w:bCs/>
        </w:rPr>
        <w:t>Success Criteria</w:t>
      </w:r>
    </w:p>
    <w:p w:rsidR="00461FEF" w:rsidP="00461FEF" w:rsidRDefault="00E276E3" w14:paraId="0CD8703A" w14:textId="3D440F24">
      <w:r>
        <w:t xml:space="preserve">DEFRA Landscape Handbook </w:t>
      </w:r>
      <w:r w:rsidR="00095DDE">
        <w:t>–</w:t>
      </w:r>
      <w:r>
        <w:t xml:space="preserve"> </w:t>
      </w:r>
      <w:r w:rsidR="00095DDE">
        <w:t xml:space="preserve">All aspects of the </w:t>
      </w:r>
      <w:r w:rsidR="00386E0D">
        <w:t>legal agreement</w:t>
      </w:r>
      <w:r w:rsidR="00095DDE">
        <w:t xml:space="preserve"> must meet the requirements of the DEFRA Landscape Recovery Handbook V3</w:t>
      </w:r>
      <w:r w:rsidR="00712F67">
        <w:t>. This has been summarised below.</w:t>
      </w:r>
    </w:p>
    <w:p w:rsidR="00712F67" w:rsidP="00461FEF" w:rsidRDefault="00712F67" w14:paraId="7EA0CDD4" w14:textId="7063FAE5">
      <w:r>
        <w:t xml:space="preserve">PLR project vision </w:t>
      </w:r>
      <w:r w:rsidR="009715D4">
        <w:t>–</w:t>
      </w:r>
      <w:r>
        <w:t xml:space="preserve"> </w:t>
      </w:r>
      <w:r w:rsidR="009715D4">
        <w:t xml:space="preserve">The </w:t>
      </w:r>
      <w:r w:rsidR="00386E0D">
        <w:t>individual land manager plans and legal terms</w:t>
      </w:r>
      <w:r w:rsidR="009715D4">
        <w:t xml:space="preserve"> must enable the vision of the PLR team to be realised. This has been summarised below.</w:t>
      </w:r>
    </w:p>
    <w:p w:rsidR="009715D4" w:rsidP="00461FEF" w:rsidRDefault="009715D4" w14:paraId="145437F1" w14:textId="390670B8">
      <w:r>
        <w:t xml:space="preserve">Stakeholder </w:t>
      </w:r>
      <w:r w:rsidR="009A7A3F">
        <w:t>Engagement – Land Man</w:t>
      </w:r>
      <w:r w:rsidR="009203E0">
        <w:t>a</w:t>
      </w:r>
      <w:r w:rsidR="009A7A3F">
        <w:t>ger and stakeholder buy in is maintained</w:t>
      </w:r>
      <w:r w:rsidR="007609DA">
        <w:t xml:space="preserve"> to enable the delivery of the PLR project across the West Penwith landscape and at least the current project area</w:t>
      </w:r>
      <w:r w:rsidR="0084026A">
        <w:t xml:space="preserve"> of </w:t>
      </w:r>
      <w:r w:rsidR="00760F83">
        <w:t>4</w:t>
      </w:r>
      <w:r w:rsidR="008958F0">
        <w:t>170.65</w:t>
      </w:r>
      <w:r w:rsidR="00760F83">
        <w:t>ha and 5</w:t>
      </w:r>
      <w:r w:rsidR="008958F0">
        <w:t>6</w:t>
      </w:r>
      <w:r w:rsidR="00760F83">
        <w:t xml:space="preserve"> land</w:t>
      </w:r>
      <w:r w:rsidR="00750E43">
        <w:t xml:space="preserve"> managers</w:t>
      </w:r>
      <w:r w:rsidR="00760F83">
        <w:t>.</w:t>
      </w:r>
    </w:p>
    <w:p w:rsidR="00760F83" w:rsidP="00461FEF" w:rsidRDefault="00760F83" w14:paraId="516168B1" w14:textId="74897DEE">
      <w:r w:rsidR="00760F83">
        <w:rPr/>
        <w:t xml:space="preserve">Timeline </w:t>
      </w:r>
      <w:r w:rsidR="00956E58">
        <w:rPr/>
        <w:t>–</w:t>
      </w:r>
      <w:r w:rsidR="00760F83">
        <w:rPr/>
        <w:t xml:space="preserve"> </w:t>
      </w:r>
      <w:r w:rsidR="00956E58">
        <w:rPr/>
        <w:t xml:space="preserve">The </w:t>
      </w:r>
      <w:r w:rsidR="00386E0D">
        <w:rPr/>
        <w:t>Land Agent consultancy</w:t>
      </w:r>
      <w:r w:rsidR="00956E58">
        <w:rPr/>
        <w:t xml:space="preserve"> team shall begin work </w:t>
      </w:r>
      <w:r w:rsidR="00956E58">
        <w:rPr/>
        <w:t xml:space="preserve">late </w:t>
      </w:r>
      <w:r w:rsidR="004446BA">
        <w:rPr/>
        <w:t>Feb</w:t>
      </w:r>
      <w:r w:rsidR="00642970">
        <w:rPr/>
        <w:t>r</w:t>
      </w:r>
      <w:r w:rsidR="00956E58">
        <w:rPr/>
        <w:t xml:space="preserve">uary 2025 </w:t>
      </w:r>
      <w:r w:rsidR="00626113">
        <w:rPr/>
        <w:t xml:space="preserve">and conclude all work by </w:t>
      </w:r>
      <w:r w:rsidR="00645B4B">
        <w:rPr/>
        <w:t>April</w:t>
      </w:r>
      <w:r w:rsidR="00626113">
        <w:rPr/>
        <w:t xml:space="preserve"> 2026</w:t>
      </w:r>
      <w:r w:rsidR="00642970">
        <w:rPr/>
        <w:t>.</w:t>
      </w:r>
    </w:p>
    <w:p w:rsidR="094E3FED" w:rsidP="50C02811" w:rsidRDefault="094E3FED" w14:paraId="2D21CD00" w14:textId="53CBF42F">
      <w:pPr>
        <w:rPr>
          <w:rFonts w:ascii="Aptos" w:hAnsi="Aptos" w:eastAsia="Aptos" w:cs="Aptos"/>
          <w:noProof w:val="0"/>
          <w:sz w:val="24"/>
          <w:szCs w:val="24"/>
          <w:lang w:val="en-GB"/>
        </w:rPr>
      </w:pPr>
      <w:r w:rsidRPr="50C02811" w:rsidR="094E3FED">
        <w:rPr>
          <w:rFonts w:ascii="Aptos" w:hAnsi="Aptos" w:eastAsia="Aptos" w:cs="Aptos"/>
          <w:b w:val="0"/>
          <w:bCs w:val="0"/>
          <w:i w:val="0"/>
          <w:iCs w:val="0"/>
          <w:caps w:val="0"/>
          <w:smallCaps w:val="0"/>
          <w:noProof w:val="0"/>
          <w:color w:val="000000" w:themeColor="text1" w:themeTint="FF" w:themeShade="FF"/>
          <w:sz w:val="24"/>
          <w:szCs w:val="24"/>
          <w:lang w:val="en-GB"/>
        </w:rPr>
        <w:t xml:space="preserve">Ability to liaise with legal contractor – This tender has gone out alongside a legal and governance tender, who will need to work closely with the Contracted Delivery Partner (CDP) throughout the process. Joint submissions will be considered (please see collective tender letter document for details). </w:t>
      </w:r>
      <w:r w:rsidRPr="50C02811" w:rsidR="094E3FED">
        <w:rPr>
          <w:rFonts w:ascii="Aptos" w:hAnsi="Aptos" w:eastAsia="Aptos" w:cs="Aptos"/>
          <w:noProof w:val="0"/>
          <w:sz w:val="24"/>
          <w:szCs w:val="24"/>
          <w:lang w:val="en-GB"/>
        </w:rPr>
        <w:t xml:space="preserve"> </w:t>
      </w:r>
    </w:p>
    <w:p w:rsidR="50C02811" w:rsidRDefault="50C02811" w14:paraId="247FA03A" w14:textId="66B02E7F"/>
    <w:p w:rsidRPr="00552887" w:rsidR="00461FEF" w:rsidP="00461FEF" w:rsidRDefault="00626113" w14:paraId="3318D2AF" w14:textId="6B220584">
      <w:pPr>
        <w:rPr>
          <w:u w:val="single"/>
        </w:rPr>
      </w:pPr>
      <w:r w:rsidRPr="00552887">
        <w:rPr>
          <w:u w:val="single"/>
        </w:rPr>
        <w:t>Scope of Work</w:t>
      </w:r>
    </w:p>
    <w:p w:rsidR="00626113" w:rsidP="00461FEF" w:rsidRDefault="00ED3D6A" w14:paraId="49CA8896" w14:textId="195A4DBD">
      <w:r>
        <w:t>1.</w:t>
      </w:r>
      <w:r w:rsidR="00626113">
        <w:t xml:space="preserve">Deliverables produced </w:t>
      </w:r>
      <w:r w:rsidR="00DE29E3">
        <w:t>i</w:t>
      </w:r>
      <w:r w:rsidR="00626113">
        <w:t>n the development phase</w:t>
      </w:r>
      <w:r w:rsidR="00DD31FD">
        <w:t xml:space="preserve"> must meet the criteria and be limited to the deliverables outlined in the </w:t>
      </w:r>
      <w:r>
        <w:t>DEFRA Landscape Handbook. Criteria are outlined below.</w:t>
      </w:r>
    </w:p>
    <w:p w:rsidR="00ED3D6A" w:rsidP="00461FEF" w:rsidRDefault="00ED3D6A" w14:paraId="00C1FF32" w14:textId="491BFD2B">
      <w:r>
        <w:t>2.</w:t>
      </w:r>
      <w:r w:rsidR="00AB44E6">
        <w:t xml:space="preserve">The PLR project area shall be no more than </w:t>
      </w:r>
      <w:r w:rsidR="00DF4E22">
        <w:t>4</w:t>
      </w:r>
      <w:r w:rsidR="005B1630">
        <w:t>170.65</w:t>
      </w:r>
      <w:r w:rsidR="00DF4E22">
        <w:t xml:space="preserve">ha as shown in map 1. No more land </w:t>
      </w:r>
      <w:r w:rsidR="005B1630">
        <w:t>can</w:t>
      </w:r>
      <w:r w:rsidR="00DF4E22">
        <w:t xml:space="preserve"> be added to the project boundary.</w:t>
      </w:r>
    </w:p>
    <w:p w:rsidR="007978A0" w:rsidP="00461FEF" w:rsidRDefault="007978A0" w14:paraId="6A0379B7" w14:textId="6EC6061D">
      <w:r>
        <w:t>Please provide your hourly rate and the expected timeframe for</w:t>
      </w:r>
      <w:r w:rsidR="00386E0D">
        <w:t xml:space="preserve"> </w:t>
      </w:r>
      <w:r>
        <w:t>each item of the work detailed below.</w:t>
      </w:r>
    </w:p>
    <w:p w:rsidRPr="00552887" w:rsidR="00ED3D6A" w:rsidP="00461FEF" w:rsidRDefault="008018D2" w14:paraId="273B8414" w14:textId="25B027BC">
      <w:pPr>
        <w:rPr>
          <w:u w:val="single"/>
        </w:rPr>
      </w:pPr>
      <w:r w:rsidRPr="00552887">
        <w:rPr>
          <w:u w:val="single"/>
        </w:rPr>
        <w:t>Work Criteria</w:t>
      </w:r>
    </w:p>
    <w:p w:rsidR="00DF48B5" w:rsidP="00461FEF" w:rsidRDefault="00DF48B5" w14:paraId="67C7BCAD" w14:textId="7067EC60">
      <w:r>
        <w:t xml:space="preserve">The information below shows the criteria for the work to be undertaken by the </w:t>
      </w:r>
      <w:r w:rsidR="003F1E88">
        <w:t>L</w:t>
      </w:r>
      <w:r w:rsidR="00386E0D">
        <w:t xml:space="preserve">and Agent </w:t>
      </w:r>
      <w:r>
        <w:t>contracted</w:t>
      </w:r>
      <w:r w:rsidR="00E2534E">
        <w:t xml:space="preserve"> delivery partner (CDP).</w:t>
      </w:r>
    </w:p>
    <w:p w:rsidR="00964669" w:rsidP="00461FEF" w:rsidRDefault="00F2604D" w14:paraId="3523C5BA" w14:textId="28E1D043">
      <w:r>
        <w:t xml:space="preserve">A) </w:t>
      </w:r>
      <w:r w:rsidR="0032372B">
        <w:t xml:space="preserve">Discuss with PLR team the </w:t>
      </w:r>
      <w:r w:rsidR="00A23CE0">
        <w:t>practical</w:t>
      </w:r>
      <w:r w:rsidR="00B81568">
        <w:t xml:space="preserve"> implications of the management options and </w:t>
      </w:r>
      <w:r w:rsidR="0032372B">
        <w:t>costings for</w:t>
      </w:r>
      <w:r w:rsidR="00831E95">
        <w:t xml:space="preserve"> proposed</w:t>
      </w:r>
      <w:r w:rsidR="00A23CE0">
        <w:t xml:space="preserve"> </w:t>
      </w:r>
      <w:r w:rsidR="0032372B">
        <w:t>interventions</w:t>
      </w:r>
      <w:r w:rsidR="00964669">
        <w:t xml:space="preserve">. Discuss and agree on final </w:t>
      </w:r>
      <w:r w:rsidR="001313BF">
        <w:t>payment rate</w:t>
      </w:r>
      <w:r w:rsidR="00964669">
        <w:t xml:space="preserve"> per hectare per intervention.</w:t>
      </w:r>
    </w:p>
    <w:p w:rsidR="0078298E" w:rsidP="00461FEF" w:rsidRDefault="00964669" w14:paraId="60A9C36B" w14:textId="3A58AE3E">
      <w:r>
        <w:lastRenderedPageBreak/>
        <w:t xml:space="preserve">B) Discuss with individual </w:t>
      </w:r>
      <w:r w:rsidR="007B73C6">
        <w:t>landowners</w:t>
      </w:r>
      <w:r>
        <w:t xml:space="preserve"> the interventions they may undertake on their land and the cost/benefits </w:t>
      </w:r>
      <w:r w:rsidR="007B73C6">
        <w:t>o</w:t>
      </w:r>
      <w:r>
        <w:t xml:space="preserve">f these. </w:t>
      </w:r>
      <w:r w:rsidR="00AD28CD">
        <w:t>Maybe do a couple of pilot projects to assess viability.</w:t>
      </w:r>
    </w:p>
    <w:p w:rsidR="00E00E07" w:rsidP="00461FEF" w:rsidRDefault="00E00E07" w14:paraId="12EB775D" w14:textId="5DC99B1E">
      <w:r>
        <w:t xml:space="preserve">C) </w:t>
      </w:r>
      <w:r w:rsidR="33E2B8D2">
        <w:t xml:space="preserve">Meet with participating landowners and discuss implementation of agreed </w:t>
      </w:r>
      <w:r w:rsidR="003B4455">
        <w:t xml:space="preserve">interventions </w:t>
      </w:r>
      <w:r w:rsidR="287895A5">
        <w:t xml:space="preserve">and agree payment rates for each option. </w:t>
      </w:r>
    </w:p>
    <w:p w:rsidR="00F2604D" w:rsidP="00461FEF" w:rsidRDefault="003B4455" w14:paraId="2511BAC9" w14:textId="22C8DBBF">
      <w:r>
        <w:t>D</w:t>
      </w:r>
      <w:r w:rsidR="00A0184D">
        <w:t xml:space="preserve">) </w:t>
      </w:r>
      <w:r w:rsidR="0078298E">
        <w:t>Once agreement reached on an individual level</w:t>
      </w:r>
      <w:r w:rsidR="0047446E">
        <w:t>,</w:t>
      </w:r>
      <w:r w:rsidR="0078298E">
        <w:t xml:space="preserve"> i</w:t>
      </w:r>
      <w:r w:rsidR="00A0184D">
        <w:t xml:space="preserve">nput into full farm plans advising on interventions to be undertaken on the farm and </w:t>
      </w:r>
      <w:r w:rsidR="0078298E">
        <w:t xml:space="preserve">the </w:t>
      </w:r>
      <w:r w:rsidR="006E6C60">
        <w:t xml:space="preserve">payments to be reached over the </w:t>
      </w:r>
      <w:r w:rsidR="005B1630">
        <w:t>20-year</w:t>
      </w:r>
      <w:r w:rsidR="006E6C60">
        <w:t xml:space="preserve"> project.</w:t>
      </w:r>
    </w:p>
    <w:p w:rsidR="00592B0B" w:rsidP="00461FEF" w:rsidRDefault="00452D27" w14:paraId="13F1F00F" w14:textId="67EA93AD">
      <w:r>
        <w:t>E</w:t>
      </w:r>
      <w:r w:rsidR="005D3E10">
        <w:t>)</w:t>
      </w:r>
      <w:r w:rsidR="00493BE9">
        <w:t xml:space="preserve"> Agree Heads of Terms</w:t>
      </w:r>
      <w:r w:rsidR="006546A3">
        <w:t>, use precedent terms based on pre agreed legal documentation.</w:t>
      </w:r>
      <w:r w:rsidR="00592B0B">
        <w:t xml:space="preserve"> </w:t>
      </w:r>
      <w:r w:rsidR="006546A3">
        <w:t>L</w:t>
      </w:r>
      <w:r w:rsidR="006E6C60">
        <w:t>iaise with the legal consultancy</w:t>
      </w:r>
      <w:r w:rsidR="007B73C6">
        <w:t xml:space="preserve"> to </w:t>
      </w:r>
      <w:r w:rsidR="00685648">
        <w:t>confirm</w:t>
      </w:r>
      <w:r w:rsidR="007B73C6">
        <w:t xml:space="preserve"> legal agreements on an individual </w:t>
      </w:r>
      <w:r w:rsidR="00EA2EC5">
        <w:t>landowner level</w:t>
      </w:r>
      <w:r w:rsidR="007B73C6">
        <w:t xml:space="preserve"> and as a project</w:t>
      </w:r>
      <w:r w:rsidR="004E635D">
        <w:t>, including</w:t>
      </w:r>
      <w:r w:rsidR="00711A0B">
        <w:t xml:space="preserve"> funding </w:t>
      </w:r>
      <w:r w:rsidR="00CF2EB9">
        <w:t>for interventions undertaken on their land</w:t>
      </w:r>
      <w:r w:rsidR="00711A0B">
        <w:t xml:space="preserve"> </w:t>
      </w:r>
      <w:r w:rsidR="00CF2EB9">
        <w:t>via</w:t>
      </w:r>
      <w:r w:rsidR="00711A0B">
        <w:t xml:space="preserve"> contract </w:t>
      </w:r>
      <w:r w:rsidR="00CF2EB9">
        <w:t>from</w:t>
      </w:r>
      <w:r w:rsidR="00711A0B">
        <w:t xml:space="preserve"> Landscape Recovery</w:t>
      </w:r>
      <w:r w:rsidR="00CF2EB9">
        <w:t xml:space="preserve"> single legal entity (SLE)</w:t>
      </w:r>
      <w:r w:rsidR="004663F6">
        <w:t>.</w:t>
      </w:r>
      <w:r w:rsidR="006F0C63">
        <w:t xml:space="preserve"> To include any relevant covenants </w:t>
      </w:r>
      <w:r w:rsidR="00471D19">
        <w:t>or restrictions</w:t>
      </w:r>
      <w:r w:rsidR="00FE0076">
        <w:t xml:space="preserve"> on the land.</w:t>
      </w:r>
    </w:p>
    <w:p w:rsidR="0022612A" w:rsidP="00461FEF" w:rsidRDefault="00452D27" w14:paraId="611D120D" w14:textId="4F30A1F7">
      <w:r w:rsidR="00452D27">
        <w:rPr/>
        <w:t>F</w:t>
      </w:r>
      <w:r w:rsidR="005D3E10">
        <w:rPr/>
        <w:t>)</w:t>
      </w:r>
      <w:r w:rsidR="0012035A">
        <w:rPr/>
        <w:t xml:space="preserve"> </w:t>
      </w:r>
      <w:r w:rsidR="00F2604D">
        <w:rPr/>
        <w:t>Liaise with legal team to ensure a</w:t>
      </w:r>
      <w:r w:rsidR="0022612A">
        <w:rPr/>
        <w:t>n</w:t>
      </w:r>
      <w:r w:rsidR="00327125">
        <w:rPr/>
        <w:t>y</w:t>
      </w:r>
      <w:r w:rsidR="0022612A">
        <w:rPr/>
        <w:t xml:space="preserve"> </w:t>
      </w:r>
      <w:r w:rsidR="00327125">
        <w:rPr/>
        <w:t>d</w:t>
      </w:r>
      <w:r w:rsidR="0022612A">
        <w:rPr/>
        <w:t>ue diligen</w:t>
      </w:r>
      <w:r w:rsidR="00327125">
        <w:rPr/>
        <w:t>c</w:t>
      </w:r>
      <w:r w:rsidR="0022612A">
        <w:rPr/>
        <w:t>e work on third party land (5</w:t>
      </w:r>
      <w:r w:rsidR="005B1630">
        <w:rPr/>
        <w:t>6</w:t>
      </w:r>
      <w:r w:rsidR="0022612A">
        <w:rPr/>
        <w:t xml:space="preserve"> land</w:t>
      </w:r>
      <w:r w:rsidR="00750E43">
        <w:rPr/>
        <w:t xml:space="preserve"> managers</w:t>
      </w:r>
      <w:r w:rsidR="0022612A">
        <w:rPr/>
        <w:t>)</w:t>
      </w:r>
      <w:r w:rsidR="00327125">
        <w:rPr/>
        <w:t xml:space="preserve"> </w:t>
      </w:r>
      <w:r w:rsidR="00E85F6D">
        <w:rPr/>
        <w:t>ma</w:t>
      </w:r>
      <w:r w:rsidR="005D3E10">
        <w:rPr/>
        <w:t>y</w:t>
      </w:r>
      <w:r w:rsidR="00E85F6D">
        <w:rPr/>
        <w:t xml:space="preserve"> include licenses to enter onto land</w:t>
      </w:r>
      <w:r w:rsidR="00970AEB">
        <w:rPr/>
        <w:t xml:space="preserve"> and binding </w:t>
      </w:r>
      <w:r w:rsidR="005D3E10">
        <w:rPr/>
        <w:t>successors</w:t>
      </w:r>
      <w:r w:rsidR="00970AEB">
        <w:rPr/>
        <w:t xml:space="preserve"> in title. Exploring and </w:t>
      </w:r>
      <w:r w:rsidR="003F1E88">
        <w:rPr/>
        <w:t xml:space="preserve">ensure </w:t>
      </w:r>
      <w:r w:rsidR="00970AEB">
        <w:rPr/>
        <w:t xml:space="preserve">set up a mix of </w:t>
      </w:r>
      <w:r w:rsidR="139F0398">
        <w:rPr/>
        <w:t xml:space="preserve">conservation </w:t>
      </w:r>
      <w:r w:rsidR="00970AEB">
        <w:rPr/>
        <w:t xml:space="preserve">covenants, </w:t>
      </w:r>
      <w:r w:rsidR="00C6406E">
        <w:rPr/>
        <w:t xml:space="preserve">land registry notices, </w:t>
      </w:r>
      <w:r w:rsidR="00C6406E">
        <w:rPr/>
        <w:t>equitable</w:t>
      </w:r>
      <w:r w:rsidR="00C6406E">
        <w:rPr/>
        <w:t xml:space="preserve"> charges </w:t>
      </w:r>
      <w:r w:rsidR="00C6406E">
        <w:rPr/>
        <w:t>in order to</w:t>
      </w:r>
      <w:r w:rsidR="00C6406E">
        <w:rPr/>
        <w:t xml:space="preserve"> secure obligations on third party land.</w:t>
      </w:r>
      <w:r w:rsidR="0022612A">
        <w:rPr/>
        <w:t xml:space="preserve"> </w:t>
      </w:r>
    </w:p>
    <w:p w:rsidR="00187AF6" w:rsidP="00461FEF" w:rsidRDefault="00452D27" w14:paraId="39BEAD7E" w14:textId="7C976A1C">
      <w:r>
        <w:t>G</w:t>
      </w:r>
      <w:r w:rsidR="004E635D">
        <w:t xml:space="preserve">) </w:t>
      </w:r>
      <w:r w:rsidR="007953D8">
        <w:t xml:space="preserve">Ensure all landowners </w:t>
      </w:r>
      <w:r w:rsidR="00D64F4D">
        <w:t>agree</w:t>
      </w:r>
      <w:r w:rsidR="007953D8">
        <w:t xml:space="preserve"> with the overall structure of the SLE and how payments will work over the project life. </w:t>
      </w:r>
      <w:r w:rsidR="00187AF6">
        <w:t xml:space="preserve">The </w:t>
      </w:r>
      <w:r w:rsidR="005A6751">
        <w:t>agreements</w:t>
      </w:r>
      <w:r w:rsidR="00B24281">
        <w:t xml:space="preserve"> should secure implementation for a minimum of a </w:t>
      </w:r>
      <w:r w:rsidR="00B711C7">
        <w:t>20-year</w:t>
      </w:r>
      <w:r w:rsidR="00B24281">
        <w:t xml:space="preserve"> period and ensure that the project can secure its deliverables</w:t>
      </w:r>
      <w:r w:rsidR="00363344">
        <w:t xml:space="preserve"> for this period and</w:t>
      </w:r>
      <w:r w:rsidR="00B24281">
        <w:t xml:space="preserve"> </w:t>
      </w:r>
      <w:r w:rsidR="00363344">
        <w:t>beyond</w:t>
      </w:r>
      <w:r w:rsidR="00B711C7">
        <w:t>.</w:t>
      </w:r>
    </w:p>
    <w:p w:rsidR="000A0807" w:rsidP="00461FEF" w:rsidRDefault="005A6751" w14:paraId="2893DD1B" w14:textId="53AEFD9C">
      <w:r>
        <w:t xml:space="preserve">The </w:t>
      </w:r>
      <w:r w:rsidR="00734FAB">
        <w:t>ag</w:t>
      </w:r>
      <w:r>
        <w:t xml:space="preserve">reements must </w:t>
      </w:r>
      <w:r w:rsidR="00734FAB">
        <w:t>show how they will:</w:t>
      </w:r>
    </w:p>
    <w:p w:rsidR="00073553" w:rsidP="5B5C6AB9" w:rsidRDefault="00073553" w14:paraId="64CD9744" w14:textId="4CE2D8F4">
      <w:pPr>
        <w:pStyle w:val="ListParagraph"/>
        <w:numPr>
          <w:ilvl w:val="0"/>
          <w:numId w:val="1"/>
        </w:numPr>
        <w:spacing w:after="0"/>
      </w:pPr>
      <w:r>
        <w:t>Ensure f</w:t>
      </w:r>
      <w:r w:rsidR="00054971">
        <w:t>a</w:t>
      </w:r>
      <w:r>
        <w:t>ir representation and decision making</w:t>
      </w:r>
    </w:p>
    <w:p w:rsidR="00073553" w:rsidP="5B5C6AB9" w:rsidRDefault="00073553" w14:paraId="4593C935" w14:textId="4F670C93">
      <w:pPr>
        <w:pStyle w:val="ListParagraph"/>
        <w:numPr>
          <w:ilvl w:val="0"/>
          <w:numId w:val="1"/>
        </w:numPr>
        <w:spacing w:after="0"/>
      </w:pPr>
      <w:r>
        <w:t xml:space="preserve">Enable a change management </w:t>
      </w:r>
      <w:r w:rsidR="00054971">
        <w:t>process in implementation</w:t>
      </w:r>
    </w:p>
    <w:p w:rsidR="00054971" w:rsidP="5B5C6AB9" w:rsidRDefault="00054971" w14:paraId="058192F7" w14:textId="68F355DF">
      <w:pPr>
        <w:pStyle w:val="ListParagraph"/>
        <w:numPr>
          <w:ilvl w:val="0"/>
          <w:numId w:val="1"/>
        </w:numPr>
        <w:spacing w:after="0"/>
      </w:pPr>
      <w:r>
        <w:t>Manage and disperse funds</w:t>
      </w:r>
    </w:p>
    <w:p w:rsidR="00054971" w:rsidP="5B5C6AB9" w:rsidRDefault="00054971" w14:paraId="558BD832" w14:textId="134B8CC7">
      <w:pPr>
        <w:pStyle w:val="ListParagraph"/>
        <w:numPr>
          <w:ilvl w:val="0"/>
          <w:numId w:val="1"/>
        </w:numPr>
        <w:spacing w:after="0"/>
      </w:pPr>
      <w:r>
        <w:t>Manage any appeals</w:t>
      </w:r>
    </w:p>
    <w:p w:rsidR="00054971" w:rsidP="5B5C6AB9" w:rsidRDefault="00054971" w14:paraId="2D464EDD" w14:textId="206C800B">
      <w:pPr>
        <w:pStyle w:val="ListParagraph"/>
        <w:numPr>
          <w:ilvl w:val="0"/>
          <w:numId w:val="1"/>
        </w:numPr>
        <w:spacing w:after="0"/>
      </w:pPr>
      <w:r>
        <w:t>Detail the process, policies and procedures required to manage the project delivery</w:t>
      </w:r>
    </w:p>
    <w:p w:rsidR="00884773" w:rsidP="5B5C6AB9" w:rsidRDefault="007953D8" w14:paraId="007C76FB" w14:textId="3BE07488">
      <w:pPr>
        <w:pStyle w:val="ListParagraph"/>
        <w:numPr>
          <w:ilvl w:val="0"/>
          <w:numId w:val="1"/>
        </w:numPr>
        <w:spacing w:after="0"/>
      </w:pPr>
      <w:r>
        <w:t>P</w:t>
      </w:r>
      <w:r w:rsidR="00A677E5">
        <w:t>rocess for the governance and management of project finances within the SLE</w:t>
      </w:r>
      <w:r w:rsidR="008F4677">
        <w:t xml:space="preserve"> and give </w:t>
      </w:r>
      <w:r w:rsidR="008F5249">
        <w:t xml:space="preserve">the confidence that the money will be managed well and </w:t>
      </w:r>
      <w:r w:rsidR="00361149">
        <w:t xml:space="preserve">the </w:t>
      </w:r>
      <w:r w:rsidR="008F5249">
        <w:t xml:space="preserve">reassurance </w:t>
      </w:r>
      <w:r w:rsidR="00F82C1C">
        <w:t>that PLR project outputs will be delivered.</w:t>
      </w:r>
    </w:p>
    <w:p w:rsidR="00261243" w:rsidP="00054971" w:rsidRDefault="00261243" w14:paraId="3D54C5A8" w14:textId="77777777">
      <w:pPr>
        <w:spacing w:after="0"/>
      </w:pPr>
    </w:p>
    <w:p w:rsidR="003C0956" w:rsidP="00054971" w:rsidRDefault="00452D27" w14:paraId="6A8D8976" w14:textId="57F044A3">
      <w:pPr>
        <w:spacing w:after="0"/>
      </w:pPr>
      <w:r>
        <w:t>H</w:t>
      </w:r>
      <w:r w:rsidR="00261243">
        <w:t xml:space="preserve">) </w:t>
      </w:r>
      <w:r w:rsidR="00A14BBF">
        <w:t xml:space="preserve">Through collaboration with the legal consultancy and the </w:t>
      </w:r>
      <w:r w:rsidRPr="005B1630" w:rsidR="00A14BBF">
        <w:t>SLE/CWT</w:t>
      </w:r>
      <w:r w:rsidR="00A14BBF">
        <w:t xml:space="preserve"> the Governance plan should be agreed on behalf of the landowners </w:t>
      </w:r>
      <w:r w:rsidR="00AC1CFE">
        <w:t>addressing the following areas:</w:t>
      </w:r>
    </w:p>
    <w:p w:rsidR="00AC1CFE" w:rsidP="00DC5878" w:rsidRDefault="00832612" w14:paraId="46A2DD9C" w14:textId="2BFCCC4E">
      <w:pPr>
        <w:pStyle w:val="ListParagraph"/>
        <w:numPr>
          <w:ilvl w:val="0"/>
          <w:numId w:val="2"/>
        </w:numPr>
        <w:spacing w:after="0"/>
      </w:pPr>
      <w:r>
        <w:t>The legal relationship between the SLE and the land</w:t>
      </w:r>
      <w:r w:rsidR="00554471">
        <w:t xml:space="preserve"> managers</w:t>
      </w:r>
      <w:r>
        <w:t xml:space="preserve"> participating in PLR project</w:t>
      </w:r>
    </w:p>
    <w:p w:rsidR="00832612" w:rsidP="00FE09D9" w:rsidRDefault="00832612" w14:paraId="25D46F83" w14:textId="0632883E">
      <w:pPr>
        <w:pStyle w:val="ListParagraph"/>
        <w:numPr>
          <w:ilvl w:val="0"/>
          <w:numId w:val="2"/>
        </w:numPr>
        <w:spacing w:after="0"/>
      </w:pPr>
      <w:r>
        <w:t xml:space="preserve">The legal relationship </w:t>
      </w:r>
      <w:r w:rsidR="00412388">
        <w:t xml:space="preserve">between the </w:t>
      </w:r>
      <w:r w:rsidR="00867659">
        <w:t>land</w:t>
      </w:r>
      <w:r w:rsidR="00554471">
        <w:t xml:space="preserve"> managers</w:t>
      </w:r>
      <w:r w:rsidR="00412388">
        <w:t xml:space="preserve"> participating in the project</w:t>
      </w:r>
    </w:p>
    <w:p w:rsidR="00412388" w:rsidP="00FE09D9" w:rsidRDefault="00412388" w14:paraId="460B133E" w14:textId="3868B787">
      <w:pPr>
        <w:pStyle w:val="ListParagraph"/>
        <w:numPr>
          <w:ilvl w:val="0"/>
          <w:numId w:val="2"/>
        </w:numPr>
        <w:spacing w:after="0"/>
      </w:pPr>
      <w:r>
        <w:lastRenderedPageBreak/>
        <w:t xml:space="preserve">How the liability of the project partners and </w:t>
      </w:r>
      <w:r w:rsidR="00867659">
        <w:t>landowners</w:t>
      </w:r>
      <w:r w:rsidR="001B61B7">
        <w:t xml:space="preserve"> </w:t>
      </w:r>
      <w:r w:rsidR="009673B0">
        <w:t>will</w:t>
      </w:r>
      <w:r w:rsidR="001B61B7">
        <w:t xml:space="preserve"> be limited</w:t>
      </w:r>
    </w:p>
    <w:p w:rsidRPr="005B1630" w:rsidR="001B61B7" w:rsidP="00FE09D9" w:rsidRDefault="001B61B7" w14:paraId="0F8758A5" w14:textId="78402BB9">
      <w:pPr>
        <w:pStyle w:val="ListParagraph"/>
        <w:numPr>
          <w:ilvl w:val="0"/>
          <w:numId w:val="2"/>
        </w:numPr>
        <w:spacing w:after="0"/>
        <w:rPr/>
      </w:pPr>
      <w:r w:rsidR="001B61B7">
        <w:rPr/>
        <w:t xml:space="preserve">How project funds </w:t>
      </w:r>
      <w:r w:rsidR="001A2D02">
        <w:rPr/>
        <w:t xml:space="preserve">including </w:t>
      </w:r>
      <w:r w:rsidR="003C7338">
        <w:rPr/>
        <w:t xml:space="preserve">grants, green finance, DEFRA payments </w:t>
      </w:r>
      <w:r w:rsidR="001B61B7">
        <w:rPr/>
        <w:t>should be distributed</w:t>
      </w:r>
      <w:r w:rsidR="007E190E">
        <w:rPr/>
        <w:t xml:space="preserve"> </w:t>
      </w:r>
      <w:r w:rsidR="521B852E">
        <w:rPr/>
        <w:t>i.e.</w:t>
      </w:r>
      <w:r w:rsidR="007E190E">
        <w:rPr/>
        <w:t xml:space="preserve"> based on landholding, specific interventions etc</w:t>
      </w:r>
    </w:p>
    <w:p w:rsidR="001B61B7" w:rsidP="00FE09D9" w:rsidRDefault="0031695B" w14:paraId="559D66AC" w14:textId="0B15DA8D">
      <w:pPr>
        <w:pStyle w:val="ListParagraph"/>
        <w:numPr>
          <w:ilvl w:val="0"/>
          <w:numId w:val="2"/>
        </w:numPr>
        <w:spacing w:after="0"/>
      </w:pPr>
      <w:r>
        <w:t>If asset locks are necessary and should be utilised</w:t>
      </w:r>
    </w:p>
    <w:p w:rsidR="00144D09" w:rsidP="00FE09D9" w:rsidRDefault="00AC6F10" w14:paraId="1FB71A84" w14:textId="44DAA0D4">
      <w:pPr>
        <w:pStyle w:val="ListParagraph"/>
        <w:numPr>
          <w:ilvl w:val="0"/>
          <w:numId w:val="2"/>
        </w:numPr>
        <w:spacing w:after="0"/>
      </w:pPr>
      <w:r>
        <w:t>Tax implications of the SLE delivering the project and for individual landowners</w:t>
      </w:r>
    </w:p>
    <w:p w:rsidR="00FC071E" w:rsidP="00FE09D9" w:rsidRDefault="00FC071E" w14:paraId="78079952" w14:textId="4E607607">
      <w:pPr>
        <w:pStyle w:val="ListParagraph"/>
        <w:numPr>
          <w:ilvl w:val="0"/>
          <w:numId w:val="2"/>
        </w:numPr>
        <w:spacing w:after="0"/>
      </w:pPr>
      <w:r>
        <w:t>Implications for inheritance tax</w:t>
      </w:r>
      <w:r w:rsidR="009A0868">
        <w:t xml:space="preserve"> for participating </w:t>
      </w:r>
      <w:r w:rsidR="00867659">
        <w:t>landowners</w:t>
      </w:r>
    </w:p>
    <w:p w:rsidR="005E5635" w:rsidP="00FE09D9" w:rsidRDefault="00CB4AA4" w14:paraId="703140BE" w14:textId="2DE1E5A1">
      <w:pPr>
        <w:pStyle w:val="ListParagraph"/>
        <w:numPr>
          <w:ilvl w:val="0"/>
          <w:numId w:val="2"/>
        </w:numPr>
        <w:spacing w:after="0"/>
      </w:pPr>
      <w:r>
        <w:t xml:space="preserve">Implications for disposal of assets for the participating </w:t>
      </w:r>
      <w:r w:rsidR="00867659">
        <w:t>landowners</w:t>
      </w:r>
      <w:r w:rsidR="00C131D5">
        <w:t xml:space="preserve"> individually and </w:t>
      </w:r>
      <w:r w:rsidR="006D7FD7">
        <w:t>the project.</w:t>
      </w:r>
    </w:p>
    <w:p w:rsidR="00A45F90" w:rsidP="00A45F90" w:rsidRDefault="008C0F33" w14:paraId="1F88923C" w14:textId="674CF3E2">
      <w:pPr>
        <w:pStyle w:val="ListParagraph"/>
        <w:numPr>
          <w:ilvl w:val="0"/>
          <w:numId w:val="2"/>
        </w:numPr>
        <w:spacing w:after="0"/>
      </w:pPr>
      <w:r>
        <w:t>Implications and miti</w:t>
      </w:r>
      <w:r w:rsidR="00A62924">
        <w:t>ga</w:t>
      </w:r>
      <w:r>
        <w:t xml:space="preserve">tions if a landowner </w:t>
      </w:r>
      <w:r w:rsidR="005B1630">
        <w:t>alter</w:t>
      </w:r>
      <w:r w:rsidR="00A45F90">
        <w:t xml:space="preserve"> their business plan, potentially jeopardising the project agreement with DEFRA.</w:t>
      </w:r>
    </w:p>
    <w:p w:rsidRPr="00631EE7" w:rsidR="008C0F33" w:rsidP="00FE09D9" w:rsidRDefault="004E3440" w14:paraId="0A7E601B" w14:textId="6852C875">
      <w:pPr>
        <w:pStyle w:val="ListParagraph"/>
        <w:numPr>
          <w:ilvl w:val="0"/>
          <w:numId w:val="2"/>
        </w:numPr>
        <w:spacing w:after="0"/>
      </w:pPr>
      <w:r w:rsidRPr="00631EE7">
        <w:t xml:space="preserve">Decision making process of the SLE </w:t>
      </w:r>
      <w:r w:rsidRPr="00631EE7" w:rsidR="002F5E23">
        <w:t>agreed with the landowners</w:t>
      </w:r>
      <w:r w:rsidR="0082375F">
        <w:t>.</w:t>
      </w:r>
    </w:p>
    <w:p w:rsidR="005F4CFD" w:rsidP="00FE09D9" w:rsidRDefault="005E5635" w14:paraId="018743C7" w14:textId="71B0BC88">
      <w:pPr>
        <w:pStyle w:val="ListParagraph"/>
        <w:numPr>
          <w:ilvl w:val="0"/>
          <w:numId w:val="2"/>
        </w:numPr>
        <w:spacing w:after="0"/>
      </w:pPr>
      <w:r>
        <w:t>R</w:t>
      </w:r>
      <w:r w:rsidR="009A0868">
        <w:t>egulation and re</w:t>
      </w:r>
      <w:r w:rsidR="00CB4AA4">
        <w:t>p</w:t>
      </w:r>
      <w:r w:rsidR="009A0868">
        <w:t>orting requirement</w:t>
      </w:r>
      <w:r w:rsidR="006B4D9A">
        <w:t xml:space="preserve"> needs for</w:t>
      </w:r>
      <w:r w:rsidR="009A0868">
        <w:t xml:space="preserve"> the SLE</w:t>
      </w:r>
      <w:r w:rsidR="00A62924">
        <w:t xml:space="preserve"> if </w:t>
      </w:r>
      <w:r w:rsidR="000841EF">
        <w:t xml:space="preserve">a land manager </w:t>
      </w:r>
    </w:p>
    <w:p w:rsidRPr="00631EE7" w:rsidR="009A0868" w:rsidP="00FE09D9" w:rsidRDefault="00DB08E6" w14:paraId="7BFF7E4B" w14:textId="1DFF9577">
      <w:pPr>
        <w:pStyle w:val="ListParagraph"/>
        <w:numPr>
          <w:ilvl w:val="0"/>
          <w:numId w:val="2"/>
        </w:numPr>
        <w:spacing w:after="0"/>
      </w:pPr>
      <w:r w:rsidRPr="00631EE7">
        <w:t>Mitigations for underperformance by a single land manager</w:t>
      </w:r>
      <w:r w:rsidRPr="00631EE7" w:rsidR="00D1688E">
        <w:t xml:space="preserve"> </w:t>
      </w:r>
      <w:r w:rsidRPr="00631EE7" w:rsidR="005B1630">
        <w:t>i.e.</w:t>
      </w:r>
      <w:r w:rsidRPr="00631EE7" w:rsidR="00D1688E">
        <w:t xml:space="preserve"> enforcement, redress or proportional reward.</w:t>
      </w:r>
      <w:r w:rsidRPr="00631EE7" w:rsidR="00901AE7">
        <w:t xml:space="preserve"> How does this affect the collective environmental targets</w:t>
      </w:r>
      <w:r w:rsidRPr="00631EE7" w:rsidR="00A866EE">
        <w:t>?</w:t>
      </w:r>
    </w:p>
    <w:p w:rsidR="006B4D9A" w:rsidP="00054971" w:rsidRDefault="006B4D9A" w14:paraId="68AE2D26" w14:textId="77777777">
      <w:pPr>
        <w:spacing w:after="0"/>
      </w:pPr>
    </w:p>
    <w:p w:rsidRPr="00037CBE" w:rsidR="006B4D9A" w:rsidP="00054971" w:rsidRDefault="006B4D9A" w14:paraId="100504A5" w14:textId="12AF461C">
      <w:pPr>
        <w:spacing w:after="0"/>
        <w:rPr>
          <w:b/>
          <w:bCs/>
          <w:u w:val="single"/>
        </w:rPr>
      </w:pPr>
      <w:r w:rsidRPr="00037CBE">
        <w:rPr>
          <w:b/>
          <w:bCs/>
          <w:u w:val="single"/>
        </w:rPr>
        <w:t>Contract D</w:t>
      </w:r>
      <w:r w:rsidRPr="00037CBE" w:rsidR="00DC5878">
        <w:rPr>
          <w:b/>
          <w:bCs/>
          <w:u w:val="single"/>
        </w:rPr>
        <w:t>e</w:t>
      </w:r>
      <w:r w:rsidRPr="00037CBE">
        <w:rPr>
          <w:b/>
          <w:bCs/>
          <w:u w:val="single"/>
        </w:rPr>
        <w:t>velopment</w:t>
      </w:r>
    </w:p>
    <w:p w:rsidR="005177FD" w:rsidP="00054971" w:rsidRDefault="00A06972" w14:paraId="43304896" w14:textId="284265A2">
      <w:pPr>
        <w:spacing w:after="0"/>
      </w:pPr>
      <w:r>
        <w:t xml:space="preserve">The CDP shall be responsible for </w:t>
      </w:r>
      <w:r w:rsidR="00AF0C66">
        <w:t>ensuring contracts are agreed between the SLE</w:t>
      </w:r>
      <w:r w:rsidR="00BF51AD">
        <w:t xml:space="preserve"> and participating land</w:t>
      </w:r>
      <w:r w:rsidR="00C304F7">
        <w:t>owners</w:t>
      </w:r>
      <w:r w:rsidR="00BF51AD">
        <w:t xml:space="preserve"> to enable the </w:t>
      </w:r>
      <w:r w:rsidR="009C0EBE">
        <w:t>delivery of</w:t>
      </w:r>
      <w:r w:rsidR="00D62CB7">
        <w:t xml:space="preserve"> a</w:t>
      </w:r>
      <w:r w:rsidR="009C0EBE">
        <w:t xml:space="preserve"> Penwith </w:t>
      </w:r>
      <w:r w:rsidR="00D62CB7">
        <w:t xml:space="preserve">that thrives for all </w:t>
      </w:r>
      <w:r w:rsidR="009C0EBE">
        <w:t xml:space="preserve">over the </w:t>
      </w:r>
      <w:r w:rsidR="007311D1">
        <w:t>20-year</w:t>
      </w:r>
      <w:r w:rsidR="009C0EBE">
        <w:t xml:space="preserve"> implementation period</w:t>
      </w:r>
      <w:r w:rsidR="00483779">
        <w:t xml:space="preserve">. Through collaboration with </w:t>
      </w:r>
      <w:r w:rsidR="005B1630">
        <w:t>CWT,</w:t>
      </w:r>
      <w:r w:rsidR="00483779">
        <w:t xml:space="preserve"> they sh</w:t>
      </w:r>
      <w:r w:rsidR="006E5BA5">
        <w:t>all ensure the individual landowners have agreed their own terms and the overall contract with the SLE</w:t>
      </w:r>
      <w:r w:rsidR="009673B0">
        <w:t>.</w:t>
      </w:r>
    </w:p>
    <w:p w:rsidR="006B31D4" w:rsidP="00054971" w:rsidRDefault="006B31D4" w14:paraId="2F6726F0" w14:textId="77777777">
      <w:pPr>
        <w:spacing w:after="0"/>
      </w:pPr>
    </w:p>
    <w:p w:rsidRPr="005E0262" w:rsidR="006B31D4" w:rsidP="00054971" w:rsidRDefault="006B31D4" w14:paraId="72CC6D5E" w14:textId="3FA3E8F6">
      <w:pPr>
        <w:spacing w:after="0"/>
        <w:rPr>
          <w:b/>
          <w:bCs/>
          <w:u w:val="single"/>
        </w:rPr>
      </w:pPr>
      <w:r w:rsidRPr="005E0262">
        <w:rPr>
          <w:b/>
          <w:bCs/>
          <w:u w:val="single"/>
        </w:rPr>
        <w:t>Reporting and communication</w:t>
      </w:r>
    </w:p>
    <w:p w:rsidR="006B31D4" w:rsidP="00D61F22" w:rsidRDefault="0044022B" w14:paraId="716F4D18" w14:textId="25EAA13D">
      <w:pPr>
        <w:spacing w:after="0"/>
      </w:pPr>
      <w:r>
        <w:t>Monthly progress reports shall be collated and submitted to the Project Manager including:</w:t>
      </w:r>
    </w:p>
    <w:p w:rsidR="0044022B" w:rsidP="00FA124E" w:rsidRDefault="005C2E3C" w14:paraId="4A1A6CF6" w14:textId="2EDDC100">
      <w:pPr>
        <w:pStyle w:val="ListParagraph"/>
        <w:numPr>
          <w:ilvl w:val="0"/>
          <w:numId w:val="3"/>
        </w:numPr>
        <w:spacing w:after="0"/>
      </w:pPr>
      <w:r>
        <w:t>Progress against tasks and milestones detailed in a work breakdown structure.</w:t>
      </w:r>
    </w:p>
    <w:p w:rsidR="005C2E3C" w:rsidP="00FA124E" w:rsidRDefault="005C2E3C" w14:paraId="63CC0B29" w14:textId="1CF9EFFD">
      <w:pPr>
        <w:pStyle w:val="ListParagraph"/>
        <w:numPr>
          <w:ilvl w:val="0"/>
          <w:numId w:val="3"/>
        </w:numPr>
        <w:spacing w:after="0"/>
      </w:pPr>
      <w:r>
        <w:t>A risk management plan – maintained th</w:t>
      </w:r>
      <w:r w:rsidR="009115CD">
        <w:t>r</w:t>
      </w:r>
      <w:r>
        <w:t xml:space="preserve">oughout </w:t>
      </w:r>
      <w:r w:rsidR="00010B76">
        <w:t xml:space="preserve">delivery of this contract. </w:t>
      </w:r>
      <w:r w:rsidR="008363C4">
        <w:t>This should identify the likelihood and impact of project risks and mitigation.</w:t>
      </w:r>
    </w:p>
    <w:p w:rsidR="00E96737" w:rsidP="00D61F22" w:rsidRDefault="00E96737" w14:paraId="60759002" w14:textId="2CA3FE36">
      <w:pPr>
        <w:pStyle w:val="ListParagraph"/>
        <w:numPr>
          <w:ilvl w:val="0"/>
          <w:numId w:val="3"/>
        </w:numPr>
        <w:spacing w:after="0"/>
      </w:pPr>
      <w:r>
        <w:t>An account of resources used.</w:t>
      </w:r>
    </w:p>
    <w:p w:rsidR="00E42136" w:rsidP="00054971" w:rsidRDefault="00E42136" w14:paraId="33EFB5C0" w14:textId="77777777">
      <w:pPr>
        <w:spacing w:after="0"/>
      </w:pPr>
    </w:p>
    <w:p w:rsidR="00E42136" w:rsidP="00FA124E" w:rsidRDefault="00E42136" w14:paraId="70D21C9D" w14:textId="7D7C753B">
      <w:pPr>
        <w:spacing w:after="0"/>
      </w:pPr>
      <w:r>
        <w:t>Update</w:t>
      </w:r>
      <w:r w:rsidR="001D6DAB">
        <w:t xml:space="preserve"> </w:t>
      </w:r>
      <w:r w:rsidR="00F04400">
        <w:t>l</w:t>
      </w:r>
      <w:r>
        <w:t>and managers</w:t>
      </w:r>
      <w:r w:rsidR="00F04400">
        <w:t xml:space="preserve"> where required of progress updates and facilitate feedback and collaboration.</w:t>
      </w:r>
    </w:p>
    <w:p w:rsidR="00853A18" w:rsidP="00054971" w:rsidRDefault="00853A18" w14:paraId="10F7887E" w14:textId="77777777">
      <w:pPr>
        <w:spacing w:after="0"/>
      </w:pPr>
    </w:p>
    <w:p w:rsidR="001D6DAB" w:rsidP="00FA124E" w:rsidRDefault="001D6DAB" w14:paraId="723C36AB" w14:textId="3EBC435B">
      <w:pPr>
        <w:spacing w:after="0"/>
      </w:pPr>
      <w:r>
        <w:t xml:space="preserve">The CDP may be required to </w:t>
      </w:r>
      <w:r w:rsidR="00492996">
        <w:t xml:space="preserve">send a representative to </w:t>
      </w:r>
      <w:r w:rsidR="00853A18">
        <w:t xml:space="preserve">attend a </w:t>
      </w:r>
      <w:r w:rsidRPr="00631EE7" w:rsidR="00853A18">
        <w:t>Project working group</w:t>
      </w:r>
      <w:r w:rsidR="00853A18">
        <w:t xml:space="preserve"> meeting to engage with project stakeholders.</w:t>
      </w:r>
    </w:p>
    <w:p w:rsidR="005E0262" w:rsidP="00054971" w:rsidRDefault="005E0262" w14:paraId="779812C5" w14:textId="77777777">
      <w:pPr>
        <w:spacing w:after="0"/>
      </w:pPr>
    </w:p>
    <w:p w:rsidR="00646CF4" w:rsidRDefault="00646CF4" w14:paraId="6EBCFBA1" w14:textId="77777777">
      <w:pPr>
        <w:rPr>
          <w:b/>
          <w:bCs/>
          <w:u w:val="single"/>
        </w:rPr>
      </w:pPr>
      <w:r>
        <w:rPr>
          <w:b/>
          <w:bCs/>
          <w:u w:val="single"/>
        </w:rPr>
        <w:br w:type="page"/>
      </w:r>
    </w:p>
    <w:p w:rsidRPr="005E0262" w:rsidR="00492996" w:rsidP="00054971" w:rsidRDefault="00492996" w14:paraId="6ADED9A7" w14:textId="18401D9E">
      <w:pPr>
        <w:spacing w:after="0"/>
        <w:rPr>
          <w:b/>
          <w:bCs/>
          <w:u w:val="single"/>
        </w:rPr>
      </w:pPr>
      <w:r w:rsidRPr="005E0262">
        <w:rPr>
          <w:b/>
          <w:bCs/>
          <w:u w:val="single"/>
        </w:rPr>
        <w:lastRenderedPageBreak/>
        <w:t>Payment for work completed</w:t>
      </w:r>
    </w:p>
    <w:p w:rsidR="00492996" w:rsidP="00054971" w:rsidRDefault="0047293E" w14:paraId="1B3D2B62" w14:textId="7BB75422">
      <w:pPr>
        <w:spacing w:after="0"/>
      </w:pPr>
      <w:r>
        <w:t>Payment will be made monthly in arrears of work being completed and on production of an invoice detailing the work carried out, or a similar structure once discussed with the CDP.</w:t>
      </w:r>
    </w:p>
    <w:p w:rsidR="00092245" w:rsidP="00054971" w:rsidRDefault="00092245" w14:paraId="445824E9" w14:textId="77777777">
      <w:pPr>
        <w:spacing w:after="0"/>
      </w:pPr>
    </w:p>
    <w:p w:rsidRPr="00123167" w:rsidR="009066C4" w:rsidP="009066C4" w:rsidRDefault="00AE5C8B" w14:paraId="2607D1A3" w14:textId="4456785C">
      <w:pPr>
        <w:spacing w:after="0"/>
        <w:rPr>
          <w:b/>
          <w:bCs/>
          <w:u w:val="single"/>
        </w:rPr>
      </w:pPr>
      <w:r w:rsidRPr="003A7543">
        <w:rPr>
          <w:b/>
          <w:bCs/>
          <w:u w:val="single"/>
        </w:rPr>
        <w:t>Timeline of activities</w:t>
      </w:r>
    </w:p>
    <w:p w:rsidR="00746086" w:rsidP="003B6B97" w:rsidRDefault="00746086" w14:paraId="5B45A00C" w14:textId="3A6E5976">
      <w:pPr>
        <w:spacing w:after="0"/>
      </w:pPr>
    </w:p>
    <w:tbl>
      <w:tblPr>
        <w:tblStyle w:val="TableGrid"/>
        <w:tblW w:w="9634" w:type="dxa"/>
        <w:tblLook w:val="04A0" w:firstRow="1" w:lastRow="0" w:firstColumn="1" w:lastColumn="0" w:noHBand="0" w:noVBand="1"/>
      </w:tblPr>
      <w:tblGrid>
        <w:gridCol w:w="4673"/>
        <w:gridCol w:w="1701"/>
        <w:gridCol w:w="3260"/>
      </w:tblGrid>
      <w:tr w:rsidR="00705C8E" w:rsidTr="00474803" w14:paraId="01027105" w14:textId="77777777">
        <w:tc>
          <w:tcPr>
            <w:tcW w:w="4673" w:type="dxa"/>
            <w:shd w:val="clear" w:color="auto" w:fill="BFBFBF" w:themeFill="background1" w:themeFillShade="BF"/>
          </w:tcPr>
          <w:p w:rsidR="00705C8E" w:rsidP="00054971" w:rsidRDefault="00F30844" w14:paraId="38D64ED7" w14:textId="5FD4210B">
            <w:r>
              <w:t>Deliverable</w:t>
            </w:r>
          </w:p>
        </w:tc>
        <w:tc>
          <w:tcPr>
            <w:tcW w:w="1701" w:type="dxa"/>
            <w:shd w:val="clear" w:color="auto" w:fill="BFBFBF" w:themeFill="background1" w:themeFillShade="BF"/>
          </w:tcPr>
          <w:p w:rsidR="00705C8E" w:rsidP="00054971" w:rsidRDefault="00F30844" w14:paraId="109B5AD6" w14:textId="6288BA9B">
            <w:r>
              <w:t>Responsibility</w:t>
            </w:r>
          </w:p>
        </w:tc>
        <w:tc>
          <w:tcPr>
            <w:tcW w:w="3260" w:type="dxa"/>
            <w:shd w:val="clear" w:color="auto" w:fill="BFBFBF" w:themeFill="background1" w:themeFillShade="BF"/>
          </w:tcPr>
          <w:p w:rsidR="00705C8E" w:rsidP="00054971" w:rsidRDefault="00624211" w14:paraId="32F87738" w14:textId="2A374422">
            <w:r>
              <w:t>Progress Measures</w:t>
            </w:r>
          </w:p>
        </w:tc>
      </w:tr>
      <w:tr w:rsidR="00995137" w:rsidTr="000C1E12" w14:paraId="4FB91A76" w14:textId="77777777">
        <w:trPr>
          <w:cantSplit/>
        </w:trPr>
        <w:tc>
          <w:tcPr>
            <w:tcW w:w="9634" w:type="dxa"/>
            <w:gridSpan w:val="3"/>
          </w:tcPr>
          <w:p w:rsidR="00995137" w:rsidP="00995137" w:rsidRDefault="00995137" w14:paraId="055602E1" w14:textId="3CBA8B55">
            <w:pPr>
              <w:jc w:val="center"/>
            </w:pPr>
            <w:r>
              <w:t>January to March 2025</w:t>
            </w:r>
          </w:p>
        </w:tc>
      </w:tr>
      <w:tr w:rsidR="00705C8E" w:rsidTr="000C1E12" w14:paraId="46B74010" w14:textId="77777777">
        <w:trPr>
          <w:trHeight w:val="564"/>
        </w:trPr>
        <w:tc>
          <w:tcPr>
            <w:tcW w:w="4673" w:type="dxa"/>
          </w:tcPr>
          <w:p w:rsidR="00BF60B3" w:rsidP="00AA1507" w:rsidRDefault="00BF60B3" w14:paraId="394F56D1" w14:textId="72BC64D2">
            <w:r>
              <w:t xml:space="preserve">Tender and procure </w:t>
            </w:r>
            <w:r w:rsidR="00320F48">
              <w:t>L</w:t>
            </w:r>
            <w:r w:rsidR="0039179F">
              <w:t>and</w:t>
            </w:r>
            <w:r w:rsidR="004B5A77">
              <w:t xml:space="preserve"> Agent</w:t>
            </w:r>
            <w:r>
              <w:t xml:space="preserve"> professional to inform </w:t>
            </w:r>
            <w:r w:rsidR="004B5A77">
              <w:t>Land</w:t>
            </w:r>
            <w:r>
              <w:t xml:space="preserve"> Management plan. </w:t>
            </w:r>
          </w:p>
          <w:p w:rsidR="00705C8E" w:rsidP="00054971" w:rsidRDefault="00705C8E" w14:paraId="55B67FD7" w14:textId="77777777"/>
        </w:tc>
        <w:tc>
          <w:tcPr>
            <w:tcW w:w="1701" w:type="dxa"/>
          </w:tcPr>
          <w:p w:rsidR="00705C8E" w:rsidP="00054971" w:rsidRDefault="003E4B99" w14:paraId="55534FB2" w14:textId="67D5F641">
            <w:r>
              <w:t>PLR</w:t>
            </w:r>
          </w:p>
        </w:tc>
        <w:tc>
          <w:tcPr>
            <w:tcW w:w="3260" w:type="dxa"/>
          </w:tcPr>
          <w:p w:rsidR="00705C8E" w:rsidP="00054971" w:rsidRDefault="003E4B99" w14:paraId="782536E1" w14:textId="5B26614C">
            <w:r>
              <w:t xml:space="preserve">Contract secured </w:t>
            </w:r>
            <w:r w:rsidR="00C525F1">
              <w:t>with</w:t>
            </w:r>
            <w:r>
              <w:t xml:space="preserve"> CDP</w:t>
            </w:r>
            <w:r w:rsidR="00AA1507">
              <w:t xml:space="preserve"> by end of </w:t>
            </w:r>
            <w:r w:rsidR="00450E6B">
              <w:t>February</w:t>
            </w:r>
            <w:r w:rsidR="00AA1507">
              <w:t xml:space="preserve"> 2025</w:t>
            </w:r>
          </w:p>
        </w:tc>
      </w:tr>
      <w:tr w:rsidR="0037154C" w:rsidTr="000C1E12" w14:paraId="0BB52644" w14:textId="77777777">
        <w:trPr>
          <w:trHeight w:val="564"/>
        </w:trPr>
        <w:tc>
          <w:tcPr>
            <w:tcW w:w="4673" w:type="dxa"/>
          </w:tcPr>
          <w:p w:rsidR="0037154C" w:rsidP="0037154C" w:rsidRDefault="0037154C" w14:paraId="7C8B9101" w14:textId="32ED72B7">
            <w:r>
              <w:t>Liaise with legal team</w:t>
            </w:r>
            <w:r w:rsidR="004B5A77">
              <w:t xml:space="preserve"> and </w:t>
            </w:r>
            <w:r w:rsidR="00E54966">
              <w:t>PLR team</w:t>
            </w:r>
            <w:r>
              <w:t xml:space="preserve"> to </w:t>
            </w:r>
            <w:r w:rsidR="004B5A77">
              <w:t>discuss interventions</w:t>
            </w:r>
            <w:r>
              <w:t>.</w:t>
            </w:r>
          </w:p>
          <w:p w:rsidR="0037154C" w:rsidP="000C1E12" w:rsidRDefault="0037154C" w14:paraId="3DC13AFF" w14:textId="77777777">
            <w:pPr>
              <w:pStyle w:val="ListParagraph"/>
              <w:ind w:left="227"/>
            </w:pPr>
          </w:p>
        </w:tc>
        <w:tc>
          <w:tcPr>
            <w:tcW w:w="1701" w:type="dxa"/>
          </w:tcPr>
          <w:p w:rsidR="0037154C" w:rsidP="00054971" w:rsidRDefault="0037154C" w14:paraId="39010CD2" w14:textId="459AEBE9">
            <w:r>
              <w:t>PLR/CD</w:t>
            </w:r>
            <w:r w:rsidR="00E44705">
              <w:t>P</w:t>
            </w:r>
          </w:p>
        </w:tc>
        <w:tc>
          <w:tcPr>
            <w:tcW w:w="3260" w:type="dxa"/>
          </w:tcPr>
          <w:p w:rsidR="0037154C" w:rsidP="00054971" w:rsidRDefault="00E54966" w14:paraId="7855B95D" w14:textId="0C9136AE">
            <w:r>
              <w:t>50</w:t>
            </w:r>
            <w:r w:rsidR="004A32A9">
              <w:t>% complete</w:t>
            </w:r>
          </w:p>
        </w:tc>
      </w:tr>
      <w:tr w:rsidR="000C1E12" w:rsidTr="00DB36EC" w14:paraId="57E4E78D" w14:textId="77777777">
        <w:trPr>
          <w:trHeight w:val="564"/>
        </w:trPr>
        <w:tc>
          <w:tcPr>
            <w:tcW w:w="9634" w:type="dxa"/>
            <w:gridSpan w:val="3"/>
          </w:tcPr>
          <w:p w:rsidR="000C1E12" w:rsidP="000C1E12" w:rsidRDefault="000C1E12" w14:paraId="21731B24" w14:textId="60C4FA4B">
            <w:pPr>
              <w:jc w:val="center"/>
            </w:pPr>
            <w:r>
              <w:t>March to June 2025</w:t>
            </w:r>
          </w:p>
        </w:tc>
      </w:tr>
      <w:tr w:rsidR="004A32A9" w:rsidTr="004A32A9" w14:paraId="490D052C" w14:textId="77777777">
        <w:trPr>
          <w:trHeight w:val="564"/>
        </w:trPr>
        <w:tc>
          <w:tcPr>
            <w:tcW w:w="4673" w:type="dxa"/>
          </w:tcPr>
          <w:p w:rsidR="004B5A77" w:rsidP="004B5A77" w:rsidRDefault="004B5A77" w14:paraId="42018466" w14:textId="28154049">
            <w:r>
              <w:t xml:space="preserve">Liaise with legal team and </w:t>
            </w:r>
            <w:r w:rsidR="00E54966">
              <w:t>PLR team</w:t>
            </w:r>
            <w:r>
              <w:t xml:space="preserve"> to discuss interventions.</w:t>
            </w:r>
          </w:p>
          <w:p w:rsidR="004A32A9" w:rsidP="000C1E12" w:rsidRDefault="004A32A9" w14:paraId="613232F5" w14:textId="77777777">
            <w:pPr>
              <w:jc w:val="center"/>
            </w:pPr>
          </w:p>
        </w:tc>
        <w:tc>
          <w:tcPr>
            <w:tcW w:w="1701" w:type="dxa"/>
          </w:tcPr>
          <w:p w:rsidR="004A32A9" w:rsidP="004A32A9" w:rsidRDefault="004A32A9" w14:paraId="5DD9C2A2" w14:textId="77038449">
            <w:r>
              <w:t>PLR/CDP</w:t>
            </w:r>
          </w:p>
        </w:tc>
        <w:tc>
          <w:tcPr>
            <w:tcW w:w="3260" w:type="dxa"/>
          </w:tcPr>
          <w:p w:rsidR="004A32A9" w:rsidP="004A32A9" w:rsidRDefault="004A32A9" w14:paraId="3584F739" w14:textId="7FE45F71">
            <w:r>
              <w:t>100% complete</w:t>
            </w:r>
          </w:p>
        </w:tc>
      </w:tr>
      <w:tr w:rsidR="000C1E12" w:rsidTr="000C1E12" w14:paraId="382BFE0E" w14:textId="77777777">
        <w:trPr>
          <w:trHeight w:val="564"/>
        </w:trPr>
        <w:tc>
          <w:tcPr>
            <w:tcW w:w="4673" w:type="dxa"/>
          </w:tcPr>
          <w:p w:rsidR="000C1E12" w:rsidP="002D0AE7" w:rsidRDefault="004B5A77" w14:paraId="041F7BA2" w14:textId="79473D5E">
            <w:r>
              <w:t xml:space="preserve">Hold individual meetings with landowners to discuss possible interventions </w:t>
            </w:r>
            <w:r w:rsidR="00E54966">
              <w:t xml:space="preserve">with costings </w:t>
            </w:r>
            <w:r>
              <w:t>on land</w:t>
            </w:r>
          </w:p>
        </w:tc>
        <w:tc>
          <w:tcPr>
            <w:tcW w:w="1701" w:type="dxa"/>
          </w:tcPr>
          <w:p w:rsidR="000C1E12" w:rsidP="00054971" w:rsidRDefault="00C525F1" w14:paraId="46D69B77" w14:textId="36703457">
            <w:r>
              <w:t>PLR/CDP</w:t>
            </w:r>
          </w:p>
        </w:tc>
        <w:tc>
          <w:tcPr>
            <w:tcW w:w="3260" w:type="dxa"/>
          </w:tcPr>
          <w:p w:rsidR="000C1E12" w:rsidP="00054971" w:rsidRDefault="004B5A77" w14:paraId="3217051D" w14:textId="009523B1">
            <w:r>
              <w:t>75% complete</w:t>
            </w:r>
          </w:p>
        </w:tc>
      </w:tr>
      <w:tr w:rsidR="000C1E12" w:rsidTr="000C1E12" w14:paraId="4940FE9C" w14:textId="77777777">
        <w:trPr>
          <w:trHeight w:val="564"/>
        </w:trPr>
        <w:tc>
          <w:tcPr>
            <w:tcW w:w="4673" w:type="dxa"/>
          </w:tcPr>
          <w:p w:rsidR="002D0AE7" w:rsidP="002D0AE7" w:rsidRDefault="002D0AE7" w14:paraId="0714404E" w14:textId="6D597AC7">
            <w:r>
              <w:t xml:space="preserve">Liaise with legal team to inform </w:t>
            </w:r>
            <w:r w:rsidR="00E54966">
              <w:t xml:space="preserve">individual </w:t>
            </w:r>
            <w:r>
              <w:t>contract development.</w:t>
            </w:r>
          </w:p>
          <w:p w:rsidR="000C1E12" w:rsidP="000C1E12" w:rsidRDefault="000C1E12" w14:paraId="7702F4DF" w14:textId="77777777">
            <w:pPr>
              <w:pStyle w:val="ListParagraph"/>
              <w:ind w:left="227"/>
            </w:pPr>
          </w:p>
        </w:tc>
        <w:tc>
          <w:tcPr>
            <w:tcW w:w="1701" w:type="dxa"/>
          </w:tcPr>
          <w:p w:rsidR="000C1E12" w:rsidP="00054971" w:rsidRDefault="005500BE" w14:paraId="47790686" w14:textId="20B19F18">
            <w:r>
              <w:t>PLR/CDP</w:t>
            </w:r>
          </w:p>
        </w:tc>
        <w:tc>
          <w:tcPr>
            <w:tcW w:w="3260" w:type="dxa"/>
          </w:tcPr>
          <w:p w:rsidR="000C1E12" w:rsidP="00054971" w:rsidRDefault="004B5A77" w14:paraId="08FC11BC" w14:textId="75D02AFC">
            <w:r>
              <w:t>2</w:t>
            </w:r>
            <w:r w:rsidR="005500BE">
              <w:t>5% complete</w:t>
            </w:r>
          </w:p>
        </w:tc>
      </w:tr>
      <w:tr w:rsidR="002D0AE7" w:rsidTr="00531047" w14:paraId="728E9A3D" w14:textId="77777777">
        <w:trPr>
          <w:trHeight w:val="564"/>
        </w:trPr>
        <w:tc>
          <w:tcPr>
            <w:tcW w:w="9634" w:type="dxa"/>
            <w:gridSpan w:val="3"/>
          </w:tcPr>
          <w:p w:rsidR="002D0AE7" w:rsidP="002D0AE7" w:rsidRDefault="002D0AE7" w14:paraId="0B345ADD" w14:textId="6DB99857">
            <w:pPr>
              <w:jc w:val="center"/>
            </w:pPr>
            <w:r>
              <w:t>July to September 2025</w:t>
            </w:r>
          </w:p>
        </w:tc>
      </w:tr>
      <w:tr w:rsidR="000C1E12" w:rsidTr="000C1E12" w14:paraId="5DF55425" w14:textId="77777777">
        <w:trPr>
          <w:trHeight w:val="564"/>
        </w:trPr>
        <w:tc>
          <w:tcPr>
            <w:tcW w:w="4673" w:type="dxa"/>
          </w:tcPr>
          <w:p w:rsidR="002D0AE7" w:rsidP="002D0AE7" w:rsidRDefault="002D0AE7" w14:paraId="5B6088DD" w14:textId="77777777">
            <w:r>
              <w:t>Liaise with legal team to inform contract development.</w:t>
            </w:r>
          </w:p>
          <w:p w:rsidR="000C1E12" w:rsidP="000C1E12" w:rsidRDefault="000C1E12" w14:paraId="409A8C61" w14:textId="77777777">
            <w:pPr>
              <w:pStyle w:val="ListParagraph"/>
              <w:ind w:left="227"/>
            </w:pPr>
          </w:p>
        </w:tc>
        <w:tc>
          <w:tcPr>
            <w:tcW w:w="1701" w:type="dxa"/>
          </w:tcPr>
          <w:p w:rsidR="000C1E12" w:rsidP="00054971" w:rsidRDefault="005500BE" w14:paraId="04082CE0" w14:textId="241DE72A">
            <w:r>
              <w:t>PLR/CDP</w:t>
            </w:r>
          </w:p>
        </w:tc>
        <w:tc>
          <w:tcPr>
            <w:tcW w:w="3260" w:type="dxa"/>
          </w:tcPr>
          <w:p w:rsidR="000C1E12" w:rsidP="00054971" w:rsidRDefault="000A1A55" w14:paraId="48AE335D" w14:textId="648B3889">
            <w:r>
              <w:t>75</w:t>
            </w:r>
            <w:r w:rsidR="005500BE">
              <w:t>% complete</w:t>
            </w:r>
          </w:p>
        </w:tc>
      </w:tr>
      <w:tr w:rsidR="004B5A77" w:rsidTr="000C1E12" w14:paraId="30CF9626" w14:textId="77777777">
        <w:trPr>
          <w:trHeight w:val="564"/>
        </w:trPr>
        <w:tc>
          <w:tcPr>
            <w:tcW w:w="4673" w:type="dxa"/>
          </w:tcPr>
          <w:p w:rsidR="004B5A77" w:rsidP="007D4924" w:rsidRDefault="004B5A77" w14:paraId="18712502" w14:textId="2D8FCF86">
            <w:r>
              <w:t>Hold individual meetings with landowners to discuss possible interventions on land</w:t>
            </w:r>
          </w:p>
        </w:tc>
        <w:tc>
          <w:tcPr>
            <w:tcW w:w="1701" w:type="dxa"/>
          </w:tcPr>
          <w:p w:rsidR="004B5A77" w:rsidP="00054971" w:rsidRDefault="000A1A55" w14:paraId="47A57F4A" w14:textId="37E0BC76">
            <w:r>
              <w:t>PLR/CDP</w:t>
            </w:r>
          </w:p>
        </w:tc>
        <w:tc>
          <w:tcPr>
            <w:tcW w:w="3260" w:type="dxa"/>
          </w:tcPr>
          <w:p w:rsidR="004B5A77" w:rsidP="00054971" w:rsidRDefault="000A1A55" w14:paraId="33111140" w14:textId="6D710B88">
            <w:r>
              <w:t>100% complete</w:t>
            </w:r>
          </w:p>
        </w:tc>
      </w:tr>
      <w:tr w:rsidR="000C1E12" w:rsidTr="000C1E12" w14:paraId="7AD1E9EA" w14:textId="77777777">
        <w:trPr>
          <w:trHeight w:val="564"/>
        </w:trPr>
        <w:tc>
          <w:tcPr>
            <w:tcW w:w="4673" w:type="dxa"/>
          </w:tcPr>
          <w:p w:rsidR="007D4924" w:rsidP="007D4924" w:rsidRDefault="00C32137" w14:paraId="3C0145B4" w14:textId="45DB9A98">
            <w:r>
              <w:t>Review a</w:t>
            </w:r>
            <w:r w:rsidR="007D4924">
              <w:t xml:space="preserve">greements </w:t>
            </w:r>
            <w:r>
              <w:t xml:space="preserve">and </w:t>
            </w:r>
            <w:r w:rsidR="007D4924">
              <w:t>negoti</w:t>
            </w:r>
            <w:r>
              <w:t>ate</w:t>
            </w:r>
            <w:r w:rsidR="000937B3">
              <w:t xml:space="preserve"> to ensure landowner approval</w:t>
            </w:r>
            <w:r w:rsidR="007D4924">
              <w:t xml:space="preserve"> and </w:t>
            </w:r>
            <w:r w:rsidR="000937B3">
              <w:t xml:space="preserve">obtain </w:t>
            </w:r>
            <w:r w:rsidR="007D4924">
              <w:t>sign</w:t>
            </w:r>
            <w:r w:rsidR="000937B3">
              <w:t>ature</w:t>
            </w:r>
            <w:r w:rsidR="007D4924">
              <w:t>.</w:t>
            </w:r>
          </w:p>
          <w:p w:rsidR="000C1E12" w:rsidP="000C1E12" w:rsidRDefault="000C1E12" w14:paraId="24930BAB" w14:textId="77777777">
            <w:pPr>
              <w:pStyle w:val="ListParagraph"/>
              <w:ind w:left="227"/>
            </w:pPr>
          </w:p>
        </w:tc>
        <w:tc>
          <w:tcPr>
            <w:tcW w:w="1701" w:type="dxa"/>
          </w:tcPr>
          <w:p w:rsidR="000C1E12" w:rsidP="00054971" w:rsidRDefault="00AD0CC0" w14:paraId="383361BC" w14:textId="06FE854D">
            <w:r>
              <w:t>PLR/CDP</w:t>
            </w:r>
          </w:p>
        </w:tc>
        <w:tc>
          <w:tcPr>
            <w:tcW w:w="3260" w:type="dxa"/>
          </w:tcPr>
          <w:p w:rsidR="000C1E12" w:rsidP="00054971" w:rsidRDefault="00AD0CC0" w14:paraId="26392F22" w14:textId="2270E6C1">
            <w:r>
              <w:t>25% complete</w:t>
            </w:r>
          </w:p>
        </w:tc>
      </w:tr>
      <w:tr w:rsidR="007D4924" w:rsidTr="00903842" w14:paraId="7BCE2DF4" w14:textId="77777777">
        <w:trPr>
          <w:trHeight w:val="564"/>
        </w:trPr>
        <w:tc>
          <w:tcPr>
            <w:tcW w:w="9634" w:type="dxa"/>
            <w:gridSpan w:val="3"/>
          </w:tcPr>
          <w:p w:rsidR="007D4924" w:rsidP="007D4924" w:rsidRDefault="00123167" w14:paraId="6BB437D1" w14:textId="680ECBA1">
            <w:pPr>
              <w:jc w:val="center"/>
            </w:pPr>
            <w:r>
              <w:t>Octo</w:t>
            </w:r>
            <w:r w:rsidR="007D4924">
              <w:t>ber to December 2025</w:t>
            </w:r>
          </w:p>
        </w:tc>
      </w:tr>
      <w:tr w:rsidR="000937B3" w:rsidTr="004A32A9" w14:paraId="506F7330" w14:textId="77777777">
        <w:trPr>
          <w:trHeight w:val="564"/>
        </w:trPr>
        <w:tc>
          <w:tcPr>
            <w:tcW w:w="4673" w:type="dxa"/>
          </w:tcPr>
          <w:p w:rsidR="000937B3" w:rsidP="000937B3" w:rsidRDefault="000937B3" w14:paraId="7D56C976" w14:textId="77777777">
            <w:r>
              <w:t>Liaise with legal team to inform contract development.</w:t>
            </w:r>
          </w:p>
          <w:p w:rsidR="000937B3" w:rsidP="00A935F0" w:rsidRDefault="000937B3" w14:paraId="003A4A50" w14:textId="77777777"/>
        </w:tc>
        <w:tc>
          <w:tcPr>
            <w:tcW w:w="1701" w:type="dxa"/>
          </w:tcPr>
          <w:p w:rsidR="000937B3" w:rsidP="00CB6FD1" w:rsidRDefault="000937B3" w14:paraId="57418EB7" w14:textId="2B37543D">
            <w:r>
              <w:t>PLR/CDP</w:t>
            </w:r>
          </w:p>
        </w:tc>
        <w:tc>
          <w:tcPr>
            <w:tcW w:w="3260" w:type="dxa"/>
          </w:tcPr>
          <w:p w:rsidR="000937B3" w:rsidP="000B28CE" w:rsidRDefault="000937B3" w14:paraId="090CF068" w14:textId="5536D32D">
            <w:r>
              <w:t>100% complete</w:t>
            </w:r>
          </w:p>
        </w:tc>
      </w:tr>
      <w:tr w:rsidR="00A935F0" w:rsidTr="004A32A9" w14:paraId="664A55E1" w14:textId="77777777">
        <w:trPr>
          <w:trHeight w:val="564"/>
        </w:trPr>
        <w:tc>
          <w:tcPr>
            <w:tcW w:w="4673" w:type="dxa"/>
          </w:tcPr>
          <w:p w:rsidR="000937B3" w:rsidP="000937B3" w:rsidRDefault="000937B3" w14:paraId="65DC70CF" w14:textId="77777777">
            <w:r>
              <w:t>Review agreements and negotiate to ensure landowner approval and obtain signature.</w:t>
            </w:r>
          </w:p>
          <w:p w:rsidR="00A935F0" w:rsidP="007D4924" w:rsidRDefault="00A935F0" w14:paraId="1D512B43" w14:textId="77777777"/>
        </w:tc>
        <w:tc>
          <w:tcPr>
            <w:tcW w:w="1701" w:type="dxa"/>
          </w:tcPr>
          <w:p w:rsidR="00A935F0" w:rsidP="00CB6FD1" w:rsidRDefault="00A935F0" w14:paraId="4DF5625C" w14:textId="5948F91A">
            <w:r>
              <w:lastRenderedPageBreak/>
              <w:t>PLR/CDP</w:t>
            </w:r>
          </w:p>
        </w:tc>
        <w:tc>
          <w:tcPr>
            <w:tcW w:w="3260" w:type="dxa"/>
          </w:tcPr>
          <w:p w:rsidR="00A935F0" w:rsidP="000B28CE" w:rsidRDefault="00A935F0" w14:paraId="59CB4607" w14:textId="7C6A3BE4">
            <w:r>
              <w:t>100% complete</w:t>
            </w:r>
          </w:p>
        </w:tc>
      </w:tr>
      <w:tr w:rsidR="00A935F0" w:rsidTr="004A32A9" w14:paraId="407C167B" w14:textId="77777777">
        <w:trPr>
          <w:trHeight w:val="564"/>
        </w:trPr>
        <w:tc>
          <w:tcPr>
            <w:tcW w:w="4673" w:type="dxa"/>
          </w:tcPr>
          <w:p w:rsidR="00A935F0" w:rsidP="00A935F0" w:rsidRDefault="000937B3" w14:paraId="0ABD5CDE" w14:textId="6158903C">
            <w:r>
              <w:t>Ensure all landowners sign the</w:t>
            </w:r>
            <w:r w:rsidR="00C76B20">
              <w:t xml:space="preserve"> single legal entity contract</w:t>
            </w:r>
          </w:p>
          <w:p w:rsidR="00A935F0" w:rsidP="007D4924" w:rsidRDefault="00A935F0" w14:paraId="1686070A" w14:textId="77777777"/>
        </w:tc>
        <w:tc>
          <w:tcPr>
            <w:tcW w:w="1701" w:type="dxa"/>
          </w:tcPr>
          <w:p w:rsidR="00A935F0" w:rsidP="00CB6FD1" w:rsidRDefault="00A935F0" w14:paraId="2EC8B784" w14:textId="412DD296">
            <w:r>
              <w:t>PLR/CDP</w:t>
            </w:r>
          </w:p>
        </w:tc>
        <w:tc>
          <w:tcPr>
            <w:tcW w:w="3260" w:type="dxa"/>
          </w:tcPr>
          <w:p w:rsidR="00A935F0" w:rsidP="008548DC" w:rsidRDefault="00A935F0" w14:paraId="65351539" w14:textId="390DA3E1">
            <w:r>
              <w:t>100% complete</w:t>
            </w:r>
          </w:p>
        </w:tc>
      </w:tr>
    </w:tbl>
    <w:p w:rsidR="00077996" w:rsidP="00054971" w:rsidRDefault="00077996" w14:paraId="50CCFAD4" w14:textId="74FB9384">
      <w:pPr>
        <w:spacing w:after="0"/>
      </w:pPr>
    </w:p>
    <w:p w:rsidR="00FC4013" w:rsidRDefault="00FC4013" w14:paraId="1E081807" w14:textId="77777777">
      <w:r>
        <w:br w:type="page"/>
      </w:r>
    </w:p>
    <w:p w:rsidRPr="00461FEF" w:rsidR="005B1630" w:rsidP="00623D54" w:rsidRDefault="0094216A" w14:paraId="11F30EBC" w14:textId="3D29B8FF">
      <w:r>
        <w:rPr>
          <w:noProof/>
        </w:rPr>
        <w:lastRenderedPageBreak/>
        <mc:AlternateContent>
          <mc:Choice Requires="wpc">
            <w:drawing>
              <wp:anchor distT="0" distB="0" distL="114300" distR="114300" simplePos="0" relativeHeight="251659264" behindDoc="0" locked="0" layoutInCell="1" allowOverlap="1" wp14:anchorId="571E4345" wp14:editId="3F07940B">
                <wp:simplePos x="0" y="0"/>
                <wp:positionH relativeFrom="column">
                  <wp:posOffset>0</wp:posOffset>
                </wp:positionH>
                <wp:positionV relativeFrom="paragraph">
                  <wp:posOffset>0</wp:posOffset>
                </wp:positionV>
                <wp:extent cx="5799455" cy="7934960"/>
                <wp:effectExtent l="0" t="0" r="1270" b="0"/>
                <wp:wrapNone/>
                <wp:docPr id="189691969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6865200" name="Rectangle 63"/>
                        <wps:cNvSpPr>
                          <a:spLocks noChangeArrowheads="1"/>
                        </wps:cNvSpPr>
                        <wps:spPr bwMode="auto">
                          <a:xfrm>
                            <a:off x="1027430" y="44450"/>
                            <a:ext cx="81216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15A566B" w14:textId="77777777">
                              <w:r>
                                <w:rPr>
                                  <w:rFonts w:ascii="Arial" w:hAnsi="Arial" w:cs="Arial"/>
                                  <w:color w:val="000000"/>
                                  <w:kern w:val="0"/>
                                  <w:sz w:val="46"/>
                                  <w:szCs w:val="46"/>
                                  <w:lang w:val="en-US"/>
                                </w:rPr>
                                <w:t>Map 1</w:t>
                              </w:r>
                            </w:p>
                          </w:txbxContent>
                        </wps:txbx>
                        <wps:bodyPr rot="0" vert="horz" wrap="none" lIns="0" tIns="0" rIns="0" bIns="0" anchor="t" anchorCtr="0">
                          <a:spAutoFit/>
                        </wps:bodyPr>
                      </wps:wsp>
                      <wps:wsp>
                        <wps:cNvPr id="90745576" name="Rectangle 64"/>
                        <wps:cNvSpPr>
                          <a:spLocks noChangeArrowheads="1"/>
                        </wps:cNvSpPr>
                        <wps:spPr bwMode="auto">
                          <a:xfrm>
                            <a:off x="1864360" y="44450"/>
                            <a:ext cx="812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1B21AF1" w14:textId="77777777">
                              <w:r>
                                <w:rPr>
                                  <w:rFonts w:ascii="Arial" w:hAnsi="Arial" w:cs="Arial"/>
                                  <w:color w:val="000000"/>
                                  <w:kern w:val="0"/>
                                  <w:sz w:val="46"/>
                                  <w:szCs w:val="46"/>
                                  <w:lang w:val="en-US"/>
                                </w:rPr>
                                <w:t xml:space="preserve"> </w:t>
                              </w:r>
                            </w:p>
                          </w:txbxContent>
                        </wps:txbx>
                        <wps:bodyPr rot="0" vert="horz" wrap="none" lIns="0" tIns="0" rIns="0" bIns="0" anchor="t" anchorCtr="0">
                          <a:spAutoFit/>
                        </wps:bodyPr>
                      </wps:wsp>
                      <wps:wsp>
                        <wps:cNvPr id="563979094" name="Rectangle 65"/>
                        <wps:cNvSpPr>
                          <a:spLocks noChangeArrowheads="1"/>
                        </wps:cNvSpPr>
                        <wps:spPr bwMode="auto">
                          <a:xfrm>
                            <a:off x="1947545" y="44450"/>
                            <a:ext cx="857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48C061BF" w14:textId="77777777"/>
                          </w:txbxContent>
                        </wps:txbx>
                        <wps:bodyPr rot="0" vert="horz" wrap="none" lIns="0" tIns="0" rIns="0" bIns="0" anchor="t" anchorCtr="0">
                          <a:spAutoFit/>
                        </wps:bodyPr>
                      </wps:wsp>
                      <wps:wsp>
                        <wps:cNvPr id="1322475988" name="Rectangle 66"/>
                        <wps:cNvSpPr>
                          <a:spLocks noChangeArrowheads="1"/>
                        </wps:cNvSpPr>
                        <wps:spPr bwMode="auto">
                          <a:xfrm>
                            <a:off x="2193290" y="44450"/>
                            <a:ext cx="812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1772C032" w14:textId="77777777">
                              <w:r>
                                <w:rPr>
                                  <w:rFonts w:ascii="Arial" w:hAnsi="Arial" w:cs="Arial"/>
                                  <w:color w:val="000000"/>
                                  <w:kern w:val="0"/>
                                  <w:sz w:val="46"/>
                                  <w:szCs w:val="46"/>
                                  <w:lang w:val="en-US"/>
                                </w:rPr>
                                <w:t xml:space="preserve"> </w:t>
                              </w:r>
                            </w:p>
                          </w:txbxContent>
                        </wps:txbx>
                        <wps:bodyPr rot="0" vert="horz" wrap="none" lIns="0" tIns="0" rIns="0" bIns="0" anchor="t" anchorCtr="0">
                          <a:spAutoFit/>
                        </wps:bodyPr>
                      </wps:wsp>
                      <wps:wsp>
                        <wps:cNvPr id="52595991" name="Rectangle 67"/>
                        <wps:cNvSpPr>
                          <a:spLocks noChangeArrowheads="1"/>
                        </wps:cNvSpPr>
                        <wps:spPr bwMode="auto">
                          <a:xfrm>
                            <a:off x="2272030" y="44450"/>
                            <a:ext cx="142938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843EF8B" w14:textId="77777777">
                              <w:r>
                                <w:rPr>
                                  <w:rFonts w:ascii="Arial" w:hAnsi="Arial" w:cs="Arial"/>
                                  <w:color w:val="000000"/>
                                  <w:kern w:val="0"/>
                                  <w:sz w:val="46"/>
                                  <w:szCs w:val="46"/>
                                  <w:lang w:val="en-US"/>
                                </w:rPr>
                                <w:t>Agreement</w:t>
                              </w:r>
                            </w:p>
                          </w:txbxContent>
                        </wps:txbx>
                        <wps:bodyPr rot="0" vert="horz" wrap="none" lIns="0" tIns="0" rIns="0" bIns="0" anchor="t" anchorCtr="0">
                          <a:spAutoFit/>
                        </wps:bodyPr>
                      </wps:wsp>
                      <wps:wsp>
                        <wps:cNvPr id="2139130093" name="Rectangle 68"/>
                        <wps:cNvSpPr>
                          <a:spLocks noChangeArrowheads="1"/>
                        </wps:cNvSpPr>
                        <wps:spPr bwMode="auto">
                          <a:xfrm>
                            <a:off x="3714750" y="44450"/>
                            <a:ext cx="812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514975DF" w14:textId="77777777">
                              <w:r>
                                <w:rPr>
                                  <w:rFonts w:ascii="Arial" w:hAnsi="Arial" w:cs="Arial"/>
                                  <w:color w:val="000000"/>
                                  <w:kern w:val="0"/>
                                  <w:sz w:val="46"/>
                                  <w:szCs w:val="46"/>
                                  <w:lang w:val="en-US"/>
                                </w:rPr>
                                <w:t xml:space="preserve"> </w:t>
                              </w:r>
                            </w:p>
                          </w:txbxContent>
                        </wps:txbx>
                        <wps:bodyPr rot="0" vert="horz" wrap="none" lIns="0" tIns="0" rIns="0" bIns="0" anchor="t" anchorCtr="0">
                          <a:spAutoFit/>
                        </wps:bodyPr>
                      </wps:wsp>
                      <wps:wsp>
                        <wps:cNvPr id="223904600" name="Rectangle 69"/>
                        <wps:cNvSpPr>
                          <a:spLocks noChangeArrowheads="1"/>
                        </wps:cNvSpPr>
                        <wps:spPr bwMode="auto">
                          <a:xfrm>
                            <a:off x="3796030" y="44450"/>
                            <a:ext cx="65024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0A3BC5B4" w14:textId="77777777">
                              <w:r>
                                <w:rPr>
                                  <w:rFonts w:ascii="Arial" w:hAnsi="Arial" w:cs="Arial"/>
                                  <w:color w:val="000000"/>
                                  <w:kern w:val="0"/>
                                  <w:sz w:val="46"/>
                                  <w:szCs w:val="46"/>
                                  <w:lang w:val="en-US"/>
                                </w:rPr>
                                <w:t>Land</w:t>
                              </w:r>
                            </w:p>
                          </w:txbxContent>
                        </wps:txbx>
                        <wps:bodyPr rot="0" vert="horz" wrap="none" lIns="0" tIns="0" rIns="0" bIns="0" anchor="t" anchorCtr="0">
                          <a:spAutoFit/>
                        </wps:bodyPr>
                      </wps:wsp>
                      <wps:wsp>
                        <wps:cNvPr id="66726737" name="Rectangle 70"/>
                        <wps:cNvSpPr>
                          <a:spLocks noChangeArrowheads="1"/>
                        </wps:cNvSpPr>
                        <wps:spPr bwMode="auto">
                          <a:xfrm>
                            <a:off x="4445000" y="44450"/>
                            <a:ext cx="812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321C4E21" w14:textId="77777777">
                              <w:r>
                                <w:rPr>
                                  <w:rFonts w:ascii="Arial" w:hAnsi="Arial" w:cs="Arial"/>
                                  <w:color w:val="000000"/>
                                  <w:kern w:val="0"/>
                                  <w:sz w:val="46"/>
                                  <w:szCs w:val="46"/>
                                  <w:lang w:val="en-US"/>
                                </w:rPr>
                                <w:t xml:space="preserve"> </w:t>
                              </w:r>
                            </w:p>
                          </w:txbxContent>
                        </wps:txbx>
                        <wps:bodyPr rot="0" vert="horz" wrap="none" lIns="0" tIns="0" rIns="0" bIns="0" anchor="t" anchorCtr="0">
                          <a:spAutoFit/>
                        </wps:bodyPr>
                      </wps:wsp>
                      <wps:wsp>
                        <wps:cNvPr id="195457984" name="Rectangle 71"/>
                        <wps:cNvSpPr>
                          <a:spLocks noChangeArrowheads="1"/>
                        </wps:cNvSpPr>
                        <wps:spPr bwMode="auto">
                          <a:xfrm>
                            <a:off x="14605" y="379095"/>
                            <a:ext cx="2857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02EE0343" w14:textId="77777777">
                              <w:r>
                                <w:rPr>
                                  <w:rFonts w:ascii="Arial" w:hAnsi="Arial" w:cs="Arial"/>
                                  <w:color w:val="000000"/>
                                  <w:kern w:val="0"/>
                                  <w:sz w:val="16"/>
                                  <w:szCs w:val="16"/>
                                  <w:lang w:val="en-US"/>
                                </w:rPr>
                                <w:t xml:space="preserve"> </w:t>
                              </w:r>
                            </w:p>
                          </w:txbxContent>
                        </wps:txbx>
                        <wps:bodyPr rot="0" vert="horz" wrap="none" lIns="0" tIns="0" rIns="0" bIns="0" anchor="t" anchorCtr="0">
                          <a:spAutoFit/>
                        </wps:bodyPr>
                      </wps:wsp>
                      <wps:wsp>
                        <wps:cNvPr id="732113526" name="Rectangle 72"/>
                        <wps:cNvSpPr>
                          <a:spLocks noChangeArrowheads="1"/>
                        </wps:cNvSpPr>
                        <wps:spPr bwMode="auto">
                          <a:xfrm>
                            <a:off x="14605" y="496570"/>
                            <a:ext cx="2857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7FFFC873" w14:textId="77777777">
                              <w:r>
                                <w:rPr>
                                  <w:rFonts w:ascii="Arial" w:hAnsi="Arial" w:cs="Arial"/>
                                  <w:color w:val="000000"/>
                                  <w:kern w:val="0"/>
                                  <w:sz w:val="16"/>
                                  <w:szCs w:val="16"/>
                                  <w:lang w:val="en-US"/>
                                </w:rPr>
                                <w:t xml:space="preserve"> </w:t>
                              </w:r>
                            </w:p>
                          </w:txbxContent>
                        </wps:txbx>
                        <wps:bodyPr rot="0" vert="horz" wrap="none" lIns="0" tIns="0" rIns="0" bIns="0" anchor="t" anchorCtr="0">
                          <a:spAutoFit/>
                        </wps:bodyPr>
                      </wps:wsp>
                      <wps:wsp>
                        <wps:cNvPr id="1261941649" name="Rectangle 73"/>
                        <wps:cNvSpPr>
                          <a:spLocks noChangeArrowheads="1"/>
                        </wps:cNvSpPr>
                        <wps:spPr bwMode="auto">
                          <a:xfrm>
                            <a:off x="5725160" y="6170295"/>
                            <a:ext cx="2857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12B9DCF1" w14:textId="77777777">
                              <w:r>
                                <w:rPr>
                                  <w:rFonts w:ascii="Arial" w:hAnsi="Arial" w:cs="Arial"/>
                                  <w:color w:val="000000"/>
                                  <w:kern w:val="0"/>
                                  <w:sz w:val="16"/>
                                  <w:szCs w:val="16"/>
                                  <w:lang w:val="en-US"/>
                                </w:rPr>
                                <w:t xml:space="preserve"> </w:t>
                              </w:r>
                            </w:p>
                          </w:txbxContent>
                        </wps:txbx>
                        <wps:bodyPr rot="0" vert="horz" wrap="none" lIns="0" tIns="0" rIns="0" bIns="0" anchor="t" anchorCtr="0">
                          <a:spAutoFit/>
                        </wps:bodyPr>
                      </wps:wsp>
                      <wps:wsp>
                        <wps:cNvPr id="744219136" name="Rectangle 74"/>
                        <wps:cNvSpPr>
                          <a:spLocks noChangeArrowheads="1"/>
                        </wps:cNvSpPr>
                        <wps:spPr bwMode="auto">
                          <a:xfrm>
                            <a:off x="14605" y="626618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7F5DC903"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723955513" name="Rectangle 75"/>
                        <wps:cNvSpPr>
                          <a:spLocks noChangeArrowheads="1"/>
                        </wps:cNvSpPr>
                        <wps:spPr bwMode="auto">
                          <a:xfrm>
                            <a:off x="850265" y="6395720"/>
                            <a:ext cx="4070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4BF57286" w14:textId="77777777">
                              <w:r>
                                <w:rPr>
                                  <w:rFonts w:ascii="Arial" w:hAnsi="Arial" w:cs="Arial"/>
                                  <w:b/>
                                  <w:bCs/>
                                  <w:color w:val="000000"/>
                                  <w:kern w:val="0"/>
                                  <w:sz w:val="18"/>
                                  <w:szCs w:val="18"/>
                                  <w:lang w:val="en-US"/>
                                </w:rPr>
                                <w:t>Legend</w:t>
                              </w:r>
                            </w:p>
                          </w:txbxContent>
                        </wps:txbx>
                        <wps:bodyPr rot="0" vert="horz" wrap="none" lIns="0" tIns="0" rIns="0" bIns="0" anchor="t" anchorCtr="0">
                          <a:spAutoFit/>
                        </wps:bodyPr>
                      </wps:wsp>
                      <wps:wsp>
                        <wps:cNvPr id="1014305946" name="Rectangle 76"/>
                        <wps:cNvSpPr>
                          <a:spLocks noChangeArrowheads="1"/>
                        </wps:cNvSpPr>
                        <wps:spPr bwMode="auto">
                          <a:xfrm>
                            <a:off x="1271270" y="6395720"/>
                            <a:ext cx="3238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2375107" w14:textId="77777777">
                              <w:r>
                                <w:rPr>
                                  <w:rFonts w:ascii="Arial" w:hAnsi="Arial" w:cs="Arial"/>
                                  <w:b/>
                                  <w:bCs/>
                                  <w:color w:val="000000"/>
                                  <w:kern w:val="0"/>
                                  <w:sz w:val="18"/>
                                  <w:szCs w:val="18"/>
                                  <w:lang w:val="en-US"/>
                                </w:rPr>
                                <w:t xml:space="preserve"> </w:t>
                              </w:r>
                            </w:p>
                          </w:txbxContent>
                        </wps:txbx>
                        <wps:bodyPr rot="0" vert="horz" wrap="none" lIns="0" tIns="0" rIns="0" bIns="0" anchor="t" anchorCtr="0">
                          <a:spAutoFit/>
                        </wps:bodyPr>
                      </wps:wsp>
                      <wps:wsp>
                        <wps:cNvPr id="1110805800" name="Rectangle 77"/>
                        <wps:cNvSpPr>
                          <a:spLocks noChangeArrowheads="1"/>
                        </wps:cNvSpPr>
                        <wps:spPr bwMode="auto">
                          <a:xfrm>
                            <a:off x="371475" y="6617970"/>
                            <a:ext cx="62166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3F2C44EC" w14:textId="77777777">
                              <w:r>
                                <w:rPr>
                                  <w:rFonts w:ascii="Arial" w:hAnsi="Arial" w:cs="Arial"/>
                                  <w:color w:val="000000"/>
                                  <w:kern w:val="0"/>
                                  <w:sz w:val="20"/>
                                  <w:szCs w:val="20"/>
                                  <w:lang w:val="en-US"/>
                                </w:rPr>
                                <w:t>Agreement</w:t>
                              </w:r>
                            </w:p>
                          </w:txbxContent>
                        </wps:txbx>
                        <wps:bodyPr rot="0" vert="horz" wrap="none" lIns="0" tIns="0" rIns="0" bIns="0" anchor="t" anchorCtr="0">
                          <a:spAutoFit/>
                        </wps:bodyPr>
                      </wps:wsp>
                      <wps:wsp>
                        <wps:cNvPr id="664894220" name="Rectangle 78"/>
                        <wps:cNvSpPr>
                          <a:spLocks noChangeArrowheads="1"/>
                        </wps:cNvSpPr>
                        <wps:spPr bwMode="auto">
                          <a:xfrm>
                            <a:off x="982980" y="66179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05CE13C"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1440497622" name="Rectangle 79"/>
                        <wps:cNvSpPr>
                          <a:spLocks noChangeArrowheads="1"/>
                        </wps:cNvSpPr>
                        <wps:spPr bwMode="auto">
                          <a:xfrm>
                            <a:off x="1013460" y="6617970"/>
                            <a:ext cx="282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63989EC" w14:textId="77777777">
                              <w:r>
                                <w:rPr>
                                  <w:rFonts w:ascii="Arial" w:hAnsi="Arial" w:cs="Arial"/>
                                  <w:color w:val="000000"/>
                                  <w:kern w:val="0"/>
                                  <w:sz w:val="20"/>
                                  <w:szCs w:val="20"/>
                                  <w:lang w:val="en-US"/>
                                </w:rPr>
                                <w:t>Land</w:t>
                              </w:r>
                            </w:p>
                          </w:txbxContent>
                        </wps:txbx>
                        <wps:bodyPr rot="0" vert="horz" wrap="none" lIns="0" tIns="0" rIns="0" bIns="0" anchor="t" anchorCtr="0">
                          <a:spAutoFit/>
                        </wps:bodyPr>
                      </wps:wsp>
                      <wps:wsp>
                        <wps:cNvPr id="284212432" name="Rectangle 80"/>
                        <wps:cNvSpPr>
                          <a:spLocks noChangeArrowheads="1"/>
                        </wps:cNvSpPr>
                        <wps:spPr bwMode="auto">
                          <a:xfrm>
                            <a:off x="1291590" y="66179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086CF562"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521520536" name="Rectangle 81"/>
                        <wps:cNvSpPr>
                          <a:spLocks noChangeArrowheads="1"/>
                        </wps:cNvSpPr>
                        <wps:spPr bwMode="auto">
                          <a:xfrm>
                            <a:off x="1322705" y="6617970"/>
                            <a:ext cx="1346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570E717D" w14:textId="77777777">
                              <w:r>
                                <w:rPr>
                                  <w:rFonts w:ascii="Arial" w:hAnsi="Arial" w:cs="Arial"/>
                                  <w:color w:val="000000"/>
                                  <w:kern w:val="0"/>
                                  <w:sz w:val="20"/>
                                  <w:szCs w:val="20"/>
                                  <w:lang w:val="en-US"/>
                                </w:rPr>
                                <w:t>as</w:t>
                              </w:r>
                            </w:p>
                          </w:txbxContent>
                        </wps:txbx>
                        <wps:bodyPr rot="0" vert="horz" wrap="none" lIns="0" tIns="0" rIns="0" bIns="0" anchor="t" anchorCtr="0">
                          <a:spAutoFit/>
                        </wps:bodyPr>
                      </wps:wsp>
                      <wps:wsp>
                        <wps:cNvPr id="2133171772" name="Rectangle 82"/>
                        <wps:cNvSpPr>
                          <a:spLocks noChangeArrowheads="1"/>
                        </wps:cNvSpPr>
                        <wps:spPr bwMode="auto">
                          <a:xfrm>
                            <a:off x="1454150" y="66179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6024ADC9"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1403918998" name="Rectangle 83"/>
                        <wps:cNvSpPr>
                          <a:spLocks noChangeArrowheads="1"/>
                        </wps:cNvSpPr>
                        <wps:spPr bwMode="auto">
                          <a:xfrm>
                            <a:off x="1480820" y="6617970"/>
                            <a:ext cx="54419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7A2BEF01" w14:textId="77777777">
                              <w:r>
                                <w:rPr>
                                  <w:rFonts w:ascii="Arial" w:hAnsi="Arial" w:cs="Arial"/>
                                  <w:color w:val="000000"/>
                                  <w:kern w:val="0"/>
                                  <w:sz w:val="20"/>
                                  <w:szCs w:val="20"/>
                                  <w:lang w:val="en-US"/>
                                </w:rPr>
                                <w:t>Amended</w:t>
                              </w:r>
                            </w:p>
                          </w:txbxContent>
                        </wps:txbx>
                        <wps:bodyPr rot="0" vert="horz" wrap="none" lIns="0" tIns="0" rIns="0" bIns="0" anchor="t" anchorCtr="0">
                          <a:spAutoFit/>
                        </wps:bodyPr>
                      </wps:wsp>
                      <wps:wsp>
                        <wps:cNvPr id="774358834" name="Rectangle 84"/>
                        <wps:cNvSpPr>
                          <a:spLocks noChangeArrowheads="1"/>
                        </wps:cNvSpPr>
                        <wps:spPr bwMode="auto">
                          <a:xfrm>
                            <a:off x="2007235" y="66179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027CE44A"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1402416679" name="Rectangle 85"/>
                        <wps:cNvSpPr>
                          <a:spLocks noChangeArrowheads="1"/>
                        </wps:cNvSpPr>
                        <wps:spPr bwMode="auto">
                          <a:xfrm>
                            <a:off x="3297555" y="635254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0C4EA628"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834318005" name="Rectangle 86"/>
                        <wps:cNvSpPr>
                          <a:spLocks noChangeArrowheads="1"/>
                        </wps:cNvSpPr>
                        <wps:spPr bwMode="auto">
                          <a:xfrm>
                            <a:off x="3297555" y="644144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4048F3A5"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567944005" name="Rectangle 87"/>
                        <wps:cNvSpPr>
                          <a:spLocks noChangeArrowheads="1"/>
                        </wps:cNvSpPr>
                        <wps:spPr bwMode="auto">
                          <a:xfrm>
                            <a:off x="3654425" y="6527800"/>
                            <a:ext cx="425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49B7EABB" w14:textId="77777777">
                              <w:r>
                                <w:rPr>
                                  <w:rFonts w:ascii="Arial" w:hAnsi="Arial" w:cs="Arial"/>
                                  <w:color w:val="000000"/>
                                  <w:kern w:val="0"/>
                                  <w:sz w:val="12"/>
                                  <w:szCs w:val="12"/>
                                  <w:lang w:val="en-US"/>
                                </w:rPr>
                                <w:t>0</w:t>
                              </w:r>
                            </w:p>
                          </w:txbxContent>
                        </wps:txbx>
                        <wps:bodyPr rot="0" vert="horz" wrap="none" lIns="0" tIns="0" rIns="0" bIns="0" anchor="t" anchorCtr="0">
                          <a:spAutoFit/>
                        </wps:bodyPr>
                      </wps:wsp>
                      <wps:wsp>
                        <wps:cNvPr id="562781045" name="Rectangle 88"/>
                        <wps:cNvSpPr>
                          <a:spLocks noChangeArrowheads="1"/>
                        </wps:cNvSpPr>
                        <wps:spPr bwMode="auto">
                          <a:xfrm>
                            <a:off x="3691890" y="652780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FB4E4C5"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263595995" name="Rectangle 89"/>
                        <wps:cNvSpPr>
                          <a:spLocks noChangeArrowheads="1"/>
                        </wps:cNvSpPr>
                        <wps:spPr bwMode="auto">
                          <a:xfrm>
                            <a:off x="3910965" y="6527800"/>
                            <a:ext cx="1911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49B9356E" w14:textId="77777777">
                              <w:r>
                                <w:rPr>
                                  <w:rFonts w:ascii="Arial" w:hAnsi="Arial" w:cs="Arial"/>
                                  <w:color w:val="000000"/>
                                  <w:kern w:val="0"/>
                                  <w:sz w:val="12"/>
                                  <w:szCs w:val="12"/>
                                  <w:lang w:val="en-US"/>
                                </w:rPr>
                                <w:t>1,000</w:t>
                              </w:r>
                            </w:p>
                          </w:txbxContent>
                        </wps:txbx>
                        <wps:bodyPr rot="0" vert="horz" wrap="none" lIns="0" tIns="0" rIns="0" bIns="0" anchor="t" anchorCtr="0">
                          <a:spAutoFit/>
                        </wps:bodyPr>
                      </wps:wsp>
                      <wps:wsp>
                        <wps:cNvPr id="310532107" name="Rectangle 90"/>
                        <wps:cNvSpPr>
                          <a:spLocks noChangeArrowheads="1"/>
                        </wps:cNvSpPr>
                        <wps:spPr bwMode="auto">
                          <a:xfrm>
                            <a:off x="4093210" y="652780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61438AF6"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345187641" name="Rectangle 91"/>
                        <wps:cNvSpPr>
                          <a:spLocks noChangeArrowheads="1"/>
                        </wps:cNvSpPr>
                        <wps:spPr bwMode="auto">
                          <a:xfrm>
                            <a:off x="5032375" y="6434455"/>
                            <a:ext cx="233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7736DC93" w14:textId="77777777">
                              <w:r>
                                <w:rPr>
                                  <w:rFonts w:ascii="Arial" w:hAnsi="Arial" w:cs="Arial"/>
                                  <w:color w:val="000000"/>
                                  <w:kern w:val="0"/>
                                  <w:sz w:val="12"/>
                                  <w:szCs w:val="12"/>
                                  <w:lang w:val="en-US"/>
                                </w:rPr>
                                <w:t>Meters</w:t>
                              </w:r>
                            </w:p>
                          </w:txbxContent>
                        </wps:txbx>
                        <wps:bodyPr rot="0" vert="horz" wrap="none" lIns="0" tIns="0" rIns="0" bIns="0" anchor="t" anchorCtr="0">
                          <a:spAutoFit/>
                        </wps:bodyPr>
                      </wps:wsp>
                      <wps:wsp>
                        <wps:cNvPr id="1324379512" name="Rectangle 92"/>
                        <wps:cNvSpPr>
                          <a:spLocks noChangeArrowheads="1"/>
                        </wps:cNvSpPr>
                        <wps:spPr bwMode="auto">
                          <a:xfrm>
                            <a:off x="5255260" y="6434455"/>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0EB8F21C"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594417116" name="Rectangle 93"/>
                        <wps:cNvSpPr>
                          <a:spLocks noChangeArrowheads="1"/>
                        </wps:cNvSpPr>
                        <wps:spPr bwMode="auto">
                          <a:xfrm>
                            <a:off x="4243705" y="6527800"/>
                            <a:ext cx="1911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682CD5A4" w14:textId="77777777">
                              <w:r>
                                <w:rPr>
                                  <w:rFonts w:ascii="Arial" w:hAnsi="Arial" w:cs="Arial"/>
                                  <w:color w:val="000000"/>
                                  <w:kern w:val="0"/>
                                  <w:sz w:val="12"/>
                                  <w:szCs w:val="12"/>
                                  <w:lang w:val="en-US"/>
                                </w:rPr>
                                <w:t>2,000</w:t>
                              </w:r>
                            </w:p>
                          </w:txbxContent>
                        </wps:txbx>
                        <wps:bodyPr rot="0" vert="horz" wrap="none" lIns="0" tIns="0" rIns="0" bIns="0" anchor="t" anchorCtr="0">
                          <a:spAutoFit/>
                        </wps:bodyPr>
                      </wps:wsp>
                      <wps:wsp>
                        <wps:cNvPr id="237592238" name="Rectangle 94"/>
                        <wps:cNvSpPr>
                          <a:spLocks noChangeArrowheads="1"/>
                        </wps:cNvSpPr>
                        <wps:spPr bwMode="auto">
                          <a:xfrm>
                            <a:off x="4425950" y="652780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1B0CDAA2"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084353391" name="Rectangle 95"/>
                        <wps:cNvSpPr>
                          <a:spLocks noChangeArrowheads="1"/>
                        </wps:cNvSpPr>
                        <wps:spPr bwMode="auto">
                          <a:xfrm>
                            <a:off x="4909820" y="6527800"/>
                            <a:ext cx="1911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572C3B76" w14:textId="77777777">
                              <w:r>
                                <w:rPr>
                                  <w:rFonts w:ascii="Arial" w:hAnsi="Arial" w:cs="Arial"/>
                                  <w:color w:val="000000"/>
                                  <w:kern w:val="0"/>
                                  <w:sz w:val="12"/>
                                  <w:szCs w:val="12"/>
                                  <w:lang w:val="en-US"/>
                                </w:rPr>
                                <w:t>4,000</w:t>
                              </w:r>
                            </w:p>
                          </w:txbxContent>
                        </wps:txbx>
                        <wps:bodyPr rot="0" vert="horz" wrap="none" lIns="0" tIns="0" rIns="0" bIns="0" anchor="t" anchorCtr="0">
                          <a:spAutoFit/>
                        </wps:bodyPr>
                      </wps:wsp>
                      <wps:wsp>
                        <wps:cNvPr id="1326420655" name="Rectangle 96"/>
                        <wps:cNvSpPr>
                          <a:spLocks noChangeArrowheads="1"/>
                        </wps:cNvSpPr>
                        <wps:spPr bwMode="auto">
                          <a:xfrm>
                            <a:off x="5087620" y="652780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56F20A10"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193004322" name="Rectangle 97"/>
                        <wps:cNvSpPr>
                          <a:spLocks noChangeArrowheads="1"/>
                        </wps:cNvSpPr>
                        <wps:spPr bwMode="auto">
                          <a:xfrm>
                            <a:off x="14605" y="688721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1E78ECBE"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2135997521" name="Rectangle 98"/>
                        <wps:cNvSpPr>
                          <a:spLocks noChangeArrowheads="1"/>
                        </wps:cNvSpPr>
                        <wps:spPr bwMode="auto">
                          <a:xfrm>
                            <a:off x="64770" y="7028180"/>
                            <a:ext cx="43116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01F0234" w14:textId="77777777">
                              <w:r>
                                <w:rPr>
                                  <w:rFonts w:ascii="Arial" w:hAnsi="Arial" w:cs="Arial"/>
                                  <w:b/>
                                  <w:bCs/>
                                  <w:color w:val="000000"/>
                                  <w:kern w:val="0"/>
                                  <w:sz w:val="20"/>
                                  <w:szCs w:val="20"/>
                                  <w:lang w:val="en-US"/>
                                </w:rPr>
                                <w:t>Project</w:t>
                              </w:r>
                            </w:p>
                          </w:txbxContent>
                        </wps:txbx>
                        <wps:bodyPr rot="0" vert="horz" wrap="none" lIns="0" tIns="0" rIns="0" bIns="0" anchor="t" anchorCtr="0">
                          <a:spAutoFit/>
                        </wps:bodyPr>
                      </wps:wsp>
                      <wps:wsp>
                        <wps:cNvPr id="1249120520" name="Rectangle 99"/>
                        <wps:cNvSpPr>
                          <a:spLocks noChangeArrowheads="1"/>
                        </wps:cNvSpPr>
                        <wps:spPr bwMode="auto">
                          <a:xfrm>
                            <a:off x="488950" y="702818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60A43BD0"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639355535" name="Rectangle 100"/>
                        <wps:cNvSpPr>
                          <a:spLocks noChangeArrowheads="1"/>
                        </wps:cNvSpPr>
                        <wps:spPr bwMode="auto">
                          <a:xfrm>
                            <a:off x="533400" y="7028180"/>
                            <a:ext cx="3886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179779E0" w14:textId="77777777">
                              <w:r>
                                <w:rPr>
                                  <w:rFonts w:ascii="Arial" w:hAnsi="Arial" w:cs="Arial"/>
                                  <w:b/>
                                  <w:bCs/>
                                  <w:color w:val="000000"/>
                                  <w:kern w:val="0"/>
                                  <w:sz w:val="20"/>
                                  <w:szCs w:val="20"/>
                                  <w:lang w:val="en-US"/>
                                </w:rPr>
                                <w:t>Name:</w:t>
                              </w:r>
                            </w:p>
                          </w:txbxContent>
                        </wps:txbx>
                        <wps:bodyPr rot="0" vert="horz" wrap="none" lIns="0" tIns="0" rIns="0" bIns="0" anchor="t" anchorCtr="0">
                          <a:spAutoFit/>
                        </wps:bodyPr>
                      </wps:wsp>
                      <wps:wsp>
                        <wps:cNvPr id="1388525246" name="Rectangle 101"/>
                        <wps:cNvSpPr>
                          <a:spLocks noChangeArrowheads="1"/>
                        </wps:cNvSpPr>
                        <wps:spPr bwMode="auto">
                          <a:xfrm>
                            <a:off x="915035" y="702818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92B3BA7"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2032968806" name="Rectangle 102"/>
                        <wps:cNvSpPr>
                          <a:spLocks noChangeArrowheads="1"/>
                        </wps:cNvSpPr>
                        <wps:spPr bwMode="auto">
                          <a:xfrm>
                            <a:off x="959485" y="7028180"/>
                            <a:ext cx="2260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7A9C2EC3" w14:textId="77777777">
                              <w:r>
                                <w:rPr>
                                  <w:rFonts w:ascii="Arial" w:hAnsi="Arial" w:cs="Arial"/>
                                  <w:b/>
                                  <w:bCs/>
                                  <w:color w:val="000000"/>
                                  <w:kern w:val="0"/>
                                  <w:sz w:val="20"/>
                                  <w:szCs w:val="20"/>
                                  <w:lang w:val="en-US"/>
                                </w:rPr>
                                <w:t>[12]</w:t>
                              </w:r>
                            </w:p>
                          </w:txbxContent>
                        </wps:txbx>
                        <wps:bodyPr rot="0" vert="horz" wrap="none" lIns="0" tIns="0" rIns="0" bIns="0" anchor="t" anchorCtr="0">
                          <a:spAutoFit/>
                        </wps:bodyPr>
                      </wps:wsp>
                      <wps:wsp>
                        <wps:cNvPr id="189789646" name="Rectangle 103"/>
                        <wps:cNvSpPr>
                          <a:spLocks noChangeArrowheads="1"/>
                        </wps:cNvSpPr>
                        <wps:spPr bwMode="auto">
                          <a:xfrm>
                            <a:off x="1181100" y="702818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54BAD86A"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907945579" name="Rectangle 104"/>
                        <wps:cNvSpPr>
                          <a:spLocks noChangeArrowheads="1"/>
                        </wps:cNvSpPr>
                        <wps:spPr bwMode="auto">
                          <a:xfrm>
                            <a:off x="1224280" y="7028180"/>
                            <a:ext cx="4870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1F0D31CD" w14:textId="77777777">
                              <w:r>
                                <w:rPr>
                                  <w:rFonts w:ascii="Arial" w:hAnsi="Arial" w:cs="Arial"/>
                                  <w:b/>
                                  <w:bCs/>
                                  <w:color w:val="000000"/>
                                  <w:kern w:val="0"/>
                                  <w:sz w:val="20"/>
                                  <w:szCs w:val="20"/>
                                  <w:lang w:val="en-US"/>
                                </w:rPr>
                                <w:t>Penwith</w:t>
                              </w:r>
                            </w:p>
                          </w:txbxContent>
                        </wps:txbx>
                        <wps:bodyPr rot="0" vert="horz" wrap="none" lIns="0" tIns="0" rIns="0" bIns="0" anchor="t" anchorCtr="0">
                          <a:spAutoFit/>
                        </wps:bodyPr>
                      </wps:wsp>
                      <wps:wsp>
                        <wps:cNvPr id="2080624323" name="Rectangle 105"/>
                        <wps:cNvSpPr>
                          <a:spLocks noChangeArrowheads="1"/>
                        </wps:cNvSpPr>
                        <wps:spPr bwMode="auto">
                          <a:xfrm>
                            <a:off x="1696720" y="702818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583C5066"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1221009370" name="Rectangle 106"/>
                        <wps:cNvSpPr>
                          <a:spLocks noChangeArrowheads="1"/>
                        </wps:cNvSpPr>
                        <wps:spPr bwMode="auto">
                          <a:xfrm>
                            <a:off x="14605" y="71767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1CE54B79"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111979852" name="Rectangle 107"/>
                        <wps:cNvSpPr>
                          <a:spLocks noChangeArrowheads="1"/>
                        </wps:cNvSpPr>
                        <wps:spPr bwMode="auto">
                          <a:xfrm>
                            <a:off x="64770" y="7322185"/>
                            <a:ext cx="35363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238D2272" w14:textId="77777777">
                              <w:r>
                                <w:rPr>
                                  <w:rFonts w:ascii="Arial" w:hAnsi="Arial" w:cs="Arial"/>
                                  <w:b/>
                                  <w:bCs/>
                                  <w:color w:val="000000"/>
                                  <w:kern w:val="0"/>
                                  <w:sz w:val="20"/>
                                  <w:szCs w:val="20"/>
                                  <w:lang w:val="en-US"/>
                                </w:rPr>
                                <w:t xml:space="preserve">Agreement land: project extent as amended February 2025 </w:t>
                              </w:r>
                            </w:p>
                          </w:txbxContent>
                        </wps:txbx>
                        <wps:bodyPr rot="0" vert="horz" wrap="none" lIns="0" tIns="0" rIns="0" bIns="0" anchor="t" anchorCtr="0">
                          <a:spAutoFit/>
                        </wps:bodyPr>
                      </wps:wsp>
                      <wps:wsp>
                        <wps:cNvPr id="169339678" name="Rectangle 108"/>
                        <wps:cNvSpPr>
                          <a:spLocks noChangeArrowheads="1"/>
                        </wps:cNvSpPr>
                        <wps:spPr bwMode="auto">
                          <a:xfrm>
                            <a:off x="64770" y="7618095"/>
                            <a:ext cx="20332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786F3FCF" w14:textId="77777777">
                              <w:r>
                                <w:rPr>
                                  <w:rFonts w:ascii="Arial" w:hAnsi="Arial" w:cs="Arial"/>
                                  <w:b/>
                                  <w:bCs/>
                                  <w:color w:val="000000"/>
                                  <w:kern w:val="0"/>
                                  <w:sz w:val="20"/>
                                  <w:szCs w:val="20"/>
                                  <w:lang w:val="en-US"/>
                                </w:rPr>
                                <w:t>Amended project size: 4,170.65ha</w:t>
                              </w:r>
                            </w:p>
                          </w:txbxContent>
                        </wps:txbx>
                        <wps:bodyPr rot="0" vert="horz" wrap="none" lIns="0" tIns="0" rIns="0" bIns="0" anchor="t" anchorCtr="0">
                          <a:spAutoFit/>
                        </wps:bodyPr>
                      </wps:wsp>
                      <wps:wsp>
                        <wps:cNvPr id="1520541972" name="Rectangle 109"/>
                        <wps:cNvSpPr>
                          <a:spLocks noChangeArrowheads="1"/>
                        </wps:cNvSpPr>
                        <wps:spPr bwMode="auto">
                          <a:xfrm>
                            <a:off x="2065020" y="7618095"/>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5EEFE494"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1857246696" name="Picture 1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130" y="622300"/>
                            <a:ext cx="5685790" cy="562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202912"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0670" y="1171575"/>
                            <a:ext cx="5172710" cy="451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333364" name="Picture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0670" y="1171575"/>
                            <a:ext cx="5172710" cy="451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079145" name="Freeform 113"/>
                        <wps:cNvSpPr>
                          <a:spLocks/>
                        </wps:cNvSpPr>
                        <wps:spPr bwMode="auto">
                          <a:xfrm>
                            <a:off x="23495" y="621665"/>
                            <a:ext cx="5685790" cy="5618480"/>
                          </a:xfrm>
                          <a:custGeom>
                            <a:avLst/>
                            <a:gdLst>
                              <a:gd name="T0" fmla="*/ 0 w 8954"/>
                              <a:gd name="T1" fmla="*/ 4425 h 8848"/>
                              <a:gd name="T2" fmla="*/ 0 w 8954"/>
                              <a:gd name="T3" fmla="*/ 0 h 8848"/>
                              <a:gd name="T4" fmla="*/ 8954 w 8954"/>
                              <a:gd name="T5" fmla="*/ 0 h 8848"/>
                              <a:gd name="T6" fmla="*/ 8954 w 8954"/>
                              <a:gd name="T7" fmla="*/ 8848 h 8848"/>
                              <a:gd name="T8" fmla="*/ 0 w 8954"/>
                              <a:gd name="T9" fmla="*/ 8848 h 8848"/>
                              <a:gd name="T10" fmla="*/ 0 w 8954"/>
                              <a:gd name="T11" fmla="*/ 4425 h 8848"/>
                            </a:gdLst>
                            <a:ahLst/>
                            <a:cxnLst>
                              <a:cxn ang="0">
                                <a:pos x="T0" y="T1"/>
                              </a:cxn>
                              <a:cxn ang="0">
                                <a:pos x="T2" y="T3"/>
                              </a:cxn>
                              <a:cxn ang="0">
                                <a:pos x="T4" y="T5"/>
                              </a:cxn>
                              <a:cxn ang="0">
                                <a:pos x="T6" y="T7"/>
                              </a:cxn>
                              <a:cxn ang="0">
                                <a:pos x="T8" y="T9"/>
                              </a:cxn>
                              <a:cxn ang="0">
                                <a:pos x="T10" y="T11"/>
                              </a:cxn>
                            </a:cxnLst>
                            <a:rect l="0" t="0" r="r" b="b"/>
                            <a:pathLst>
                              <a:path w="8954" h="8848">
                                <a:moveTo>
                                  <a:pt x="0" y="4425"/>
                                </a:moveTo>
                                <a:lnTo>
                                  <a:pt x="0" y="0"/>
                                </a:lnTo>
                                <a:lnTo>
                                  <a:pt x="8954" y="0"/>
                                </a:lnTo>
                                <a:lnTo>
                                  <a:pt x="8954" y="8848"/>
                                </a:lnTo>
                                <a:lnTo>
                                  <a:pt x="0" y="8848"/>
                                </a:lnTo>
                                <a:lnTo>
                                  <a:pt x="0" y="4425"/>
                                </a:lnTo>
                              </a:path>
                            </a:pathLst>
                          </a:custGeom>
                          <a:noFill/>
                          <a:ln w="3111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15012" name="Freeform 114"/>
                        <wps:cNvSpPr>
                          <a:spLocks/>
                        </wps:cNvSpPr>
                        <wps:spPr bwMode="auto">
                          <a:xfrm>
                            <a:off x="3675380" y="6414770"/>
                            <a:ext cx="1333500" cy="81280"/>
                          </a:xfrm>
                          <a:custGeom>
                            <a:avLst/>
                            <a:gdLst>
                              <a:gd name="T0" fmla="*/ 0 w 2100"/>
                              <a:gd name="T1" fmla="*/ 128 h 128"/>
                              <a:gd name="T2" fmla="*/ 0 w 2100"/>
                              <a:gd name="T3" fmla="*/ 0 h 128"/>
                              <a:gd name="T4" fmla="*/ 261 w 2100"/>
                              <a:gd name="T5" fmla="*/ 0 h 128"/>
                              <a:gd name="T6" fmla="*/ 261 w 2100"/>
                              <a:gd name="T7" fmla="*/ 128 h 128"/>
                              <a:gd name="T8" fmla="*/ 525 w 2100"/>
                              <a:gd name="T9" fmla="*/ 128 h 128"/>
                              <a:gd name="T10" fmla="*/ 525 w 2100"/>
                              <a:gd name="T11" fmla="*/ 0 h 128"/>
                              <a:gd name="T12" fmla="*/ 786 w 2100"/>
                              <a:gd name="T13" fmla="*/ 0 h 128"/>
                              <a:gd name="T14" fmla="*/ 786 w 2100"/>
                              <a:gd name="T15" fmla="*/ 128 h 128"/>
                              <a:gd name="T16" fmla="*/ 1050 w 2100"/>
                              <a:gd name="T17" fmla="*/ 128 h 128"/>
                              <a:gd name="T18" fmla="*/ 1050 w 2100"/>
                              <a:gd name="T19" fmla="*/ 0 h 128"/>
                              <a:gd name="T20" fmla="*/ 2100 w 2100"/>
                              <a:gd name="T21" fmla="*/ 0 h 128"/>
                              <a:gd name="T22" fmla="*/ 2100 w 2100"/>
                              <a:gd name="T23"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0" h="128">
                                <a:moveTo>
                                  <a:pt x="0" y="128"/>
                                </a:moveTo>
                                <a:lnTo>
                                  <a:pt x="0" y="0"/>
                                </a:lnTo>
                                <a:lnTo>
                                  <a:pt x="261" y="0"/>
                                </a:lnTo>
                                <a:lnTo>
                                  <a:pt x="261" y="128"/>
                                </a:lnTo>
                                <a:lnTo>
                                  <a:pt x="525" y="128"/>
                                </a:lnTo>
                                <a:lnTo>
                                  <a:pt x="525" y="0"/>
                                </a:lnTo>
                                <a:lnTo>
                                  <a:pt x="786" y="0"/>
                                </a:lnTo>
                                <a:lnTo>
                                  <a:pt x="786" y="128"/>
                                </a:lnTo>
                                <a:lnTo>
                                  <a:pt x="1050" y="128"/>
                                </a:lnTo>
                                <a:lnTo>
                                  <a:pt x="1050" y="0"/>
                                </a:lnTo>
                                <a:lnTo>
                                  <a:pt x="2100" y="0"/>
                                </a:lnTo>
                                <a:lnTo>
                                  <a:pt x="2100" y="128"/>
                                </a:ln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003124" name="Rectangle 115"/>
                        <wps:cNvSpPr>
                          <a:spLocks noChangeArrowheads="1"/>
                        </wps:cNvSpPr>
                        <wps:spPr bwMode="auto">
                          <a:xfrm>
                            <a:off x="90805" y="6621145"/>
                            <a:ext cx="232410" cy="116840"/>
                          </a:xfrm>
                          <a:prstGeom prst="rect">
                            <a:avLst/>
                          </a:prstGeom>
                          <a:solidFill>
                            <a:srgbClr val="97D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51927" name="Rectangle 116"/>
                        <wps:cNvSpPr>
                          <a:spLocks noChangeArrowheads="1"/>
                        </wps:cNvSpPr>
                        <wps:spPr bwMode="auto">
                          <a:xfrm>
                            <a:off x="90805" y="6621145"/>
                            <a:ext cx="232410" cy="116840"/>
                          </a:xfrm>
                          <a:prstGeom prst="rect">
                            <a:avLst/>
                          </a:prstGeom>
                          <a:noFill/>
                          <a:ln w="5080" cap="flat">
                            <a:solidFill>
                              <a:srgbClr val="3F65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151335" name="Rectangle 117"/>
                        <wps:cNvSpPr>
                          <a:spLocks noChangeArrowheads="1"/>
                        </wps:cNvSpPr>
                        <wps:spPr bwMode="auto">
                          <a:xfrm>
                            <a:off x="5337175" y="6159500"/>
                            <a:ext cx="1257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16A" w:rsidP="0094216A" w:rsidRDefault="0094216A" w14:paraId="3420EFB0" w14:textId="77777777">
                              <w:r>
                                <w:rPr>
                                  <w:rFonts w:ascii="Segoe UI Symbol" w:hAnsi="Segoe UI Symbol" w:cs="Segoe UI Symbol"/>
                                  <w:color w:val="000000"/>
                                  <w:kern w:val="0"/>
                                  <w:sz w:val="72"/>
                                  <w:szCs w:val="7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2" style="position:absolute;margin-left:0;margin-top:0;width:456.65pt;height:624.8pt;z-index:251659264" coordsize="57994,79349" o:spid="_x0000_s1026" editas="canvas" w14:anchorId="571E434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7994;height:79349;visibility:visible;mso-wrap-style:square" type="#_x0000_t75">
                  <v:fill o:detectmouseclick="t"/>
                  <v:path o:connecttype="none"/>
                </v:shape>
                <v:rect id="Rectangle 63" style="position:absolute;left:10274;top:444;width:8121;height:4909;visibility:visible;mso-wrap-style:non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">
                  <v:textbox style="mso-fit-shape-to-text:t" inset="0,0,0,0">
                    <w:txbxContent>
                      <w:p w:rsidR="0094216A" w:rsidP="0094216A" w:rsidRDefault="0094216A" w14:paraId="215A566B" w14:textId="77777777">
                        <w:r>
                          <w:rPr>
                            <w:rFonts w:ascii="Arial" w:hAnsi="Arial" w:cs="Arial"/>
                            <w:color w:val="000000"/>
                            <w:kern w:val="0"/>
                            <w:sz w:val="46"/>
                            <w:szCs w:val="46"/>
                            <w:lang w:val="en-US"/>
                          </w:rPr>
                          <w:t>Map 1</w:t>
                        </w:r>
                      </w:p>
                    </w:txbxContent>
                  </v:textbox>
                </v:rect>
                <v:rect id="Rectangle 64" style="position:absolute;left:18643;top:444;width:813;height:3169;visibility:visible;mso-wrap-style:non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">
                  <v:textbox style="mso-fit-shape-to-text:t" inset="0,0,0,0">
                    <w:txbxContent>
                      <w:p w:rsidR="0094216A" w:rsidP="0094216A" w:rsidRDefault="0094216A" w14:paraId="21B21AF1" w14:textId="77777777">
                        <w:r>
                          <w:rPr>
                            <w:rFonts w:ascii="Arial" w:hAnsi="Arial" w:cs="Arial"/>
                            <w:color w:val="000000"/>
                            <w:kern w:val="0"/>
                            <w:sz w:val="46"/>
                            <w:szCs w:val="46"/>
                            <w:lang w:val="en-US"/>
                          </w:rPr>
                          <w:t xml:space="preserve"> </w:t>
                        </w:r>
                      </w:p>
                    </w:txbxContent>
                  </v:textbox>
                </v:rect>
                <v:rect id="Rectangle 65" style="position:absolute;left:19475;top:444;width:857;height:3169;visibility:visible;mso-wrap-style:non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">
                  <v:textbox style="mso-fit-shape-to-text:t" inset="0,0,0,0">
                    <w:txbxContent>
                      <w:p w:rsidR="0094216A" w:rsidP="0094216A" w:rsidRDefault="0094216A" w14:paraId="48C061BF" w14:textId="77777777"/>
                    </w:txbxContent>
                  </v:textbox>
                </v:rect>
                <v:rect id="Rectangle 66" style="position:absolute;left:21932;top:444;width:813;height:3169;visibility:visible;mso-wrap-style:non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">
                  <v:textbox style="mso-fit-shape-to-text:t" inset="0,0,0,0">
                    <w:txbxContent>
                      <w:p w:rsidR="0094216A" w:rsidP="0094216A" w:rsidRDefault="0094216A" w14:paraId="1772C032" w14:textId="77777777">
                        <w:r>
                          <w:rPr>
                            <w:rFonts w:ascii="Arial" w:hAnsi="Arial" w:cs="Arial"/>
                            <w:color w:val="000000"/>
                            <w:kern w:val="0"/>
                            <w:sz w:val="46"/>
                            <w:szCs w:val="46"/>
                            <w:lang w:val="en-US"/>
                          </w:rPr>
                          <w:t xml:space="preserve"> </w:t>
                        </w:r>
                      </w:p>
                    </w:txbxContent>
                  </v:textbox>
                </v:rect>
                <v:rect id="Rectangle 67" style="position:absolute;left:22720;top:444;width:14294;height:4909;visibility:visible;mso-wrap-style:non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">
                  <v:textbox style="mso-fit-shape-to-text:t" inset="0,0,0,0">
                    <w:txbxContent>
                      <w:p w:rsidR="0094216A" w:rsidP="0094216A" w:rsidRDefault="0094216A" w14:paraId="2843EF8B" w14:textId="77777777">
                        <w:r>
                          <w:rPr>
                            <w:rFonts w:ascii="Arial" w:hAnsi="Arial" w:cs="Arial"/>
                            <w:color w:val="000000"/>
                            <w:kern w:val="0"/>
                            <w:sz w:val="46"/>
                            <w:szCs w:val="46"/>
                            <w:lang w:val="en-US"/>
                          </w:rPr>
                          <w:t>Agreement</w:t>
                        </w:r>
                      </w:p>
                    </w:txbxContent>
                  </v:textbox>
                </v:rect>
                <v:rect id="Rectangle 68" style="position:absolute;left:37147;top:444;width:813;height:3169;visibility:visible;mso-wrap-style:non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">
                  <v:textbox style="mso-fit-shape-to-text:t" inset="0,0,0,0">
                    <w:txbxContent>
                      <w:p w:rsidR="0094216A" w:rsidP="0094216A" w:rsidRDefault="0094216A" w14:paraId="514975DF" w14:textId="77777777">
                        <w:r>
                          <w:rPr>
                            <w:rFonts w:ascii="Arial" w:hAnsi="Arial" w:cs="Arial"/>
                            <w:color w:val="000000"/>
                            <w:kern w:val="0"/>
                            <w:sz w:val="46"/>
                            <w:szCs w:val="46"/>
                            <w:lang w:val="en-US"/>
                          </w:rPr>
                          <w:t xml:space="preserve"> </w:t>
                        </w:r>
                      </w:p>
                    </w:txbxContent>
                  </v:textbox>
                </v:rect>
                <v:rect id="Rectangle 69" style="position:absolute;left:37960;top:444;width:6502;height:4909;visibility:visible;mso-wrap-style:non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">
                  <v:textbox style="mso-fit-shape-to-text:t" inset="0,0,0,0">
                    <w:txbxContent>
                      <w:p w:rsidR="0094216A" w:rsidP="0094216A" w:rsidRDefault="0094216A" w14:paraId="0A3BC5B4" w14:textId="77777777">
                        <w:r>
                          <w:rPr>
                            <w:rFonts w:ascii="Arial" w:hAnsi="Arial" w:cs="Arial"/>
                            <w:color w:val="000000"/>
                            <w:kern w:val="0"/>
                            <w:sz w:val="46"/>
                            <w:szCs w:val="46"/>
                            <w:lang w:val="en-US"/>
                          </w:rPr>
                          <w:t>Land</w:t>
                        </w:r>
                      </w:p>
                    </w:txbxContent>
                  </v:textbox>
                </v:rect>
                <v:rect id="Rectangle 70" style="position:absolute;left:44450;top:444;width:812;height:3169;visibility:visible;mso-wrap-style:non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">
                  <v:textbox style="mso-fit-shape-to-text:t" inset="0,0,0,0">
                    <w:txbxContent>
                      <w:p w:rsidR="0094216A" w:rsidP="0094216A" w:rsidRDefault="0094216A" w14:paraId="321C4E21" w14:textId="77777777">
                        <w:r>
                          <w:rPr>
                            <w:rFonts w:ascii="Arial" w:hAnsi="Arial" w:cs="Arial"/>
                            <w:color w:val="000000"/>
                            <w:kern w:val="0"/>
                            <w:sz w:val="46"/>
                            <w:szCs w:val="46"/>
                            <w:lang w:val="en-US"/>
                          </w:rPr>
                          <w:t xml:space="preserve"> </w:t>
                        </w:r>
                      </w:p>
                    </w:txbxContent>
                  </v:textbox>
                </v:rect>
                <v:rect id="Rectangle 71" style="position:absolute;left:146;top:3790;width:285;height:3169;visibility:visible;mso-wrap-style:non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">
                  <v:textbox style="mso-fit-shape-to-text:t" inset="0,0,0,0">
                    <w:txbxContent>
                      <w:p w:rsidR="0094216A" w:rsidP="0094216A" w:rsidRDefault="0094216A" w14:paraId="02EE0343" w14:textId="77777777">
                        <w:r>
                          <w:rPr>
                            <w:rFonts w:ascii="Arial" w:hAnsi="Arial" w:cs="Arial"/>
                            <w:color w:val="000000"/>
                            <w:kern w:val="0"/>
                            <w:sz w:val="16"/>
                            <w:szCs w:val="16"/>
                            <w:lang w:val="en-US"/>
                          </w:rPr>
                          <w:t xml:space="preserve"> </w:t>
                        </w:r>
                      </w:p>
                    </w:txbxContent>
                  </v:textbox>
                </v:rect>
                <v:rect id="Rectangle 72" style="position:absolute;left:146;top:4965;width:285;height:3169;visibility:visible;mso-wrap-style:non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">
                  <v:textbox style="mso-fit-shape-to-text:t" inset="0,0,0,0">
                    <w:txbxContent>
                      <w:p w:rsidR="0094216A" w:rsidP="0094216A" w:rsidRDefault="0094216A" w14:paraId="7FFFC873" w14:textId="77777777">
                        <w:r>
                          <w:rPr>
                            <w:rFonts w:ascii="Arial" w:hAnsi="Arial" w:cs="Arial"/>
                            <w:color w:val="000000"/>
                            <w:kern w:val="0"/>
                            <w:sz w:val="16"/>
                            <w:szCs w:val="16"/>
                            <w:lang w:val="en-US"/>
                          </w:rPr>
                          <w:t xml:space="preserve"> </w:t>
                        </w:r>
                      </w:p>
                    </w:txbxContent>
                  </v:textbox>
                </v:rect>
                <v:rect id="Rectangle 73" style="position:absolute;left:57251;top:61702;width:286;height:3169;visibility:visible;mso-wrap-style:non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">
                  <v:textbox style="mso-fit-shape-to-text:t" inset="0,0,0,0">
                    <w:txbxContent>
                      <w:p w:rsidR="0094216A" w:rsidP="0094216A" w:rsidRDefault="0094216A" w14:paraId="12B9DCF1" w14:textId="77777777">
                        <w:r>
                          <w:rPr>
                            <w:rFonts w:ascii="Arial" w:hAnsi="Arial" w:cs="Arial"/>
                            <w:color w:val="000000"/>
                            <w:kern w:val="0"/>
                            <w:sz w:val="16"/>
                            <w:szCs w:val="16"/>
                            <w:lang w:val="en-US"/>
                          </w:rPr>
                          <w:t xml:space="preserve"> </w:t>
                        </w:r>
                      </w:p>
                    </w:txbxContent>
                  </v:textbox>
                </v:rect>
                <v:rect id="Rectangle 74" style="position:absolute;left:146;top:62661;width:215;height:3169;visibility:visible;mso-wrap-style:non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">
                  <v:textbox style="mso-fit-shape-to-text:t" inset="0,0,0,0">
                    <w:txbxContent>
                      <w:p w:rsidR="0094216A" w:rsidP="0094216A" w:rsidRDefault="0094216A" w14:paraId="7F5DC903" w14:textId="77777777">
                        <w:r>
                          <w:rPr>
                            <w:rFonts w:ascii="Arial" w:hAnsi="Arial" w:cs="Arial"/>
                            <w:color w:val="000000"/>
                            <w:kern w:val="0"/>
                            <w:sz w:val="12"/>
                            <w:szCs w:val="12"/>
                            <w:lang w:val="en-US"/>
                          </w:rPr>
                          <w:t xml:space="preserve"> </w:t>
                        </w:r>
                      </w:p>
                    </w:txbxContent>
                  </v:textbox>
                </v:rect>
                <v:rect id="Rectangle 75" style="position:absolute;left:8502;top:63957;width:4071;height:2540;visibility:visible;mso-wrap-style:non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">
                  <v:textbox style="mso-fit-shape-to-text:t" inset="0,0,0,0">
                    <w:txbxContent>
                      <w:p w:rsidR="0094216A" w:rsidP="0094216A" w:rsidRDefault="0094216A" w14:paraId="4BF57286" w14:textId="77777777">
                        <w:r>
                          <w:rPr>
                            <w:rFonts w:ascii="Arial" w:hAnsi="Arial" w:cs="Arial"/>
                            <w:b/>
                            <w:bCs/>
                            <w:color w:val="000000"/>
                            <w:kern w:val="0"/>
                            <w:sz w:val="18"/>
                            <w:szCs w:val="18"/>
                            <w:lang w:val="en-US"/>
                          </w:rPr>
                          <w:t>Legend</w:t>
                        </w:r>
                      </w:p>
                    </w:txbxContent>
                  </v:textbox>
                </v:rect>
                <v:rect id="Rectangle 76" style="position:absolute;left:12712;top:63957;width:324;height:3168;visibility:visible;mso-wrap-style:non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">
                  <v:textbox style="mso-fit-shape-to-text:t" inset="0,0,0,0">
                    <w:txbxContent>
                      <w:p w:rsidR="0094216A" w:rsidP="0094216A" w:rsidRDefault="0094216A" w14:paraId="22375107" w14:textId="77777777">
                        <w:r>
                          <w:rPr>
                            <w:rFonts w:ascii="Arial" w:hAnsi="Arial" w:cs="Arial"/>
                            <w:b/>
                            <w:bCs/>
                            <w:color w:val="000000"/>
                            <w:kern w:val="0"/>
                            <w:sz w:val="18"/>
                            <w:szCs w:val="18"/>
                            <w:lang w:val="en-US"/>
                          </w:rPr>
                          <w:t xml:space="preserve"> </w:t>
                        </w:r>
                      </w:p>
                    </w:txbxContent>
                  </v:textbox>
                </v:rect>
                <v:rect id="Rectangle 77" style="position:absolute;left:3714;top:66179;width:6217;height:2705;visibility:visible;mso-wrap-style:non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">
                  <v:textbox style="mso-fit-shape-to-text:t" inset="0,0,0,0">
                    <w:txbxContent>
                      <w:p w:rsidR="0094216A" w:rsidP="0094216A" w:rsidRDefault="0094216A" w14:paraId="3F2C44EC" w14:textId="77777777">
                        <w:r>
                          <w:rPr>
                            <w:rFonts w:ascii="Arial" w:hAnsi="Arial" w:cs="Arial"/>
                            <w:color w:val="000000"/>
                            <w:kern w:val="0"/>
                            <w:sz w:val="20"/>
                            <w:szCs w:val="20"/>
                            <w:lang w:val="en-US"/>
                          </w:rPr>
                          <w:t>Agreement</w:t>
                        </w:r>
                      </w:p>
                    </w:txbxContent>
                  </v:textbox>
                </v:rect>
                <v:rect id="Rectangle 78" style="position:absolute;left:9829;top:66179;width:356;height:3169;visibility:visible;mso-wrap-style:non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">
                  <v:textbox style="mso-fit-shape-to-text:t" inset="0,0,0,0">
                    <w:txbxContent>
                      <w:p w:rsidR="0094216A" w:rsidP="0094216A" w:rsidRDefault="0094216A" w14:paraId="205CE13C" w14:textId="77777777">
                        <w:r>
                          <w:rPr>
                            <w:rFonts w:ascii="Arial" w:hAnsi="Arial" w:cs="Arial"/>
                            <w:color w:val="000000"/>
                            <w:kern w:val="0"/>
                            <w:sz w:val="20"/>
                            <w:szCs w:val="20"/>
                            <w:lang w:val="en-US"/>
                          </w:rPr>
                          <w:t xml:space="preserve"> </w:t>
                        </w:r>
                      </w:p>
                    </w:txbxContent>
                  </v:textbox>
                </v:rect>
                <v:rect id="Rectangle 79" style="position:absolute;left:10134;top:66179;width:2826;height:2705;visibility:visible;mso-wrap-style:non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">
                  <v:textbox style="mso-fit-shape-to-text:t" inset="0,0,0,0">
                    <w:txbxContent>
                      <w:p w:rsidR="0094216A" w:rsidP="0094216A" w:rsidRDefault="0094216A" w14:paraId="263989EC" w14:textId="77777777">
                        <w:r>
                          <w:rPr>
                            <w:rFonts w:ascii="Arial" w:hAnsi="Arial" w:cs="Arial"/>
                            <w:color w:val="000000"/>
                            <w:kern w:val="0"/>
                            <w:sz w:val="20"/>
                            <w:szCs w:val="20"/>
                            <w:lang w:val="en-US"/>
                          </w:rPr>
                          <w:t>Land</w:t>
                        </w:r>
                      </w:p>
                    </w:txbxContent>
                  </v:textbox>
                </v:rect>
                <v:rect id="Rectangle 80" style="position:absolute;left:12915;top:66179;width:356;height:3169;visibility:visible;mso-wrap-style:non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">
                  <v:textbox style="mso-fit-shape-to-text:t" inset="0,0,0,0">
                    <w:txbxContent>
                      <w:p w:rsidR="0094216A" w:rsidP="0094216A" w:rsidRDefault="0094216A" w14:paraId="086CF562" w14:textId="77777777">
                        <w:r>
                          <w:rPr>
                            <w:rFonts w:ascii="Arial" w:hAnsi="Arial" w:cs="Arial"/>
                            <w:color w:val="000000"/>
                            <w:kern w:val="0"/>
                            <w:sz w:val="20"/>
                            <w:szCs w:val="20"/>
                            <w:lang w:val="en-US"/>
                          </w:rPr>
                          <w:t xml:space="preserve"> </w:t>
                        </w:r>
                      </w:p>
                    </w:txbxContent>
                  </v:textbox>
                </v:rect>
                <v:rect id="Rectangle 81" style="position:absolute;left:13227;top:66179;width:1346;height:2705;visibility:visible;mso-wrap-style:non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">
                  <v:textbox style="mso-fit-shape-to-text:t" inset="0,0,0,0">
                    <w:txbxContent>
                      <w:p w:rsidR="0094216A" w:rsidP="0094216A" w:rsidRDefault="0094216A" w14:paraId="570E717D" w14:textId="77777777">
                        <w:r>
                          <w:rPr>
                            <w:rFonts w:ascii="Arial" w:hAnsi="Arial" w:cs="Arial"/>
                            <w:color w:val="000000"/>
                            <w:kern w:val="0"/>
                            <w:sz w:val="20"/>
                            <w:szCs w:val="20"/>
                            <w:lang w:val="en-US"/>
                          </w:rPr>
                          <w:t>as</w:t>
                        </w:r>
                      </w:p>
                    </w:txbxContent>
                  </v:textbox>
                </v:rect>
                <v:rect id="Rectangle 82" style="position:absolute;left:14541;top:66179;width:356;height:3169;visibility:visible;mso-wrap-style:non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">
                  <v:textbox style="mso-fit-shape-to-text:t" inset="0,0,0,0">
                    <w:txbxContent>
                      <w:p w:rsidR="0094216A" w:rsidP="0094216A" w:rsidRDefault="0094216A" w14:paraId="6024ADC9" w14:textId="77777777">
                        <w:r>
                          <w:rPr>
                            <w:rFonts w:ascii="Arial" w:hAnsi="Arial" w:cs="Arial"/>
                            <w:color w:val="000000"/>
                            <w:kern w:val="0"/>
                            <w:sz w:val="20"/>
                            <w:szCs w:val="20"/>
                            <w:lang w:val="en-US"/>
                          </w:rPr>
                          <w:t xml:space="preserve"> </w:t>
                        </w:r>
                      </w:p>
                    </w:txbxContent>
                  </v:textbox>
                </v:rect>
                <v:rect id="Rectangle 83" style="position:absolute;left:14808;top:66179;width:5442;height:2705;visibility:visible;mso-wrap-style:non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">
                  <v:textbox style="mso-fit-shape-to-text:t" inset="0,0,0,0">
                    <w:txbxContent>
                      <w:p w:rsidR="0094216A" w:rsidP="0094216A" w:rsidRDefault="0094216A" w14:paraId="7A2BEF01" w14:textId="77777777">
                        <w:r>
                          <w:rPr>
                            <w:rFonts w:ascii="Arial" w:hAnsi="Arial" w:cs="Arial"/>
                            <w:color w:val="000000"/>
                            <w:kern w:val="0"/>
                            <w:sz w:val="20"/>
                            <w:szCs w:val="20"/>
                            <w:lang w:val="en-US"/>
                          </w:rPr>
                          <w:t>Amended</w:t>
                        </w:r>
                      </w:p>
                    </w:txbxContent>
                  </v:textbox>
                </v:rect>
                <v:rect id="Rectangle 84" style="position:absolute;left:20072;top:66179;width:355;height:3169;visibility:visible;mso-wrap-style:non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">
                  <v:textbox style="mso-fit-shape-to-text:t" inset="0,0,0,0">
                    <w:txbxContent>
                      <w:p w:rsidR="0094216A" w:rsidP="0094216A" w:rsidRDefault="0094216A" w14:paraId="027CE44A" w14:textId="77777777">
                        <w:r>
                          <w:rPr>
                            <w:rFonts w:ascii="Arial" w:hAnsi="Arial" w:cs="Arial"/>
                            <w:color w:val="000000"/>
                            <w:kern w:val="0"/>
                            <w:sz w:val="20"/>
                            <w:szCs w:val="20"/>
                            <w:lang w:val="en-US"/>
                          </w:rPr>
                          <w:t xml:space="preserve"> </w:t>
                        </w:r>
                      </w:p>
                    </w:txbxContent>
                  </v:textbox>
                </v:rect>
                <v:rect id="Rectangle 85" style="position:absolute;left:32975;top:63525;width:216;height:3169;visibility:visible;mso-wrap-style:non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">
                  <v:textbox style="mso-fit-shape-to-text:t" inset="0,0,0,0">
                    <w:txbxContent>
                      <w:p w:rsidR="0094216A" w:rsidP="0094216A" w:rsidRDefault="0094216A" w14:paraId="0C4EA628" w14:textId="77777777">
                        <w:r>
                          <w:rPr>
                            <w:rFonts w:ascii="Arial" w:hAnsi="Arial" w:cs="Arial"/>
                            <w:color w:val="000000"/>
                            <w:kern w:val="0"/>
                            <w:sz w:val="12"/>
                            <w:szCs w:val="12"/>
                            <w:lang w:val="en-US"/>
                          </w:rPr>
                          <w:t xml:space="preserve"> </w:t>
                        </w:r>
                      </w:p>
                    </w:txbxContent>
                  </v:textbox>
                </v:rect>
                <v:rect id="Rectangle 86" style="position:absolute;left:32975;top:64414;width:216;height:3169;visibility:visible;mso-wrap-style:non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">
                  <v:textbox style="mso-fit-shape-to-text:t" inset="0,0,0,0">
                    <w:txbxContent>
                      <w:p w:rsidR="0094216A" w:rsidP="0094216A" w:rsidRDefault="0094216A" w14:paraId="4048F3A5" w14:textId="77777777">
                        <w:r>
                          <w:rPr>
                            <w:rFonts w:ascii="Arial" w:hAnsi="Arial" w:cs="Arial"/>
                            <w:color w:val="000000"/>
                            <w:kern w:val="0"/>
                            <w:sz w:val="12"/>
                            <w:szCs w:val="12"/>
                            <w:lang w:val="en-US"/>
                          </w:rPr>
                          <w:t xml:space="preserve"> </w:t>
                        </w:r>
                      </w:p>
                    </w:txbxContent>
                  </v:textbox>
                </v:rect>
                <v:rect id="Rectangle 87" style="position:absolute;left:36544;top:65278;width:425;height:2032;visibility:visible;mso-wrap-style:non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">
                  <v:textbox style="mso-fit-shape-to-text:t" inset="0,0,0,0">
                    <w:txbxContent>
                      <w:p w:rsidR="0094216A" w:rsidP="0094216A" w:rsidRDefault="0094216A" w14:paraId="49B7EABB" w14:textId="77777777">
                        <w:r>
                          <w:rPr>
                            <w:rFonts w:ascii="Arial" w:hAnsi="Arial" w:cs="Arial"/>
                            <w:color w:val="000000"/>
                            <w:kern w:val="0"/>
                            <w:sz w:val="12"/>
                            <w:szCs w:val="12"/>
                            <w:lang w:val="en-US"/>
                          </w:rPr>
                          <w:t>0</w:t>
                        </w:r>
                      </w:p>
                    </w:txbxContent>
                  </v:textbox>
                </v:rect>
                <v:rect id="Rectangle 88" style="position:absolute;left:36918;top:65278;width:216;height:3168;visibility:visible;mso-wrap-style:non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">
                  <v:textbox style="mso-fit-shape-to-text:t" inset="0,0,0,0">
                    <w:txbxContent>
                      <w:p w:rsidR="0094216A" w:rsidP="0094216A" w:rsidRDefault="0094216A" w14:paraId="2FB4E4C5" w14:textId="77777777">
                        <w:r>
                          <w:rPr>
                            <w:rFonts w:ascii="Arial" w:hAnsi="Arial" w:cs="Arial"/>
                            <w:color w:val="000000"/>
                            <w:kern w:val="0"/>
                            <w:sz w:val="12"/>
                            <w:szCs w:val="12"/>
                            <w:lang w:val="en-US"/>
                          </w:rPr>
                          <w:t xml:space="preserve"> </w:t>
                        </w:r>
                      </w:p>
                    </w:txbxContent>
                  </v:textbox>
                </v:rect>
                <v:rect id="Rectangle 89" style="position:absolute;left:39109;top:65278;width:1912;height:2032;visibility:visible;mso-wrap-style:non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">
                  <v:textbox style="mso-fit-shape-to-text:t" inset="0,0,0,0">
                    <w:txbxContent>
                      <w:p w:rsidR="0094216A" w:rsidP="0094216A" w:rsidRDefault="0094216A" w14:paraId="49B9356E" w14:textId="77777777">
                        <w:r>
                          <w:rPr>
                            <w:rFonts w:ascii="Arial" w:hAnsi="Arial" w:cs="Arial"/>
                            <w:color w:val="000000"/>
                            <w:kern w:val="0"/>
                            <w:sz w:val="12"/>
                            <w:szCs w:val="12"/>
                            <w:lang w:val="en-US"/>
                          </w:rPr>
                          <w:t>1,000</w:t>
                        </w:r>
                      </w:p>
                    </w:txbxContent>
                  </v:textbox>
                </v:rect>
                <v:rect id="Rectangle 90" style="position:absolute;left:40932;top:65278;width:216;height:3168;visibility:visible;mso-wrap-style:non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">
                  <v:textbox style="mso-fit-shape-to-text:t" inset="0,0,0,0">
                    <w:txbxContent>
                      <w:p w:rsidR="0094216A" w:rsidP="0094216A" w:rsidRDefault="0094216A" w14:paraId="61438AF6" w14:textId="77777777">
                        <w:r>
                          <w:rPr>
                            <w:rFonts w:ascii="Arial" w:hAnsi="Arial" w:cs="Arial"/>
                            <w:color w:val="000000"/>
                            <w:kern w:val="0"/>
                            <w:sz w:val="12"/>
                            <w:szCs w:val="12"/>
                            <w:lang w:val="en-US"/>
                          </w:rPr>
                          <w:t xml:space="preserve"> </w:t>
                        </w:r>
                      </w:p>
                    </w:txbxContent>
                  </v:textbox>
                </v:rect>
                <v:rect id="Rectangle 91" style="position:absolute;left:50323;top:64344;width:2331;height:2032;visibility:visible;mso-wrap-style:non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">
                  <v:textbox style="mso-fit-shape-to-text:t" inset="0,0,0,0">
                    <w:txbxContent>
                      <w:p w:rsidR="0094216A" w:rsidP="0094216A" w:rsidRDefault="0094216A" w14:paraId="7736DC93" w14:textId="77777777">
                        <w:r>
                          <w:rPr>
                            <w:rFonts w:ascii="Arial" w:hAnsi="Arial" w:cs="Arial"/>
                            <w:color w:val="000000"/>
                            <w:kern w:val="0"/>
                            <w:sz w:val="12"/>
                            <w:szCs w:val="12"/>
                            <w:lang w:val="en-US"/>
                          </w:rPr>
                          <w:t>Meters</w:t>
                        </w:r>
                      </w:p>
                    </w:txbxContent>
                  </v:textbox>
                </v:rect>
                <v:rect id="Rectangle 92" style="position:absolute;left:52552;top:64344;width:216;height:3169;visibility:visible;mso-wrap-style:non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">
                  <v:textbox style="mso-fit-shape-to-text:t" inset="0,0,0,0">
                    <w:txbxContent>
                      <w:p w:rsidR="0094216A" w:rsidP="0094216A" w:rsidRDefault="0094216A" w14:paraId="0EB8F21C" w14:textId="77777777">
                        <w:r>
                          <w:rPr>
                            <w:rFonts w:ascii="Arial" w:hAnsi="Arial" w:cs="Arial"/>
                            <w:color w:val="000000"/>
                            <w:kern w:val="0"/>
                            <w:sz w:val="12"/>
                            <w:szCs w:val="12"/>
                            <w:lang w:val="en-US"/>
                          </w:rPr>
                          <w:t xml:space="preserve"> </w:t>
                        </w:r>
                      </w:p>
                    </w:txbxContent>
                  </v:textbox>
                </v:rect>
                <v:rect id="Rectangle 93" style="position:absolute;left:42437;top:65278;width:1911;height:2032;visibility:visible;mso-wrap-style:non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">
                  <v:textbox style="mso-fit-shape-to-text:t" inset="0,0,0,0">
                    <w:txbxContent>
                      <w:p w:rsidR="0094216A" w:rsidP="0094216A" w:rsidRDefault="0094216A" w14:paraId="682CD5A4" w14:textId="77777777">
                        <w:r>
                          <w:rPr>
                            <w:rFonts w:ascii="Arial" w:hAnsi="Arial" w:cs="Arial"/>
                            <w:color w:val="000000"/>
                            <w:kern w:val="0"/>
                            <w:sz w:val="12"/>
                            <w:szCs w:val="12"/>
                            <w:lang w:val="en-US"/>
                          </w:rPr>
                          <w:t>2,000</w:t>
                        </w:r>
                      </w:p>
                    </w:txbxContent>
                  </v:textbox>
                </v:rect>
                <v:rect id="Rectangle 94" style="position:absolute;left:44259;top:65278;width:216;height:3168;visibility:visible;mso-wrap-style:non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">
                  <v:textbox style="mso-fit-shape-to-text:t" inset="0,0,0,0">
                    <w:txbxContent>
                      <w:p w:rsidR="0094216A" w:rsidP="0094216A" w:rsidRDefault="0094216A" w14:paraId="1B0CDAA2" w14:textId="77777777">
                        <w:r>
                          <w:rPr>
                            <w:rFonts w:ascii="Arial" w:hAnsi="Arial" w:cs="Arial"/>
                            <w:color w:val="000000"/>
                            <w:kern w:val="0"/>
                            <w:sz w:val="12"/>
                            <w:szCs w:val="12"/>
                            <w:lang w:val="en-US"/>
                          </w:rPr>
                          <w:t xml:space="preserve"> </w:t>
                        </w:r>
                      </w:p>
                    </w:txbxContent>
                  </v:textbox>
                </v:rect>
                <v:rect id="Rectangle 95" style="position:absolute;left:49098;top:65278;width:1911;height:2032;visibility:visible;mso-wrap-style:non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">
                  <v:textbox style="mso-fit-shape-to-text:t" inset="0,0,0,0">
                    <w:txbxContent>
                      <w:p w:rsidR="0094216A" w:rsidP="0094216A" w:rsidRDefault="0094216A" w14:paraId="572C3B76" w14:textId="77777777">
                        <w:r>
                          <w:rPr>
                            <w:rFonts w:ascii="Arial" w:hAnsi="Arial" w:cs="Arial"/>
                            <w:color w:val="000000"/>
                            <w:kern w:val="0"/>
                            <w:sz w:val="12"/>
                            <w:szCs w:val="12"/>
                            <w:lang w:val="en-US"/>
                          </w:rPr>
                          <w:t>4,000</w:t>
                        </w:r>
                      </w:p>
                    </w:txbxContent>
                  </v:textbox>
                </v:rect>
                <v:rect id="Rectangle 96" style="position:absolute;left:50876;top:65278;width:216;height:3168;visibility:visible;mso-wrap-style:non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">
                  <v:textbox style="mso-fit-shape-to-text:t" inset="0,0,0,0">
                    <w:txbxContent>
                      <w:p w:rsidR="0094216A" w:rsidP="0094216A" w:rsidRDefault="0094216A" w14:paraId="56F20A10" w14:textId="77777777">
                        <w:r>
                          <w:rPr>
                            <w:rFonts w:ascii="Arial" w:hAnsi="Arial" w:cs="Arial"/>
                            <w:color w:val="000000"/>
                            <w:kern w:val="0"/>
                            <w:sz w:val="12"/>
                            <w:szCs w:val="12"/>
                            <w:lang w:val="en-US"/>
                          </w:rPr>
                          <w:t xml:space="preserve"> </w:t>
                        </w:r>
                      </w:p>
                    </w:txbxContent>
                  </v:textbox>
                </v:rect>
                <v:rect id="Rectangle 97" style="position:absolute;left:146;top:68872;width:355;height:3168;visibility:visible;mso-wrap-style:non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">
                  <v:textbox style="mso-fit-shape-to-text:t" inset="0,0,0,0">
                    <w:txbxContent>
                      <w:p w:rsidR="0094216A" w:rsidP="0094216A" w:rsidRDefault="0094216A" w14:paraId="1E78ECBE" w14:textId="77777777">
                        <w:r>
                          <w:rPr>
                            <w:rFonts w:ascii="Arial" w:hAnsi="Arial" w:cs="Arial"/>
                            <w:color w:val="000000"/>
                            <w:kern w:val="0"/>
                            <w:sz w:val="20"/>
                            <w:szCs w:val="20"/>
                            <w:lang w:val="en-US"/>
                          </w:rPr>
                          <w:t xml:space="preserve"> </w:t>
                        </w:r>
                      </w:p>
                    </w:txbxContent>
                  </v:textbox>
                </v:rect>
                <v:rect id="Rectangle 98" style="position:absolute;left:647;top:70281;width:4312;height:2705;visibility:visible;mso-wrap-style:non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">
                  <v:textbox style="mso-fit-shape-to-text:t" inset="0,0,0,0">
                    <w:txbxContent>
                      <w:p w:rsidR="0094216A" w:rsidP="0094216A" w:rsidRDefault="0094216A" w14:paraId="201F0234" w14:textId="77777777">
                        <w:r>
                          <w:rPr>
                            <w:rFonts w:ascii="Arial" w:hAnsi="Arial" w:cs="Arial"/>
                            <w:b/>
                            <w:bCs/>
                            <w:color w:val="000000"/>
                            <w:kern w:val="0"/>
                            <w:sz w:val="20"/>
                            <w:szCs w:val="20"/>
                            <w:lang w:val="en-US"/>
                          </w:rPr>
                          <w:t>Project</w:t>
                        </w:r>
                      </w:p>
                    </w:txbxContent>
                  </v:textbox>
                </v:rect>
                <v:rect id="Rectangle 99" style="position:absolute;left:4889;top:70281;width:356;height:3169;visibility:visible;mso-wrap-style:non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">
                  <v:textbox style="mso-fit-shape-to-text:t" inset="0,0,0,0">
                    <w:txbxContent>
                      <w:p w:rsidR="0094216A" w:rsidP="0094216A" w:rsidRDefault="0094216A" w14:paraId="60A43BD0" w14:textId="77777777">
                        <w:r>
                          <w:rPr>
                            <w:rFonts w:ascii="Arial" w:hAnsi="Arial" w:cs="Arial"/>
                            <w:b/>
                            <w:bCs/>
                            <w:color w:val="000000"/>
                            <w:kern w:val="0"/>
                            <w:sz w:val="20"/>
                            <w:szCs w:val="20"/>
                            <w:lang w:val="en-US"/>
                          </w:rPr>
                          <w:t xml:space="preserve"> </w:t>
                        </w:r>
                      </w:p>
                    </w:txbxContent>
                  </v:textbox>
                </v:rect>
                <v:rect id="Rectangle 100" style="position:absolute;left:5334;top:70281;width:3886;height:2705;visibility:visible;mso-wrap-style:non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">
                  <v:textbox style="mso-fit-shape-to-text:t" inset="0,0,0,0">
                    <w:txbxContent>
                      <w:p w:rsidR="0094216A" w:rsidP="0094216A" w:rsidRDefault="0094216A" w14:paraId="179779E0" w14:textId="77777777">
                        <w:r>
                          <w:rPr>
                            <w:rFonts w:ascii="Arial" w:hAnsi="Arial" w:cs="Arial"/>
                            <w:b/>
                            <w:bCs/>
                            <w:color w:val="000000"/>
                            <w:kern w:val="0"/>
                            <w:sz w:val="20"/>
                            <w:szCs w:val="20"/>
                            <w:lang w:val="en-US"/>
                          </w:rPr>
                          <w:t>Name:</w:t>
                        </w:r>
                      </w:p>
                    </w:txbxContent>
                  </v:textbox>
                </v:rect>
                <v:rect id="Rectangle 101" style="position:absolute;left:9150;top:70281;width:355;height:3169;visibility:visible;mso-wrap-style:non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">
                  <v:textbox style="mso-fit-shape-to-text:t" inset="0,0,0,0">
                    <w:txbxContent>
                      <w:p w:rsidR="0094216A" w:rsidP="0094216A" w:rsidRDefault="0094216A" w14:paraId="292B3BA7" w14:textId="77777777">
                        <w:r>
                          <w:rPr>
                            <w:rFonts w:ascii="Arial" w:hAnsi="Arial" w:cs="Arial"/>
                            <w:b/>
                            <w:bCs/>
                            <w:color w:val="000000"/>
                            <w:kern w:val="0"/>
                            <w:sz w:val="20"/>
                            <w:szCs w:val="20"/>
                            <w:lang w:val="en-US"/>
                          </w:rPr>
                          <w:t xml:space="preserve"> </w:t>
                        </w:r>
                      </w:p>
                    </w:txbxContent>
                  </v:textbox>
                </v:rect>
                <v:rect id="Rectangle 102" style="position:absolute;left:9594;top:70281;width:2261;height:2705;visibility:visible;mso-wrap-style:non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">
                  <v:textbox style="mso-fit-shape-to-text:t" inset="0,0,0,0">
                    <w:txbxContent>
                      <w:p w:rsidR="0094216A" w:rsidP="0094216A" w:rsidRDefault="0094216A" w14:paraId="7A9C2EC3" w14:textId="77777777">
                        <w:r>
                          <w:rPr>
                            <w:rFonts w:ascii="Arial" w:hAnsi="Arial" w:cs="Arial"/>
                            <w:b/>
                            <w:bCs/>
                            <w:color w:val="000000"/>
                            <w:kern w:val="0"/>
                            <w:sz w:val="20"/>
                            <w:szCs w:val="20"/>
                            <w:lang w:val="en-US"/>
                          </w:rPr>
                          <w:t>[12]</w:t>
                        </w:r>
                      </w:p>
                    </w:txbxContent>
                  </v:textbox>
                </v:rect>
                <v:rect id="Rectangle 103" style="position:absolute;left:11811;top:70281;width:355;height:3169;visibility:visible;mso-wrap-style:non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">
                  <v:textbox style="mso-fit-shape-to-text:t" inset="0,0,0,0">
                    <w:txbxContent>
                      <w:p w:rsidR="0094216A" w:rsidP="0094216A" w:rsidRDefault="0094216A" w14:paraId="54BAD86A" w14:textId="77777777">
                        <w:r>
                          <w:rPr>
                            <w:rFonts w:ascii="Arial" w:hAnsi="Arial" w:cs="Arial"/>
                            <w:b/>
                            <w:bCs/>
                            <w:color w:val="000000"/>
                            <w:kern w:val="0"/>
                            <w:sz w:val="20"/>
                            <w:szCs w:val="20"/>
                            <w:lang w:val="en-US"/>
                          </w:rPr>
                          <w:t xml:space="preserve"> </w:t>
                        </w:r>
                      </w:p>
                    </w:txbxContent>
                  </v:textbox>
                </v:rect>
                <v:rect id="Rectangle 104" style="position:absolute;left:12242;top:70281;width:4871;height:2705;visibility:visible;mso-wrap-style:non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">
                  <v:textbox style="mso-fit-shape-to-text:t" inset="0,0,0,0">
                    <w:txbxContent>
                      <w:p w:rsidR="0094216A" w:rsidP="0094216A" w:rsidRDefault="0094216A" w14:paraId="1F0D31CD" w14:textId="77777777">
                        <w:r>
                          <w:rPr>
                            <w:rFonts w:ascii="Arial" w:hAnsi="Arial" w:cs="Arial"/>
                            <w:b/>
                            <w:bCs/>
                            <w:color w:val="000000"/>
                            <w:kern w:val="0"/>
                            <w:sz w:val="20"/>
                            <w:szCs w:val="20"/>
                            <w:lang w:val="en-US"/>
                          </w:rPr>
                          <w:t>Penwith</w:t>
                        </w:r>
                      </w:p>
                    </w:txbxContent>
                  </v:textbox>
                </v:rect>
                <v:rect id="Rectangle 105" style="position:absolute;left:16967;top:70281;width:355;height:3169;visibility:visible;mso-wrap-style:non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">
                  <v:textbox style="mso-fit-shape-to-text:t" inset="0,0,0,0">
                    <w:txbxContent>
                      <w:p w:rsidR="0094216A" w:rsidP="0094216A" w:rsidRDefault="0094216A" w14:paraId="583C5066" w14:textId="77777777">
                        <w:r>
                          <w:rPr>
                            <w:rFonts w:ascii="Arial" w:hAnsi="Arial" w:cs="Arial"/>
                            <w:b/>
                            <w:bCs/>
                            <w:color w:val="000000"/>
                            <w:kern w:val="0"/>
                            <w:sz w:val="20"/>
                            <w:szCs w:val="20"/>
                            <w:lang w:val="en-US"/>
                          </w:rPr>
                          <w:t xml:space="preserve"> </w:t>
                        </w:r>
                      </w:p>
                    </w:txbxContent>
                  </v:textbox>
                </v:rect>
                <v:rect id="Rectangle 106" style="position:absolute;left:146;top:71767;width:355;height:3169;visibility:visible;mso-wrap-style:non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">
                  <v:textbox style="mso-fit-shape-to-text:t" inset="0,0,0,0">
                    <w:txbxContent>
                      <w:p w:rsidR="0094216A" w:rsidP="0094216A" w:rsidRDefault="0094216A" w14:paraId="1CE54B79" w14:textId="77777777">
                        <w:r>
                          <w:rPr>
                            <w:rFonts w:ascii="Arial" w:hAnsi="Arial" w:cs="Arial"/>
                            <w:b/>
                            <w:bCs/>
                            <w:color w:val="000000"/>
                            <w:kern w:val="0"/>
                            <w:sz w:val="20"/>
                            <w:szCs w:val="20"/>
                            <w:lang w:val="en-US"/>
                          </w:rPr>
                          <w:t xml:space="preserve"> </w:t>
                        </w:r>
                      </w:p>
                    </w:txbxContent>
                  </v:textbox>
                </v:rect>
                <v:rect id="Rectangle 107" style="position:absolute;left:647;top:73221;width:35363;height:2705;visibility:visible;mso-wrap-style:non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">
                  <v:textbox style="mso-fit-shape-to-text:t" inset="0,0,0,0">
                    <w:txbxContent>
                      <w:p w:rsidR="0094216A" w:rsidP="0094216A" w:rsidRDefault="0094216A" w14:paraId="238D2272" w14:textId="77777777">
                        <w:r>
                          <w:rPr>
                            <w:rFonts w:ascii="Arial" w:hAnsi="Arial" w:cs="Arial"/>
                            <w:b/>
                            <w:bCs/>
                            <w:color w:val="000000"/>
                            <w:kern w:val="0"/>
                            <w:sz w:val="20"/>
                            <w:szCs w:val="20"/>
                            <w:lang w:val="en-US"/>
                          </w:rPr>
                          <w:t xml:space="preserve">Agreement land: project extent as amended February 2025 </w:t>
                        </w:r>
                      </w:p>
                    </w:txbxContent>
                  </v:textbox>
                </v:rect>
                <v:rect id="Rectangle 108" style="position:absolute;left:647;top:76180;width:20333;height:2706;visibility:visible;mso-wrap-style:non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">
                  <v:textbox style="mso-fit-shape-to-text:t" inset="0,0,0,0">
                    <w:txbxContent>
                      <w:p w:rsidR="0094216A" w:rsidP="0094216A" w:rsidRDefault="0094216A" w14:paraId="786F3FCF" w14:textId="77777777">
                        <w:r>
                          <w:rPr>
                            <w:rFonts w:ascii="Arial" w:hAnsi="Arial" w:cs="Arial"/>
                            <w:b/>
                            <w:bCs/>
                            <w:color w:val="000000"/>
                            <w:kern w:val="0"/>
                            <w:sz w:val="20"/>
                            <w:szCs w:val="20"/>
                            <w:lang w:val="en-US"/>
                          </w:rPr>
                          <w:t>Amended project size: 4,170.65ha</w:t>
                        </w:r>
                      </w:p>
                    </w:txbxContent>
                  </v:textbox>
                </v:rect>
                <v:rect id="Rectangle 109" style="position:absolute;left:20650;top:76180;width:355;height:3169;visibility:visible;mso-wrap-style:non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">
                  <v:textbox style="mso-fit-shape-to-text:t" inset="0,0,0,0">
                    <w:txbxContent>
                      <w:p w:rsidR="0094216A" w:rsidP="0094216A" w:rsidRDefault="0094216A" w14:paraId="5EEFE494" w14:textId="77777777">
                        <w:r>
                          <w:rPr>
                            <w:rFonts w:ascii="Arial" w:hAnsi="Arial" w:cs="Arial"/>
                            <w:b/>
                            <w:bCs/>
                            <w:color w:val="000000"/>
                            <w:kern w:val="0"/>
                            <w:sz w:val="20"/>
                            <w:szCs w:val="20"/>
                            <w:lang w:val="en-US"/>
                          </w:rPr>
                          <w:t xml:space="preserve"> </w:t>
                        </w:r>
                      </w:p>
                    </w:txbxContent>
                  </v:textbox>
                </v:rect>
                <v:shape id="Picture 110" style="position:absolute;left:241;top:6223;width:56858;height:56203;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">
                  <v:imagedata o:title="" r:id="rId10"/>
                </v:shape>
                <v:shape id="Picture 111" style="position:absolute;left:2806;top:11715;width:51727;height:4519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">
                  <v:imagedata o:title="" r:id="rId11"/>
                </v:shape>
                <v:shape id="Picture 112" style="position:absolute;left:2806;top:11715;width:51727;height:45193;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">
                  <v:imagedata o:title="" r:id="rId12"/>
                </v:shape>
                <v:shape id="Freeform 113" style="position:absolute;left:234;top:6216;width:56858;height:56185;visibility:visible;mso-wrap-style:square;v-text-anchor:top" coordsize="8954,8848" o:spid="_x0000_s1078" filled="f" strokeweight="2.45pt" path="m,4425l,,8954,r,8848l,8848,,44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">
                  <v:path arrowok="t" o:connecttype="custom" o:connectlocs="0,2809875;0,0;5685790,0;5685790,5618480;0,5618480;0,2809875" o:connectangles="0,0,0,0,0,0"/>
                </v:shape>
                <v:shape id="Freeform 114" style="position:absolute;left:36753;top:64147;width:13335;height:813;visibility:visible;mso-wrap-style:square;v-text-anchor:top" coordsize="2100,128" o:spid="_x0000_s1079" filled="f" path="m,128l,,261,r,128l525,128,525,,786,r,128l1050,128,1050,,2100,r,1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">
                  <v:path arrowok="t" o:connecttype="custom" o:connectlocs="0,81280;0,0;165735,0;165735,81280;333375,81280;333375,0;499110,0;499110,81280;666750,81280;666750,0;1333500,0;1333500,81280" o:connectangles="0,0,0,0,0,0,0,0,0,0,0,0"/>
                </v:shape>
                <v:rect id="Rectangle 115" style="position:absolute;left:908;top:66211;width:2324;height:1168;visibility:visible;mso-wrap-style:square;v-text-anchor:top" o:spid="_x0000_s1080" fillcolor="#97daf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"/>
                <v:rect id="Rectangle 116" style="position:absolute;left:908;top:66211;width:2324;height:1168;visibility:visible;mso-wrap-style:square;v-text-anchor:top" o:spid="_x0000_s1081" filled="f" strokecolor="#3f65eb" strokeweight=".4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">
                  <v:stroke joinstyle="round"/>
                </v:rect>
                <v:rect id="Rectangle 117" style="position:absolute;left:53371;top:61595;width:1258;height:3168;visibility:visible;mso-wrap-style:non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">
                  <v:textbox style="mso-fit-shape-to-text:t" inset="0,0,0,0">
                    <w:txbxContent>
                      <w:p w:rsidR="0094216A" w:rsidP="0094216A" w:rsidRDefault="0094216A" w14:paraId="3420EFB0" w14:textId="77777777">
                        <w:r>
                          <w:rPr>
                            <w:rFonts w:ascii="Segoe UI Symbol" w:hAnsi="Segoe UI Symbol" w:cs="Segoe UI Symbol"/>
                            <w:color w:val="000000"/>
                            <w:kern w:val="0"/>
                            <w:sz w:val="72"/>
                            <w:szCs w:val="72"/>
                            <w:lang w:val="en-US"/>
                          </w:rPr>
                          <w:t xml:space="preserve"> </w:t>
                        </w:r>
                      </w:p>
                    </w:txbxContent>
                  </v:textbox>
                </v:rect>
              </v:group>
            </w:pict>
          </mc:Fallback>
        </mc:AlternateContent>
      </w:r>
    </w:p>
    <w:sectPr w:rsidRPr="00461FEF" w:rsidR="005B1630" w:rsidSect="00CB6007">
      <w:headerReference w:type="default" r:id="rId13"/>
      <w:footerReference w:type="default" r:id="rId14"/>
      <w:headerReference w:type="first" r:id="rId15"/>
      <w:footerReference w:type="first" r:id="rId16"/>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5A1D" w:rsidP="00585A1D" w:rsidRDefault="00585A1D" w14:paraId="512646B8" w14:textId="77777777">
      <w:pPr>
        <w:spacing w:after="0" w:line="240" w:lineRule="auto"/>
      </w:pPr>
      <w:r>
        <w:separator/>
      </w:r>
    </w:p>
  </w:endnote>
  <w:endnote w:type="continuationSeparator" w:id="0">
    <w:p w:rsidR="00585A1D" w:rsidP="00585A1D" w:rsidRDefault="00585A1D" w14:paraId="2893D8A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85A1D" w:rsidRDefault="00585A1D" w14:paraId="13A35A7E" w14:textId="09539208">
    <w:pPr>
      <w:pStyle w:val="Footer"/>
    </w:pPr>
    <w:r>
      <w:rPr>
        <w:noProof/>
        <w:lang w:eastAsia="en-GB"/>
      </w:rPr>
      <w:drawing>
        <wp:anchor distT="0" distB="0" distL="114300" distR="114300" simplePos="0" relativeHeight="251659264" behindDoc="1" locked="0" layoutInCell="1" allowOverlap="1" wp14:anchorId="6615FF5E" wp14:editId="2F359D46">
          <wp:simplePos x="0" y="0"/>
          <wp:positionH relativeFrom="page">
            <wp:align>right</wp:align>
          </wp:positionH>
          <wp:positionV relativeFrom="paragraph">
            <wp:posOffset>-895350</wp:posOffset>
          </wp:positionV>
          <wp:extent cx="7808400" cy="1897200"/>
          <wp:effectExtent l="0" t="0" r="2540" b="8255"/>
          <wp:wrapNone/>
          <wp:docPr id="4" name="Picture 4"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400" cy="189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B6007" w:rsidRDefault="00AC720A" w14:paraId="63F77256" w14:textId="1B12C976">
    <w:pPr>
      <w:pStyle w:val="Footer"/>
    </w:pPr>
    <w:r>
      <w:rPr>
        <w:noProof/>
        <w:lang w:eastAsia="en-GB"/>
      </w:rPr>
      <w:drawing>
        <wp:anchor distT="0" distB="0" distL="114300" distR="114300" simplePos="0" relativeHeight="251665408" behindDoc="1" locked="0" layoutInCell="1" allowOverlap="1" wp14:anchorId="3AC77940" wp14:editId="2DF77E5A">
          <wp:simplePos x="0" y="0"/>
          <wp:positionH relativeFrom="page">
            <wp:align>left</wp:align>
          </wp:positionH>
          <wp:positionV relativeFrom="paragraph">
            <wp:posOffset>-1047750</wp:posOffset>
          </wp:positionV>
          <wp:extent cx="7808400" cy="1897200"/>
          <wp:effectExtent l="0" t="0" r="2540" b="8255"/>
          <wp:wrapNone/>
          <wp:docPr id="1090792855" name="Picture 1090792855"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400" cy="189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5A1D" w:rsidP="00585A1D" w:rsidRDefault="00585A1D" w14:paraId="3188F4D4" w14:textId="77777777">
      <w:pPr>
        <w:spacing w:after="0" w:line="240" w:lineRule="auto"/>
      </w:pPr>
      <w:r>
        <w:separator/>
      </w:r>
    </w:p>
  </w:footnote>
  <w:footnote w:type="continuationSeparator" w:id="0">
    <w:p w:rsidR="00585A1D" w:rsidP="00585A1D" w:rsidRDefault="00585A1D" w14:paraId="399FA5A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85A1D" w:rsidRDefault="002E23E8" w14:paraId="011D2BE6" w14:textId="00EC6A58">
    <w:pPr>
      <w:pStyle w:val="Header"/>
    </w:pPr>
    <w:r>
      <w:rPr>
        <w:noProof/>
        <w:lang w:eastAsia="en-GB"/>
      </w:rPr>
      <w:drawing>
        <wp:anchor distT="0" distB="0" distL="114300" distR="114300" simplePos="0" relativeHeight="251661312" behindDoc="1" locked="0" layoutInCell="1" allowOverlap="1" wp14:anchorId="3C3E2360" wp14:editId="08B85A0F">
          <wp:simplePos x="0" y="0"/>
          <wp:positionH relativeFrom="page">
            <wp:posOffset>44450</wp:posOffset>
          </wp:positionH>
          <wp:positionV relativeFrom="paragraph">
            <wp:posOffset>-432435</wp:posOffset>
          </wp:positionV>
          <wp:extent cx="7806685" cy="1016000"/>
          <wp:effectExtent l="0" t="0" r="4445" b="0"/>
          <wp:wrapNone/>
          <wp:docPr id="1256954427" name="Picture 125695442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AI-generated content may be incorrect."/>
                  <pic:cNvPicPr/>
                </pic:nvPicPr>
                <pic:blipFill rotWithShape="1">
                  <a:blip r:embed="rId1" cstate="print">
                    <a:extLst>
                      <a:ext uri="{28A0092B-C50C-407E-A947-70E740481C1C}">
                        <a14:useLocalDpi xmlns:a14="http://schemas.microsoft.com/office/drawing/2010/main" val="0"/>
                      </a:ext>
                    </a:extLst>
                  </a:blip>
                  <a:srcRect t="16537" b="57518"/>
                  <a:stretch/>
                </pic:blipFill>
                <pic:spPr bwMode="auto">
                  <a:xfrm>
                    <a:off x="0" y="0"/>
                    <a:ext cx="7806685"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B6007" w:rsidRDefault="00502E91" w14:paraId="1D01AFDE" w14:textId="50DCAA83">
    <w:pPr>
      <w:pStyle w:val="Header"/>
    </w:pPr>
    <w:r>
      <w:rPr>
        <w:noProof/>
        <w:lang w:eastAsia="en-GB"/>
      </w:rPr>
      <w:drawing>
        <wp:anchor distT="0" distB="0" distL="114300" distR="114300" simplePos="0" relativeHeight="251663360" behindDoc="1" locked="0" layoutInCell="1" allowOverlap="1" wp14:anchorId="3C863C3B" wp14:editId="3D282B7A">
          <wp:simplePos x="0" y="0"/>
          <wp:positionH relativeFrom="page">
            <wp:align>left</wp:align>
          </wp:positionH>
          <wp:positionV relativeFrom="paragraph">
            <wp:posOffset>-883285</wp:posOffset>
          </wp:positionV>
          <wp:extent cx="7808400" cy="3916800"/>
          <wp:effectExtent l="0" t="0" r="2540" b="7620"/>
          <wp:wrapNone/>
          <wp:docPr id="41291004" name="Picture 4129100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400" cy="391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4365A1"/>
    <w:multiLevelType w:val="hybridMultilevel"/>
    <w:tmpl w:val="661EFB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884E43"/>
    <w:multiLevelType w:val="hybridMultilevel"/>
    <w:tmpl w:val="3CF62B9E"/>
    <w:lvl w:ilvl="0" w:tplc="9E0CC5CE">
      <w:start w:val="1"/>
      <w:numFmt w:val="bullet"/>
      <w:lvlText w:val=""/>
      <w:lvlJc w:val="left"/>
      <w:pPr>
        <w:ind w:left="720" w:hanging="360"/>
      </w:pPr>
      <w:rPr>
        <w:rFonts w:hint="default" w:ascii="Symbol" w:hAnsi="Symbol"/>
      </w:rPr>
    </w:lvl>
    <w:lvl w:ilvl="1" w:tplc="E1A885F6">
      <w:start w:val="1"/>
      <w:numFmt w:val="bullet"/>
      <w:lvlText w:val="o"/>
      <w:lvlJc w:val="left"/>
      <w:pPr>
        <w:ind w:left="1440" w:hanging="360"/>
      </w:pPr>
      <w:rPr>
        <w:rFonts w:hint="default" w:ascii="Courier New" w:hAnsi="Courier New"/>
      </w:rPr>
    </w:lvl>
    <w:lvl w:ilvl="2" w:tplc="9952525C">
      <w:start w:val="1"/>
      <w:numFmt w:val="bullet"/>
      <w:lvlText w:val=""/>
      <w:lvlJc w:val="left"/>
      <w:pPr>
        <w:ind w:left="2160" w:hanging="360"/>
      </w:pPr>
      <w:rPr>
        <w:rFonts w:hint="default" w:ascii="Wingdings" w:hAnsi="Wingdings"/>
      </w:rPr>
    </w:lvl>
    <w:lvl w:ilvl="3" w:tplc="E60A8DC6">
      <w:start w:val="1"/>
      <w:numFmt w:val="bullet"/>
      <w:lvlText w:val=""/>
      <w:lvlJc w:val="left"/>
      <w:pPr>
        <w:ind w:left="2880" w:hanging="360"/>
      </w:pPr>
      <w:rPr>
        <w:rFonts w:hint="default" w:ascii="Symbol" w:hAnsi="Symbol"/>
      </w:rPr>
    </w:lvl>
    <w:lvl w:ilvl="4" w:tplc="7FDC9AD2">
      <w:start w:val="1"/>
      <w:numFmt w:val="bullet"/>
      <w:lvlText w:val="o"/>
      <w:lvlJc w:val="left"/>
      <w:pPr>
        <w:ind w:left="3600" w:hanging="360"/>
      </w:pPr>
      <w:rPr>
        <w:rFonts w:hint="default" w:ascii="Courier New" w:hAnsi="Courier New"/>
      </w:rPr>
    </w:lvl>
    <w:lvl w:ilvl="5" w:tplc="00D66020">
      <w:start w:val="1"/>
      <w:numFmt w:val="bullet"/>
      <w:lvlText w:val=""/>
      <w:lvlJc w:val="left"/>
      <w:pPr>
        <w:ind w:left="4320" w:hanging="360"/>
      </w:pPr>
      <w:rPr>
        <w:rFonts w:hint="default" w:ascii="Wingdings" w:hAnsi="Wingdings"/>
      </w:rPr>
    </w:lvl>
    <w:lvl w:ilvl="6" w:tplc="00C040A0">
      <w:start w:val="1"/>
      <w:numFmt w:val="bullet"/>
      <w:lvlText w:val=""/>
      <w:lvlJc w:val="left"/>
      <w:pPr>
        <w:ind w:left="5040" w:hanging="360"/>
      </w:pPr>
      <w:rPr>
        <w:rFonts w:hint="default" w:ascii="Symbol" w:hAnsi="Symbol"/>
      </w:rPr>
    </w:lvl>
    <w:lvl w:ilvl="7" w:tplc="A4A4A55E">
      <w:start w:val="1"/>
      <w:numFmt w:val="bullet"/>
      <w:lvlText w:val="o"/>
      <w:lvlJc w:val="left"/>
      <w:pPr>
        <w:ind w:left="5760" w:hanging="360"/>
      </w:pPr>
      <w:rPr>
        <w:rFonts w:hint="default" w:ascii="Courier New" w:hAnsi="Courier New"/>
      </w:rPr>
    </w:lvl>
    <w:lvl w:ilvl="8" w:tplc="705C1C42">
      <w:start w:val="1"/>
      <w:numFmt w:val="bullet"/>
      <w:lvlText w:val=""/>
      <w:lvlJc w:val="left"/>
      <w:pPr>
        <w:ind w:left="6480" w:hanging="360"/>
      </w:pPr>
      <w:rPr>
        <w:rFonts w:hint="default" w:ascii="Wingdings" w:hAnsi="Wingdings"/>
      </w:rPr>
    </w:lvl>
  </w:abstractNum>
  <w:abstractNum w:abstractNumId="2" w15:restartNumberingAfterBreak="0">
    <w:nsid w:val="34914B9B"/>
    <w:multiLevelType w:val="hybridMultilevel"/>
    <w:tmpl w:val="C81EBA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61B70CE"/>
    <w:multiLevelType w:val="hybridMultilevel"/>
    <w:tmpl w:val="BBEA78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C5D3EFE"/>
    <w:multiLevelType w:val="hybridMultilevel"/>
    <w:tmpl w:val="3A2291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86C4052"/>
    <w:multiLevelType w:val="hybridMultilevel"/>
    <w:tmpl w:val="CAB88C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9266651"/>
    <w:multiLevelType w:val="hybridMultilevel"/>
    <w:tmpl w:val="49F845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3838797">
    <w:abstractNumId w:val="1"/>
  </w:num>
  <w:num w:numId="2" w16cid:durableId="1763721137">
    <w:abstractNumId w:val="3"/>
  </w:num>
  <w:num w:numId="3" w16cid:durableId="1494293559">
    <w:abstractNumId w:val="0"/>
  </w:num>
  <w:num w:numId="4" w16cid:durableId="1475832541">
    <w:abstractNumId w:val="6"/>
  </w:num>
  <w:num w:numId="5" w16cid:durableId="506478603">
    <w:abstractNumId w:val="2"/>
  </w:num>
  <w:num w:numId="6" w16cid:durableId="1426535960">
    <w:abstractNumId w:val="5"/>
  </w:num>
  <w:num w:numId="7" w16cid:durableId="17330456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FEF"/>
    <w:rsid w:val="00010B76"/>
    <w:rsid w:val="00037CBE"/>
    <w:rsid w:val="00054971"/>
    <w:rsid w:val="00073553"/>
    <w:rsid w:val="00077996"/>
    <w:rsid w:val="000841EF"/>
    <w:rsid w:val="00092245"/>
    <w:rsid w:val="000937B3"/>
    <w:rsid w:val="00095DDE"/>
    <w:rsid w:val="000A0807"/>
    <w:rsid w:val="000A1A55"/>
    <w:rsid w:val="000A1E03"/>
    <w:rsid w:val="000B118D"/>
    <w:rsid w:val="000B28CE"/>
    <w:rsid w:val="000B47C8"/>
    <w:rsid w:val="000C1E12"/>
    <w:rsid w:val="000C4029"/>
    <w:rsid w:val="000E3796"/>
    <w:rsid w:val="0012035A"/>
    <w:rsid w:val="00123167"/>
    <w:rsid w:val="001313BF"/>
    <w:rsid w:val="00144D09"/>
    <w:rsid w:val="00171DD5"/>
    <w:rsid w:val="00181759"/>
    <w:rsid w:val="00187AF6"/>
    <w:rsid w:val="00196754"/>
    <w:rsid w:val="001A2D02"/>
    <w:rsid w:val="001B61B7"/>
    <w:rsid w:val="001D6DAB"/>
    <w:rsid w:val="002206C6"/>
    <w:rsid w:val="00224359"/>
    <w:rsid w:val="0022612A"/>
    <w:rsid w:val="002427D0"/>
    <w:rsid w:val="00250E65"/>
    <w:rsid w:val="00261243"/>
    <w:rsid w:val="002B220D"/>
    <w:rsid w:val="002D0AE7"/>
    <w:rsid w:val="002D5D0A"/>
    <w:rsid w:val="002E23E8"/>
    <w:rsid w:val="002E5518"/>
    <w:rsid w:val="002F067A"/>
    <w:rsid w:val="002F5E23"/>
    <w:rsid w:val="0031695B"/>
    <w:rsid w:val="00320F48"/>
    <w:rsid w:val="003230C9"/>
    <w:rsid w:val="0032372B"/>
    <w:rsid w:val="00327125"/>
    <w:rsid w:val="00361149"/>
    <w:rsid w:val="00363344"/>
    <w:rsid w:val="0036565C"/>
    <w:rsid w:val="0037154C"/>
    <w:rsid w:val="00374563"/>
    <w:rsid w:val="00386E0D"/>
    <w:rsid w:val="0039179F"/>
    <w:rsid w:val="003A7543"/>
    <w:rsid w:val="003B4455"/>
    <w:rsid w:val="003B6B97"/>
    <w:rsid w:val="003C0956"/>
    <w:rsid w:val="003C7338"/>
    <w:rsid w:val="003E4B99"/>
    <w:rsid w:val="003F1E88"/>
    <w:rsid w:val="003F50C4"/>
    <w:rsid w:val="00406522"/>
    <w:rsid w:val="00412388"/>
    <w:rsid w:val="00417F77"/>
    <w:rsid w:val="0044022B"/>
    <w:rsid w:val="004446BA"/>
    <w:rsid w:val="00450E6B"/>
    <w:rsid w:val="00452D27"/>
    <w:rsid w:val="00461FEF"/>
    <w:rsid w:val="004663F6"/>
    <w:rsid w:val="00471D19"/>
    <w:rsid w:val="0047293E"/>
    <w:rsid w:val="0047446E"/>
    <w:rsid w:val="00474803"/>
    <w:rsid w:val="00477949"/>
    <w:rsid w:val="00483779"/>
    <w:rsid w:val="0048390C"/>
    <w:rsid w:val="00492996"/>
    <w:rsid w:val="00493BE9"/>
    <w:rsid w:val="004A32A9"/>
    <w:rsid w:val="004A6231"/>
    <w:rsid w:val="004A6944"/>
    <w:rsid w:val="004B5A77"/>
    <w:rsid w:val="004E3440"/>
    <w:rsid w:val="004E635D"/>
    <w:rsid w:val="004F0ED1"/>
    <w:rsid w:val="00502E91"/>
    <w:rsid w:val="005108B9"/>
    <w:rsid w:val="005152E1"/>
    <w:rsid w:val="005177FD"/>
    <w:rsid w:val="005500BE"/>
    <w:rsid w:val="00552887"/>
    <w:rsid w:val="00554471"/>
    <w:rsid w:val="005655D6"/>
    <w:rsid w:val="00574C99"/>
    <w:rsid w:val="00585A1D"/>
    <w:rsid w:val="00592B0B"/>
    <w:rsid w:val="00597759"/>
    <w:rsid w:val="005A6751"/>
    <w:rsid w:val="005A6869"/>
    <w:rsid w:val="005B1630"/>
    <w:rsid w:val="005C2E3C"/>
    <w:rsid w:val="005D3E10"/>
    <w:rsid w:val="005D414F"/>
    <w:rsid w:val="005E0262"/>
    <w:rsid w:val="005E1E5D"/>
    <w:rsid w:val="005E5635"/>
    <w:rsid w:val="005F4CFD"/>
    <w:rsid w:val="00600B72"/>
    <w:rsid w:val="0062361C"/>
    <w:rsid w:val="00623D54"/>
    <w:rsid w:val="00624211"/>
    <w:rsid w:val="00625E87"/>
    <w:rsid w:val="00626113"/>
    <w:rsid w:val="00631EE7"/>
    <w:rsid w:val="00642970"/>
    <w:rsid w:val="00645B4B"/>
    <w:rsid w:val="00646CF4"/>
    <w:rsid w:val="00651FBD"/>
    <w:rsid w:val="006546A3"/>
    <w:rsid w:val="00685648"/>
    <w:rsid w:val="006A655D"/>
    <w:rsid w:val="006B31D4"/>
    <w:rsid w:val="006B4D9A"/>
    <w:rsid w:val="006D7FD7"/>
    <w:rsid w:val="006E56FB"/>
    <w:rsid w:val="006E5BA5"/>
    <w:rsid w:val="006E6C60"/>
    <w:rsid w:val="006F0C63"/>
    <w:rsid w:val="00705C8E"/>
    <w:rsid w:val="00711A0B"/>
    <w:rsid w:val="00712F67"/>
    <w:rsid w:val="0072492E"/>
    <w:rsid w:val="007311D1"/>
    <w:rsid w:val="00734FAB"/>
    <w:rsid w:val="0074289B"/>
    <w:rsid w:val="00745D26"/>
    <w:rsid w:val="00746086"/>
    <w:rsid w:val="00750E43"/>
    <w:rsid w:val="007532FB"/>
    <w:rsid w:val="007609DA"/>
    <w:rsid w:val="00760F83"/>
    <w:rsid w:val="0078298E"/>
    <w:rsid w:val="007944F6"/>
    <w:rsid w:val="007953D8"/>
    <w:rsid w:val="007978A0"/>
    <w:rsid w:val="007A10C7"/>
    <w:rsid w:val="007B0A13"/>
    <w:rsid w:val="007B101D"/>
    <w:rsid w:val="007B73C6"/>
    <w:rsid w:val="007D4924"/>
    <w:rsid w:val="007E071E"/>
    <w:rsid w:val="007E190E"/>
    <w:rsid w:val="007E6002"/>
    <w:rsid w:val="008018D2"/>
    <w:rsid w:val="0082375F"/>
    <w:rsid w:val="00831E95"/>
    <w:rsid w:val="00832612"/>
    <w:rsid w:val="008363C4"/>
    <w:rsid w:val="0084026A"/>
    <w:rsid w:val="00853A18"/>
    <w:rsid w:val="008548DC"/>
    <w:rsid w:val="008630E1"/>
    <w:rsid w:val="00867659"/>
    <w:rsid w:val="008729B5"/>
    <w:rsid w:val="00884773"/>
    <w:rsid w:val="008861CD"/>
    <w:rsid w:val="008958F0"/>
    <w:rsid w:val="008B7011"/>
    <w:rsid w:val="008C0F33"/>
    <w:rsid w:val="008F4677"/>
    <w:rsid w:val="008F5249"/>
    <w:rsid w:val="008F7EE7"/>
    <w:rsid w:val="00901AE7"/>
    <w:rsid w:val="009066C4"/>
    <w:rsid w:val="009115CD"/>
    <w:rsid w:val="009203E0"/>
    <w:rsid w:val="00923D19"/>
    <w:rsid w:val="009276A3"/>
    <w:rsid w:val="0094216A"/>
    <w:rsid w:val="00956E58"/>
    <w:rsid w:val="00964669"/>
    <w:rsid w:val="0096647A"/>
    <w:rsid w:val="009673B0"/>
    <w:rsid w:val="00970AEB"/>
    <w:rsid w:val="009715D4"/>
    <w:rsid w:val="00995137"/>
    <w:rsid w:val="009A0868"/>
    <w:rsid w:val="009A7A3F"/>
    <w:rsid w:val="009C0EBE"/>
    <w:rsid w:val="009D1F1F"/>
    <w:rsid w:val="009D773E"/>
    <w:rsid w:val="00A014F3"/>
    <w:rsid w:val="00A0184D"/>
    <w:rsid w:val="00A06972"/>
    <w:rsid w:val="00A14BBF"/>
    <w:rsid w:val="00A23CE0"/>
    <w:rsid w:val="00A26CEB"/>
    <w:rsid w:val="00A45F90"/>
    <w:rsid w:val="00A47854"/>
    <w:rsid w:val="00A50B37"/>
    <w:rsid w:val="00A62924"/>
    <w:rsid w:val="00A677E5"/>
    <w:rsid w:val="00A76A6F"/>
    <w:rsid w:val="00A855CC"/>
    <w:rsid w:val="00A866EE"/>
    <w:rsid w:val="00A935F0"/>
    <w:rsid w:val="00AA1507"/>
    <w:rsid w:val="00AB44E6"/>
    <w:rsid w:val="00AC1CFE"/>
    <w:rsid w:val="00AC6F10"/>
    <w:rsid w:val="00AC720A"/>
    <w:rsid w:val="00AC777D"/>
    <w:rsid w:val="00AD0CC0"/>
    <w:rsid w:val="00AD28CD"/>
    <w:rsid w:val="00AE5C8B"/>
    <w:rsid w:val="00AF0C66"/>
    <w:rsid w:val="00B02873"/>
    <w:rsid w:val="00B075A6"/>
    <w:rsid w:val="00B24281"/>
    <w:rsid w:val="00B45127"/>
    <w:rsid w:val="00B6685E"/>
    <w:rsid w:val="00B711C7"/>
    <w:rsid w:val="00B81568"/>
    <w:rsid w:val="00BB2B8D"/>
    <w:rsid w:val="00BF51AD"/>
    <w:rsid w:val="00BF60B3"/>
    <w:rsid w:val="00C131D5"/>
    <w:rsid w:val="00C21F7B"/>
    <w:rsid w:val="00C304F7"/>
    <w:rsid w:val="00C32137"/>
    <w:rsid w:val="00C407DB"/>
    <w:rsid w:val="00C525F1"/>
    <w:rsid w:val="00C6406E"/>
    <w:rsid w:val="00C7336D"/>
    <w:rsid w:val="00C76B20"/>
    <w:rsid w:val="00CB4AA4"/>
    <w:rsid w:val="00CB6007"/>
    <w:rsid w:val="00CB6FD1"/>
    <w:rsid w:val="00CE3BBC"/>
    <w:rsid w:val="00CE63D8"/>
    <w:rsid w:val="00CF2EB9"/>
    <w:rsid w:val="00D02F33"/>
    <w:rsid w:val="00D02F88"/>
    <w:rsid w:val="00D11DA5"/>
    <w:rsid w:val="00D1688E"/>
    <w:rsid w:val="00D2282B"/>
    <w:rsid w:val="00D42A1F"/>
    <w:rsid w:val="00D558B6"/>
    <w:rsid w:val="00D61F22"/>
    <w:rsid w:val="00D62CB7"/>
    <w:rsid w:val="00D64F4D"/>
    <w:rsid w:val="00D6671D"/>
    <w:rsid w:val="00D668BF"/>
    <w:rsid w:val="00D73508"/>
    <w:rsid w:val="00DB08E6"/>
    <w:rsid w:val="00DB15A0"/>
    <w:rsid w:val="00DC430A"/>
    <w:rsid w:val="00DC5878"/>
    <w:rsid w:val="00DD31FD"/>
    <w:rsid w:val="00DE29E3"/>
    <w:rsid w:val="00DF48B5"/>
    <w:rsid w:val="00DF4E22"/>
    <w:rsid w:val="00E00E07"/>
    <w:rsid w:val="00E14CD2"/>
    <w:rsid w:val="00E17D6C"/>
    <w:rsid w:val="00E2534E"/>
    <w:rsid w:val="00E276E3"/>
    <w:rsid w:val="00E42136"/>
    <w:rsid w:val="00E44705"/>
    <w:rsid w:val="00E5150E"/>
    <w:rsid w:val="00E54966"/>
    <w:rsid w:val="00E85F6D"/>
    <w:rsid w:val="00E96737"/>
    <w:rsid w:val="00EA2EC5"/>
    <w:rsid w:val="00ED3D6A"/>
    <w:rsid w:val="00EE5404"/>
    <w:rsid w:val="00F04400"/>
    <w:rsid w:val="00F2604D"/>
    <w:rsid w:val="00F30844"/>
    <w:rsid w:val="00F82C1C"/>
    <w:rsid w:val="00F94EFC"/>
    <w:rsid w:val="00FA124E"/>
    <w:rsid w:val="00FB79BE"/>
    <w:rsid w:val="00FC071E"/>
    <w:rsid w:val="00FC324D"/>
    <w:rsid w:val="00FC4013"/>
    <w:rsid w:val="00FE0076"/>
    <w:rsid w:val="00FE09D9"/>
    <w:rsid w:val="085A1F85"/>
    <w:rsid w:val="094E3FED"/>
    <w:rsid w:val="0B822241"/>
    <w:rsid w:val="139F0398"/>
    <w:rsid w:val="287895A5"/>
    <w:rsid w:val="33E2B8D2"/>
    <w:rsid w:val="4A725614"/>
    <w:rsid w:val="50C02811"/>
    <w:rsid w:val="521B852E"/>
    <w:rsid w:val="5B5C6AB9"/>
    <w:rsid w:val="6B894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4:docId w14:val="725DBF62"/>
  <w15:chartTrackingRefBased/>
  <w15:docId w15:val="{4AF045BC-9124-4762-857D-C7093811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1FEF"/>
  </w:style>
  <w:style w:type="paragraph" w:styleId="Heading1">
    <w:name w:val="heading 1"/>
    <w:basedOn w:val="Normal"/>
    <w:next w:val="Normal"/>
    <w:link w:val="Heading1Char"/>
    <w:uiPriority w:val="9"/>
    <w:qFormat/>
    <w:rsid w:val="00461FE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1FE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1F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1F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1F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1F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F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F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FEF"/>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1FE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61FE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61FE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61FE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61FE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61FE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61FE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61FE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61FEF"/>
    <w:rPr>
      <w:rFonts w:eastAsiaTheme="majorEastAsia" w:cstheme="majorBidi"/>
      <w:color w:val="272727" w:themeColor="text1" w:themeTint="D8"/>
    </w:rPr>
  </w:style>
  <w:style w:type="paragraph" w:styleId="Title">
    <w:name w:val="Title"/>
    <w:basedOn w:val="Normal"/>
    <w:next w:val="Normal"/>
    <w:link w:val="TitleChar"/>
    <w:uiPriority w:val="10"/>
    <w:qFormat/>
    <w:rsid w:val="00461FE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61FE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61FE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61F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1FEF"/>
    <w:pPr>
      <w:spacing w:before="160"/>
      <w:jc w:val="center"/>
    </w:pPr>
    <w:rPr>
      <w:i/>
      <w:iCs/>
      <w:color w:val="404040" w:themeColor="text1" w:themeTint="BF"/>
    </w:rPr>
  </w:style>
  <w:style w:type="character" w:styleId="QuoteChar" w:customStyle="1">
    <w:name w:val="Quote Char"/>
    <w:basedOn w:val="DefaultParagraphFont"/>
    <w:link w:val="Quote"/>
    <w:uiPriority w:val="29"/>
    <w:rsid w:val="00461FEF"/>
    <w:rPr>
      <w:i/>
      <w:iCs/>
      <w:color w:val="404040" w:themeColor="text1" w:themeTint="BF"/>
    </w:rPr>
  </w:style>
  <w:style w:type="paragraph" w:styleId="ListParagraph">
    <w:name w:val="List Paragraph"/>
    <w:basedOn w:val="Normal"/>
    <w:uiPriority w:val="34"/>
    <w:qFormat/>
    <w:rsid w:val="00461FEF"/>
    <w:pPr>
      <w:ind w:left="720"/>
      <w:contextualSpacing/>
    </w:pPr>
  </w:style>
  <w:style w:type="character" w:styleId="IntenseEmphasis">
    <w:name w:val="Intense Emphasis"/>
    <w:basedOn w:val="DefaultParagraphFont"/>
    <w:uiPriority w:val="21"/>
    <w:qFormat/>
    <w:rsid w:val="00461FEF"/>
    <w:rPr>
      <w:i/>
      <w:iCs/>
      <w:color w:val="0F4761" w:themeColor="accent1" w:themeShade="BF"/>
    </w:rPr>
  </w:style>
  <w:style w:type="paragraph" w:styleId="IntenseQuote">
    <w:name w:val="Intense Quote"/>
    <w:basedOn w:val="Normal"/>
    <w:next w:val="Normal"/>
    <w:link w:val="IntenseQuoteChar"/>
    <w:uiPriority w:val="30"/>
    <w:qFormat/>
    <w:rsid w:val="00461FE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61FEF"/>
    <w:rPr>
      <w:i/>
      <w:iCs/>
      <w:color w:val="0F4761" w:themeColor="accent1" w:themeShade="BF"/>
    </w:rPr>
  </w:style>
  <w:style w:type="character" w:styleId="IntenseReference">
    <w:name w:val="Intense Reference"/>
    <w:basedOn w:val="DefaultParagraphFont"/>
    <w:uiPriority w:val="32"/>
    <w:qFormat/>
    <w:rsid w:val="00461FEF"/>
    <w:rPr>
      <w:b/>
      <w:bCs/>
      <w:smallCaps/>
      <w:color w:val="0F4761" w:themeColor="accent1" w:themeShade="BF"/>
      <w:spacing w:val="5"/>
    </w:rPr>
  </w:style>
  <w:style w:type="table" w:styleId="TableGrid">
    <w:name w:val="Table Grid"/>
    <w:basedOn w:val="TableNormal"/>
    <w:uiPriority w:val="39"/>
    <w:rsid w:val="00705C8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85A1D"/>
    <w:pPr>
      <w:tabs>
        <w:tab w:val="center" w:pos="4513"/>
        <w:tab w:val="right" w:pos="9026"/>
      </w:tabs>
      <w:spacing w:after="0" w:line="240" w:lineRule="auto"/>
    </w:pPr>
  </w:style>
  <w:style w:type="character" w:styleId="HeaderChar" w:customStyle="1">
    <w:name w:val="Header Char"/>
    <w:basedOn w:val="DefaultParagraphFont"/>
    <w:link w:val="Header"/>
    <w:uiPriority w:val="99"/>
    <w:rsid w:val="00585A1D"/>
  </w:style>
  <w:style w:type="paragraph" w:styleId="Footer">
    <w:name w:val="footer"/>
    <w:basedOn w:val="Normal"/>
    <w:link w:val="FooterChar"/>
    <w:uiPriority w:val="99"/>
    <w:unhideWhenUsed/>
    <w:rsid w:val="00585A1D"/>
    <w:pPr>
      <w:tabs>
        <w:tab w:val="center" w:pos="4513"/>
        <w:tab w:val="right" w:pos="9026"/>
      </w:tabs>
      <w:spacing w:after="0" w:line="240" w:lineRule="auto"/>
    </w:pPr>
  </w:style>
  <w:style w:type="character" w:styleId="FooterChar" w:customStyle="1">
    <w:name w:val="Footer Char"/>
    <w:basedOn w:val="DefaultParagraphFont"/>
    <w:link w:val="Footer"/>
    <w:uiPriority w:val="99"/>
    <w:rsid w:val="00585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emf"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emf" Id="rId11" /><Relationship Type="http://schemas.openxmlformats.org/officeDocument/2006/relationships/footnotes" Target="footnotes.xml" Id="rId5" /><Relationship Type="http://schemas.openxmlformats.org/officeDocument/2006/relationships/header" Target="header2.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emf"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Tracey Newman</dc:creator>
  <keywords/>
  <dc:description/>
  <lastModifiedBy>Becca Butler</lastModifiedBy>
  <revision>284</revision>
  <dcterms:created xsi:type="dcterms:W3CDTF">2024-12-12T09:30:00.0000000Z</dcterms:created>
  <dcterms:modified xsi:type="dcterms:W3CDTF">2025-02-11T15:35:10.2696826Z</dcterms:modified>
</coreProperties>
</file>