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4A0" w:firstRow="1" w:lastRow="0" w:firstColumn="1" w:lastColumn="0" w:noHBand="0" w:noVBand="1"/>
      </w:tblPr>
      <w:tblGrid>
        <w:gridCol w:w="960"/>
        <w:gridCol w:w="8396"/>
      </w:tblGrid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Lot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Item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1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 wheel diesel counterbalance forklift truck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2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 Wheel diesel Drive Rough terrain boom lift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3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 wheel electric container stuffer forklift truck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 wheel electric counterbalance forklift truck 1500kg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5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 wheel electric counterbalance fork lift truck 3500kg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6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 Wheel electric side loader FLT 3000kg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7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 wheel trailer for towing behind an electric burden carrier 500kg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8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All terrain forklift truck 5000kg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9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Amenities 4x2 utility truck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10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Articulated boom lift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11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Burden carrier 750kg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12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Burden carrier 1000kg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13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Burden carrier 2500kg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14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Diesel boom lift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15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Electric column lift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16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Electric powered pallet mover with occasional ride on platform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17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Electric reach truck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18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Electric scissor lift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19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proofErr w:type="spellStart"/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Flat bed</w:t>
            </w:r>
            <w:proofErr w:type="spellEnd"/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 xml:space="preserve"> trailer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20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990D86">
              <w:rPr>
                <w:rFonts w:eastAsia="Times New Roman"/>
                <w:sz w:val="22"/>
                <w:szCs w:val="22"/>
              </w:rPr>
              <w:t>Rigid frame Standard height front tip dumper truck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21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Road going General Purpose Plant trailer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22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Hand pallet truck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23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 xml:space="preserve">Mini Excavator </w:t>
            </w:r>
            <w:proofErr w:type="spellStart"/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std</w:t>
            </w:r>
            <w:proofErr w:type="spellEnd"/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 xml:space="preserve"> dipper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24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6x4 Off road utility vehicle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25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PCV Barrow truck 500kg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26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PCV Barrow truck 1000kg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27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Pedestrian controlled grit spreader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28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Pedestrian controlled power pallet stacker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29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Pedestrian controlled powered pallet truck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30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Pedestrian controlled powered straddle stacker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31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Pedestrian controlled reach stacker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32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Pedestrian controlled tug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33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Pedestrian sweeper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34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Ride on sweeper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35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Ride on sweeper with wander hose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36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Ride on tug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37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Telehandler 3300kg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38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proofErr w:type="spellStart"/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Teletruck</w:t>
            </w:r>
            <w:proofErr w:type="spellEnd"/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 xml:space="preserve"> 3500kg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39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Towable grit spreader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40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Track mounted access platform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41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Tracked access platform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42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Trailer 1000kg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43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Trailer 2500kg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44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Trailer mounted access platform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45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 xml:space="preserve">Wheeled </w:t>
            </w:r>
            <w:proofErr w:type="spellStart"/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self propelled</w:t>
            </w:r>
            <w:proofErr w:type="spellEnd"/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 xml:space="preserve"> lift (lease)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46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 wheel diesel counterbalance forklift truck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47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 Wheel diesel Drive Rough terrain boom lift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48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 wheel electric container stuffer forklift truck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49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 wheel electric counterbalance forklift truck 1500kg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50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 wheel electric counterbalance fork lift truck 3500kg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51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 Wheel electric side loader FLT 3000kg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52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4 wheel trailer for towing behind an electric burden carrier 500kg (purchase)</w:t>
            </w:r>
            <w:bookmarkStart w:id="0" w:name="_GoBack"/>
            <w:bookmarkEnd w:id="0"/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53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All terrain forklift truck 5000kg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54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Amenities 4x2 utility truck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55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Articulated boom lift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56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Burden carrier 750kg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57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Burden carrier 1000kg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58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Burden carrier 2500kg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59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Diesel boom lift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60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Electric column lift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61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Electric powered pallet mover with occasional ride on platform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62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Electric reach truck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63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Electric scissor lift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64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proofErr w:type="spellStart"/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Flat bed</w:t>
            </w:r>
            <w:proofErr w:type="spellEnd"/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 xml:space="preserve"> trailer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65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eastAsia="Times New Roman"/>
                <w:sz w:val="22"/>
                <w:szCs w:val="22"/>
              </w:rPr>
            </w:pPr>
            <w:r w:rsidRPr="00990D86">
              <w:rPr>
                <w:rFonts w:eastAsia="Times New Roman"/>
                <w:sz w:val="22"/>
                <w:szCs w:val="22"/>
              </w:rPr>
              <w:t>Rigid frame Standard height front tip dumper truck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66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Road going General Purpose Plant trailer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67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Hand pallet truck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68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 xml:space="preserve">Mini Excavator </w:t>
            </w:r>
            <w:proofErr w:type="spellStart"/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std</w:t>
            </w:r>
            <w:proofErr w:type="spellEnd"/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 xml:space="preserve"> dipper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69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6x4 Off road utility vehicle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70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PCV Barrow truck 500kg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71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PCV Barrow truck 1000kg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72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Pedestrian controlled grit spreader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73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Pedestrian controlled power pallet stacker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74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Pedestrian controlled powered pallet truck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75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Pedestrian controlled powered straddle stacker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76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Pedestrian controlled reach stacker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77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Pedestrian controlled tug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78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Pedestrian sweeper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79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Ride on sweeper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80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Ride on sweeper with wander hose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81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Ride on tug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82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Telehandler 3300kg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83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proofErr w:type="spellStart"/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Teletruck</w:t>
            </w:r>
            <w:proofErr w:type="spellEnd"/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 xml:space="preserve"> 3500kg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84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Towable grit spreader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85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Track mounted access platform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86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Tracked access platform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87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Trailer 1000kg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88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Trailer 2500kg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89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Trailer mounted access platform (purchase)</w:t>
            </w:r>
          </w:p>
        </w:tc>
      </w:tr>
      <w:tr w:rsidR="00990D86" w:rsidRPr="00990D86" w:rsidTr="00990D8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90</w:t>
            </w:r>
          </w:p>
        </w:tc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D86" w:rsidRPr="00990D86" w:rsidRDefault="00990D86" w:rsidP="00990D86">
            <w:pPr>
              <w:spacing w:before="0" w:after="0"/>
              <w:ind w:left="0" w:firstLine="0"/>
              <w:jc w:val="lef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 xml:space="preserve">Wheeled </w:t>
            </w:r>
            <w:proofErr w:type="spellStart"/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>self propelled</w:t>
            </w:r>
            <w:proofErr w:type="spellEnd"/>
            <w:r w:rsidRPr="00990D86">
              <w:rPr>
                <w:rFonts w:ascii="Calibri" w:eastAsia="Times New Roman" w:hAnsi="Calibri" w:cs="Times New Roman"/>
                <w:sz w:val="22"/>
                <w:szCs w:val="22"/>
              </w:rPr>
              <w:t xml:space="preserve"> lift (purchase)</w:t>
            </w:r>
          </w:p>
        </w:tc>
      </w:tr>
    </w:tbl>
    <w:p w:rsidR="001D5479" w:rsidRPr="00990D86" w:rsidRDefault="001D5479" w:rsidP="00990D86">
      <w:pPr>
        <w:spacing w:before="0" w:after="160" w:line="259" w:lineRule="auto"/>
        <w:ind w:left="0" w:firstLine="0"/>
        <w:jc w:val="left"/>
        <w:rPr>
          <w:rFonts w:eastAsia="Trebuchet MS"/>
          <w:b/>
          <w:color w:val="auto"/>
        </w:rPr>
      </w:pPr>
    </w:p>
    <w:tbl>
      <w:tblPr>
        <w:tblW w:w="10632" w:type="dxa"/>
        <w:tblInd w:w="-58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7513"/>
      </w:tblGrid>
      <w:tr w:rsidR="001D5479" w:rsidRPr="002A5527" w:rsidTr="00D638E0">
        <w:trPr>
          <w:cantSplit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Lot 1 &amp; 46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2</w:t>
            </w:r>
            <w:r>
              <w:rPr>
                <w:sz w:val="22"/>
              </w:rPr>
              <w:t>5</w:t>
            </w:r>
            <w:r w:rsidRPr="002A5527">
              <w:rPr>
                <w:sz w:val="22"/>
              </w:rPr>
              <w:t>00kg @ 500mm Load Centre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</w:t>
            </w:r>
            <w:r>
              <w:rPr>
                <w:sz w:val="22"/>
              </w:rPr>
              <w:t>odel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 xml:space="preserve">4 wheel </w:t>
            </w:r>
            <w:r>
              <w:rPr>
                <w:sz w:val="22"/>
              </w:rPr>
              <w:t>Counterbalance Forklift Truck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P</w:t>
            </w:r>
            <w:r>
              <w:rPr>
                <w:sz w:val="22"/>
              </w:rPr>
              <w:t>ower</w:t>
            </w:r>
            <w:r w:rsidRPr="002A5527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Diesel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</w:t>
            </w:r>
            <w:r>
              <w:rPr>
                <w:sz w:val="22"/>
              </w:rPr>
              <w:t>harger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E</w:t>
            </w:r>
            <w:r>
              <w:rPr>
                <w:sz w:val="22"/>
              </w:rPr>
              <w:t>xtras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a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Forks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1</w:t>
            </w:r>
            <w:r>
              <w:rPr>
                <w:sz w:val="22"/>
              </w:rPr>
              <w:t>07</w:t>
            </w:r>
            <w:r w:rsidRPr="002A5527">
              <w:rPr>
                <w:sz w:val="22"/>
              </w:rPr>
              <w:t xml:space="preserve">0mm 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b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Mast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3</w:t>
            </w:r>
            <w:r>
              <w:rPr>
                <w:sz w:val="22"/>
              </w:rPr>
              <w:t>3</w:t>
            </w:r>
            <w:r w:rsidRPr="002A5527">
              <w:rPr>
                <w:sz w:val="22"/>
              </w:rPr>
              <w:t xml:space="preserve">00mm </w:t>
            </w:r>
            <w:r>
              <w:rPr>
                <w:sz w:val="22"/>
              </w:rPr>
              <w:t>two</w:t>
            </w:r>
            <w:r w:rsidRPr="002A5527">
              <w:rPr>
                <w:sz w:val="22"/>
              </w:rPr>
              <w:t xml:space="preserve"> stage mast with “</w:t>
            </w:r>
            <w:proofErr w:type="spellStart"/>
            <w:r w:rsidRPr="002A5527">
              <w:rPr>
                <w:sz w:val="22"/>
              </w:rPr>
              <w:t>clearview</w:t>
            </w:r>
            <w:proofErr w:type="spellEnd"/>
            <w:r w:rsidRPr="002A5527">
              <w:rPr>
                <w:sz w:val="22"/>
              </w:rPr>
              <w:t xml:space="preserve">” configuration (see through) and </w:t>
            </w:r>
            <w:r>
              <w:rPr>
                <w:sz w:val="22"/>
              </w:rPr>
              <w:t>1150</w:t>
            </w:r>
            <w:r w:rsidRPr="002A5527">
              <w:rPr>
                <w:sz w:val="22"/>
              </w:rPr>
              <w:t xml:space="preserve"> free lift</w:t>
            </w:r>
            <w:r>
              <w:rPr>
                <w:sz w:val="22"/>
              </w:rPr>
              <w:t>. Closed height 2130mm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Tyres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Super elastic profile (super cushion).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d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Mast L</w:t>
            </w:r>
            <w:r w:rsidRPr="002A5527">
              <w:rPr>
                <w:sz w:val="22"/>
              </w:rPr>
              <w:t>ock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Set at 2000mm</w:t>
            </w:r>
            <w:r>
              <w:rPr>
                <w:sz w:val="22"/>
              </w:rPr>
              <w:t>,</w:t>
            </w:r>
            <w:r w:rsidRPr="002A5527">
              <w:rPr>
                <w:sz w:val="22"/>
              </w:rPr>
              <w:t xml:space="preserve"> key operated, 3 keys to be provided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e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Safety Aids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Rotating amber beacon set out of sight of the driver</w:t>
            </w:r>
            <w:r>
              <w:rPr>
                <w:sz w:val="22"/>
              </w:rPr>
              <w:t>,</w:t>
            </w:r>
            <w:r w:rsidRPr="002A5527">
              <w:rPr>
                <w:sz w:val="22"/>
              </w:rPr>
              <w:t xml:space="preserve"> set below top of cab.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Sprung seat with integral seat belt to meet current legislation.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Load backrest and overhead guard.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Reversing warning bleeper.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Road</w:t>
            </w:r>
            <w:r>
              <w:rPr>
                <w:sz w:val="22"/>
              </w:rPr>
              <w:t xml:space="preserve"> lighting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include familiarisation training.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f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Side S</w:t>
            </w:r>
            <w:r w:rsidRPr="002A5527">
              <w:rPr>
                <w:sz w:val="22"/>
              </w:rPr>
              <w:t>hift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Integral or cascade – where additional quote lift capacity to full height.</w:t>
            </w:r>
          </w:p>
        </w:tc>
      </w:tr>
      <w:tr w:rsidR="001D5479" w:rsidRPr="002A5527" w:rsidTr="00D638E0">
        <w:trPr>
          <w:cantSplit/>
          <w:trHeight w:val="1295"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g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Cab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Canvas </w:t>
            </w:r>
            <w:r w:rsidRPr="002A5527">
              <w:rPr>
                <w:sz w:val="22"/>
              </w:rPr>
              <w:t xml:space="preserve">cab with </w:t>
            </w:r>
            <w:r>
              <w:rPr>
                <w:sz w:val="22"/>
              </w:rPr>
              <w:t xml:space="preserve">zip sides and </w:t>
            </w:r>
            <w:r w:rsidRPr="002A5527">
              <w:rPr>
                <w:sz w:val="22"/>
              </w:rPr>
              <w:t>side screens</w:t>
            </w:r>
            <w:proofErr w:type="gramStart"/>
            <w:r>
              <w:rPr>
                <w:sz w:val="22"/>
              </w:rPr>
              <w:t>,</w:t>
            </w:r>
            <w:r w:rsidRPr="002A5527">
              <w:rPr>
                <w:sz w:val="22"/>
              </w:rPr>
              <w:t>.</w:t>
            </w:r>
            <w:proofErr w:type="gramEnd"/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Rear screen is to be solid vehicle mounted screen.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Front</w:t>
            </w:r>
            <w:r>
              <w:rPr>
                <w:sz w:val="22"/>
              </w:rPr>
              <w:t xml:space="preserve"> solid screen with wash wipe</w:t>
            </w:r>
            <w:r w:rsidRPr="002A5527">
              <w:rPr>
                <w:sz w:val="22"/>
              </w:rPr>
              <w:t xml:space="preserve">. 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h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 xml:space="preserve">Special Dimensions 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or Clearances: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Cab Height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Mast height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Overall Width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Overall Length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To vehicle minimum dimensions on all dims.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Standard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Standard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Standard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Standard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supply company standard livery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j)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/>
    <w:p w:rsidR="001D5479" w:rsidRDefault="001D5479" w:rsidP="001D5479">
      <w:r>
        <w:br w:type="page"/>
      </w:r>
    </w:p>
    <w:tbl>
      <w:tblPr>
        <w:tblW w:w="9782" w:type="dxa"/>
        <w:tblInd w:w="-16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5"/>
        <w:gridCol w:w="2977"/>
        <w:gridCol w:w="5670"/>
      </w:tblGrid>
      <w:tr w:rsidR="001D5479" w:rsidRPr="00CA6145" w:rsidTr="00D638E0">
        <w:trPr>
          <w:cantSplit/>
        </w:trPr>
        <w:tc>
          <w:tcPr>
            <w:tcW w:w="978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Lot 2 &amp; 47</w:t>
            </w:r>
          </w:p>
        </w:tc>
      </w:tr>
      <w:tr w:rsidR="001D5479" w:rsidRPr="00CA6145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apacity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215Kgs Platform loading (2 people)</w:t>
            </w:r>
          </w:p>
        </w:tc>
      </w:tr>
      <w:tr w:rsidR="001D5479" w:rsidRPr="00CA6145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odel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37314">
              <w:rPr>
                <w:sz w:val="22"/>
                <w:szCs w:val="22"/>
              </w:rPr>
              <w:t>4 Wheel Drive rough terrain</w:t>
            </w:r>
            <w:r w:rsidRPr="000C52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boom lift</w:t>
            </w:r>
          </w:p>
        </w:tc>
      </w:tr>
      <w:tr w:rsidR="001D5479" w:rsidRPr="00CA6145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</w:t>
            </w:r>
            <w:r w:rsidRPr="000C52F0">
              <w:rPr>
                <w:sz w:val="22"/>
                <w:szCs w:val="22"/>
              </w:rPr>
              <w:t xml:space="preserve"> S</w:t>
            </w:r>
            <w:r>
              <w:rPr>
                <w:sz w:val="22"/>
                <w:szCs w:val="22"/>
              </w:rPr>
              <w:t>ource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Diesel 32Hp hydrostatic drive</w:t>
            </w:r>
          </w:p>
        </w:tc>
      </w:tr>
      <w:tr w:rsidR="001D5479" w:rsidRPr="00CA6145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harger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N/A</w:t>
            </w:r>
          </w:p>
        </w:tc>
      </w:tr>
      <w:tr w:rsidR="001D5479" w:rsidRPr="00CA6145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latform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</w:tc>
      </w:tr>
      <w:tr w:rsidR="001D5479" w:rsidRPr="00CA6145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a)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Length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800mm</w:t>
            </w:r>
          </w:p>
        </w:tc>
      </w:tr>
      <w:tr w:rsidR="001D5479" w:rsidRPr="00CA6145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b)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Width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1200mm</w:t>
            </w:r>
          </w:p>
        </w:tc>
      </w:tr>
      <w:tr w:rsidR="001D5479" w:rsidRPr="00CA6145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c)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W</w:t>
            </w:r>
            <w:r w:rsidRPr="000C52F0">
              <w:rPr>
                <w:sz w:val="22"/>
                <w:szCs w:val="22"/>
              </w:rPr>
              <w:t>orking Height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16.80Mtrs</w:t>
            </w:r>
          </w:p>
        </w:tc>
      </w:tr>
      <w:tr w:rsidR="001D5479" w:rsidRPr="00CA6145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d)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Max Platform Height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14.80Mtrs</w:t>
            </w:r>
          </w:p>
        </w:tc>
      </w:tr>
      <w:tr w:rsidR="001D5479" w:rsidRPr="00CA6145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Maximum Reach Horizontal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7.9Mtrs</w:t>
            </w:r>
          </w:p>
        </w:tc>
      </w:tr>
      <w:tr w:rsidR="001D5479" w:rsidRPr="00CA6145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f)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Safety Aids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Lockable platform control box covers</w:t>
            </w:r>
          </w:p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Rotating amber beacon</w:t>
            </w:r>
          </w:p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IPAF</w:t>
            </w:r>
            <w:r>
              <w:rPr>
                <w:sz w:val="22"/>
                <w:szCs w:val="22"/>
              </w:rPr>
              <w:t xml:space="preserve"> </w:t>
            </w:r>
            <w:r w:rsidRPr="000C52F0">
              <w:rPr>
                <w:sz w:val="22"/>
                <w:szCs w:val="22"/>
              </w:rPr>
              <w:t xml:space="preserve">Certificated training </w:t>
            </w:r>
            <w:r>
              <w:rPr>
                <w:sz w:val="22"/>
                <w:szCs w:val="22"/>
              </w:rPr>
              <w:t>to be provided</w:t>
            </w:r>
            <w:r w:rsidRPr="000C52F0">
              <w:rPr>
                <w:sz w:val="22"/>
                <w:szCs w:val="22"/>
              </w:rPr>
              <w:t xml:space="preserve">. </w:t>
            </w:r>
          </w:p>
        </w:tc>
      </w:tr>
      <w:tr w:rsidR="001D5479" w:rsidRPr="00CA6145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g)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Cab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NA</w:t>
            </w:r>
          </w:p>
        </w:tc>
      </w:tr>
      <w:tr w:rsidR="001D5479" w:rsidRPr="00CA6145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h)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 xml:space="preserve">Special Dimensions </w:t>
            </w:r>
          </w:p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or Clearances:</w:t>
            </w:r>
          </w:p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Cab Height</w:t>
            </w:r>
          </w:p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Overall Width</w:t>
            </w:r>
          </w:p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Overall Length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Standard</w:t>
            </w:r>
          </w:p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Standard</w:t>
            </w:r>
          </w:p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Standard</w:t>
            </w:r>
          </w:p>
        </w:tc>
      </w:tr>
      <w:tr w:rsidR="001D5479" w:rsidRPr="00CA6145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proofErr w:type="spellStart"/>
            <w:r w:rsidRPr="000C52F0">
              <w:rPr>
                <w:sz w:val="22"/>
                <w:szCs w:val="22"/>
              </w:rPr>
              <w:t>i</w:t>
            </w:r>
            <w:proofErr w:type="spellEnd"/>
            <w:r w:rsidRPr="000C52F0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Livery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C52F0">
              <w:rPr>
                <w:sz w:val="22"/>
                <w:szCs w:val="22"/>
              </w:rPr>
              <w:t>To supply company standard livery</w:t>
            </w:r>
          </w:p>
        </w:tc>
      </w:tr>
      <w:tr w:rsidR="001D5479" w:rsidRPr="00CA6145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Maintenance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Pr="000C52F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10593" w:type="dxa"/>
        <w:tblInd w:w="-58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48"/>
        <w:gridCol w:w="2260"/>
        <w:gridCol w:w="7485"/>
      </w:tblGrid>
      <w:tr w:rsidR="001D5479" w:rsidRPr="002A5527" w:rsidTr="00D638E0">
        <w:trPr>
          <w:cantSplit/>
          <w:trHeight w:val="376"/>
        </w:trPr>
        <w:tc>
          <w:tcPr>
            <w:tcW w:w="10593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lastRenderedPageBreak/>
              <w:t>Lot 3 &amp; 48</w:t>
            </w:r>
          </w:p>
        </w:tc>
      </w:tr>
      <w:tr w:rsidR="001D5479" w:rsidRPr="002A5527" w:rsidTr="00D638E0">
        <w:trPr>
          <w:cantSplit/>
          <w:trHeight w:val="376"/>
        </w:trPr>
        <w:tc>
          <w:tcPr>
            <w:tcW w:w="84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1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2</w:t>
            </w:r>
            <w:r>
              <w:rPr>
                <w:sz w:val="22"/>
              </w:rPr>
              <w:t>500</w:t>
            </w:r>
            <w:r w:rsidRPr="002A5527">
              <w:rPr>
                <w:sz w:val="22"/>
              </w:rPr>
              <w:t>kg @ 500mm Load Centre</w:t>
            </w:r>
          </w:p>
        </w:tc>
      </w:tr>
      <w:tr w:rsidR="001D5479" w:rsidRPr="002A5527" w:rsidTr="00D638E0">
        <w:trPr>
          <w:cantSplit/>
          <w:trHeight w:val="395"/>
        </w:trPr>
        <w:tc>
          <w:tcPr>
            <w:tcW w:w="84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2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</w:t>
            </w:r>
            <w:r>
              <w:rPr>
                <w:sz w:val="22"/>
              </w:rPr>
              <w:t>odel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 xml:space="preserve">4 wheel </w:t>
            </w:r>
            <w:r>
              <w:rPr>
                <w:sz w:val="22"/>
              </w:rPr>
              <w:t>electric ‘container stuffer’ forklift truck</w:t>
            </w:r>
          </w:p>
        </w:tc>
      </w:tr>
      <w:tr w:rsidR="001D5479" w:rsidRPr="002A5527" w:rsidTr="00D638E0">
        <w:trPr>
          <w:cantSplit/>
          <w:trHeight w:val="395"/>
        </w:trPr>
        <w:tc>
          <w:tcPr>
            <w:tcW w:w="84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3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P</w:t>
            </w:r>
            <w:r>
              <w:rPr>
                <w:sz w:val="22"/>
              </w:rPr>
              <w:t>ower</w:t>
            </w:r>
            <w:r w:rsidRPr="002A5527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Electric</w:t>
            </w:r>
          </w:p>
        </w:tc>
      </w:tr>
      <w:tr w:rsidR="001D5479" w:rsidRPr="002A5527" w:rsidTr="00D638E0">
        <w:trPr>
          <w:cantSplit/>
          <w:trHeight w:val="395"/>
        </w:trPr>
        <w:tc>
          <w:tcPr>
            <w:tcW w:w="84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4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</w:t>
            </w:r>
            <w:r>
              <w:rPr>
                <w:sz w:val="22"/>
              </w:rPr>
              <w:t>harger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12 hr automatic single phase charger</w:t>
            </w:r>
          </w:p>
        </w:tc>
      </w:tr>
      <w:tr w:rsidR="001D5479" w:rsidRPr="002A5527" w:rsidTr="00D638E0">
        <w:trPr>
          <w:cantSplit/>
          <w:trHeight w:val="395"/>
        </w:trPr>
        <w:tc>
          <w:tcPr>
            <w:tcW w:w="84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a</w:t>
            </w:r>
            <w:r>
              <w:rPr>
                <w:sz w:val="22"/>
              </w:rPr>
              <w:t>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Forks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1</w:t>
            </w:r>
            <w:r>
              <w:rPr>
                <w:sz w:val="22"/>
              </w:rPr>
              <w:t>050</w:t>
            </w:r>
            <w:r w:rsidRPr="002A5527">
              <w:rPr>
                <w:sz w:val="22"/>
              </w:rPr>
              <w:t xml:space="preserve">mm </w:t>
            </w:r>
            <w:r>
              <w:rPr>
                <w:sz w:val="22"/>
              </w:rPr>
              <w:t xml:space="preserve"> </w:t>
            </w:r>
          </w:p>
        </w:tc>
      </w:tr>
      <w:tr w:rsidR="001D5479" w:rsidRPr="002A5527" w:rsidTr="00D638E0">
        <w:trPr>
          <w:cantSplit/>
          <w:trHeight w:val="653"/>
        </w:trPr>
        <w:tc>
          <w:tcPr>
            <w:tcW w:w="84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b</w:t>
            </w:r>
            <w:r>
              <w:rPr>
                <w:sz w:val="22"/>
              </w:rPr>
              <w:t>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Mast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3000</w:t>
            </w:r>
            <w:r w:rsidRPr="002A5527">
              <w:rPr>
                <w:sz w:val="22"/>
              </w:rPr>
              <w:t xml:space="preserve"> </w:t>
            </w:r>
            <w:r>
              <w:rPr>
                <w:sz w:val="22"/>
              </w:rPr>
              <w:t>Two</w:t>
            </w:r>
            <w:r w:rsidRPr="002A5527">
              <w:rPr>
                <w:sz w:val="22"/>
              </w:rPr>
              <w:t xml:space="preserve"> stage mast with “</w:t>
            </w:r>
            <w:proofErr w:type="spellStart"/>
            <w:r w:rsidRPr="002A5527">
              <w:rPr>
                <w:sz w:val="22"/>
              </w:rPr>
              <w:t>clearview</w:t>
            </w:r>
            <w:proofErr w:type="spellEnd"/>
            <w:r w:rsidRPr="002A5527">
              <w:rPr>
                <w:sz w:val="22"/>
              </w:rPr>
              <w:t>” configuration (see through) and full free lift.</w:t>
            </w:r>
            <w:r>
              <w:rPr>
                <w:sz w:val="22"/>
              </w:rPr>
              <w:t xml:space="preserve">  Mast To be standard lift close as possible to that requested. </w:t>
            </w:r>
          </w:p>
        </w:tc>
      </w:tr>
      <w:tr w:rsidR="001D5479" w:rsidRPr="002A5527" w:rsidTr="00D638E0">
        <w:trPr>
          <w:cantSplit/>
          <w:trHeight w:val="376"/>
        </w:trPr>
        <w:tc>
          <w:tcPr>
            <w:tcW w:w="84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</w:t>
            </w:r>
            <w:r>
              <w:rPr>
                <w:sz w:val="22"/>
              </w:rPr>
              <w:t>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Tyres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Super elastic profile (super cushion).</w:t>
            </w:r>
          </w:p>
        </w:tc>
      </w:tr>
      <w:tr w:rsidR="001D5479" w:rsidRPr="002A5527" w:rsidTr="00D638E0">
        <w:trPr>
          <w:cantSplit/>
          <w:trHeight w:val="395"/>
        </w:trPr>
        <w:tc>
          <w:tcPr>
            <w:tcW w:w="84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d</w:t>
            </w:r>
            <w:r>
              <w:rPr>
                <w:sz w:val="22"/>
              </w:rPr>
              <w:t>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Mast L</w:t>
            </w:r>
            <w:r w:rsidRPr="002A5527">
              <w:rPr>
                <w:sz w:val="22"/>
              </w:rPr>
              <w:t>ock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Set at 2000mm</w:t>
            </w:r>
            <w:r>
              <w:rPr>
                <w:sz w:val="22"/>
              </w:rPr>
              <w:t>,</w:t>
            </w:r>
            <w:r w:rsidRPr="002A5527">
              <w:rPr>
                <w:sz w:val="22"/>
              </w:rPr>
              <w:t xml:space="preserve"> key operated, 3 keys to be provided</w:t>
            </w:r>
          </w:p>
        </w:tc>
      </w:tr>
      <w:tr w:rsidR="001D5479" w:rsidRPr="002A5527" w:rsidTr="00D638E0">
        <w:trPr>
          <w:cantSplit/>
          <w:trHeight w:val="3925"/>
        </w:trPr>
        <w:tc>
          <w:tcPr>
            <w:tcW w:w="84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e</w:t>
            </w:r>
            <w:r>
              <w:rPr>
                <w:sz w:val="22"/>
              </w:rPr>
              <w:t>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Safety Aids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Rotating amber beacon set out of sight of the driver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Sprung seat with integral seat belt to meet current legislation.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Load backrest and overhead guard.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Reversing warning bleeper.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Working lights to front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Additional hydraulic piping to front carriage for the operation of a bale clamp</w:t>
            </w:r>
          </w:p>
          <w:p w:rsidR="001D5479" w:rsidRPr="000E378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Front bale clamp capable of transporting a 600Kgs bale of 600x600x900 and must be capable of entering a container carrying a bale or pallet.</w:t>
            </w:r>
          </w:p>
          <w:p w:rsidR="001D5479" w:rsidRPr="000E378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include o</w:t>
            </w:r>
            <w:r w:rsidRPr="000E3789">
              <w:rPr>
                <w:sz w:val="22"/>
              </w:rPr>
              <w:t xml:space="preserve">n site familiarisation training </w:t>
            </w:r>
          </w:p>
        </w:tc>
      </w:tr>
      <w:tr w:rsidR="001D5479" w:rsidRPr="002A5527" w:rsidTr="00D638E0">
        <w:trPr>
          <w:cantSplit/>
          <w:trHeight w:val="376"/>
        </w:trPr>
        <w:tc>
          <w:tcPr>
            <w:tcW w:w="84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f</w:t>
            </w:r>
            <w:r>
              <w:rPr>
                <w:sz w:val="22"/>
              </w:rPr>
              <w:t>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Side S</w:t>
            </w:r>
            <w:r w:rsidRPr="002A5527">
              <w:rPr>
                <w:sz w:val="22"/>
              </w:rPr>
              <w:t>hift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5876E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Integral or cascade – where additional quote lift capacity to full height.</w:t>
            </w:r>
          </w:p>
        </w:tc>
      </w:tr>
      <w:tr w:rsidR="001D5479" w:rsidRPr="002A5527" w:rsidTr="00D638E0">
        <w:trPr>
          <w:cantSplit/>
          <w:trHeight w:val="1280"/>
        </w:trPr>
        <w:tc>
          <w:tcPr>
            <w:tcW w:w="84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g</w:t>
            </w:r>
            <w:r>
              <w:rPr>
                <w:sz w:val="22"/>
              </w:rPr>
              <w:t>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Cab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½ cab with side rear screens.</w:t>
            </w:r>
            <w:r>
              <w:rPr>
                <w:sz w:val="22"/>
              </w:rPr>
              <w:t xml:space="preserve"> 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Rear screen is to be solid vehicle mounted screen.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 xml:space="preserve">Front wash wipe </w:t>
            </w:r>
          </w:p>
        </w:tc>
      </w:tr>
      <w:tr w:rsidR="001D5479" w:rsidRPr="002A5527" w:rsidTr="00D638E0">
        <w:trPr>
          <w:cantSplit/>
          <w:trHeight w:val="3025"/>
        </w:trPr>
        <w:tc>
          <w:tcPr>
            <w:tcW w:w="84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h</w:t>
            </w:r>
            <w:r>
              <w:rPr>
                <w:sz w:val="22"/>
              </w:rPr>
              <w:t>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 xml:space="preserve">Special Dimensions 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or Clearances: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Cab Height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Mast height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Overall Width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Overall Length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To vehicle minimum dimensions on all dims.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Standard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Standard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Standard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Standard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RPr="002A5527" w:rsidTr="00D638E0">
        <w:trPr>
          <w:cantSplit/>
          <w:trHeight w:val="395"/>
        </w:trPr>
        <w:tc>
          <w:tcPr>
            <w:tcW w:w="84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supply company standard livery</w:t>
            </w:r>
          </w:p>
        </w:tc>
      </w:tr>
      <w:tr w:rsidR="001D5479" w:rsidRPr="002A5527" w:rsidTr="00D638E0">
        <w:trPr>
          <w:cantSplit/>
          <w:trHeight w:val="395"/>
        </w:trPr>
        <w:tc>
          <w:tcPr>
            <w:tcW w:w="84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j)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tbl>
      <w:tblPr>
        <w:tblW w:w="10632" w:type="dxa"/>
        <w:tblInd w:w="-58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7513"/>
      </w:tblGrid>
      <w:tr w:rsidR="001D5479" w:rsidRPr="002A5527" w:rsidTr="00D638E0">
        <w:trPr>
          <w:cantSplit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lastRenderedPageBreak/>
              <w:t>Lot 4 &amp; 49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1500 kg</w:t>
            </w:r>
            <w:r w:rsidRPr="002A5527">
              <w:rPr>
                <w:sz w:val="22"/>
              </w:rPr>
              <w:t xml:space="preserve"> @ 500mm Load Centre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</w:t>
            </w:r>
            <w:r>
              <w:rPr>
                <w:sz w:val="22"/>
              </w:rPr>
              <w:t>odel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 xml:space="preserve">4 wheel </w:t>
            </w:r>
            <w:r>
              <w:rPr>
                <w:sz w:val="22"/>
              </w:rPr>
              <w:t>Counterbalance Forklift Truck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P</w:t>
            </w:r>
            <w:r>
              <w:rPr>
                <w:sz w:val="22"/>
              </w:rPr>
              <w:t>ower</w:t>
            </w:r>
            <w:r w:rsidRPr="002A5527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Electric 48 volt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</w:t>
            </w:r>
            <w:r>
              <w:rPr>
                <w:sz w:val="22"/>
              </w:rPr>
              <w:t>harger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8 hour single phase Automatic charger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E</w:t>
            </w:r>
            <w:r>
              <w:rPr>
                <w:sz w:val="22"/>
              </w:rPr>
              <w:t>xtras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a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Forks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1050mm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b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Mast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3.1mtr</w:t>
            </w:r>
            <w:r w:rsidRPr="002A5527">
              <w:rPr>
                <w:sz w:val="22"/>
              </w:rPr>
              <w:t xml:space="preserve"> t</w:t>
            </w:r>
            <w:r>
              <w:rPr>
                <w:sz w:val="22"/>
              </w:rPr>
              <w:t>wo</w:t>
            </w:r>
            <w:r w:rsidRPr="002A5527">
              <w:rPr>
                <w:sz w:val="22"/>
              </w:rPr>
              <w:t xml:space="preserve"> stage mast with “</w:t>
            </w:r>
            <w:proofErr w:type="spellStart"/>
            <w:r w:rsidRPr="002A5527">
              <w:rPr>
                <w:sz w:val="22"/>
              </w:rPr>
              <w:t>clearview</w:t>
            </w:r>
            <w:proofErr w:type="spellEnd"/>
            <w:r w:rsidRPr="002A5527">
              <w:rPr>
                <w:sz w:val="22"/>
              </w:rPr>
              <w:t>” configuration (see through) and full free lift.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Tyres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Super elastic profile (super cushion).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d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Mast L</w:t>
            </w:r>
            <w:r w:rsidRPr="002A5527">
              <w:rPr>
                <w:sz w:val="22"/>
              </w:rPr>
              <w:t>ock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Set at 2000mm</w:t>
            </w:r>
            <w:r>
              <w:rPr>
                <w:sz w:val="22"/>
              </w:rPr>
              <w:t>,</w:t>
            </w:r>
            <w:r w:rsidRPr="002A5527">
              <w:rPr>
                <w:sz w:val="22"/>
              </w:rPr>
              <w:t xml:space="preserve"> key operated, 3 keys to be provided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e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Safety Aids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Rotating amber beacon set out of sight of the driver</w:t>
            </w:r>
            <w:r>
              <w:rPr>
                <w:sz w:val="22"/>
              </w:rPr>
              <w:t>,</w:t>
            </w:r>
            <w:r w:rsidRPr="002A5527">
              <w:rPr>
                <w:sz w:val="22"/>
              </w:rPr>
              <w:t xml:space="preserve"> set below top of cab.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Sprung seat with integral seat belt to meet current legislation.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Load backrest and overhead guard.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Reversing warning bleeper.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Road</w:t>
            </w:r>
            <w:r>
              <w:rPr>
                <w:sz w:val="22"/>
              </w:rPr>
              <w:t xml:space="preserve"> lighting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Familiarisation training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f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 xml:space="preserve">Side </w:t>
            </w:r>
            <w:r>
              <w:rPr>
                <w:sz w:val="22"/>
              </w:rPr>
              <w:t>S</w:t>
            </w:r>
            <w:r w:rsidRPr="002A5527">
              <w:rPr>
                <w:sz w:val="22"/>
              </w:rPr>
              <w:t>hift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Integral or cascade – where additional quote lift capacity to full height.</w:t>
            </w:r>
          </w:p>
        </w:tc>
      </w:tr>
      <w:tr w:rsidR="001D5479" w:rsidRPr="002A5527" w:rsidTr="00D638E0">
        <w:trPr>
          <w:cantSplit/>
          <w:trHeight w:val="1295"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g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Cab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Solid front screen with front wash/wipe option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Rear screen is to be solid vehicle mounted screen.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Canvas cover with zip side panels. Weatherproof ½ cab</w:t>
            </w:r>
            <w:r w:rsidRPr="002A5527">
              <w:rPr>
                <w:sz w:val="22"/>
              </w:rPr>
              <w:t xml:space="preserve"> 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h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 xml:space="preserve">Special Dimensions 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or Clearances: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Cab Height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Mast height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Overall Width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Overall Length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To vehicle minimum dimensions on all dims.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Standard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Standard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Standard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Standard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supply company standard livery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j)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/>
    <w:p w:rsidR="001D5479" w:rsidRDefault="001D5479" w:rsidP="001D5479">
      <w:r>
        <w:br w:type="page"/>
      </w:r>
    </w:p>
    <w:tbl>
      <w:tblPr>
        <w:tblW w:w="10774" w:type="dxa"/>
        <w:tblInd w:w="-73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70"/>
        <w:gridCol w:w="3108"/>
        <w:gridCol w:w="26"/>
        <w:gridCol w:w="6870"/>
      </w:tblGrid>
      <w:tr w:rsidR="001D5479" w:rsidRPr="00616AA4" w:rsidTr="00D638E0">
        <w:trPr>
          <w:cantSplit/>
        </w:trPr>
        <w:tc>
          <w:tcPr>
            <w:tcW w:w="10774" w:type="dxa"/>
            <w:gridSpan w:val="4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lastRenderedPageBreak/>
              <w:t>Lot 5 &amp; 50</w:t>
            </w:r>
          </w:p>
        </w:tc>
      </w:tr>
      <w:tr w:rsidR="001D5479" w:rsidRPr="00616AA4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853FF">
              <w:rPr>
                <w:sz w:val="22"/>
              </w:rPr>
              <w:t>1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853FF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853FF">
              <w:rPr>
                <w:sz w:val="22"/>
              </w:rPr>
              <w:t>3500Kg @ 500mm Load Centre</w:t>
            </w:r>
          </w:p>
        </w:tc>
      </w:tr>
      <w:tr w:rsidR="001D5479" w:rsidRPr="00616AA4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853FF">
              <w:rPr>
                <w:sz w:val="22"/>
              </w:rPr>
              <w:t>2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Model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853FF">
              <w:rPr>
                <w:sz w:val="22"/>
              </w:rPr>
              <w:t>4 wheel Counterbalance Forklift Truck</w:t>
            </w:r>
          </w:p>
        </w:tc>
      </w:tr>
      <w:tr w:rsidR="001D5479" w:rsidRPr="00616AA4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853FF">
              <w:rPr>
                <w:sz w:val="22"/>
              </w:rPr>
              <w:t>3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853FF">
              <w:rPr>
                <w:sz w:val="22"/>
              </w:rPr>
              <w:t>P</w:t>
            </w:r>
            <w:r>
              <w:rPr>
                <w:sz w:val="22"/>
              </w:rPr>
              <w:t>ower</w:t>
            </w:r>
            <w:r w:rsidRPr="000853FF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853FF">
              <w:rPr>
                <w:sz w:val="22"/>
              </w:rPr>
              <w:t>Electric</w:t>
            </w:r>
          </w:p>
        </w:tc>
      </w:tr>
      <w:tr w:rsidR="001D5479" w:rsidRPr="00616AA4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853FF">
              <w:rPr>
                <w:sz w:val="22"/>
              </w:rPr>
              <w:t>4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Charger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853FF">
              <w:rPr>
                <w:sz w:val="22"/>
              </w:rPr>
              <w:t>8 hour single phase automatic with equalisation</w:t>
            </w:r>
          </w:p>
        </w:tc>
      </w:tr>
      <w:tr w:rsidR="001D5479" w:rsidRPr="00616AA4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853FF">
              <w:rPr>
                <w:sz w:val="22"/>
              </w:rPr>
              <w:t>5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1E555B" w:rsidRDefault="001D5479" w:rsidP="00D638E0">
            <w:pPr>
              <w:tabs>
                <w:tab w:val="left" w:pos="-720"/>
              </w:tabs>
              <w:rPr>
                <w:sz w:val="22"/>
              </w:rPr>
            </w:pPr>
            <w:r>
              <w:rPr>
                <w:sz w:val="22"/>
              </w:rPr>
              <w:t>Extras</w:t>
            </w:r>
            <w:r w:rsidRPr="001E555B">
              <w:rPr>
                <w:sz w:val="22"/>
              </w:rPr>
              <w:t xml:space="preserve">                                                                               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</w:tc>
      </w:tr>
      <w:tr w:rsidR="001D5479" w:rsidRPr="00616AA4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a)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Forks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853FF">
              <w:rPr>
                <w:sz w:val="22"/>
              </w:rPr>
              <w:t xml:space="preserve">1220mm </w:t>
            </w:r>
          </w:p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</w:tc>
      </w:tr>
      <w:tr w:rsidR="001D5479" w:rsidRPr="00616AA4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b)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Mast</w:t>
            </w:r>
            <w:r w:rsidRPr="000853FF">
              <w:rPr>
                <w:sz w:val="22"/>
              </w:rPr>
              <w:t xml:space="preserve"> 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853FF">
              <w:rPr>
                <w:sz w:val="22"/>
              </w:rPr>
              <w:t>4700mm Three stage mast with ‘</w:t>
            </w:r>
            <w:proofErr w:type="spellStart"/>
            <w:r w:rsidRPr="000853FF">
              <w:rPr>
                <w:sz w:val="22"/>
              </w:rPr>
              <w:t>clearview</w:t>
            </w:r>
            <w:proofErr w:type="spellEnd"/>
            <w:r w:rsidRPr="000853FF">
              <w:rPr>
                <w:sz w:val="22"/>
              </w:rPr>
              <w:t>’ configuration (see through) and full free lift</w:t>
            </w:r>
          </w:p>
        </w:tc>
      </w:tr>
      <w:tr w:rsidR="001D5479" w:rsidRPr="00616AA4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c)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Tyres</w:t>
            </w:r>
            <w:r w:rsidRPr="000853FF">
              <w:rPr>
                <w:sz w:val="22"/>
              </w:rPr>
              <w:t xml:space="preserve"> 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853FF">
              <w:rPr>
                <w:sz w:val="22"/>
              </w:rPr>
              <w:t xml:space="preserve">Super elastic profile (super cushion) </w:t>
            </w:r>
          </w:p>
        </w:tc>
      </w:tr>
      <w:tr w:rsidR="001D5479" w:rsidRPr="00616AA4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d)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853FF">
              <w:rPr>
                <w:sz w:val="22"/>
              </w:rPr>
              <w:t>M</w:t>
            </w:r>
            <w:r>
              <w:rPr>
                <w:sz w:val="22"/>
              </w:rPr>
              <w:t>ast</w:t>
            </w:r>
            <w:r w:rsidRPr="000853FF">
              <w:rPr>
                <w:sz w:val="22"/>
              </w:rPr>
              <w:t xml:space="preserve"> L</w:t>
            </w:r>
            <w:r>
              <w:rPr>
                <w:sz w:val="22"/>
              </w:rPr>
              <w:t>ock</w:t>
            </w:r>
            <w:r w:rsidRPr="000853FF">
              <w:rPr>
                <w:sz w:val="22"/>
              </w:rPr>
              <w:t xml:space="preserve"> 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853FF">
              <w:rPr>
                <w:sz w:val="22"/>
              </w:rPr>
              <w:t>Set at 2000mm key operated 3 keys to be provided</w:t>
            </w:r>
          </w:p>
        </w:tc>
      </w:tr>
      <w:tr w:rsidR="001D5479" w:rsidRPr="00616AA4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e)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Safety</w:t>
            </w:r>
            <w:r w:rsidRPr="000853FF">
              <w:rPr>
                <w:sz w:val="22"/>
              </w:rPr>
              <w:t xml:space="preserve"> A</w:t>
            </w:r>
            <w:r>
              <w:rPr>
                <w:sz w:val="22"/>
              </w:rPr>
              <w:t>ids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853FF">
              <w:rPr>
                <w:sz w:val="22"/>
              </w:rPr>
              <w:t>Rotating amber beacon set out of sight of the driver set below top of cab.</w:t>
            </w:r>
          </w:p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853FF">
              <w:rPr>
                <w:sz w:val="22"/>
              </w:rPr>
              <w:t xml:space="preserve">Sprung seat with integral seat belt to meet current legislation </w:t>
            </w:r>
          </w:p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853FF">
              <w:rPr>
                <w:sz w:val="22"/>
              </w:rPr>
              <w:t>Load backrest and overhead guard</w:t>
            </w:r>
          </w:p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853FF">
              <w:rPr>
                <w:sz w:val="22"/>
              </w:rPr>
              <w:t>Reversing warning bleeper</w:t>
            </w:r>
          </w:p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853FF">
              <w:rPr>
                <w:sz w:val="22"/>
              </w:rPr>
              <w:t xml:space="preserve">Road lighting </w:t>
            </w:r>
          </w:p>
          <w:p w:rsidR="001D5479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853FF">
              <w:rPr>
                <w:sz w:val="22"/>
              </w:rPr>
              <w:t>Over fork extension shoes to 1800mm</w:t>
            </w:r>
          </w:p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>
              <w:rPr>
                <w:sz w:val="22"/>
              </w:rPr>
              <w:t>To include on site familiarisation training</w:t>
            </w:r>
          </w:p>
        </w:tc>
      </w:tr>
      <w:tr w:rsidR="001D5479" w:rsidRPr="00616AA4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f)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Side Shift</w:t>
            </w:r>
          </w:p>
        </w:tc>
        <w:tc>
          <w:tcPr>
            <w:tcW w:w="6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853FF">
              <w:rPr>
                <w:sz w:val="22"/>
              </w:rPr>
              <w:t>Integral or cascade</w:t>
            </w:r>
            <w:proofErr w:type="gramStart"/>
            <w:r w:rsidRPr="000853FF">
              <w:rPr>
                <w:sz w:val="22"/>
              </w:rPr>
              <w:t>.-</w:t>
            </w:r>
            <w:proofErr w:type="gramEnd"/>
            <w:r w:rsidRPr="000853FF">
              <w:rPr>
                <w:sz w:val="22"/>
              </w:rPr>
              <w:t xml:space="preserve"> where non integral size to ensure full lift capacity to full lift height is required.</w:t>
            </w:r>
          </w:p>
        </w:tc>
      </w:tr>
      <w:tr w:rsidR="001D5479" w:rsidRPr="00616AA4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g)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Cab</w:t>
            </w:r>
          </w:p>
        </w:tc>
        <w:tc>
          <w:tcPr>
            <w:tcW w:w="68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853FF">
              <w:rPr>
                <w:sz w:val="22"/>
              </w:rPr>
              <w:t>Solid front screen with front wash wipe option Rear screen is to be solid vehicle mounted screen</w:t>
            </w:r>
          </w:p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853FF">
              <w:rPr>
                <w:sz w:val="22"/>
              </w:rPr>
              <w:t xml:space="preserve">Canvas cover with zip side panels Weather proof ½ cab </w:t>
            </w:r>
          </w:p>
        </w:tc>
      </w:tr>
      <w:tr w:rsidR="001D5479" w:rsidRPr="00616AA4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h)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853FF">
              <w:rPr>
                <w:sz w:val="22"/>
              </w:rPr>
              <w:t>S</w:t>
            </w:r>
            <w:r>
              <w:rPr>
                <w:sz w:val="22"/>
              </w:rPr>
              <w:t>pecial</w:t>
            </w:r>
            <w:r w:rsidRPr="000853FF">
              <w:rPr>
                <w:sz w:val="22"/>
              </w:rPr>
              <w:t xml:space="preserve"> D</w:t>
            </w:r>
            <w:r>
              <w:rPr>
                <w:sz w:val="22"/>
              </w:rPr>
              <w:t>imensions</w:t>
            </w:r>
            <w:r w:rsidRPr="000853FF">
              <w:rPr>
                <w:sz w:val="22"/>
              </w:rPr>
              <w:t>:</w:t>
            </w:r>
          </w:p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Cab Height</w:t>
            </w:r>
          </w:p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853FF">
              <w:rPr>
                <w:sz w:val="22"/>
              </w:rPr>
              <w:t>M</w:t>
            </w:r>
            <w:r>
              <w:rPr>
                <w:sz w:val="22"/>
              </w:rPr>
              <w:t>ast</w:t>
            </w:r>
            <w:r w:rsidRPr="000853FF">
              <w:rPr>
                <w:sz w:val="22"/>
              </w:rPr>
              <w:t xml:space="preserve"> H</w:t>
            </w:r>
            <w:r>
              <w:rPr>
                <w:sz w:val="22"/>
              </w:rPr>
              <w:t>eight</w:t>
            </w:r>
          </w:p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Overall</w:t>
            </w:r>
            <w:r w:rsidRPr="000853FF">
              <w:rPr>
                <w:sz w:val="22"/>
              </w:rPr>
              <w:t xml:space="preserve"> W</w:t>
            </w:r>
            <w:r>
              <w:rPr>
                <w:sz w:val="22"/>
              </w:rPr>
              <w:t>idth</w:t>
            </w:r>
          </w:p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853FF">
              <w:rPr>
                <w:sz w:val="22"/>
              </w:rPr>
              <w:t>O</w:t>
            </w:r>
            <w:r>
              <w:rPr>
                <w:sz w:val="22"/>
              </w:rPr>
              <w:t>verall</w:t>
            </w:r>
            <w:r w:rsidRPr="000853FF">
              <w:rPr>
                <w:sz w:val="22"/>
              </w:rPr>
              <w:t xml:space="preserve"> L</w:t>
            </w:r>
            <w:r>
              <w:rPr>
                <w:sz w:val="22"/>
              </w:rPr>
              <w:t>ength</w:t>
            </w:r>
          </w:p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  <w:tc>
          <w:tcPr>
            <w:tcW w:w="68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853FF">
              <w:rPr>
                <w:sz w:val="22"/>
              </w:rPr>
              <w:t>To vehicle minimum dimensions on all dims.</w:t>
            </w:r>
          </w:p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853FF">
              <w:rPr>
                <w:sz w:val="22"/>
              </w:rPr>
              <w:t>Not to exceed 2200mm</w:t>
            </w:r>
          </w:p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853FF">
              <w:rPr>
                <w:sz w:val="22"/>
              </w:rPr>
              <w:t>Not to exceed Closed 2200mm</w:t>
            </w:r>
          </w:p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853FF">
              <w:rPr>
                <w:sz w:val="22"/>
              </w:rPr>
              <w:t>As St</w:t>
            </w:r>
            <w:r>
              <w:rPr>
                <w:sz w:val="22"/>
              </w:rPr>
              <w:t>andar</w:t>
            </w:r>
            <w:r w:rsidRPr="000853FF">
              <w:rPr>
                <w:sz w:val="22"/>
              </w:rPr>
              <w:t>d</w:t>
            </w:r>
          </w:p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853FF">
              <w:rPr>
                <w:sz w:val="22"/>
              </w:rPr>
              <w:t>As St</w:t>
            </w:r>
            <w:r>
              <w:rPr>
                <w:sz w:val="22"/>
              </w:rPr>
              <w:t>andar</w:t>
            </w:r>
            <w:r w:rsidRPr="000853FF">
              <w:rPr>
                <w:sz w:val="22"/>
              </w:rPr>
              <w:t>d</w:t>
            </w:r>
          </w:p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</w:tc>
      </w:tr>
      <w:tr w:rsidR="001D5479" w:rsidRPr="00616AA4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68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>
              <w:rPr>
                <w:sz w:val="22"/>
              </w:rPr>
              <w:t>To supply company standard livery</w:t>
            </w:r>
          </w:p>
        </w:tc>
      </w:tr>
      <w:tr w:rsidR="001D5479" w:rsidRPr="00616AA4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j)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853FF">
              <w:rPr>
                <w:sz w:val="22"/>
              </w:rPr>
              <w:t>Maintenance</w:t>
            </w:r>
          </w:p>
        </w:tc>
        <w:tc>
          <w:tcPr>
            <w:tcW w:w="68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853FF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853FF"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p w:rsidR="001D5479" w:rsidRPr="00362EC8" w:rsidRDefault="001D5479" w:rsidP="001D5479"/>
    <w:tbl>
      <w:tblPr>
        <w:tblW w:w="10774" w:type="dxa"/>
        <w:tblInd w:w="-73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70"/>
        <w:gridCol w:w="3108"/>
        <w:gridCol w:w="26"/>
        <w:gridCol w:w="6870"/>
      </w:tblGrid>
      <w:tr w:rsidR="001D5479" w:rsidRPr="002F27F5" w:rsidTr="00D638E0">
        <w:trPr>
          <w:cantSplit/>
        </w:trPr>
        <w:tc>
          <w:tcPr>
            <w:tcW w:w="10774" w:type="dxa"/>
            <w:gridSpan w:val="4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Lot 6 &amp; 51</w:t>
            </w:r>
          </w:p>
        </w:tc>
      </w:tr>
      <w:tr w:rsidR="001D5479" w:rsidRPr="002F27F5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1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 xml:space="preserve">3000Kg @ 500mm Load Centre </w:t>
            </w:r>
          </w:p>
        </w:tc>
      </w:tr>
      <w:tr w:rsidR="001D5479" w:rsidRPr="002F27F5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2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M</w:t>
            </w:r>
            <w:r>
              <w:rPr>
                <w:sz w:val="22"/>
              </w:rPr>
              <w:t>odel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4 wheel side loader FLT</w:t>
            </w:r>
          </w:p>
        </w:tc>
      </w:tr>
      <w:tr w:rsidR="001D5479" w:rsidRPr="002F27F5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3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P</w:t>
            </w:r>
            <w:r>
              <w:rPr>
                <w:sz w:val="22"/>
              </w:rPr>
              <w:t>ower</w:t>
            </w:r>
            <w:r w:rsidRPr="002F27F5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 xml:space="preserve">Electric 72 Volt </w:t>
            </w:r>
          </w:p>
        </w:tc>
      </w:tr>
      <w:tr w:rsidR="001D5479" w:rsidRPr="002F27F5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4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C</w:t>
            </w:r>
            <w:r>
              <w:rPr>
                <w:sz w:val="22"/>
              </w:rPr>
              <w:t>harger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8 Hour three phase charger with Automatic equalisation charger</w:t>
            </w:r>
          </w:p>
        </w:tc>
      </w:tr>
      <w:tr w:rsidR="001D5479" w:rsidRPr="002F27F5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5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9C07C4" w:rsidRDefault="001D5479" w:rsidP="00D638E0">
            <w:pPr>
              <w:tabs>
                <w:tab w:val="left" w:pos="-720"/>
              </w:tabs>
              <w:rPr>
                <w:sz w:val="22"/>
              </w:rPr>
            </w:pPr>
            <w:r w:rsidRPr="009C07C4">
              <w:rPr>
                <w:sz w:val="22"/>
              </w:rPr>
              <w:t>E</w:t>
            </w:r>
            <w:r>
              <w:rPr>
                <w:sz w:val="22"/>
              </w:rPr>
              <w:t>xtras</w:t>
            </w:r>
            <w:r w:rsidRPr="009C07C4">
              <w:rPr>
                <w:sz w:val="22"/>
              </w:rPr>
              <w:t xml:space="preserve">                                                                               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</w:tc>
      </w:tr>
      <w:tr w:rsidR="001D5479" w:rsidRPr="002F27F5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a)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F</w:t>
            </w:r>
            <w:r>
              <w:rPr>
                <w:sz w:val="22"/>
              </w:rPr>
              <w:t>orks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2F27F5">
              <w:rPr>
                <w:sz w:val="22"/>
              </w:rPr>
              <w:t xml:space="preserve">1100mm </w:t>
            </w:r>
          </w:p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</w:tc>
      </w:tr>
      <w:tr w:rsidR="001D5479" w:rsidRPr="002F27F5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b)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M</w:t>
            </w:r>
            <w:r>
              <w:rPr>
                <w:sz w:val="22"/>
              </w:rPr>
              <w:t>ast</w:t>
            </w:r>
            <w:r w:rsidRPr="002F27F5">
              <w:rPr>
                <w:sz w:val="22"/>
              </w:rPr>
              <w:t xml:space="preserve"> 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2F27F5">
              <w:rPr>
                <w:sz w:val="22"/>
              </w:rPr>
              <w:t>4000mm triple stage mast with full free lift to suit closed height requirement.</w:t>
            </w:r>
          </w:p>
        </w:tc>
      </w:tr>
      <w:tr w:rsidR="001D5479" w:rsidRPr="002F27F5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c)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T</w:t>
            </w:r>
            <w:r>
              <w:rPr>
                <w:sz w:val="22"/>
              </w:rPr>
              <w:t>yres</w:t>
            </w:r>
            <w:r w:rsidRPr="002F27F5">
              <w:rPr>
                <w:sz w:val="22"/>
              </w:rPr>
              <w:t xml:space="preserve"> 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2F27F5">
              <w:rPr>
                <w:sz w:val="22"/>
              </w:rPr>
              <w:t xml:space="preserve">Super elastic profile (super cushion) </w:t>
            </w:r>
          </w:p>
        </w:tc>
      </w:tr>
      <w:tr w:rsidR="001D5479" w:rsidRPr="002F27F5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 xml:space="preserve"> </w:t>
            </w:r>
            <w:r>
              <w:rPr>
                <w:sz w:val="22"/>
              </w:rPr>
              <w:t>d)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M</w:t>
            </w:r>
            <w:r>
              <w:rPr>
                <w:sz w:val="22"/>
              </w:rPr>
              <w:t>ast</w:t>
            </w:r>
            <w:r w:rsidRPr="002F27F5">
              <w:rPr>
                <w:sz w:val="22"/>
              </w:rPr>
              <w:t xml:space="preserve"> L</w:t>
            </w:r>
            <w:r>
              <w:rPr>
                <w:sz w:val="22"/>
              </w:rPr>
              <w:t>ock</w:t>
            </w:r>
            <w:r w:rsidRPr="002F27F5">
              <w:rPr>
                <w:sz w:val="22"/>
              </w:rPr>
              <w:t xml:space="preserve"> 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2F27F5">
              <w:rPr>
                <w:sz w:val="22"/>
              </w:rPr>
              <w:t>Set at 2000mm key operated 3 keys to be provided</w:t>
            </w:r>
          </w:p>
        </w:tc>
      </w:tr>
      <w:tr w:rsidR="001D5479" w:rsidRPr="002F27F5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e)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S</w:t>
            </w:r>
            <w:r>
              <w:rPr>
                <w:sz w:val="22"/>
              </w:rPr>
              <w:t>afety</w:t>
            </w:r>
            <w:r w:rsidRPr="002F27F5">
              <w:rPr>
                <w:sz w:val="22"/>
              </w:rPr>
              <w:t xml:space="preserve"> A</w:t>
            </w:r>
            <w:r>
              <w:rPr>
                <w:sz w:val="22"/>
              </w:rPr>
              <w:t>ids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2F27F5">
              <w:rPr>
                <w:sz w:val="22"/>
              </w:rPr>
              <w:t>Rotating amber beacon set out of sight of the driver set below top of cab.</w:t>
            </w:r>
          </w:p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2F27F5">
              <w:rPr>
                <w:sz w:val="22"/>
              </w:rPr>
              <w:t xml:space="preserve">Sprung seat with integral seat belt to meet current legislation </w:t>
            </w:r>
          </w:p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2F27F5">
              <w:rPr>
                <w:sz w:val="22"/>
              </w:rPr>
              <w:t>L</w:t>
            </w:r>
            <w:r>
              <w:rPr>
                <w:sz w:val="22"/>
              </w:rPr>
              <w:t>oad backrest and overhead guard</w:t>
            </w:r>
          </w:p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2F27F5">
              <w:rPr>
                <w:sz w:val="22"/>
              </w:rPr>
              <w:t>Reversing warning bleeper</w:t>
            </w:r>
          </w:p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>
              <w:rPr>
                <w:sz w:val="22"/>
              </w:rPr>
              <w:t>Work lighting</w:t>
            </w:r>
          </w:p>
          <w:p w:rsidR="001D5479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2F27F5">
              <w:rPr>
                <w:sz w:val="22"/>
              </w:rPr>
              <w:t>Load deck capable of safely supporting wood load of up</w:t>
            </w:r>
            <w:r>
              <w:rPr>
                <w:sz w:val="22"/>
              </w:rPr>
              <w:t xml:space="preserve"> </w:t>
            </w:r>
            <w:r w:rsidRPr="002F27F5">
              <w:rPr>
                <w:sz w:val="22"/>
              </w:rPr>
              <w:t>to 5mtr length.</w:t>
            </w:r>
          </w:p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>
              <w:rPr>
                <w:sz w:val="22"/>
              </w:rPr>
              <w:t xml:space="preserve">To include familiarisation training </w:t>
            </w:r>
          </w:p>
        </w:tc>
      </w:tr>
      <w:tr w:rsidR="001D5479" w:rsidRPr="002F27F5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f)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S</w:t>
            </w:r>
            <w:r>
              <w:rPr>
                <w:sz w:val="22"/>
              </w:rPr>
              <w:t>ide</w:t>
            </w:r>
            <w:r w:rsidRPr="002F27F5">
              <w:rPr>
                <w:sz w:val="22"/>
              </w:rPr>
              <w:t xml:space="preserve"> S</w:t>
            </w:r>
            <w:r>
              <w:rPr>
                <w:sz w:val="22"/>
              </w:rPr>
              <w:t>hift</w:t>
            </w:r>
          </w:p>
        </w:tc>
        <w:tc>
          <w:tcPr>
            <w:tcW w:w="6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2F27F5">
              <w:rPr>
                <w:sz w:val="22"/>
              </w:rPr>
              <w:t>N/A</w:t>
            </w:r>
          </w:p>
        </w:tc>
      </w:tr>
      <w:tr w:rsidR="001D5479" w:rsidRPr="002F27F5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g)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C</w:t>
            </w:r>
            <w:r>
              <w:rPr>
                <w:sz w:val="22"/>
              </w:rPr>
              <w:t>ab</w:t>
            </w:r>
          </w:p>
        </w:tc>
        <w:tc>
          <w:tcPr>
            <w:tcW w:w="68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>
              <w:rPr>
                <w:sz w:val="22"/>
              </w:rPr>
              <w:t>C</w:t>
            </w:r>
            <w:r w:rsidRPr="002F27F5">
              <w:rPr>
                <w:sz w:val="22"/>
              </w:rPr>
              <w:t>ab with front side &amp; rear screens, front wash wipe. Rear screen is to be solid vehicle mounted screen</w:t>
            </w:r>
          </w:p>
        </w:tc>
      </w:tr>
      <w:tr w:rsidR="001D5479" w:rsidRPr="002F27F5" w:rsidTr="00D638E0">
        <w:trPr>
          <w:cantSplit/>
          <w:trHeight w:val="2859"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h)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S</w:t>
            </w:r>
            <w:r>
              <w:rPr>
                <w:sz w:val="22"/>
              </w:rPr>
              <w:t>pecial</w:t>
            </w:r>
            <w:r w:rsidRPr="002F27F5">
              <w:rPr>
                <w:sz w:val="22"/>
              </w:rPr>
              <w:t xml:space="preserve"> D</w:t>
            </w:r>
            <w:r>
              <w:rPr>
                <w:sz w:val="22"/>
              </w:rPr>
              <w:t>imensions</w:t>
            </w:r>
          </w:p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or</w:t>
            </w:r>
            <w:r w:rsidRPr="002F27F5">
              <w:rPr>
                <w:sz w:val="22"/>
              </w:rPr>
              <w:t xml:space="preserve"> C</w:t>
            </w:r>
            <w:r>
              <w:rPr>
                <w:sz w:val="22"/>
              </w:rPr>
              <w:t>learances</w:t>
            </w:r>
            <w:r w:rsidRPr="002F27F5">
              <w:rPr>
                <w:sz w:val="22"/>
              </w:rPr>
              <w:t>:</w:t>
            </w:r>
          </w:p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C</w:t>
            </w:r>
            <w:r>
              <w:rPr>
                <w:sz w:val="22"/>
              </w:rPr>
              <w:t>ab</w:t>
            </w:r>
            <w:r w:rsidRPr="002F27F5">
              <w:rPr>
                <w:sz w:val="22"/>
              </w:rPr>
              <w:t xml:space="preserve"> H</w:t>
            </w:r>
            <w:r>
              <w:rPr>
                <w:sz w:val="22"/>
              </w:rPr>
              <w:t>eight</w:t>
            </w:r>
          </w:p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M</w:t>
            </w:r>
            <w:r>
              <w:rPr>
                <w:sz w:val="22"/>
              </w:rPr>
              <w:t>ast</w:t>
            </w:r>
            <w:r w:rsidRPr="002F27F5">
              <w:rPr>
                <w:sz w:val="22"/>
              </w:rPr>
              <w:t xml:space="preserve"> H</w:t>
            </w:r>
            <w:r>
              <w:rPr>
                <w:sz w:val="22"/>
              </w:rPr>
              <w:t>eight</w:t>
            </w:r>
          </w:p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O</w:t>
            </w:r>
            <w:r>
              <w:rPr>
                <w:sz w:val="22"/>
              </w:rPr>
              <w:t>verall</w:t>
            </w:r>
            <w:r w:rsidRPr="002F27F5">
              <w:rPr>
                <w:sz w:val="22"/>
              </w:rPr>
              <w:t xml:space="preserve"> W</w:t>
            </w:r>
            <w:r>
              <w:rPr>
                <w:sz w:val="22"/>
              </w:rPr>
              <w:t>idth</w:t>
            </w:r>
          </w:p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O</w:t>
            </w:r>
            <w:r>
              <w:rPr>
                <w:sz w:val="22"/>
              </w:rPr>
              <w:t>verall</w:t>
            </w:r>
            <w:r w:rsidRPr="002F27F5">
              <w:rPr>
                <w:sz w:val="22"/>
              </w:rPr>
              <w:t xml:space="preserve"> L</w:t>
            </w:r>
            <w:r>
              <w:rPr>
                <w:sz w:val="22"/>
              </w:rPr>
              <w:t>ength</w:t>
            </w:r>
          </w:p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  <w:tc>
          <w:tcPr>
            <w:tcW w:w="68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2F27F5">
              <w:rPr>
                <w:sz w:val="22"/>
              </w:rPr>
              <w:t>To vehicle minimum dimensions on all dims.</w:t>
            </w:r>
          </w:p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2F27F5">
              <w:rPr>
                <w:sz w:val="22"/>
              </w:rPr>
              <w:t>Not to exceed 2300mm</w:t>
            </w:r>
          </w:p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2F27F5">
              <w:rPr>
                <w:sz w:val="22"/>
              </w:rPr>
              <w:t xml:space="preserve">As </w:t>
            </w:r>
            <w:proofErr w:type="spellStart"/>
            <w:r w:rsidRPr="002F27F5">
              <w:rPr>
                <w:sz w:val="22"/>
              </w:rPr>
              <w:t>Std</w:t>
            </w:r>
            <w:proofErr w:type="spellEnd"/>
          </w:p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2F27F5">
              <w:rPr>
                <w:sz w:val="22"/>
              </w:rPr>
              <w:t xml:space="preserve">As </w:t>
            </w:r>
            <w:proofErr w:type="spellStart"/>
            <w:r w:rsidRPr="002F27F5">
              <w:rPr>
                <w:sz w:val="22"/>
              </w:rPr>
              <w:t>Std</w:t>
            </w:r>
            <w:proofErr w:type="spellEnd"/>
          </w:p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b/>
                <w:sz w:val="22"/>
              </w:rPr>
            </w:pPr>
          </w:p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</w:tc>
      </w:tr>
      <w:tr w:rsidR="001D5479" w:rsidRPr="002F27F5" w:rsidTr="00D638E0">
        <w:trPr>
          <w:cantSplit/>
          <w:trHeight w:val="694"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68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>
              <w:rPr>
                <w:sz w:val="22"/>
              </w:rPr>
              <w:t>To supply company standard livery</w:t>
            </w:r>
          </w:p>
        </w:tc>
      </w:tr>
      <w:tr w:rsidR="001D5479" w:rsidRPr="002F27F5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Maintenance</w:t>
            </w:r>
          </w:p>
        </w:tc>
        <w:tc>
          <w:tcPr>
            <w:tcW w:w="68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F27F5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F27F5"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p w:rsidR="001D5479" w:rsidRDefault="001D5479" w:rsidP="001D5479"/>
    <w:p w:rsidR="001D5479" w:rsidRDefault="001D5479" w:rsidP="001D5479"/>
    <w:p w:rsidR="001D5479" w:rsidRPr="00B2427B" w:rsidRDefault="001D5479" w:rsidP="001D5479"/>
    <w:tbl>
      <w:tblPr>
        <w:tblW w:w="10348" w:type="dxa"/>
        <w:tblInd w:w="-44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6520"/>
      </w:tblGrid>
      <w:tr w:rsidR="001D5479" w:rsidRPr="00C64FD0" w:rsidTr="00D638E0">
        <w:trPr>
          <w:cantSplit/>
        </w:trPr>
        <w:tc>
          <w:tcPr>
            <w:tcW w:w="10348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 7 &amp; 52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apacity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500KG 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odel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wheel trailer for towing behind an electric burden carrier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</w:t>
            </w:r>
            <w:r w:rsidRPr="00C64FD0">
              <w:rPr>
                <w:sz w:val="22"/>
                <w:szCs w:val="22"/>
              </w:rPr>
              <w:t xml:space="preserve"> S</w:t>
            </w:r>
            <w:r>
              <w:rPr>
                <w:sz w:val="22"/>
                <w:szCs w:val="22"/>
              </w:rPr>
              <w:t>ource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harger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Load</w:t>
            </w:r>
            <w:r w:rsidRPr="00C64FD0">
              <w:rPr>
                <w:sz w:val="22"/>
                <w:szCs w:val="22"/>
              </w:rPr>
              <w:t xml:space="preserve"> B</w:t>
            </w:r>
            <w:r>
              <w:rPr>
                <w:sz w:val="22"/>
                <w:szCs w:val="22"/>
              </w:rPr>
              <w:t>ed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a)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Length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1800mm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Width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1200mm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c)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Height Deck to Roof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d)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Deck to Floor Height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std</w:t>
            </w:r>
            <w:proofErr w:type="spellEnd"/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e)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Safety Aids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</w:p>
          <w:p w:rsidR="001D5479" w:rsidRPr="00C64FD0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C64FD0">
              <w:rPr>
                <w:sz w:val="22"/>
                <w:szCs w:val="22"/>
              </w:rPr>
              <w:t>oad deck frame,</w:t>
            </w:r>
            <w:r>
              <w:rPr>
                <w:sz w:val="22"/>
                <w:szCs w:val="22"/>
              </w:rPr>
              <w:t xml:space="preserve"> with</w:t>
            </w:r>
            <w:r w:rsidRPr="00C64F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</w:t>
            </w:r>
            <w:r w:rsidRPr="00C64FD0">
              <w:rPr>
                <w:sz w:val="22"/>
                <w:szCs w:val="22"/>
              </w:rPr>
              <w:t>ie down canvas sides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Slot in side boards of 250mm height to sides and rear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Over run braking to one axle. 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50mm eye hitch to suit ball and pin hitch on FB1 towing unit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 xml:space="preserve">To include familiarisation </w:t>
            </w:r>
            <w:r>
              <w:rPr>
                <w:sz w:val="22"/>
                <w:szCs w:val="22"/>
              </w:rPr>
              <w:t>t</w:t>
            </w:r>
            <w:r w:rsidRPr="00C64FD0">
              <w:rPr>
                <w:sz w:val="22"/>
                <w:szCs w:val="22"/>
              </w:rPr>
              <w:t>raining.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f)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Cab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g)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 xml:space="preserve">Special Dimensions 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or Clearances: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Cab Height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Overall Width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Overall Length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Standard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Standard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Standard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h)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Livery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To supply company standard livery</w:t>
            </w:r>
          </w:p>
        </w:tc>
      </w:tr>
      <w:tr w:rsidR="001D5479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Pr="00CF2486" w:rsidRDefault="001D5479" w:rsidP="001D5479"/>
    <w:p w:rsidR="001D5479" w:rsidRDefault="001D5479" w:rsidP="001D5479">
      <w:r>
        <w:br w:type="page"/>
      </w:r>
    </w:p>
    <w:p w:rsidR="001D5479" w:rsidRPr="00CF2486" w:rsidRDefault="001D5479" w:rsidP="001D5479"/>
    <w:tbl>
      <w:tblPr>
        <w:tblW w:w="10632" w:type="dxa"/>
        <w:tblInd w:w="-58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7513"/>
      </w:tblGrid>
      <w:tr w:rsidR="001D5479" w:rsidRPr="00CA1DC9" w:rsidTr="00D638E0">
        <w:trPr>
          <w:cantSplit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Lot 8 &amp; 53</w:t>
            </w:r>
          </w:p>
        </w:tc>
      </w:tr>
      <w:tr w:rsidR="001D5479" w:rsidRPr="00CA1DC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5000kg @ 600mm Load Centre</w:t>
            </w:r>
          </w:p>
        </w:tc>
      </w:tr>
      <w:tr w:rsidR="001D5479" w:rsidRPr="00CA1DC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M</w:t>
            </w:r>
            <w:r>
              <w:rPr>
                <w:sz w:val="22"/>
              </w:rPr>
              <w:t>odel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All terrain forklift</w:t>
            </w:r>
          </w:p>
        </w:tc>
      </w:tr>
      <w:tr w:rsidR="001D5479" w:rsidRPr="00B149F6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P</w:t>
            </w:r>
            <w:r>
              <w:rPr>
                <w:sz w:val="22"/>
              </w:rPr>
              <w:t>ower</w:t>
            </w:r>
            <w:r w:rsidRPr="00CA1DC9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149F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149F6">
              <w:rPr>
                <w:sz w:val="22"/>
              </w:rPr>
              <w:t>Minimum 86 HP Diesel</w:t>
            </w:r>
          </w:p>
        </w:tc>
      </w:tr>
      <w:tr w:rsidR="001D5479" w:rsidRPr="00CA1DC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C</w:t>
            </w:r>
            <w:r>
              <w:rPr>
                <w:sz w:val="22"/>
              </w:rPr>
              <w:t>harger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N/A</w:t>
            </w:r>
          </w:p>
        </w:tc>
      </w:tr>
      <w:tr w:rsidR="001D5479" w:rsidRPr="00CA1DC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E</w:t>
            </w:r>
            <w:r>
              <w:rPr>
                <w:sz w:val="22"/>
              </w:rPr>
              <w:t>xtras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RPr="00CA1DC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a)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Forks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1200mm Pallet forks</w:t>
            </w:r>
          </w:p>
        </w:tc>
      </w:tr>
      <w:tr w:rsidR="001D5479" w:rsidRPr="00CA1DC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b)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Mast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3700mm Duplex mast with “</w:t>
            </w:r>
            <w:proofErr w:type="spellStart"/>
            <w:r w:rsidRPr="00CA1DC9">
              <w:rPr>
                <w:sz w:val="22"/>
              </w:rPr>
              <w:t>clearview</w:t>
            </w:r>
            <w:proofErr w:type="spellEnd"/>
            <w:r w:rsidRPr="00CA1DC9">
              <w:rPr>
                <w:sz w:val="22"/>
              </w:rPr>
              <w:t>” configuration (see through) and 100mm free lift.</w:t>
            </w:r>
          </w:p>
        </w:tc>
      </w:tr>
      <w:tr w:rsidR="001D5479" w:rsidRPr="00CA1DC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c)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Tyres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All Terrain profile: Front 19.5TL 16 PR: Rear 10.0/75 – 15.3</w:t>
            </w:r>
          </w:p>
        </w:tc>
      </w:tr>
      <w:tr w:rsidR="001D5479" w:rsidRPr="00CA1DC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d)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Mast L</w:t>
            </w:r>
            <w:r w:rsidRPr="00CA1DC9">
              <w:rPr>
                <w:sz w:val="22"/>
              </w:rPr>
              <w:t>ock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N/A</w:t>
            </w:r>
          </w:p>
        </w:tc>
      </w:tr>
      <w:tr w:rsidR="001D5479" w:rsidRPr="00CA1DC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e)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Safety Aids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Rotating amber beacon set out of sight of the driver</w:t>
            </w:r>
          </w:p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Sprung seat with integral seat belt to meet current legislation.</w:t>
            </w:r>
          </w:p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Load backrest and overhead guard.</w:t>
            </w:r>
          </w:p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Reversing warning bleeper.</w:t>
            </w:r>
          </w:p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 xml:space="preserve">Full Road lighting </w:t>
            </w:r>
          </w:p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2 Front Work lights</w:t>
            </w:r>
          </w:p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4</w:t>
            </w:r>
            <w:r w:rsidRPr="00CA1DC9">
              <w:rPr>
                <w:sz w:val="22"/>
                <w:vertAlign w:val="superscript"/>
              </w:rPr>
              <w:t>th</w:t>
            </w:r>
            <w:r w:rsidRPr="00CA1DC9">
              <w:rPr>
                <w:sz w:val="22"/>
              </w:rPr>
              <w:t xml:space="preserve"> hydraulic valve for accessories</w:t>
            </w:r>
          </w:p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 xml:space="preserve">To include on site familiarisation training </w:t>
            </w:r>
          </w:p>
        </w:tc>
      </w:tr>
      <w:tr w:rsidR="001D5479" w:rsidRPr="00CA1DC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f)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Side S</w:t>
            </w:r>
            <w:r w:rsidRPr="00CA1DC9">
              <w:rPr>
                <w:sz w:val="22"/>
              </w:rPr>
              <w:t>hift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Integral or cascade – where additional quote lift capacity to full height.</w:t>
            </w:r>
          </w:p>
        </w:tc>
      </w:tr>
      <w:tr w:rsidR="001D5479" w:rsidRPr="00CA1DC9" w:rsidTr="00D638E0">
        <w:trPr>
          <w:cantSplit/>
          <w:trHeight w:val="1295"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g)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Cab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Full Cabin with Heater option with locking doors</w:t>
            </w:r>
          </w:p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Rear screen is to be solid vehicle mounted screen.</w:t>
            </w:r>
          </w:p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 xml:space="preserve">Front wash wipe </w:t>
            </w:r>
          </w:p>
        </w:tc>
      </w:tr>
      <w:tr w:rsidR="001D5479" w:rsidRPr="00CA1DC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h)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 xml:space="preserve">Special Dimensions </w:t>
            </w:r>
          </w:p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or Clearances:</w:t>
            </w:r>
          </w:p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Cab Height</w:t>
            </w:r>
          </w:p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Mast height</w:t>
            </w:r>
          </w:p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Overall Width</w:t>
            </w:r>
          </w:p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Overall Length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To vehicle minimum dimensions on all dims.</w:t>
            </w:r>
          </w:p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Standard</w:t>
            </w:r>
          </w:p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Standard</w:t>
            </w:r>
          </w:p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Standard</w:t>
            </w:r>
          </w:p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Standard</w:t>
            </w:r>
          </w:p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RPr="00CA1DC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 w:rsidRPr="00CA1DC9">
              <w:rPr>
                <w:sz w:val="22"/>
              </w:rPr>
              <w:t>i</w:t>
            </w:r>
            <w:proofErr w:type="spellEnd"/>
            <w:r w:rsidRPr="00CA1DC9"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Livery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To supply company standard livery</w:t>
            </w:r>
          </w:p>
        </w:tc>
      </w:tr>
      <w:tr w:rsidR="001D5479" w:rsidRPr="00CA1DC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j)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Maintenance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Pr="00CA1DC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A1DC9"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Pr="00CF2486" w:rsidRDefault="001D5479" w:rsidP="001D5479"/>
    <w:p w:rsidR="001D5479" w:rsidRDefault="001D5479" w:rsidP="001D5479">
      <w:r>
        <w:br w:type="page"/>
      </w:r>
    </w:p>
    <w:p w:rsidR="001D5479" w:rsidRPr="00CF2486" w:rsidRDefault="001D5479" w:rsidP="001D5479"/>
    <w:tbl>
      <w:tblPr>
        <w:tblW w:w="10207" w:type="dxa"/>
        <w:tblInd w:w="-30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7371"/>
      </w:tblGrid>
      <w:tr w:rsidR="001D5479" w:rsidRPr="003E21AE" w:rsidTr="00D638E0">
        <w:trPr>
          <w:cantSplit/>
        </w:trPr>
        <w:tc>
          <w:tcPr>
            <w:tcW w:w="10207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 9 &amp; 54</w:t>
            </w:r>
          </w:p>
        </w:tc>
      </w:tr>
      <w:tr w:rsidR="001D5479" w:rsidRPr="003E21AE" w:rsidTr="00D638E0">
        <w:trPr>
          <w:cantSplit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Capacity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Approximate 1000kgs burden carrier with 3000Kgs towing capacity</w:t>
            </w:r>
          </w:p>
        </w:tc>
      </w:tr>
      <w:tr w:rsidR="001D5479" w:rsidRPr="003E21AE" w:rsidTr="00D638E0">
        <w:trPr>
          <w:cantSplit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Model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4x2 amenities utility vehicle</w:t>
            </w:r>
          </w:p>
        </w:tc>
      </w:tr>
      <w:tr w:rsidR="001D5479" w:rsidRPr="003E21AE" w:rsidTr="00D638E0">
        <w:trPr>
          <w:cantSplit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Power Source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Electric</w:t>
            </w:r>
          </w:p>
        </w:tc>
      </w:tr>
      <w:tr w:rsidR="001D5479" w:rsidRPr="003E21AE" w:rsidTr="00D638E0">
        <w:trPr>
          <w:cantSplit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Charger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8 hour single phase with auto equalisation</w:t>
            </w:r>
          </w:p>
        </w:tc>
      </w:tr>
      <w:tr w:rsidR="001D5479" w:rsidRPr="003E21AE" w:rsidTr="00D638E0">
        <w:trPr>
          <w:cantSplit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Load Bed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</w:tc>
      </w:tr>
      <w:tr w:rsidR="001D5479" w:rsidRPr="003E21AE" w:rsidTr="00D638E0">
        <w:trPr>
          <w:cantSplit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a)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Length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1800mm</w:t>
            </w:r>
          </w:p>
        </w:tc>
      </w:tr>
      <w:tr w:rsidR="001D5479" w:rsidRPr="003E21AE" w:rsidTr="00D638E0">
        <w:trPr>
          <w:cantSplit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b)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Width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1200mm</w:t>
            </w:r>
          </w:p>
        </w:tc>
      </w:tr>
      <w:tr w:rsidR="001D5479" w:rsidRPr="003E21AE" w:rsidTr="00D638E0">
        <w:trPr>
          <w:cantSplit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c)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Height Deck sides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229mm</w:t>
            </w:r>
          </w:p>
        </w:tc>
      </w:tr>
      <w:tr w:rsidR="001D5479" w:rsidRPr="003E21AE" w:rsidTr="00D638E0">
        <w:trPr>
          <w:cantSplit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d)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Deck to Floor Height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proofErr w:type="spellStart"/>
            <w:r w:rsidRPr="003E21AE">
              <w:rPr>
                <w:sz w:val="22"/>
                <w:szCs w:val="22"/>
              </w:rPr>
              <w:t>std</w:t>
            </w:r>
            <w:proofErr w:type="spellEnd"/>
          </w:p>
        </w:tc>
      </w:tr>
      <w:tr w:rsidR="001D5479" w:rsidRPr="003E21AE" w:rsidTr="00D638E0">
        <w:trPr>
          <w:cantSplit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e)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Safety Aids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Full cab with slam door and front screen with wash wipe locking side doors</w:t>
            </w:r>
          </w:p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Road lights</w:t>
            </w:r>
          </w:p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Towing hitch both ball and eye types with electric connector (9 pin)</w:t>
            </w:r>
          </w:p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Horn and reverse alarm</w:t>
            </w:r>
          </w:p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Seat belts to cab</w:t>
            </w:r>
          </w:p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smartTag w:uri="urn:schemas-microsoft-com:office:smarttags" w:element="place">
              <w:r w:rsidRPr="003E21AE">
                <w:rPr>
                  <w:sz w:val="22"/>
                  <w:szCs w:val="22"/>
                </w:rPr>
                <w:t>Battery</w:t>
              </w:r>
            </w:smartTag>
            <w:r w:rsidRPr="003E21AE">
              <w:rPr>
                <w:sz w:val="22"/>
                <w:szCs w:val="22"/>
              </w:rPr>
              <w:t xml:space="preserve"> auto filler system</w:t>
            </w:r>
          </w:p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proofErr w:type="spellStart"/>
            <w:r w:rsidRPr="003E21AE">
              <w:rPr>
                <w:sz w:val="22"/>
                <w:szCs w:val="22"/>
              </w:rPr>
              <w:t>Capola</w:t>
            </w:r>
            <w:proofErr w:type="spellEnd"/>
            <w:r w:rsidRPr="003E21AE">
              <w:rPr>
                <w:sz w:val="22"/>
                <w:szCs w:val="22"/>
              </w:rPr>
              <w:t xml:space="preserve"> frame and cover to the load box area with lashing points to load space side panel drops</w:t>
            </w:r>
          </w:p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Digital speedometer</w:t>
            </w:r>
          </w:p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To include certificated training on site.</w:t>
            </w:r>
          </w:p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Shutter door and secure lock mechanism</w:t>
            </w:r>
          </w:p>
        </w:tc>
      </w:tr>
      <w:tr w:rsidR="001D5479" w:rsidRPr="003E21AE" w:rsidTr="00D638E0">
        <w:trPr>
          <w:cantSplit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f)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 xml:space="preserve">Extras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Electric Tip</w:t>
            </w:r>
          </w:p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Bed Liner</w:t>
            </w:r>
          </w:p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Front Bumper</w:t>
            </w:r>
          </w:p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Draw Bar</w:t>
            </w:r>
          </w:p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Horn</w:t>
            </w:r>
          </w:p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Windscreen Kit</w:t>
            </w:r>
          </w:p>
        </w:tc>
      </w:tr>
      <w:tr w:rsidR="001D5479" w:rsidRPr="00273864" w:rsidTr="00D638E0">
        <w:trPr>
          <w:cantSplit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g)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Cab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7386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73864">
              <w:rPr>
                <w:sz w:val="22"/>
                <w:szCs w:val="22"/>
              </w:rPr>
              <w:t>Driving cab with amber beacon</w:t>
            </w:r>
          </w:p>
        </w:tc>
      </w:tr>
      <w:tr w:rsidR="001D5479" w:rsidRPr="003E21AE" w:rsidTr="00D638E0">
        <w:trPr>
          <w:cantSplit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h)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Special Dimensions</w:t>
            </w:r>
          </w:p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or Clearances:</w:t>
            </w:r>
          </w:p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Cab Height</w:t>
            </w:r>
          </w:p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Overall Width</w:t>
            </w:r>
          </w:p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Overall Length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Standard</w:t>
            </w:r>
          </w:p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Standard</w:t>
            </w:r>
          </w:p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Standard</w:t>
            </w:r>
          </w:p>
        </w:tc>
      </w:tr>
      <w:tr w:rsidR="001D5479" w:rsidRPr="003E21AE" w:rsidTr="00D638E0">
        <w:trPr>
          <w:cantSplit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proofErr w:type="spellStart"/>
            <w:r w:rsidRPr="003E21AE">
              <w:rPr>
                <w:sz w:val="22"/>
                <w:szCs w:val="22"/>
              </w:rPr>
              <w:t>i</w:t>
            </w:r>
            <w:proofErr w:type="spellEnd"/>
            <w:r w:rsidRPr="003E21AE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Livery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To supply company standard livery</w:t>
            </w:r>
          </w:p>
        </w:tc>
      </w:tr>
      <w:tr w:rsidR="001D5479" w:rsidRPr="003E21AE" w:rsidTr="00D638E0">
        <w:trPr>
          <w:cantSplit/>
        </w:trPr>
        <w:tc>
          <w:tcPr>
            <w:tcW w:w="56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j)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Maintenance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3E21A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3E21AE">
              <w:rPr>
                <w:sz w:val="22"/>
                <w:szCs w:val="22"/>
              </w:rPr>
              <w:t>Service &amp; maintenance to be provided during standard warranty period</w:t>
            </w:r>
          </w:p>
        </w:tc>
      </w:tr>
    </w:tbl>
    <w:p w:rsidR="001D5479" w:rsidRPr="00CF2486" w:rsidRDefault="001D5479" w:rsidP="001D5479"/>
    <w:p w:rsidR="001D5479" w:rsidRDefault="001D5479" w:rsidP="001D5479">
      <w:r>
        <w:br w:type="page"/>
      </w:r>
    </w:p>
    <w:tbl>
      <w:tblPr>
        <w:tblW w:w="10207" w:type="dxa"/>
        <w:tblInd w:w="-58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6096"/>
      </w:tblGrid>
      <w:tr w:rsidR="001D5479" w:rsidRPr="002A49CB" w:rsidTr="00D638E0">
        <w:trPr>
          <w:cantSplit/>
        </w:trPr>
        <w:tc>
          <w:tcPr>
            <w:tcW w:w="10207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Lot 10 &amp; 55</w:t>
            </w:r>
          </w:p>
        </w:tc>
      </w:tr>
      <w:tr w:rsidR="001D5479" w:rsidRPr="002A49CB" w:rsidTr="00D638E0"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Capacity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227kg platform lift capacity</w:t>
            </w:r>
          </w:p>
        </w:tc>
      </w:tr>
      <w:tr w:rsidR="001D5479" w:rsidRPr="002A49CB" w:rsidTr="00D638E0"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Model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 xml:space="preserve">Articulating boom lift </w:t>
            </w:r>
          </w:p>
        </w:tc>
      </w:tr>
      <w:tr w:rsidR="001D5479" w:rsidRPr="002A49CB" w:rsidTr="00D638E0"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Power Source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 xml:space="preserve">Diesel 4 WD 4 Wheel steer </w:t>
            </w:r>
            <w:r>
              <w:rPr>
                <w:sz w:val="22"/>
                <w:szCs w:val="22"/>
              </w:rPr>
              <w:t>minimum</w:t>
            </w:r>
            <w:r w:rsidRPr="002A49CB">
              <w:rPr>
                <w:sz w:val="22"/>
                <w:szCs w:val="22"/>
              </w:rPr>
              <w:t xml:space="preserve"> 63 </w:t>
            </w:r>
            <w:proofErr w:type="spellStart"/>
            <w:r w:rsidRPr="002A49CB">
              <w:rPr>
                <w:sz w:val="22"/>
                <w:szCs w:val="22"/>
              </w:rPr>
              <w:t>hp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1D5479" w:rsidRPr="002A49CB" w:rsidTr="00D638E0"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 xml:space="preserve">Lift Height Platform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23.77m 18.29m horizontal reach</w:t>
            </w:r>
          </w:p>
        </w:tc>
      </w:tr>
      <w:tr w:rsidR="001D5479" w:rsidRPr="002A49CB" w:rsidTr="00D638E0"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Tyres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Rough Terrain Foam Filled</w:t>
            </w:r>
          </w:p>
        </w:tc>
      </w:tr>
      <w:tr w:rsidR="001D5479" w:rsidRPr="002A49CB" w:rsidTr="00D638E0"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AC Power to Platform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Yes</w:t>
            </w:r>
          </w:p>
        </w:tc>
      </w:tr>
      <w:tr w:rsidR="001D5479" w:rsidRPr="002A49CB" w:rsidTr="00D638E0"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Extras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</w:p>
          <w:p w:rsidR="001D5479" w:rsidRPr="002A49CB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Platform working lights</w:t>
            </w:r>
          </w:p>
          <w:p w:rsidR="001D5479" w:rsidRPr="002A49CB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</w:p>
          <w:p w:rsidR="001D5479" w:rsidRPr="002A49CB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Lockable platform and ground control box covers</w:t>
            </w:r>
          </w:p>
          <w:p w:rsidR="001D5479" w:rsidRPr="002A49CB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</w:p>
          <w:p w:rsidR="001D5479" w:rsidRPr="002A49CB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2 x safety harnesses and lanyards</w:t>
            </w:r>
          </w:p>
          <w:p w:rsidR="001D5479" w:rsidRPr="002A49CB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</w:p>
          <w:p w:rsidR="001D5479" w:rsidRPr="00833410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833410">
              <w:rPr>
                <w:sz w:val="22"/>
                <w:szCs w:val="22"/>
              </w:rPr>
              <w:t>To include certificated training, to include harness training, and IPAF registration to the legal class for this item type</w:t>
            </w:r>
          </w:p>
          <w:p w:rsidR="001D5479" w:rsidRPr="002A49CB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</w:p>
          <w:p w:rsidR="001D5479" w:rsidRPr="002A49CB" w:rsidRDefault="001D5479" w:rsidP="00D638E0">
            <w:pPr>
              <w:tabs>
                <w:tab w:val="left" w:pos="-720"/>
              </w:tabs>
              <w:spacing w:after="54"/>
              <w:rPr>
                <w:b/>
                <w:sz w:val="22"/>
                <w:szCs w:val="22"/>
              </w:rPr>
            </w:pPr>
          </w:p>
        </w:tc>
      </w:tr>
      <w:tr w:rsidR="001D5479" w:rsidRPr="002A49CB" w:rsidTr="00D638E0"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Livery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To supply company standard livery</w:t>
            </w:r>
          </w:p>
        </w:tc>
      </w:tr>
      <w:tr w:rsidR="001D5479" w:rsidRPr="002A49CB" w:rsidTr="00D638E0"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Maintenance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A49CB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2A49CB">
              <w:rPr>
                <w:sz w:val="22"/>
                <w:szCs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10348" w:type="dxa"/>
        <w:tblInd w:w="-44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6520"/>
      </w:tblGrid>
      <w:tr w:rsidR="001D5479" w:rsidRPr="00C64FD0" w:rsidTr="00D638E0">
        <w:trPr>
          <w:cantSplit/>
        </w:trPr>
        <w:tc>
          <w:tcPr>
            <w:tcW w:w="10348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Lot 11 &amp; 56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apacity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750KG </w:t>
            </w:r>
            <w:r w:rsidRPr="00C64FD0">
              <w:rPr>
                <w:sz w:val="22"/>
                <w:szCs w:val="22"/>
              </w:rPr>
              <w:t xml:space="preserve"> 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odel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C64FD0">
              <w:rPr>
                <w:sz w:val="22"/>
                <w:szCs w:val="22"/>
              </w:rPr>
              <w:t xml:space="preserve">urden </w:t>
            </w:r>
            <w:r>
              <w:rPr>
                <w:sz w:val="22"/>
                <w:szCs w:val="22"/>
              </w:rPr>
              <w:t>C</w:t>
            </w:r>
            <w:r w:rsidRPr="00C64FD0">
              <w:rPr>
                <w:sz w:val="22"/>
                <w:szCs w:val="22"/>
              </w:rPr>
              <w:t xml:space="preserve">arrier 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ower Source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Electric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harger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8 Hour single phase with auto equalisation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oad Bed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a)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Length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std</w:t>
            </w:r>
            <w:proofErr w:type="spellEnd"/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Width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std</w:t>
            </w:r>
            <w:proofErr w:type="spellEnd"/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c)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Height Deck to Roof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Standard to cab height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d)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Deck to Floor Height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std</w:t>
            </w:r>
            <w:proofErr w:type="spellEnd"/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e)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Safety Aids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Rotating amber beacon set out of sight of the driver top of cab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Reversing warning bleeper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Road lighting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Pneumatic tyres with tread (external all weather)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Load deck frame,</w:t>
            </w:r>
            <w:r>
              <w:rPr>
                <w:sz w:val="22"/>
                <w:szCs w:val="22"/>
              </w:rPr>
              <w:t xml:space="preserve"> with</w:t>
            </w:r>
            <w:r w:rsidRPr="00C64FD0">
              <w:rPr>
                <w:sz w:val="22"/>
                <w:szCs w:val="22"/>
              </w:rPr>
              <w:t xml:space="preserve"> Tie down canvas sides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Twin seats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Horn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50mm ball and pin tow hitch capable of</w:t>
            </w:r>
            <w:r>
              <w:rPr>
                <w:sz w:val="22"/>
                <w:szCs w:val="22"/>
              </w:rPr>
              <w:t xml:space="preserve"> 1000kgs</w:t>
            </w:r>
            <w:r w:rsidRPr="00C64FD0">
              <w:rPr>
                <w:sz w:val="22"/>
                <w:szCs w:val="22"/>
              </w:rPr>
              <w:t xml:space="preserve"> 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</w:t>
            </w:r>
            <w:r w:rsidRPr="00C64FD0">
              <w:rPr>
                <w:sz w:val="22"/>
                <w:szCs w:val="22"/>
              </w:rPr>
              <w:t>owing</w:t>
            </w:r>
            <w:proofErr w:type="gramEnd"/>
            <w:r w:rsidRPr="00C64FD0">
              <w:rPr>
                <w:sz w:val="22"/>
                <w:szCs w:val="22"/>
              </w:rPr>
              <w:t xml:space="preserve"> capacity.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Slot in side boards of 250mm height to sides and rear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To include familiarisation Training.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f)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Cab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Steel Cab with front and side screens with wash wipe to front screen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g)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 xml:space="preserve">Special Dimensions 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or Clearances: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Cab Height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Overall Width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Overall Length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Standard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Standard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Standard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h)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Livery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To supply company standard livery</w:t>
            </w:r>
          </w:p>
        </w:tc>
      </w:tr>
      <w:tr w:rsidR="001D5479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10348" w:type="dxa"/>
        <w:tblInd w:w="-44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6520"/>
      </w:tblGrid>
      <w:tr w:rsidR="001D5479" w:rsidRPr="00C64FD0" w:rsidTr="00D638E0">
        <w:trPr>
          <w:cantSplit/>
        </w:trPr>
        <w:tc>
          <w:tcPr>
            <w:tcW w:w="10348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Lot 12 &amp; 57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apacity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1000KG </w:t>
            </w:r>
            <w:r w:rsidRPr="00C64FD0">
              <w:rPr>
                <w:sz w:val="22"/>
                <w:szCs w:val="22"/>
              </w:rPr>
              <w:t xml:space="preserve"> 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odel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C64FD0">
              <w:rPr>
                <w:sz w:val="22"/>
                <w:szCs w:val="22"/>
              </w:rPr>
              <w:t xml:space="preserve">urden </w:t>
            </w:r>
            <w:r>
              <w:rPr>
                <w:sz w:val="22"/>
                <w:szCs w:val="22"/>
              </w:rPr>
              <w:t>C</w:t>
            </w:r>
            <w:r w:rsidRPr="00C64FD0">
              <w:rPr>
                <w:sz w:val="22"/>
                <w:szCs w:val="22"/>
              </w:rPr>
              <w:t xml:space="preserve">arrier 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ower Source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Electric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harger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8 Hour single phase with auto equalisation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oad Bed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a)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Length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std</w:t>
            </w:r>
            <w:proofErr w:type="spellEnd"/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b)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Width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std</w:t>
            </w:r>
            <w:proofErr w:type="spellEnd"/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c)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Height Deck to Roof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Standard to cab height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d)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Deck to Floor Height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std</w:t>
            </w:r>
            <w:proofErr w:type="spellEnd"/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e)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Safety Aids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Rotating amber beacon set out of sight of the driver top of cab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Reversing warning bleeper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Road lighting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Pneumatic tyres with tread (external all weather)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Load deck frame,</w:t>
            </w:r>
            <w:r>
              <w:rPr>
                <w:sz w:val="22"/>
                <w:szCs w:val="22"/>
              </w:rPr>
              <w:t xml:space="preserve"> with</w:t>
            </w:r>
            <w:r w:rsidRPr="00C64FD0">
              <w:rPr>
                <w:sz w:val="22"/>
                <w:szCs w:val="22"/>
              </w:rPr>
              <w:t xml:space="preserve"> Tie down canvas sides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Twin seats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Horn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50mm ball and pin tow hitch capable of</w:t>
            </w:r>
            <w:r>
              <w:rPr>
                <w:sz w:val="22"/>
                <w:szCs w:val="22"/>
              </w:rPr>
              <w:t xml:space="preserve"> 1000kgs</w:t>
            </w:r>
            <w:r w:rsidRPr="00C64FD0">
              <w:rPr>
                <w:sz w:val="22"/>
                <w:szCs w:val="22"/>
              </w:rPr>
              <w:t xml:space="preserve"> 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</w:t>
            </w:r>
            <w:r w:rsidRPr="00C64FD0">
              <w:rPr>
                <w:sz w:val="22"/>
                <w:szCs w:val="22"/>
              </w:rPr>
              <w:t>owing</w:t>
            </w:r>
            <w:proofErr w:type="gramEnd"/>
            <w:r w:rsidRPr="00C64FD0">
              <w:rPr>
                <w:sz w:val="22"/>
                <w:szCs w:val="22"/>
              </w:rPr>
              <w:t xml:space="preserve"> capacity.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Slot in side boards of 250mm height to sides and rear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To include familiarisation Training.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f)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Cab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Steel Cab with front and side screens with wash wipe to front screen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g)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 xml:space="preserve">Special Dimensions 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or Clearances: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Cab Height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Overall Width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Overall Length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Standard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Standard</w:t>
            </w:r>
          </w:p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Standard</w:t>
            </w:r>
          </w:p>
        </w:tc>
      </w:tr>
      <w:tr w:rsidR="001D5479" w:rsidRPr="00C64FD0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h)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Livery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64FD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C64FD0">
              <w:rPr>
                <w:sz w:val="22"/>
                <w:szCs w:val="22"/>
              </w:rPr>
              <w:t>To supply company standard livery</w:t>
            </w:r>
          </w:p>
        </w:tc>
      </w:tr>
      <w:tr w:rsidR="001D5479" w:rsidTr="00D638E0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10916" w:type="dxa"/>
        <w:tblInd w:w="-73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2"/>
        <w:gridCol w:w="2551"/>
        <w:gridCol w:w="6663"/>
      </w:tblGrid>
      <w:tr w:rsidR="001D5479" w:rsidRPr="009C0058" w:rsidTr="00D638E0">
        <w:trPr>
          <w:cantSplit/>
        </w:trPr>
        <w:tc>
          <w:tcPr>
            <w:tcW w:w="10916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9C005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lastRenderedPageBreak/>
              <w:t>Lot 13 &amp; 58</w:t>
            </w:r>
          </w:p>
        </w:tc>
      </w:tr>
      <w:tr w:rsidR="001D5479" w:rsidRPr="009C0058" w:rsidTr="00D638E0">
        <w:trPr>
          <w:cantSplit/>
        </w:trPr>
        <w:tc>
          <w:tcPr>
            <w:tcW w:w="1702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9C005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9C0058">
              <w:rPr>
                <w:sz w:val="22"/>
              </w:rPr>
              <w:t>2.5 tonne burden carrier</w:t>
            </w:r>
            <w:r>
              <w:rPr>
                <w:sz w:val="22"/>
              </w:rPr>
              <w:t xml:space="preserve"> /  3000Kgs towing capacity</w:t>
            </w:r>
          </w:p>
        </w:tc>
      </w:tr>
      <w:tr w:rsidR="001D5479" w:rsidRPr="009C0058" w:rsidTr="00D638E0">
        <w:trPr>
          <w:cantSplit/>
        </w:trPr>
        <w:tc>
          <w:tcPr>
            <w:tcW w:w="1702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M</w:t>
            </w:r>
            <w:r>
              <w:rPr>
                <w:sz w:val="22"/>
              </w:rPr>
              <w:t>odel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9C005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B</w:t>
            </w:r>
            <w:r w:rsidRPr="009C0058">
              <w:rPr>
                <w:sz w:val="22"/>
              </w:rPr>
              <w:t xml:space="preserve">urden carrier </w:t>
            </w:r>
          </w:p>
        </w:tc>
      </w:tr>
      <w:tr w:rsidR="001D5479" w:rsidRPr="009C0058" w:rsidTr="00D638E0">
        <w:trPr>
          <w:cantSplit/>
        </w:trPr>
        <w:tc>
          <w:tcPr>
            <w:tcW w:w="1702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Power</w:t>
            </w:r>
            <w:r w:rsidRPr="00BD747C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9C005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9C0058">
              <w:rPr>
                <w:sz w:val="22"/>
              </w:rPr>
              <w:t>Electric</w:t>
            </w:r>
          </w:p>
        </w:tc>
      </w:tr>
      <w:tr w:rsidR="001D5479" w:rsidRPr="009C0058" w:rsidTr="00D638E0">
        <w:trPr>
          <w:cantSplit/>
        </w:trPr>
        <w:tc>
          <w:tcPr>
            <w:tcW w:w="1702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</w:t>
            </w:r>
            <w:r>
              <w:rPr>
                <w:sz w:val="22"/>
              </w:rPr>
              <w:t>harger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9C005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9C0058">
              <w:rPr>
                <w:sz w:val="22"/>
              </w:rPr>
              <w:t>8 Hour single phase with auto equalisation</w:t>
            </w:r>
          </w:p>
        </w:tc>
      </w:tr>
      <w:tr w:rsidR="001D5479" w:rsidRPr="00BD747C" w:rsidTr="00D638E0">
        <w:trPr>
          <w:cantSplit/>
        </w:trPr>
        <w:tc>
          <w:tcPr>
            <w:tcW w:w="1702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L</w:t>
            </w:r>
            <w:r>
              <w:rPr>
                <w:sz w:val="22"/>
              </w:rPr>
              <w:t>oad Bed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RPr="00BD747C" w:rsidTr="00D638E0">
        <w:trPr>
          <w:cantSplit/>
        </w:trPr>
        <w:tc>
          <w:tcPr>
            <w:tcW w:w="1702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Length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2540mm</w:t>
            </w:r>
          </w:p>
        </w:tc>
      </w:tr>
      <w:tr w:rsidR="001D5479" w:rsidRPr="00BD747C" w:rsidTr="00D638E0">
        <w:trPr>
          <w:cantSplit/>
        </w:trPr>
        <w:tc>
          <w:tcPr>
            <w:tcW w:w="1702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Width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1250mm</w:t>
            </w:r>
          </w:p>
        </w:tc>
      </w:tr>
      <w:tr w:rsidR="001D5479" w:rsidRPr="00BD747C" w:rsidTr="00D638E0">
        <w:trPr>
          <w:cantSplit/>
          <w:trHeight w:val="498"/>
        </w:trPr>
        <w:tc>
          <w:tcPr>
            <w:tcW w:w="1702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Height Deck to Roof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Standard with steel cover frame and canvas cover to sides and rear</w:t>
            </w:r>
          </w:p>
        </w:tc>
      </w:tr>
      <w:tr w:rsidR="001D5479" w:rsidRPr="00BD747C" w:rsidTr="00D638E0">
        <w:trPr>
          <w:cantSplit/>
        </w:trPr>
        <w:tc>
          <w:tcPr>
            <w:tcW w:w="1702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Deck to Floor Height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788mm</w:t>
            </w:r>
          </w:p>
        </w:tc>
      </w:tr>
      <w:tr w:rsidR="001D5479" w:rsidRPr="009C0058" w:rsidTr="00D638E0">
        <w:trPr>
          <w:cantSplit/>
        </w:trPr>
        <w:tc>
          <w:tcPr>
            <w:tcW w:w="1702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e)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Safety Aids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9C0058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9C0058">
              <w:rPr>
                <w:sz w:val="22"/>
              </w:rPr>
              <w:t>Rotating amber beacon set out of sight of the driver top of cab</w:t>
            </w:r>
          </w:p>
          <w:p w:rsidR="001D5479" w:rsidRPr="009C0058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9C0058">
              <w:rPr>
                <w:sz w:val="22"/>
              </w:rPr>
              <w:t>Reversing warning bleeper</w:t>
            </w:r>
          </w:p>
          <w:p w:rsidR="001D5479" w:rsidRPr="009C0058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9C0058">
              <w:rPr>
                <w:sz w:val="22"/>
              </w:rPr>
              <w:t>Road lighting</w:t>
            </w:r>
          </w:p>
          <w:p w:rsidR="001D5479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9C0058">
              <w:rPr>
                <w:sz w:val="22"/>
              </w:rPr>
              <w:t>Pneumatic tyres with tread (external all weather)</w:t>
            </w:r>
          </w:p>
          <w:p w:rsidR="001D5479" w:rsidRPr="009C0058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9C0058">
              <w:rPr>
                <w:sz w:val="22"/>
              </w:rPr>
              <w:t>Optional removable load deck side solid boards of 200mm nominal heights. To sides and rear</w:t>
            </w:r>
          </w:p>
          <w:p w:rsidR="001D5479" w:rsidRPr="009C0058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9C0058">
              <w:rPr>
                <w:sz w:val="22"/>
              </w:rPr>
              <w:t>Twin seats</w:t>
            </w:r>
          </w:p>
          <w:p w:rsidR="001D5479" w:rsidRPr="009C0058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9C0058">
              <w:rPr>
                <w:sz w:val="22"/>
              </w:rPr>
              <w:t>Horn</w:t>
            </w:r>
          </w:p>
          <w:p w:rsidR="001D5479" w:rsidRPr="009C0058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9C0058">
              <w:rPr>
                <w:sz w:val="22"/>
              </w:rPr>
              <w:t>50mm ball</w:t>
            </w:r>
            <w:r>
              <w:rPr>
                <w:sz w:val="22"/>
              </w:rPr>
              <w:t xml:space="preserve"> and pin </w:t>
            </w:r>
            <w:r w:rsidRPr="009C0058">
              <w:rPr>
                <w:sz w:val="22"/>
              </w:rPr>
              <w:t xml:space="preserve">hitch </w:t>
            </w:r>
          </w:p>
          <w:p w:rsidR="001D5479" w:rsidRPr="009C005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On site familiarisation training </w:t>
            </w:r>
          </w:p>
        </w:tc>
      </w:tr>
      <w:tr w:rsidR="001D5479" w:rsidRPr="009C0058" w:rsidTr="00D638E0">
        <w:trPr>
          <w:cantSplit/>
        </w:trPr>
        <w:tc>
          <w:tcPr>
            <w:tcW w:w="1702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Cab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9C005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9C0058">
              <w:rPr>
                <w:sz w:val="22"/>
              </w:rPr>
              <w:t>Steel Cab with front and side screens with wash wipe to front screen</w:t>
            </w:r>
          </w:p>
        </w:tc>
      </w:tr>
      <w:tr w:rsidR="001D5479" w:rsidRPr="00BD747C" w:rsidTr="00D638E0">
        <w:trPr>
          <w:cantSplit/>
        </w:trPr>
        <w:tc>
          <w:tcPr>
            <w:tcW w:w="17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g)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 xml:space="preserve">Special Dimensions 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or Clearances: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Cab Height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Overall Width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Overall Length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Standard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Standard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Standard</w:t>
            </w:r>
          </w:p>
        </w:tc>
      </w:tr>
      <w:tr w:rsidR="001D5479" w:rsidRPr="00BD747C" w:rsidTr="00D638E0">
        <w:trPr>
          <w:cantSplit/>
        </w:trPr>
        <w:tc>
          <w:tcPr>
            <w:tcW w:w="17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h)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supply company standard livery</w:t>
            </w:r>
          </w:p>
        </w:tc>
      </w:tr>
      <w:tr w:rsidR="001D5479" w:rsidTr="00D638E0">
        <w:trPr>
          <w:cantSplit/>
        </w:trPr>
        <w:tc>
          <w:tcPr>
            <w:tcW w:w="17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p w:rsidR="001D5479" w:rsidRDefault="001D5479" w:rsidP="001D5479">
      <w:pPr>
        <w:ind w:left="0" w:firstLine="0"/>
      </w:pPr>
    </w:p>
    <w:tbl>
      <w:tblPr>
        <w:tblW w:w="10774" w:type="dxa"/>
        <w:tblInd w:w="-73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3"/>
        <w:gridCol w:w="2977"/>
        <w:gridCol w:w="6094"/>
      </w:tblGrid>
      <w:tr w:rsidR="001D5479" w:rsidTr="00D638E0">
        <w:trPr>
          <w:cantSplit/>
        </w:trPr>
        <w:tc>
          <w:tcPr>
            <w:tcW w:w="10774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Lot 14 &amp; 59</w:t>
            </w:r>
          </w:p>
        </w:tc>
      </w:tr>
      <w:tr w:rsidR="001D5479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227Kgs Platform loading</w:t>
            </w:r>
          </w:p>
        </w:tc>
      </w:tr>
      <w:tr w:rsidR="001D5479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M</w:t>
            </w:r>
            <w:r>
              <w:rPr>
                <w:sz w:val="22"/>
              </w:rPr>
              <w:t>odel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Boom lift</w:t>
            </w:r>
          </w:p>
        </w:tc>
      </w:tr>
      <w:tr w:rsidR="001D5479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Power</w:t>
            </w:r>
            <w:r w:rsidRPr="0028112C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Diesel Perkins 404C-22 (58HP)</w:t>
            </w:r>
          </w:p>
        </w:tc>
      </w:tr>
      <w:tr w:rsidR="001D5479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C</w:t>
            </w:r>
            <w:r>
              <w:rPr>
                <w:sz w:val="22"/>
              </w:rPr>
              <w:t>harger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N/A</w:t>
            </w:r>
          </w:p>
        </w:tc>
      </w:tr>
      <w:tr w:rsidR="001D5479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 xml:space="preserve">Platform 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Length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910mm (3Ft)</w:t>
            </w:r>
          </w:p>
        </w:tc>
      </w:tr>
      <w:tr w:rsidR="001D5479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Width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8112C" w:rsidRDefault="001D5479" w:rsidP="00D638E0">
            <w:r w:rsidRPr="0028112C">
              <w:t>2440mm (8Ft)</w:t>
            </w:r>
          </w:p>
        </w:tc>
      </w:tr>
      <w:tr w:rsidR="001D5479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 xml:space="preserve">Max </w:t>
            </w:r>
            <w:r>
              <w:rPr>
                <w:sz w:val="22"/>
              </w:rPr>
              <w:t>W</w:t>
            </w:r>
            <w:r w:rsidRPr="0028112C">
              <w:rPr>
                <w:sz w:val="22"/>
              </w:rPr>
              <w:t>orking Height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8112C" w:rsidRDefault="001D5479" w:rsidP="00D638E0">
            <w:r w:rsidRPr="0028112C">
              <w:t>14.2Mtrs</w:t>
            </w:r>
          </w:p>
        </w:tc>
      </w:tr>
      <w:tr w:rsidR="001D5479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 xml:space="preserve">Max </w:t>
            </w:r>
            <w:r>
              <w:rPr>
                <w:sz w:val="22"/>
              </w:rPr>
              <w:t>L</w:t>
            </w:r>
            <w:r w:rsidRPr="0028112C">
              <w:rPr>
                <w:sz w:val="22"/>
              </w:rPr>
              <w:t xml:space="preserve">ift </w:t>
            </w:r>
            <w:r>
              <w:rPr>
                <w:sz w:val="22"/>
              </w:rPr>
              <w:t>H</w:t>
            </w:r>
            <w:r w:rsidRPr="0028112C">
              <w:rPr>
                <w:sz w:val="22"/>
              </w:rPr>
              <w:t>eight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12.2Mtrs</w:t>
            </w:r>
          </w:p>
        </w:tc>
      </w:tr>
      <w:tr w:rsidR="001D5479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Maximum Reach Horizontal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9.65Mtrs</w:t>
            </w:r>
          </w:p>
        </w:tc>
      </w:tr>
      <w:tr w:rsidR="001D5479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Safety Aids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Platform swing gate</w:t>
            </w:r>
          </w:p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Fluorescent tube caddy</w:t>
            </w:r>
          </w:p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Platform work lights</w:t>
            </w:r>
          </w:p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Lockable platform control box covers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Alarm package</w:t>
            </w:r>
          </w:p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include familiarisation training</w:t>
            </w:r>
          </w:p>
        </w:tc>
      </w:tr>
      <w:tr w:rsidR="001D5479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g)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Cab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N/A</w:t>
            </w:r>
          </w:p>
        </w:tc>
      </w:tr>
      <w:tr w:rsidR="001D5479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h)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 xml:space="preserve">Special Dimensions </w:t>
            </w:r>
          </w:p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or Clearances:</w:t>
            </w:r>
          </w:p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Cab Height</w:t>
            </w:r>
          </w:p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Overall Width</w:t>
            </w:r>
          </w:p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Overall Length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Standard</w:t>
            </w:r>
          </w:p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Standard</w:t>
            </w:r>
          </w:p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8112C">
              <w:rPr>
                <w:sz w:val="22"/>
              </w:rPr>
              <w:t>Standard</w:t>
            </w:r>
          </w:p>
        </w:tc>
      </w:tr>
      <w:tr w:rsidR="001D5479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supply company standard livery</w:t>
            </w:r>
          </w:p>
        </w:tc>
      </w:tr>
      <w:tr w:rsidR="001D5479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j)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8112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10774" w:type="dxa"/>
        <w:tblInd w:w="-73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3"/>
        <w:gridCol w:w="2977"/>
        <w:gridCol w:w="6094"/>
      </w:tblGrid>
      <w:tr w:rsidR="001D5479" w:rsidRPr="00FE704E" w:rsidTr="00D638E0">
        <w:trPr>
          <w:cantSplit/>
        </w:trPr>
        <w:tc>
          <w:tcPr>
            <w:tcW w:w="10774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Lot 15 &amp; 60</w:t>
            </w:r>
          </w:p>
        </w:tc>
      </w:tr>
      <w:tr w:rsidR="001D5479" w:rsidRPr="00FE704E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Capacity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159 Kgs Platform loading</w:t>
            </w:r>
          </w:p>
        </w:tc>
      </w:tr>
      <w:tr w:rsidR="001D5479" w:rsidRPr="00FE704E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Model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Electric column person lift</w:t>
            </w:r>
          </w:p>
        </w:tc>
      </w:tr>
      <w:tr w:rsidR="001D5479" w:rsidRPr="00FE704E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Power Source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Electric battery 12 volt DC</w:t>
            </w:r>
          </w:p>
        </w:tc>
      </w:tr>
      <w:tr w:rsidR="001D5479" w:rsidRPr="00FE704E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Charger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Single phase internal</w:t>
            </w:r>
          </w:p>
        </w:tc>
      </w:tr>
      <w:tr w:rsidR="001D5479" w:rsidRPr="00FE704E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 xml:space="preserve">Platform 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proofErr w:type="spellStart"/>
            <w:r w:rsidRPr="00FE704E">
              <w:rPr>
                <w:sz w:val="22"/>
                <w:szCs w:val="22"/>
              </w:rPr>
              <w:t>std</w:t>
            </w:r>
            <w:proofErr w:type="spellEnd"/>
          </w:p>
        </w:tc>
      </w:tr>
      <w:tr w:rsidR="001D5479" w:rsidRPr="00FE704E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a)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Length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 xml:space="preserve">1.40 </w:t>
            </w:r>
            <w:proofErr w:type="spellStart"/>
            <w:r w:rsidRPr="00FE704E">
              <w:rPr>
                <w:sz w:val="22"/>
                <w:szCs w:val="22"/>
              </w:rPr>
              <w:t>mtrs</w:t>
            </w:r>
            <w:proofErr w:type="spellEnd"/>
          </w:p>
        </w:tc>
      </w:tr>
      <w:tr w:rsidR="001D5479" w:rsidRPr="00FE704E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b)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Width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 xml:space="preserve">0.56 </w:t>
            </w:r>
            <w:proofErr w:type="spellStart"/>
            <w:r w:rsidRPr="00FE704E">
              <w:rPr>
                <w:sz w:val="22"/>
                <w:szCs w:val="22"/>
              </w:rPr>
              <w:t>mtrs</w:t>
            </w:r>
            <w:proofErr w:type="spellEnd"/>
            <w:r w:rsidRPr="00FE704E">
              <w:rPr>
                <w:sz w:val="22"/>
                <w:szCs w:val="22"/>
              </w:rPr>
              <w:t xml:space="preserve"> (narrow)</w:t>
            </w:r>
          </w:p>
        </w:tc>
      </w:tr>
      <w:tr w:rsidR="001D5479" w:rsidRPr="00FE704E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c)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W</w:t>
            </w:r>
            <w:r w:rsidRPr="00FE704E">
              <w:rPr>
                <w:sz w:val="22"/>
                <w:szCs w:val="22"/>
              </w:rPr>
              <w:t>orking Height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 xml:space="preserve">11.00 </w:t>
            </w:r>
            <w:proofErr w:type="spellStart"/>
            <w:r w:rsidRPr="00FE704E">
              <w:rPr>
                <w:sz w:val="22"/>
                <w:szCs w:val="22"/>
              </w:rPr>
              <w:t>mtrs</w:t>
            </w:r>
            <w:proofErr w:type="spellEnd"/>
          </w:p>
        </w:tc>
      </w:tr>
      <w:tr w:rsidR="001D5479" w:rsidRPr="00FE704E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d)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L</w:t>
            </w:r>
            <w:r w:rsidRPr="00FE704E">
              <w:rPr>
                <w:sz w:val="22"/>
                <w:szCs w:val="22"/>
              </w:rPr>
              <w:t xml:space="preserve">ift </w:t>
            </w:r>
            <w:r>
              <w:rPr>
                <w:sz w:val="22"/>
                <w:szCs w:val="22"/>
              </w:rPr>
              <w:t>H</w:t>
            </w:r>
            <w:r w:rsidRPr="00FE704E">
              <w:rPr>
                <w:sz w:val="22"/>
                <w:szCs w:val="22"/>
              </w:rPr>
              <w:t>eight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 xml:space="preserve">9.00 </w:t>
            </w:r>
            <w:proofErr w:type="spellStart"/>
            <w:r w:rsidRPr="00FE704E">
              <w:rPr>
                <w:sz w:val="22"/>
                <w:szCs w:val="22"/>
              </w:rPr>
              <w:t>Mtrs</w:t>
            </w:r>
            <w:proofErr w:type="spellEnd"/>
          </w:p>
        </w:tc>
      </w:tr>
      <w:tr w:rsidR="001D5479" w:rsidRPr="00FE704E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Maximum Reach Horizontal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N/A</w:t>
            </w:r>
          </w:p>
        </w:tc>
      </w:tr>
      <w:tr w:rsidR="001D5479" w:rsidRPr="00FE704E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f)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Safety Aids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1 Set outdoor outriggers</w:t>
            </w:r>
          </w:p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Rough terrain base</w:t>
            </w:r>
          </w:p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To include familiarisation training</w:t>
            </w:r>
          </w:p>
        </w:tc>
      </w:tr>
      <w:tr w:rsidR="001D5479" w:rsidRPr="00FE704E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g)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Cab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N/A</w:t>
            </w:r>
          </w:p>
        </w:tc>
      </w:tr>
      <w:tr w:rsidR="001D5479" w:rsidRPr="00FE704E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h)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 xml:space="preserve">Special Dimensions </w:t>
            </w:r>
          </w:p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or Clearances:</w:t>
            </w:r>
          </w:p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Cab Height</w:t>
            </w:r>
          </w:p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Overall Width</w:t>
            </w:r>
          </w:p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Overall Length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Standard</w:t>
            </w:r>
          </w:p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Standard</w:t>
            </w:r>
          </w:p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Standard</w:t>
            </w:r>
          </w:p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b/>
                <w:sz w:val="22"/>
                <w:szCs w:val="22"/>
              </w:rPr>
            </w:pPr>
            <w:r w:rsidRPr="00FE704E">
              <w:rPr>
                <w:b/>
                <w:sz w:val="22"/>
                <w:szCs w:val="22"/>
              </w:rPr>
              <w:t>Sized to fit through a standard doorway</w:t>
            </w:r>
          </w:p>
        </w:tc>
      </w:tr>
      <w:tr w:rsidR="001D5479" w:rsidRPr="00FE704E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proofErr w:type="spellStart"/>
            <w:r w:rsidRPr="00FE704E">
              <w:rPr>
                <w:sz w:val="22"/>
                <w:szCs w:val="22"/>
              </w:rPr>
              <w:t>i</w:t>
            </w:r>
            <w:proofErr w:type="spellEnd"/>
            <w:r w:rsidRPr="00FE704E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Livery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To supply company standard livery</w:t>
            </w:r>
          </w:p>
        </w:tc>
      </w:tr>
      <w:tr w:rsidR="001D5479" w:rsidRPr="00FE704E" w:rsidTr="00D638E0">
        <w:trPr>
          <w:cantSplit/>
        </w:trPr>
        <w:tc>
          <w:tcPr>
            <w:tcW w:w="1703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j)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Maintenance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FE704E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E704E">
              <w:rPr>
                <w:sz w:val="22"/>
                <w:szCs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10632" w:type="dxa"/>
        <w:tblInd w:w="-58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7513"/>
      </w:tblGrid>
      <w:tr w:rsidR="001D5479" w:rsidRPr="002A5527" w:rsidTr="00D638E0">
        <w:trPr>
          <w:cantSplit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lastRenderedPageBreak/>
              <w:t>Lot 16 &amp; 61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2000Kg </w:t>
            </w:r>
            <w:r w:rsidRPr="002A5527">
              <w:rPr>
                <w:sz w:val="22"/>
              </w:rPr>
              <w:t xml:space="preserve"> @ </w:t>
            </w:r>
            <w:r>
              <w:rPr>
                <w:sz w:val="22"/>
              </w:rPr>
              <w:t>6</w:t>
            </w:r>
            <w:r w:rsidRPr="002A5527">
              <w:rPr>
                <w:sz w:val="22"/>
              </w:rPr>
              <w:t>00mm Load Centre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</w:t>
            </w:r>
            <w:r>
              <w:rPr>
                <w:sz w:val="22"/>
              </w:rPr>
              <w:t>odel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Powered pallet mover with occasional ride on platform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P</w:t>
            </w:r>
            <w:r>
              <w:rPr>
                <w:sz w:val="22"/>
              </w:rPr>
              <w:t>ower</w:t>
            </w:r>
            <w:r w:rsidRPr="002A5527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Electric</w:t>
            </w:r>
            <w:r>
              <w:rPr>
                <w:sz w:val="22"/>
              </w:rPr>
              <w:t xml:space="preserve"> 24</w:t>
            </w:r>
            <w:r w:rsidRPr="002A5527">
              <w:rPr>
                <w:sz w:val="22"/>
              </w:rPr>
              <w:t xml:space="preserve"> volt</w:t>
            </w:r>
            <w:r>
              <w:rPr>
                <w:sz w:val="22"/>
              </w:rPr>
              <w:t xml:space="preserve"> 180 ah 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</w:t>
            </w:r>
            <w:r>
              <w:rPr>
                <w:sz w:val="22"/>
              </w:rPr>
              <w:t>harger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8</w:t>
            </w:r>
            <w:r w:rsidRPr="002A5527">
              <w:rPr>
                <w:sz w:val="22"/>
              </w:rPr>
              <w:t xml:space="preserve"> hour </w:t>
            </w:r>
            <w:r>
              <w:rPr>
                <w:sz w:val="22"/>
              </w:rPr>
              <w:t xml:space="preserve">three </w:t>
            </w:r>
            <w:r w:rsidRPr="002A5527">
              <w:rPr>
                <w:sz w:val="22"/>
              </w:rPr>
              <w:t xml:space="preserve"> phase </w:t>
            </w:r>
            <w:r>
              <w:rPr>
                <w:sz w:val="22"/>
              </w:rPr>
              <w:t xml:space="preserve">fully </w:t>
            </w:r>
            <w:r w:rsidRPr="002A5527">
              <w:rPr>
                <w:sz w:val="22"/>
              </w:rPr>
              <w:t>Automatic charger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E</w:t>
            </w:r>
            <w:r>
              <w:rPr>
                <w:sz w:val="22"/>
              </w:rPr>
              <w:t>xtras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a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Forks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1395</w:t>
            </w:r>
            <w:r w:rsidRPr="002A5527">
              <w:rPr>
                <w:sz w:val="22"/>
              </w:rPr>
              <w:t xml:space="preserve">mm </w:t>
            </w:r>
            <w:r>
              <w:rPr>
                <w:sz w:val="22"/>
              </w:rPr>
              <w:t>x 520 fork pitch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b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Mast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1D5479" w:rsidRPr="00D71ECB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Tyres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D71E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lang w:val="fr-FR"/>
              </w:rPr>
            </w:pPr>
            <w:proofErr w:type="spellStart"/>
            <w:r w:rsidRPr="00D71ECB">
              <w:rPr>
                <w:sz w:val="22"/>
                <w:lang w:val="fr-FR"/>
              </w:rPr>
              <w:t>solid</w:t>
            </w:r>
            <w:proofErr w:type="spellEnd"/>
            <w:r w:rsidRPr="00D71ECB">
              <w:rPr>
                <w:sz w:val="22"/>
                <w:lang w:val="fr-FR"/>
              </w:rPr>
              <w:t xml:space="preserve"> </w:t>
            </w:r>
            <w:proofErr w:type="spellStart"/>
            <w:r w:rsidRPr="00D71ECB">
              <w:rPr>
                <w:sz w:val="22"/>
                <w:lang w:val="fr-FR"/>
              </w:rPr>
              <w:t>tyres</w:t>
            </w:r>
            <w:proofErr w:type="spellEnd"/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d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Mast L</w:t>
            </w:r>
            <w:r w:rsidRPr="002A5527">
              <w:rPr>
                <w:sz w:val="22"/>
              </w:rPr>
              <w:t>ock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e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Safety Aids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Euro style head with </w:t>
            </w:r>
            <w:proofErr w:type="spellStart"/>
            <w:r>
              <w:rPr>
                <w:sz w:val="22"/>
              </w:rPr>
              <w:t>anti entrapment</w:t>
            </w:r>
            <w:proofErr w:type="spellEnd"/>
            <w:r>
              <w:rPr>
                <w:sz w:val="22"/>
              </w:rPr>
              <w:t xml:space="preserve"> switch, horn, key operated ignition and butterfly type motion switch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smartTag w:uri="urn:schemas-microsoft-com:office:smarttags" w:element="address">
              <w:r>
                <w:rPr>
                  <w:sz w:val="22"/>
                </w:rPr>
                <w:t>Battery</w:t>
              </w:r>
            </w:smartTag>
            <w:r>
              <w:rPr>
                <w:sz w:val="22"/>
              </w:rPr>
              <w:t xml:space="preserve"> charge indicator 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Usage meter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Fixed clipboard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Weighing scales to forks able to weigh single or combined loads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12 volt DC power to enable fitment of data terminal and bar code reader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include familiarisation training.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f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Side S</w:t>
            </w:r>
            <w:r w:rsidRPr="002A5527">
              <w:rPr>
                <w:sz w:val="22"/>
              </w:rPr>
              <w:t>hift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1D5479" w:rsidRPr="002A5527" w:rsidTr="00D638E0">
        <w:trPr>
          <w:cantSplit/>
          <w:trHeight w:val="1295"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g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Cab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  <w:r w:rsidRPr="002A5527">
              <w:rPr>
                <w:sz w:val="22"/>
              </w:rPr>
              <w:t xml:space="preserve"> 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h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 xml:space="preserve">Special Dimensions 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or Clearances: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Cab Height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Mast height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Overall Width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Overall Length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To vehicle minimum dimensions on all dims.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Standard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Standard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Standard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Standard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supply company standard livery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j)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10632" w:type="dxa"/>
        <w:tblInd w:w="-58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7513"/>
      </w:tblGrid>
      <w:tr w:rsidR="001D5479" w:rsidRPr="002A5527" w:rsidTr="00D638E0">
        <w:trPr>
          <w:cantSplit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lastRenderedPageBreak/>
              <w:t>Lot 17 &amp; 62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CAPACITY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12</w:t>
            </w:r>
            <w:r w:rsidRPr="002A5527">
              <w:rPr>
                <w:sz w:val="22"/>
              </w:rPr>
              <w:t>00kg  @ 500mm Load Centre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MODEL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Reach truck 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POWER SOURCE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Electric 48 volt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CHARGER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8 hour single phase Automatic charger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EXTRAS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a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Forks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 xml:space="preserve">1100mm 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b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Mast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5000mm or nearest available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Tyres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Warehouse solid profile bands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d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Mast lock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Set at 2000mm</w:t>
            </w:r>
            <w:r>
              <w:rPr>
                <w:sz w:val="22"/>
              </w:rPr>
              <w:t>,</w:t>
            </w:r>
            <w:r w:rsidRPr="002A5527">
              <w:rPr>
                <w:sz w:val="22"/>
              </w:rPr>
              <w:t xml:space="preserve"> key operated, 3 keys to be provided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e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Safety Aids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Rotating amber beacon set out of sight of the driver</w:t>
            </w:r>
            <w:r>
              <w:rPr>
                <w:sz w:val="22"/>
              </w:rPr>
              <w:t>,</w:t>
            </w:r>
            <w:r w:rsidRPr="002A5527">
              <w:rPr>
                <w:sz w:val="22"/>
              </w:rPr>
              <w:t xml:space="preserve"> set below top of cab.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Sprung seat with integral seat belt to meet current legislation.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Load backrest and overhead guard.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Reversing warning bleeper.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Work lighting.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Centre fork camera system 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Familiarisation training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f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Side shift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Integral or cascade – where additional quote lift capacity to full height.</w:t>
            </w:r>
          </w:p>
        </w:tc>
      </w:tr>
      <w:tr w:rsidR="001D5479" w:rsidRPr="002A5527" w:rsidTr="00D638E0">
        <w:trPr>
          <w:cantSplit/>
          <w:trHeight w:val="1295"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g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Cab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Steel overhead guard</w:t>
            </w:r>
            <w:r w:rsidRPr="002A5527">
              <w:rPr>
                <w:sz w:val="22"/>
              </w:rPr>
              <w:t xml:space="preserve"> 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h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 xml:space="preserve">Special Dimensions 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or Clearances: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Cab Height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Mast height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Overall Width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Overall Length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To vehicle minimum dimensions on all dims.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Standard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Standard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Standard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Standard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supply company standard livery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j)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p w:rsidR="001D5479" w:rsidRDefault="001D5479" w:rsidP="001D5479"/>
    <w:tbl>
      <w:tblPr>
        <w:tblW w:w="10632" w:type="dxa"/>
        <w:tblInd w:w="-59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61"/>
        <w:gridCol w:w="3544"/>
        <w:gridCol w:w="5527"/>
      </w:tblGrid>
      <w:tr w:rsidR="001D5479" w:rsidRPr="001D4D9C" w:rsidTr="00D638E0">
        <w:trPr>
          <w:cantSplit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 18 &amp; 63</w:t>
            </w:r>
          </w:p>
        </w:tc>
      </w:tr>
      <w:tr w:rsidR="001D5479" w:rsidRPr="001D4D9C" w:rsidTr="00D638E0">
        <w:trPr>
          <w:cantSplit/>
        </w:trPr>
        <w:tc>
          <w:tcPr>
            <w:tcW w:w="156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Capacity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227Kgs Platform loading</w:t>
            </w:r>
          </w:p>
        </w:tc>
      </w:tr>
      <w:tr w:rsidR="001D5479" w:rsidRPr="001D4D9C" w:rsidTr="00D638E0">
        <w:trPr>
          <w:cantSplit/>
        </w:trPr>
        <w:tc>
          <w:tcPr>
            <w:tcW w:w="156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Model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Scissor lift</w:t>
            </w:r>
          </w:p>
        </w:tc>
      </w:tr>
      <w:tr w:rsidR="001D5479" w:rsidRPr="001D4D9C" w:rsidTr="00D638E0">
        <w:trPr>
          <w:cantSplit/>
        </w:trPr>
        <w:tc>
          <w:tcPr>
            <w:tcW w:w="156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Power Source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Electric battery 24 volt DC</w:t>
            </w:r>
          </w:p>
        </w:tc>
      </w:tr>
      <w:tr w:rsidR="001D5479" w:rsidRPr="001D4D9C" w:rsidTr="00D638E0">
        <w:trPr>
          <w:cantSplit/>
        </w:trPr>
        <w:tc>
          <w:tcPr>
            <w:tcW w:w="156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Charger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Single phase</w:t>
            </w:r>
          </w:p>
        </w:tc>
      </w:tr>
      <w:tr w:rsidR="001D5479" w:rsidRPr="001D4D9C" w:rsidTr="00D638E0">
        <w:trPr>
          <w:cantSplit/>
        </w:trPr>
        <w:tc>
          <w:tcPr>
            <w:tcW w:w="156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 xml:space="preserve">Platform 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</w:tc>
      </w:tr>
      <w:tr w:rsidR="001D5479" w:rsidRPr="001D4D9C" w:rsidTr="00D638E0">
        <w:trPr>
          <w:cantSplit/>
        </w:trPr>
        <w:tc>
          <w:tcPr>
            <w:tcW w:w="156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a)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Length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2260mm extendible to 3180mm</w:t>
            </w:r>
          </w:p>
        </w:tc>
      </w:tr>
      <w:tr w:rsidR="001D5479" w:rsidRPr="001D4D9C" w:rsidTr="00D638E0">
        <w:trPr>
          <w:cantSplit/>
        </w:trPr>
        <w:tc>
          <w:tcPr>
            <w:tcW w:w="156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b)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Width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810 mm</w:t>
            </w:r>
          </w:p>
        </w:tc>
      </w:tr>
      <w:tr w:rsidR="001D5479" w:rsidRPr="001D4D9C" w:rsidTr="00D638E0">
        <w:trPr>
          <w:cantSplit/>
        </w:trPr>
        <w:tc>
          <w:tcPr>
            <w:tcW w:w="156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c)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W</w:t>
            </w:r>
            <w:r w:rsidRPr="001D4D9C">
              <w:rPr>
                <w:sz w:val="22"/>
                <w:szCs w:val="22"/>
              </w:rPr>
              <w:t>orking Height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 xml:space="preserve">9.92 </w:t>
            </w:r>
            <w:proofErr w:type="spellStart"/>
            <w:r w:rsidRPr="001D4D9C">
              <w:rPr>
                <w:sz w:val="22"/>
                <w:szCs w:val="22"/>
              </w:rPr>
              <w:t>Mtrs</w:t>
            </w:r>
            <w:proofErr w:type="spellEnd"/>
          </w:p>
        </w:tc>
      </w:tr>
      <w:tr w:rsidR="001D5479" w:rsidRPr="001D4D9C" w:rsidTr="00D638E0">
        <w:trPr>
          <w:cantSplit/>
        </w:trPr>
        <w:tc>
          <w:tcPr>
            <w:tcW w:w="156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d)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L</w:t>
            </w:r>
            <w:r w:rsidRPr="001D4D9C">
              <w:rPr>
                <w:sz w:val="22"/>
                <w:szCs w:val="22"/>
              </w:rPr>
              <w:t xml:space="preserve">ift </w:t>
            </w:r>
            <w:r>
              <w:rPr>
                <w:sz w:val="22"/>
                <w:szCs w:val="22"/>
              </w:rPr>
              <w:t>H</w:t>
            </w:r>
            <w:r w:rsidRPr="001D4D9C">
              <w:rPr>
                <w:sz w:val="22"/>
                <w:szCs w:val="22"/>
              </w:rPr>
              <w:t>eight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 xml:space="preserve">7.92 </w:t>
            </w:r>
            <w:proofErr w:type="spellStart"/>
            <w:r w:rsidRPr="001D4D9C">
              <w:rPr>
                <w:sz w:val="22"/>
                <w:szCs w:val="22"/>
              </w:rPr>
              <w:t>Mtrs</w:t>
            </w:r>
            <w:proofErr w:type="spellEnd"/>
          </w:p>
        </w:tc>
      </w:tr>
      <w:tr w:rsidR="001D5479" w:rsidRPr="001D4D9C" w:rsidTr="00D638E0">
        <w:trPr>
          <w:cantSplit/>
        </w:trPr>
        <w:tc>
          <w:tcPr>
            <w:tcW w:w="156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e)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Maximum Reach Horizontal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N/A</w:t>
            </w:r>
          </w:p>
        </w:tc>
      </w:tr>
      <w:tr w:rsidR="001D5479" w:rsidRPr="001D4D9C" w:rsidTr="00D638E0">
        <w:trPr>
          <w:cantSplit/>
        </w:trPr>
        <w:tc>
          <w:tcPr>
            <w:tcW w:w="156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f)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Safety Aids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Platform work lights</w:t>
            </w:r>
          </w:p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Lockable platform control box covers</w:t>
            </w:r>
          </w:p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Dual Amber beacons</w:t>
            </w:r>
          </w:p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Air Line to Platform</w:t>
            </w:r>
          </w:p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Alarm package</w:t>
            </w:r>
          </w:p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On site familiarisation training</w:t>
            </w:r>
          </w:p>
        </w:tc>
      </w:tr>
      <w:tr w:rsidR="001D5479" w:rsidRPr="001D4D9C" w:rsidTr="00D638E0">
        <w:trPr>
          <w:cantSplit/>
        </w:trPr>
        <w:tc>
          <w:tcPr>
            <w:tcW w:w="156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g)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Cab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N/A</w:t>
            </w:r>
          </w:p>
        </w:tc>
      </w:tr>
      <w:tr w:rsidR="001D5479" w:rsidRPr="001D4D9C" w:rsidTr="00D638E0">
        <w:trPr>
          <w:cantSplit/>
        </w:trPr>
        <w:tc>
          <w:tcPr>
            <w:tcW w:w="156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h)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 xml:space="preserve">Special Dimensions </w:t>
            </w:r>
          </w:p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or Clearances:</w:t>
            </w:r>
          </w:p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Cab Height</w:t>
            </w:r>
          </w:p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Overall Width</w:t>
            </w:r>
          </w:p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Overall Length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Standard</w:t>
            </w:r>
          </w:p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Standard</w:t>
            </w:r>
          </w:p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Standard</w:t>
            </w:r>
          </w:p>
        </w:tc>
      </w:tr>
      <w:tr w:rsidR="001D5479" w:rsidRPr="001D4D9C" w:rsidTr="00D638E0">
        <w:trPr>
          <w:cantSplit/>
        </w:trPr>
        <w:tc>
          <w:tcPr>
            <w:tcW w:w="156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proofErr w:type="spellStart"/>
            <w:r w:rsidRPr="001D4D9C">
              <w:rPr>
                <w:sz w:val="22"/>
                <w:szCs w:val="22"/>
              </w:rPr>
              <w:t>i</w:t>
            </w:r>
            <w:proofErr w:type="spellEnd"/>
            <w:r w:rsidRPr="001D4D9C">
              <w:rPr>
                <w:sz w:val="22"/>
                <w:szCs w:val="22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Livery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To supply company standard livery</w:t>
            </w:r>
          </w:p>
        </w:tc>
      </w:tr>
      <w:tr w:rsidR="001D5479" w:rsidRPr="001D4D9C" w:rsidTr="00D638E0">
        <w:trPr>
          <w:cantSplit/>
        </w:trPr>
        <w:tc>
          <w:tcPr>
            <w:tcW w:w="156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j)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Maintenance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1D4D9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1D4D9C">
              <w:rPr>
                <w:sz w:val="22"/>
                <w:szCs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10206" w:type="dxa"/>
        <w:tblInd w:w="-44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4"/>
        <w:gridCol w:w="2977"/>
        <w:gridCol w:w="6095"/>
      </w:tblGrid>
      <w:tr w:rsidR="001D5479" w:rsidRPr="00563D22" w:rsidTr="00D638E0">
        <w:trPr>
          <w:cantSplit/>
        </w:trPr>
        <w:tc>
          <w:tcPr>
            <w:tcW w:w="10206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lastRenderedPageBreak/>
              <w:t>Lot 19 &amp; 64</w:t>
            </w:r>
          </w:p>
        </w:tc>
      </w:tr>
      <w:tr w:rsidR="001D5479" w:rsidRPr="00563D22" w:rsidTr="00D638E0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Make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 w:rsidRPr="00563D22">
              <w:rPr>
                <w:sz w:val="22"/>
              </w:rPr>
              <w:t>Flat be</w:t>
            </w:r>
            <w:r>
              <w:rPr>
                <w:sz w:val="22"/>
              </w:rPr>
              <w:t>d</w:t>
            </w:r>
            <w:proofErr w:type="spellEnd"/>
            <w:r w:rsidRPr="00563D22">
              <w:rPr>
                <w:sz w:val="22"/>
              </w:rPr>
              <w:t xml:space="preserve"> trailer</w:t>
            </w:r>
          </w:p>
        </w:tc>
      </w:tr>
      <w:tr w:rsidR="001D5479" w:rsidRPr="00563D22" w:rsidTr="00D638E0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Model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 xml:space="preserve">Un braked </w:t>
            </w:r>
            <w:r>
              <w:rPr>
                <w:sz w:val="22"/>
              </w:rPr>
              <w:t xml:space="preserve">road going </w:t>
            </w:r>
            <w:proofErr w:type="spellStart"/>
            <w:r w:rsidRPr="00563D22">
              <w:rPr>
                <w:sz w:val="22"/>
              </w:rPr>
              <w:t>flat bed</w:t>
            </w:r>
            <w:proofErr w:type="spellEnd"/>
            <w:r w:rsidRPr="00563D22">
              <w:rPr>
                <w:sz w:val="22"/>
              </w:rPr>
              <w:t xml:space="preserve"> trailer with drop down slot in side panels</w:t>
            </w:r>
          </w:p>
        </w:tc>
      </w:tr>
      <w:tr w:rsidR="001D5479" w:rsidRPr="00563D22" w:rsidTr="00D638E0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GVW/P</w:t>
            </w:r>
            <w:r>
              <w:rPr>
                <w:sz w:val="22"/>
              </w:rPr>
              <w:t>ayload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750GVM</w:t>
            </w:r>
          </w:p>
        </w:tc>
      </w:tr>
      <w:tr w:rsidR="001D5479" w:rsidRPr="00563D22" w:rsidTr="00D638E0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W</w:t>
            </w:r>
            <w:r>
              <w:rPr>
                <w:sz w:val="22"/>
              </w:rPr>
              <w:t>heelbase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Std.</w:t>
            </w:r>
          </w:p>
        </w:tc>
      </w:tr>
      <w:tr w:rsidR="001D5479" w:rsidRPr="00563D22" w:rsidTr="00D638E0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Engine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N/A</w:t>
            </w:r>
          </w:p>
        </w:tc>
      </w:tr>
      <w:tr w:rsidR="001D5479" w:rsidRPr="00563D22" w:rsidTr="00D638E0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G</w:t>
            </w:r>
            <w:r>
              <w:rPr>
                <w:sz w:val="22"/>
              </w:rPr>
              <w:t>earbox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N/a</w:t>
            </w:r>
          </w:p>
        </w:tc>
      </w:tr>
      <w:tr w:rsidR="001D5479" w:rsidRPr="00563D22" w:rsidTr="00D638E0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Axle</w:t>
            </w:r>
            <w:r w:rsidRPr="00563D22">
              <w:rPr>
                <w:sz w:val="22"/>
              </w:rPr>
              <w:t xml:space="preserve"> R</w:t>
            </w:r>
            <w:r>
              <w:rPr>
                <w:sz w:val="22"/>
              </w:rPr>
              <w:t>atio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N/A</w:t>
            </w:r>
          </w:p>
        </w:tc>
      </w:tr>
      <w:tr w:rsidR="001D5479" w:rsidRPr="00563D22" w:rsidTr="00D638E0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Tyre</w:t>
                </w:r>
              </w:smartTag>
            </w:smartTag>
            <w:r w:rsidRPr="00563D22">
              <w:rPr>
                <w:sz w:val="22"/>
              </w:rPr>
              <w:t xml:space="preserve"> S</w:t>
            </w:r>
            <w:r>
              <w:rPr>
                <w:sz w:val="22"/>
              </w:rPr>
              <w:t>ize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 w:rsidRPr="00563D22">
              <w:rPr>
                <w:sz w:val="22"/>
              </w:rPr>
              <w:t>Std</w:t>
            </w:r>
            <w:proofErr w:type="spellEnd"/>
          </w:p>
        </w:tc>
      </w:tr>
      <w:tr w:rsidR="001D5479" w:rsidRPr="00563D22" w:rsidTr="00D638E0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Finish Colour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9B511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9B511C">
              <w:rPr>
                <w:sz w:val="22"/>
              </w:rPr>
              <w:t>Galvanised or painted</w:t>
            </w:r>
          </w:p>
        </w:tc>
      </w:tr>
      <w:tr w:rsidR="001D5479" w:rsidRPr="00563D22" w:rsidTr="00D638E0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22"/>
                  </w:rPr>
                  <w:t>Right</w:t>
                </w:r>
                <w:r w:rsidRPr="00563D22">
                  <w:rPr>
                    <w:sz w:val="22"/>
                  </w:rPr>
                  <w:t xml:space="preserve"> H</w:t>
                </w:r>
                <w:r>
                  <w:rPr>
                    <w:sz w:val="22"/>
                  </w:rPr>
                  <w:t>and</w:t>
                </w:r>
                <w:r w:rsidRPr="00563D22">
                  <w:rPr>
                    <w:sz w:val="22"/>
                  </w:rPr>
                  <w:t xml:space="preserve"> D</w:t>
                </w:r>
                <w:r>
                  <w:rPr>
                    <w:sz w:val="22"/>
                  </w:rPr>
                  <w:t>rive</w:t>
                </w:r>
              </w:smartTag>
            </w:smartTag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N/A</w:t>
            </w:r>
          </w:p>
        </w:tc>
      </w:tr>
      <w:tr w:rsidR="001D5479" w:rsidRPr="00563D22" w:rsidTr="00D638E0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  <w:tr w:rsidR="001D5479" w:rsidRPr="00563D22" w:rsidTr="00D638E0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Extras</w:t>
            </w:r>
          </w:p>
        </w:tc>
      </w:tr>
      <w:tr w:rsidR="001D5479" w:rsidRPr="00563D22" w:rsidTr="00D638E0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a)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50mm cup tow hitch, road lighting</w:t>
            </w:r>
          </w:p>
        </w:tc>
      </w:tr>
      <w:tr w:rsidR="001D5479" w:rsidRPr="00563D22" w:rsidTr="00D638E0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 xml:space="preserve"> </w:t>
            </w:r>
            <w:r>
              <w:rPr>
                <w:sz w:val="22"/>
              </w:rPr>
              <w:t>b)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Six equally spaced load lashing rings</w:t>
            </w:r>
          </w:p>
        </w:tc>
      </w:tr>
      <w:tr w:rsidR="001D5479" w:rsidRPr="00563D22" w:rsidTr="00D638E0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c)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Rear loading ramp with  prop stands</w:t>
            </w:r>
          </w:p>
        </w:tc>
      </w:tr>
      <w:tr w:rsidR="001D5479" w:rsidRPr="00563D22" w:rsidTr="00D638E0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d)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Front jockey wheel</w:t>
            </w:r>
          </w:p>
        </w:tc>
      </w:tr>
      <w:tr w:rsidR="001D5479" w:rsidRPr="00563D22" w:rsidTr="00D638E0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e)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563D22">
              <w:rPr>
                <w:sz w:val="22"/>
              </w:rPr>
              <w:t>Spare wheel and carrier</w:t>
            </w:r>
          </w:p>
        </w:tc>
      </w:tr>
      <w:tr w:rsidR="001D5479" w:rsidRPr="00563D22" w:rsidTr="00D638E0">
        <w:trPr>
          <w:cantSplit/>
        </w:trPr>
        <w:tc>
          <w:tcPr>
            <w:tcW w:w="113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f)</w:t>
            </w:r>
          </w:p>
        </w:tc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563D2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Familiarisation training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10348" w:type="dxa"/>
        <w:tblInd w:w="-44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6237"/>
      </w:tblGrid>
      <w:tr w:rsidR="001D5479" w:rsidTr="00D638E0">
        <w:trPr>
          <w:cantSplit/>
        </w:trPr>
        <w:tc>
          <w:tcPr>
            <w:tcW w:w="10348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lastRenderedPageBreak/>
              <w:t>Lot 20 &amp; 65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439C0">
              <w:rPr>
                <w:sz w:val="22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Capacity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439C0">
              <w:rPr>
                <w:sz w:val="22"/>
              </w:rPr>
              <w:t>3000Kgs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439C0">
              <w:rPr>
                <w:sz w:val="22"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Model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439C0">
              <w:rPr>
                <w:sz w:val="22"/>
              </w:rPr>
              <w:t>Rigid frame Standard height front tip dumper truck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439C0">
              <w:rPr>
                <w:sz w:val="22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Power</w:t>
            </w:r>
            <w:r w:rsidRPr="00C439C0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439C0">
              <w:rPr>
                <w:sz w:val="22"/>
              </w:rPr>
              <w:t>32 HP Diesel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439C0">
              <w:rPr>
                <w:sz w:val="22"/>
              </w:rPr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439C0">
              <w:rPr>
                <w:sz w:val="22"/>
              </w:rPr>
              <w:t>C</w:t>
            </w:r>
            <w:r>
              <w:rPr>
                <w:sz w:val="22"/>
              </w:rPr>
              <w:t>harger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439C0">
              <w:rPr>
                <w:sz w:val="22"/>
              </w:rPr>
              <w:t>N/A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439C0">
              <w:rPr>
                <w:sz w:val="22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rPr>
                <w:sz w:val="22"/>
              </w:rPr>
            </w:pPr>
            <w:r w:rsidRPr="00C439C0">
              <w:rPr>
                <w:sz w:val="22"/>
              </w:rPr>
              <w:t xml:space="preserve">Hopper capacity                                                                           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439C0">
              <w:rPr>
                <w:sz w:val="22"/>
              </w:rPr>
              <w:t>1290ltrs. (Water)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439C0">
              <w:rPr>
                <w:sz w:val="22"/>
              </w:rPr>
              <w:t>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rPr>
                <w:sz w:val="22"/>
              </w:rPr>
            </w:pPr>
            <w:r w:rsidRPr="00C439C0">
              <w:rPr>
                <w:sz w:val="22"/>
              </w:rPr>
              <w:t>Transmission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439C0">
              <w:rPr>
                <w:sz w:val="22"/>
              </w:rPr>
              <w:t>Mechanical 4 forward/reverse  or hydrostatic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439C0">
              <w:rPr>
                <w:sz w:val="22"/>
              </w:rPr>
              <w:t>Length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439C0">
              <w:rPr>
                <w:sz w:val="22"/>
              </w:rPr>
              <w:t xml:space="preserve">As </w:t>
            </w:r>
            <w:proofErr w:type="spellStart"/>
            <w:r w:rsidRPr="00C439C0">
              <w:rPr>
                <w:sz w:val="22"/>
              </w:rPr>
              <w:t>Std</w:t>
            </w:r>
            <w:proofErr w:type="spellEnd"/>
          </w:p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439C0">
              <w:rPr>
                <w:sz w:val="22"/>
              </w:rPr>
              <w:t xml:space="preserve">Width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439C0">
              <w:rPr>
                <w:sz w:val="22"/>
              </w:rPr>
              <w:t xml:space="preserve">As </w:t>
            </w:r>
            <w:proofErr w:type="spellStart"/>
            <w:r w:rsidRPr="00C439C0">
              <w:rPr>
                <w:sz w:val="22"/>
              </w:rPr>
              <w:t>Std</w:t>
            </w:r>
            <w:proofErr w:type="spellEnd"/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439C0">
              <w:rPr>
                <w:sz w:val="22"/>
              </w:rPr>
              <w:t>Height Deck to roof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439C0">
              <w:rPr>
                <w:sz w:val="22"/>
              </w:rPr>
              <w:t xml:space="preserve">N/A 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439C0">
              <w:rPr>
                <w:sz w:val="22"/>
              </w:rPr>
              <w:t xml:space="preserve">Deck to floor height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439C0">
              <w:rPr>
                <w:sz w:val="22"/>
              </w:rPr>
              <w:t>N/A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e)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Safety Aids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439C0">
              <w:rPr>
                <w:sz w:val="22"/>
              </w:rPr>
              <w:t>Rotating amber beacon set out of sight of the driver top of cab.</w:t>
            </w:r>
          </w:p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439C0">
              <w:rPr>
                <w:sz w:val="22"/>
              </w:rPr>
              <w:t>Road lighting to current legislation</w:t>
            </w:r>
          </w:p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439C0">
              <w:rPr>
                <w:sz w:val="22"/>
              </w:rPr>
              <w:t>Reverse warning bleeper</w:t>
            </w:r>
          </w:p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439C0">
              <w:rPr>
                <w:sz w:val="22"/>
              </w:rPr>
              <w:t xml:space="preserve">Front work lights </w:t>
            </w:r>
          </w:p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  <w:p w:rsidR="001D5479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439C0">
              <w:rPr>
                <w:sz w:val="22"/>
              </w:rPr>
              <w:t>Horn</w:t>
            </w:r>
          </w:p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439C0">
              <w:rPr>
                <w:sz w:val="22"/>
              </w:rPr>
              <w:t>On site familiarisation training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Cab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439C0">
              <w:rPr>
                <w:sz w:val="22"/>
              </w:rPr>
              <w:t>Roll over protection and sprung seat with seat belt to meet current legislation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g)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439C0">
              <w:rPr>
                <w:sz w:val="22"/>
              </w:rPr>
              <w:t>S</w:t>
            </w:r>
            <w:r>
              <w:rPr>
                <w:sz w:val="22"/>
              </w:rPr>
              <w:t>pecial</w:t>
            </w:r>
            <w:r w:rsidRPr="00C439C0">
              <w:rPr>
                <w:sz w:val="22"/>
              </w:rPr>
              <w:t xml:space="preserve"> D</w:t>
            </w:r>
            <w:r>
              <w:rPr>
                <w:sz w:val="22"/>
              </w:rPr>
              <w:t>imensions</w:t>
            </w:r>
          </w:p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or</w:t>
            </w:r>
            <w:r w:rsidRPr="00C439C0">
              <w:rPr>
                <w:sz w:val="22"/>
              </w:rPr>
              <w:t xml:space="preserve"> C</w:t>
            </w:r>
            <w:r>
              <w:rPr>
                <w:sz w:val="22"/>
              </w:rPr>
              <w:t>learances</w:t>
            </w:r>
            <w:r w:rsidRPr="00C439C0">
              <w:rPr>
                <w:sz w:val="22"/>
              </w:rPr>
              <w:t>:</w:t>
            </w:r>
          </w:p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Cab Height</w:t>
            </w:r>
          </w:p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Overall</w:t>
            </w:r>
            <w:r w:rsidRPr="00C439C0">
              <w:rPr>
                <w:sz w:val="22"/>
              </w:rPr>
              <w:t xml:space="preserve"> W</w:t>
            </w:r>
            <w:r>
              <w:rPr>
                <w:sz w:val="22"/>
              </w:rPr>
              <w:t>idth</w:t>
            </w:r>
          </w:p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Overall Length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439C0">
              <w:rPr>
                <w:sz w:val="22"/>
              </w:rPr>
              <w:t xml:space="preserve">Standard </w:t>
            </w:r>
          </w:p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439C0">
              <w:rPr>
                <w:sz w:val="22"/>
              </w:rPr>
              <w:t>Standard</w:t>
            </w:r>
          </w:p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439C0">
              <w:rPr>
                <w:sz w:val="22"/>
              </w:rPr>
              <w:t>Standard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h)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>
              <w:rPr>
                <w:sz w:val="22"/>
              </w:rPr>
              <w:t>To supply company standard livery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439C0">
              <w:rPr>
                <w:sz w:val="22"/>
              </w:rPr>
              <w:t>Maintenance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C439C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439C0"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10207" w:type="dxa"/>
        <w:tblInd w:w="-44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20"/>
        <w:gridCol w:w="2977"/>
        <w:gridCol w:w="5810"/>
      </w:tblGrid>
      <w:tr w:rsidR="001D5479" w:rsidRPr="00BD747C" w:rsidTr="00D638E0">
        <w:trPr>
          <w:cantSplit/>
        </w:trPr>
        <w:tc>
          <w:tcPr>
            <w:tcW w:w="10207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lastRenderedPageBreak/>
              <w:t>Lot 21 &amp; 66</w:t>
            </w:r>
          </w:p>
        </w:tc>
      </w:tr>
      <w:tr w:rsidR="001D5479" w:rsidRPr="00BD747C" w:rsidTr="00D638E0">
        <w:trPr>
          <w:cantSplit/>
        </w:trPr>
        <w:tc>
          <w:tcPr>
            <w:tcW w:w="14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Make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Road going General Purpose Plant trailer</w:t>
            </w:r>
          </w:p>
        </w:tc>
      </w:tr>
      <w:tr w:rsidR="001D5479" w:rsidRPr="00BD747C" w:rsidTr="00D638E0">
        <w:trPr>
          <w:cantSplit/>
        </w:trPr>
        <w:tc>
          <w:tcPr>
            <w:tcW w:w="14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M</w:t>
            </w:r>
            <w:r>
              <w:rPr>
                <w:sz w:val="22"/>
              </w:rPr>
              <w:t>odel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6B206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6B2068">
              <w:rPr>
                <w:sz w:val="22"/>
                <w:szCs w:val="22"/>
              </w:rPr>
              <w:t xml:space="preserve">Braked tipping </w:t>
            </w:r>
            <w:proofErr w:type="spellStart"/>
            <w:r w:rsidRPr="006B2068">
              <w:rPr>
                <w:sz w:val="22"/>
                <w:szCs w:val="22"/>
              </w:rPr>
              <w:t>flat bed</w:t>
            </w:r>
            <w:proofErr w:type="spellEnd"/>
            <w:r w:rsidRPr="006B2068">
              <w:rPr>
                <w:sz w:val="22"/>
                <w:szCs w:val="22"/>
              </w:rPr>
              <w:t xml:space="preserve"> trailer with drop down slot in side panels</w:t>
            </w:r>
            <w:r>
              <w:rPr>
                <w:sz w:val="22"/>
                <w:szCs w:val="22"/>
              </w:rPr>
              <w:t xml:space="preserve"> and full width  rear loading ramp</w:t>
            </w:r>
          </w:p>
        </w:tc>
      </w:tr>
      <w:tr w:rsidR="001D5479" w:rsidRPr="00BD747C" w:rsidTr="00D638E0">
        <w:trPr>
          <w:cantSplit/>
        </w:trPr>
        <w:tc>
          <w:tcPr>
            <w:tcW w:w="14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GWV/Payload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3500GVM</w:t>
            </w:r>
          </w:p>
        </w:tc>
      </w:tr>
      <w:tr w:rsidR="001D5479" w:rsidRPr="00BD747C" w:rsidTr="00D638E0">
        <w:trPr>
          <w:cantSplit/>
        </w:trPr>
        <w:tc>
          <w:tcPr>
            <w:tcW w:w="14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Wheelbase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Std.</w:t>
            </w:r>
          </w:p>
        </w:tc>
      </w:tr>
      <w:tr w:rsidR="001D5479" w:rsidRPr="00BD747C" w:rsidTr="00D638E0">
        <w:trPr>
          <w:cantSplit/>
        </w:trPr>
        <w:tc>
          <w:tcPr>
            <w:tcW w:w="14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Load Bed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6B206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Must accommodate a 4.7m long by 1.3 </w:t>
            </w:r>
            <w:proofErr w:type="spellStart"/>
            <w:r>
              <w:rPr>
                <w:sz w:val="22"/>
                <w:szCs w:val="22"/>
              </w:rPr>
              <w:t>Mtr</w:t>
            </w:r>
            <w:proofErr w:type="spellEnd"/>
            <w:r>
              <w:rPr>
                <w:sz w:val="22"/>
                <w:szCs w:val="22"/>
              </w:rPr>
              <w:t xml:space="preserve"> wide stowed platform.  </w:t>
            </w:r>
            <w:r>
              <w:rPr>
                <w:sz w:val="22"/>
              </w:rPr>
              <w:t xml:space="preserve">For the transportation of a </w:t>
            </w:r>
            <w:proofErr w:type="spellStart"/>
            <w:r>
              <w:rPr>
                <w:sz w:val="22"/>
              </w:rPr>
              <w:t>Hinowa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goldlift</w:t>
            </w:r>
            <w:proofErr w:type="spellEnd"/>
            <w:r>
              <w:rPr>
                <w:sz w:val="22"/>
              </w:rPr>
              <w:t xml:space="preserve"> 1965 tracked access platform</w:t>
            </w:r>
          </w:p>
        </w:tc>
      </w:tr>
      <w:tr w:rsidR="001D5479" w:rsidRPr="00BD747C" w:rsidTr="00D638E0">
        <w:trPr>
          <w:cantSplit/>
        </w:trPr>
        <w:tc>
          <w:tcPr>
            <w:tcW w:w="14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Gearbox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1D5479" w:rsidRPr="00BD747C" w:rsidTr="00D638E0">
        <w:trPr>
          <w:cantSplit/>
        </w:trPr>
        <w:tc>
          <w:tcPr>
            <w:tcW w:w="14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Axle Ratio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1D5479" w:rsidRPr="00BD747C" w:rsidTr="00D638E0">
        <w:trPr>
          <w:cantSplit/>
        </w:trPr>
        <w:tc>
          <w:tcPr>
            <w:tcW w:w="14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</w:rPr>
                  <w:t>Tyre</w:t>
                </w:r>
              </w:smartTag>
            </w:smartTag>
            <w:r>
              <w:rPr>
                <w:sz w:val="22"/>
              </w:rPr>
              <w:t xml:space="preserve"> Size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195/60R12C</w:t>
            </w:r>
          </w:p>
        </w:tc>
      </w:tr>
      <w:tr w:rsidR="001D5479" w:rsidRPr="00BD747C" w:rsidTr="00D638E0">
        <w:trPr>
          <w:cantSplit/>
        </w:trPr>
        <w:tc>
          <w:tcPr>
            <w:tcW w:w="14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Finish Colour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17E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17E27">
              <w:rPr>
                <w:sz w:val="22"/>
              </w:rPr>
              <w:t>Galvanised or painted</w:t>
            </w:r>
          </w:p>
        </w:tc>
      </w:tr>
      <w:tr w:rsidR="001D5479" w:rsidRPr="00BD747C" w:rsidTr="00D638E0">
        <w:trPr>
          <w:cantSplit/>
        </w:trPr>
        <w:tc>
          <w:tcPr>
            <w:tcW w:w="14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22"/>
                  </w:rPr>
                  <w:t>Right Hand Drive</w:t>
                </w:r>
              </w:smartTag>
            </w:smartTag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1D5479" w:rsidRPr="00BD747C" w:rsidTr="00D638E0">
        <w:trPr>
          <w:cantSplit/>
        </w:trPr>
        <w:tc>
          <w:tcPr>
            <w:tcW w:w="14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supplier company standard livery</w:t>
            </w:r>
          </w:p>
        </w:tc>
      </w:tr>
      <w:tr w:rsidR="001D5479" w:rsidRPr="00BD747C" w:rsidTr="00D638E0">
        <w:trPr>
          <w:cantSplit/>
        </w:trPr>
        <w:tc>
          <w:tcPr>
            <w:tcW w:w="14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  <w:tr w:rsidR="001D5479" w:rsidRPr="00BD747C" w:rsidTr="00D638E0">
        <w:trPr>
          <w:cantSplit/>
        </w:trPr>
        <w:tc>
          <w:tcPr>
            <w:tcW w:w="142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Extras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RPr="00BD747C" w:rsidTr="00D638E0">
        <w:trPr>
          <w:cantSplit/>
        </w:trPr>
        <w:tc>
          <w:tcPr>
            <w:tcW w:w="14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8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0E0560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6B2068">
              <w:rPr>
                <w:sz w:val="22"/>
                <w:szCs w:val="22"/>
              </w:rPr>
              <w:t xml:space="preserve">50mm </w:t>
            </w:r>
            <w:r>
              <w:rPr>
                <w:sz w:val="22"/>
                <w:szCs w:val="22"/>
              </w:rPr>
              <w:t>ring pin hitch</w:t>
            </w:r>
            <w:r w:rsidRPr="006B2068">
              <w:rPr>
                <w:sz w:val="22"/>
                <w:szCs w:val="22"/>
              </w:rPr>
              <w:t>, road lighting</w:t>
            </w:r>
          </w:p>
        </w:tc>
      </w:tr>
      <w:tr w:rsidR="001D5479" w:rsidRPr="00BD747C" w:rsidTr="00D638E0">
        <w:trPr>
          <w:cantSplit/>
        </w:trPr>
        <w:tc>
          <w:tcPr>
            <w:tcW w:w="14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8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6B206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6B2068">
              <w:rPr>
                <w:sz w:val="22"/>
                <w:szCs w:val="22"/>
              </w:rPr>
              <w:t xml:space="preserve">Six equally spaced </w:t>
            </w:r>
            <w:r>
              <w:rPr>
                <w:sz w:val="22"/>
                <w:szCs w:val="22"/>
              </w:rPr>
              <w:t xml:space="preserve">recessed </w:t>
            </w:r>
            <w:r w:rsidRPr="006B2068">
              <w:rPr>
                <w:sz w:val="22"/>
                <w:szCs w:val="22"/>
              </w:rPr>
              <w:t>load lashing rings</w:t>
            </w:r>
          </w:p>
        </w:tc>
      </w:tr>
      <w:tr w:rsidR="001D5479" w:rsidRPr="00BD747C" w:rsidTr="00D638E0">
        <w:trPr>
          <w:cantSplit/>
        </w:trPr>
        <w:tc>
          <w:tcPr>
            <w:tcW w:w="14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8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6B206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6B2068">
              <w:rPr>
                <w:sz w:val="22"/>
                <w:szCs w:val="22"/>
              </w:rPr>
              <w:t>Rear</w:t>
            </w:r>
            <w:r>
              <w:rPr>
                <w:sz w:val="22"/>
                <w:szCs w:val="22"/>
              </w:rPr>
              <w:t xml:space="preserve"> full width</w:t>
            </w:r>
            <w:r w:rsidRPr="006B2068">
              <w:rPr>
                <w:sz w:val="22"/>
                <w:szCs w:val="22"/>
              </w:rPr>
              <w:t xml:space="preserve"> loading ramp</w:t>
            </w:r>
            <w:r>
              <w:rPr>
                <w:sz w:val="22"/>
                <w:szCs w:val="22"/>
              </w:rPr>
              <w:t>,</w:t>
            </w:r>
            <w:r w:rsidRPr="006B2068">
              <w:rPr>
                <w:sz w:val="22"/>
                <w:szCs w:val="22"/>
              </w:rPr>
              <w:t xml:space="preserve"> with prop stands, drop sides and tail board</w:t>
            </w:r>
          </w:p>
        </w:tc>
      </w:tr>
      <w:tr w:rsidR="001D5479" w:rsidRPr="00BD747C" w:rsidTr="00D638E0">
        <w:trPr>
          <w:cantSplit/>
        </w:trPr>
        <w:tc>
          <w:tcPr>
            <w:tcW w:w="14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8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6B206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6B2068">
              <w:rPr>
                <w:sz w:val="22"/>
                <w:szCs w:val="22"/>
              </w:rPr>
              <w:t>Front jockey wheel</w:t>
            </w:r>
          </w:p>
        </w:tc>
      </w:tr>
      <w:tr w:rsidR="001D5479" w:rsidRPr="00BD747C" w:rsidTr="00D638E0">
        <w:trPr>
          <w:cantSplit/>
        </w:trPr>
        <w:tc>
          <w:tcPr>
            <w:tcW w:w="14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e)</w:t>
            </w:r>
          </w:p>
        </w:tc>
        <w:tc>
          <w:tcPr>
            <w:tcW w:w="8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6B206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6B2068">
              <w:rPr>
                <w:sz w:val="22"/>
                <w:szCs w:val="22"/>
              </w:rPr>
              <w:t>Spare wheel and carrier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9782" w:type="dxa"/>
        <w:tblInd w:w="-16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5"/>
        <w:gridCol w:w="2977"/>
        <w:gridCol w:w="5670"/>
      </w:tblGrid>
      <w:tr w:rsidR="001D5479" w:rsidRPr="00900323" w:rsidTr="00D638E0">
        <w:trPr>
          <w:cantSplit/>
        </w:trPr>
        <w:tc>
          <w:tcPr>
            <w:tcW w:w="978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Lot 22 &amp; 67</w:t>
            </w:r>
          </w:p>
        </w:tc>
      </w:tr>
      <w:tr w:rsidR="001D5479" w:rsidRPr="00900323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apacity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2300Kgs</w:t>
            </w:r>
          </w:p>
        </w:tc>
      </w:tr>
      <w:tr w:rsidR="001D5479" w:rsidRPr="00900323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odel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Hand Pallet truck</w:t>
            </w:r>
          </w:p>
        </w:tc>
      </w:tr>
      <w:tr w:rsidR="001D5479" w:rsidRPr="00900323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</w:t>
            </w:r>
            <w:r w:rsidRPr="00900323">
              <w:rPr>
                <w:sz w:val="22"/>
                <w:szCs w:val="22"/>
              </w:rPr>
              <w:t xml:space="preserve"> S</w:t>
            </w:r>
            <w:r>
              <w:rPr>
                <w:sz w:val="22"/>
                <w:szCs w:val="22"/>
              </w:rPr>
              <w:t>ource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Mechanical</w:t>
            </w:r>
          </w:p>
        </w:tc>
      </w:tr>
      <w:tr w:rsidR="001D5479" w:rsidRPr="00900323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harger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N/A</w:t>
            </w:r>
          </w:p>
        </w:tc>
      </w:tr>
      <w:tr w:rsidR="001D5479" w:rsidRPr="00900323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Load</w:t>
            </w:r>
            <w:r w:rsidRPr="00900323">
              <w:rPr>
                <w:sz w:val="22"/>
                <w:szCs w:val="22"/>
              </w:rPr>
              <w:t xml:space="preserve"> B</w:t>
            </w:r>
            <w:r>
              <w:rPr>
                <w:sz w:val="22"/>
                <w:szCs w:val="22"/>
              </w:rPr>
              <w:t>ed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N/A</w:t>
            </w:r>
          </w:p>
        </w:tc>
      </w:tr>
      <w:tr w:rsidR="001D5479" w:rsidRPr="00900323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a)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Fork Length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 xml:space="preserve">1100mm </w:t>
            </w:r>
          </w:p>
        </w:tc>
      </w:tr>
      <w:tr w:rsidR="001D5479" w:rsidRPr="00900323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b)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 xml:space="preserve">Fork </w:t>
            </w:r>
            <w:r>
              <w:rPr>
                <w:sz w:val="22"/>
                <w:szCs w:val="22"/>
              </w:rPr>
              <w:t>P</w:t>
            </w:r>
            <w:r w:rsidRPr="00900323">
              <w:rPr>
                <w:sz w:val="22"/>
                <w:szCs w:val="22"/>
              </w:rPr>
              <w:t>itch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540mm</w:t>
            </w:r>
          </w:p>
        </w:tc>
      </w:tr>
      <w:tr w:rsidR="001D5479" w:rsidRPr="00900323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c)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Lift H</w:t>
            </w:r>
            <w:r w:rsidRPr="00900323">
              <w:rPr>
                <w:sz w:val="22"/>
                <w:szCs w:val="22"/>
              </w:rPr>
              <w:t>eight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200mm</w:t>
            </w:r>
          </w:p>
        </w:tc>
      </w:tr>
      <w:tr w:rsidR="001D5479" w:rsidRPr="00900323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d)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Lowere</w:t>
            </w:r>
            <w:r>
              <w:rPr>
                <w:sz w:val="22"/>
                <w:szCs w:val="22"/>
              </w:rPr>
              <w:t>d H</w:t>
            </w:r>
            <w:r w:rsidRPr="00900323">
              <w:rPr>
                <w:sz w:val="22"/>
                <w:szCs w:val="22"/>
              </w:rPr>
              <w:t>eight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85mm</w:t>
            </w:r>
          </w:p>
        </w:tc>
      </w:tr>
      <w:tr w:rsidR="001D5479" w:rsidRPr="00900323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Safety Aids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 xml:space="preserve">To include familiarisation </w:t>
            </w:r>
            <w:r>
              <w:rPr>
                <w:sz w:val="22"/>
                <w:szCs w:val="22"/>
              </w:rPr>
              <w:t>t</w:t>
            </w:r>
            <w:r w:rsidRPr="00900323">
              <w:rPr>
                <w:sz w:val="22"/>
                <w:szCs w:val="22"/>
              </w:rPr>
              <w:t>raining.</w:t>
            </w:r>
          </w:p>
        </w:tc>
      </w:tr>
      <w:tr w:rsidR="001D5479" w:rsidRPr="00900323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f)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Cab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</w:tc>
      </w:tr>
      <w:tr w:rsidR="001D5479" w:rsidRPr="00900323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g)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 xml:space="preserve">Special Dimensions </w:t>
            </w:r>
          </w:p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or Clearances:</w:t>
            </w:r>
          </w:p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Cab Height</w:t>
            </w:r>
          </w:p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Overall Width</w:t>
            </w:r>
          </w:p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Overall Length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Standard</w:t>
            </w:r>
          </w:p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Standard</w:t>
            </w:r>
          </w:p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Standard</w:t>
            </w:r>
          </w:p>
        </w:tc>
      </w:tr>
      <w:tr w:rsidR="001D5479" w:rsidRPr="00900323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h)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Livery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To supply company standard livery</w:t>
            </w:r>
          </w:p>
        </w:tc>
      </w:tr>
      <w:tr w:rsidR="001D5479" w:rsidRPr="00900323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proofErr w:type="spellStart"/>
            <w:r w:rsidRPr="00900323">
              <w:rPr>
                <w:sz w:val="22"/>
                <w:szCs w:val="22"/>
              </w:rPr>
              <w:t>i</w:t>
            </w:r>
            <w:proofErr w:type="spellEnd"/>
            <w:r w:rsidRPr="00900323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Maintenance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Pr="0090032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00323">
              <w:rPr>
                <w:sz w:val="22"/>
                <w:szCs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9782" w:type="dxa"/>
        <w:tblInd w:w="-16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5"/>
        <w:gridCol w:w="2977"/>
        <w:gridCol w:w="5670"/>
      </w:tblGrid>
      <w:tr w:rsidR="001D5479" w:rsidRPr="00BD747C" w:rsidTr="00D638E0">
        <w:trPr>
          <w:cantSplit/>
        </w:trPr>
        <w:tc>
          <w:tcPr>
            <w:tcW w:w="978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lastRenderedPageBreak/>
              <w:t>Lot 23 &amp; 68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20Nm Bucket breakout force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M</w:t>
            </w:r>
            <w:r>
              <w:rPr>
                <w:sz w:val="22"/>
              </w:rPr>
              <w:t>odel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Mini Excavator </w:t>
            </w:r>
            <w:proofErr w:type="spellStart"/>
            <w:r>
              <w:rPr>
                <w:sz w:val="22"/>
              </w:rPr>
              <w:t>Std</w:t>
            </w:r>
            <w:proofErr w:type="spellEnd"/>
            <w:r>
              <w:rPr>
                <w:sz w:val="22"/>
              </w:rPr>
              <w:t xml:space="preserve"> dipper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Power</w:t>
            </w:r>
            <w:r w:rsidRPr="00BD747C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Diesel 23HP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Max Digging Reach at Ground Level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4060mm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Max Vertical Digging Depth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1790mm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Max Digging Depth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2300mm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Max Dumping Height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r>
              <w:t>2470mm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Gradeability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r>
              <w:t>30 degrees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Travel Speed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D747C" w:rsidRDefault="001D5479" w:rsidP="00D638E0">
            <w:r>
              <w:t>2.3Kmh Low  /  4.1Kmh High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Additional items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Full cab with locking doors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300mm Bucket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600mm Bucket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Ditching bucket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Hydraulic connections piped for the fitment of  hydraulic breaker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Rubber tracks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include familiarisation Training.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Cab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Full operator cab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 xml:space="preserve">Dimensions 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Overall</w:t>
            </w:r>
            <w:r w:rsidRPr="00BD747C">
              <w:rPr>
                <w:sz w:val="22"/>
              </w:rPr>
              <w:t xml:space="preserve"> Height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Overall Width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Overall Length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2460mm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1400mm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3820mm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supply company standard livery</w:t>
            </w:r>
          </w:p>
        </w:tc>
      </w:tr>
      <w:tr w:rsidR="001D5479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9783" w:type="dxa"/>
        <w:tblInd w:w="-16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6"/>
        <w:gridCol w:w="2977"/>
        <w:gridCol w:w="5670"/>
      </w:tblGrid>
      <w:tr w:rsidR="001D5479" w:rsidRPr="00BD747C" w:rsidTr="00D638E0">
        <w:trPr>
          <w:cantSplit/>
        </w:trPr>
        <w:tc>
          <w:tcPr>
            <w:tcW w:w="978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F731C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Lot 24 &amp; 69</w:t>
            </w:r>
          </w:p>
        </w:tc>
      </w:tr>
      <w:tr w:rsidR="001D5479" w:rsidRPr="00BD747C" w:rsidTr="00D638E0">
        <w:trPr>
          <w:cantSplit/>
        </w:trPr>
        <w:tc>
          <w:tcPr>
            <w:tcW w:w="1136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F731C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731CF">
              <w:rPr>
                <w:sz w:val="22"/>
                <w:szCs w:val="22"/>
              </w:rPr>
              <w:t xml:space="preserve">500Kgs load bed, 500kgs towing Min 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M</w:t>
            </w:r>
            <w:r>
              <w:rPr>
                <w:sz w:val="22"/>
              </w:rPr>
              <w:t>odel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F731C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731CF">
              <w:rPr>
                <w:sz w:val="22"/>
                <w:szCs w:val="22"/>
              </w:rPr>
              <w:t xml:space="preserve">6 X4  </w:t>
            </w:r>
            <w:r>
              <w:rPr>
                <w:sz w:val="22"/>
                <w:szCs w:val="22"/>
              </w:rPr>
              <w:t>off road all terrain utility vehicle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P</w:t>
            </w:r>
            <w:r>
              <w:rPr>
                <w:sz w:val="22"/>
              </w:rPr>
              <w:t xml:space="preserve">ower </w:t>
            </w:r>
            <w:r w:rsidRPr="00BD747C">
              <w:rPr>
                <w:sz w:val="22"/>
              </w:rPr>
              <w:t>S</w:t>
            </w:r>
            <w:r>
              <w:rPr>
                <w:sz w:val="22"/>
              </w:rPr>
              <w:t>ource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F731C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731CF">
              <w:rPr>
                <w:sz w:val="22"/>
                <w:szCs w:val="22"/>
              </w:rPr>
              <w:t>20.9hp diesel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</w:t>
            </w:r>
            <w:r>
              <w:rPr>
                <w:sz w:val="22"/>
              </w:rPr>
              <w:t>harger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F731C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731CF">
              <w:rPr>
                <w:sz w:val="22"/>
                <w:szCs w:val="22"/>
              </w:rPr>
              <w:t>N/A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Load</w:t>
            </w:r>
            <w:r w:rsidRPr="00BD747C">
              <w:rPr>
                <w:sz w:val="22"/>
              </w:rPr>
              <w:t xml:space="preserve"> B</w:t>
            </w:r>
            <w:r>
              <w:rPr>
                <w:sz w:val="22"/>
              </w:rPr>
              <w:t>ed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F731C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proofErr w:type="spellStart"/>
            <w:r w:rsidRPr="00F731CF">
              <w:rPr>
                <w:sz w:val="22"/>
                <w:szCs w:val="22"/>
              </w:rPr>
              <w:t>Std</w:t>
            </w:r>
            <w:proofErr w:type="spellEnd"/>
            <w:r w:rsidRPr="00F731CF">
              <w:rPr>
                <w:sz w:val="22"/>
                <w:szCs w:val="22"/>
              </w:rPr>
              <w:t xml:space="preserve"> with </w:t>
            </w:r>
            <w:r w:rsidRPr="00F731CF">
              <w:rPr>
                <w:sz w:val="22"/>
                <w:szCs w:val="22"/>
                <w:lang w:val="en-US"/>
              </w:rPr>
              <w:t>Load bay liner, Rear Tipping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Length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F731C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731CF">
              <w:rPr>
                <w:sz w:val="22"/>
                <w:szCs w:val="22"/>
              </w:rPr>
              <w:t xml:space="preserve">Max 2800mm 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Width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F731C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1610</w:t>
            </w:r>
            <w:r w:rsidRPr="00F731CF">
              <w:rPr>
                <w:sz w:val="22"/>
                <w:szCs w:val="22"/>
              </w:rPr>
              <w:t xml:space="preserve">mm 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Height Deck to Roof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Height with Cab 1963mm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Deck to Floor Height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F731C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Safety Aids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Terratarc</w:t>
            </w:r>
            <w:proofErr w:type="spellEnd"/>
            <w:r>
              <w:rPr>
                <w:sz w:val="22"/>
              </w:rPr>
              <w:t xml:space="preserve"> 23 x 10.50 tyres (dirt dog pattern tyres)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Hydraulic tipping load bed with load bay liner</w:t>
            </w:r>
          </w:p>
          <w:p w:rsidR="001D5479" w:rsidRPr="00F731C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F731CF">
              <w:rPr>
                <w:sz w:val="22"/>
                <w:szCs w:val="22"/>
              </w:rPr>
              <w:t>Work lights</w:t>
            </w:r>
            <w:r>
              <w:rPr>
                <w:sz w:val="22"/>
                <w:szCs w:val="22"/>
              </w:rPr>
              <w:t xml:space="preserve"> Front and rear</w:t>
            </w:r>
          </w:p>
          <w:p w:rsidR="001D5479" w:rsidRPr="00F731CF" w:rsidRDefault="001D5479" w:rsidP="00D638E0">
            <w:pPr>
              <w:rPr>
                <w:sz w:val="22"/>
                <w:szCs w:val="22"/>
                <w:lang w:val="en-US"/>
              </w:rPr>
            </w:pPr>
            <w:r w:rsidRPr="00F731CF">
              <w:rPr>
                <w:sz w:val="22"/>
                <w:szCs w:val="22"/>
                <w:lang w:val="en-US"/>
              </w:rPr>
              <w:t>Soft cab</w:t>
            </w:r>
          </w:p>
          <w:p w:rsidR="001D5479" w:rsidRDefault="001D5479" w:rsidP="00D638E0">
            <w:pPr>
              <w:rPr>
                <w:sz w:val="22"/>
                <w:szCs w:val="22"/>
                <w:lang w:val="en-US"/>
              </w:rPr>
            </w:pPr>
            <w:r w:rsidRPr="00F731CF">
              <w:rPr>
                <w:sz w:val="22"/>
                <w:szCs w:val="22"/>
                <w:lang w:val="en-US"/>
              </w:rPr>
              <w:t>Soft sided cab kit</w:t>
            </w:r>
          </w:p>
          <w:p w:rsidR="001D5479" w:rsidRPr="00F731CF" w:rsidRDefault="001D5479" w:rsidP="00D638E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Flashing Beacon 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Rear 50mm ball and pin hitch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include familiarisation training.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Cab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Full ROPS with soft cab doors, rear view mirror, Front Screen with wash wipe, side view mirrors. Light extension to cab.</w:t>
            </w:r>
          </w:p>
        </w:tc>
      </w:tr>
      <w:tr w:rsidR="001D5479" w:rsidRPr="00F731CF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g)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 xml:space="preserve">Special Dimensions 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or Clearances: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Cab Height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Overall Width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Overall Length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F731C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lang w:val="fr-FR"/>
              </w:rPr>
            </w:pPr>
            <w:r w:rsidRPr="00F731CF">
              <w:rPr>
                <w:sz w:val="22"/>
                <w:lang w:val="fr-FR"/>
              </w:rPr>
              <w:t xml:space="preserve">Max </w:t>
            </w:r>
            <w:r>
              <w:rPr>
                <w:sz w:val="22"/>
                <w:lang w:val="fr-FR"/>
              </w:rPr>
              <w:t>2000</w:t>
            </w:r>
            <w:r w:rsidRPr="00F731CF">
              <w:rPr>
                <w:sz w:val="22"/>
                <w:lang w:val="fr-FR"/>
              </w:rPr>
              <w:t>mm</w:t>
            </w:r>
          </w:p>
          <w:p w:rsidR="001D5479" w:rsidRPr="00F731C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lang w:val="fr-FR"/>
              </w:rPr>
            </w:pPr>
            <w:r w:rsidRPr="00F731CF">
              <w:rPr>
                <w:sz w:val="22"/>
                <w:lang w:val="fr-FR"/>
              </w:rPr>
              <w:t xml:space="preserve">Max </w:t>
            </w:r>
            <w:r>
              <w:rPr>
                <w:sz w:val="22"/>
                <w:lang w:val="fr-FR"/>
              </w:rPr>
              <w:t>1700</w:t>
            </w:r>
            <w:r w:rsidRPr="00F731CF">
              <w:rPr>
                <w:sz w:val="22"/>
                <w:lang w:val="fr-FR"/>
              </w:rPr>
              <w:t>mm</w:t>
            </w:r>
          </w:p>
          <w:p w:rsidR="001D5479" w:rsidRPr="00F731CF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lang w:val="fr-FR"/>
              </w:rPr>
            </w:pPr>
            <w:r w:rsidRPr="00F731CF">
              <w:rPr>
                <w:sz w:val="22"/>
                <w:lang w:val="fr-FR"/>
              </w:rPr>
              <w:t xml:space="preserve">Max </w:t>
            </w:r>
            <w:r>
              <w:rPr>
                <w:sz w:val="22"/>
                <w:lang w:val="fr-FR"/>
              </w:rPr>
              <w:t>2100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h)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supply company standard livery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Pr="00CF2486" w:rsidRDefault="001D5479" w:rsidP="001D5479">
      <w:r>
        <w:br w:type="page"/>
      </w:r>
    </w:p>
    <w:tbl>
      <w:tblPr>
        <w:tblW w:w="9782" w:type="dxa"/>
        <w:tblInd w:w="-16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5"/>
        <w:gridCol w:w="2977"/>
        <w:gridCol w:w="5670"/>
      </w:tblGrid>
      <w:tr w:rsidR="001D5479" w:rsidRPr="00ED6864" w:rsidTr="00D638E0">
        <w:trPr>
          <w:cantSplit/>
        </w:trPr>
        <w:tc>
          <w:tcPr>
            <w:tcW w:w="978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>
              <w:rPr>
                <w:szCs w:val="24"/>
              </w:rPr>
              <w:lastRenderedPageBreak/>
              <w:t>Lot 25 &amp; 70</w:t>
            </w:r>
          </w:p>
        </w:tc>
      </w:tr>
      <w:tr w:rsidR="001D5479" w:rsidRPr="00ED6864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C</w:t>
            </w:r>
            <w:r>
              <w:rPr>
                <w:szCs w:val="24"/>
              </w:rPr>
              <w:t>apacity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 xml:space="preserve">500 Kgs </w:t>
            </w:r>
          </w:p>
        </w:tc>
      </w:tr>
      <w:tr w:rsidR="001D5479" w:rsidRPr="00ED6864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M</w:t>
            </w:r>
            <w:r>
              <w:rPr>
                <w:szCs w:val="24"/>
              </w:rPr>
              <w:t>odel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 xml:space="preserve">PCV barrow truck </w:t>
            </w:r>
          </w:p>
        </w:tc>
      </w:tr>
      <w:tr w:rsidR="001D5479" w:rsidRPr="00ED6864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P</w:t>
            </w:r>
            <w:r>
              <w:rPr>
                <w:szCs w:val="24"/>
              </w:rPr>
              <w:t>ower Source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24 v 18ah Electric</w:t>
            </w:r>
          </w:p>
        </w:tc>
      </w:tr>
      <w:tr w:rsidR="001D5479" w:rsidRPr="00ED6864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C</w:t>
            </w:r>
            <w:r>
              <w:rPr>
                <w:szCs w:val="24"/>
              </w:rPr>
              <w:t>harger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12 hr automatic with auto cut off</w:t>
            </w:r>
          </w:p>
        </w:tc>
      </w:tr>
      <w:tr w:rsidR="001D5479" w:rsidRPr="00ED6864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>
              <w:rPr>
                <w:szCs w:val="24"/>
              </w:rPr>
              <w:t>Load</w:t>
            </w:r>
            <w:r w:rsidRPr="00ED6864">
              <w:rPr>
                <w:szCs w:val="24"/>
              </w:rPr>
              <w:t xml:space="preserve"> B</w:t>
            </w:r>
            <w:r>
              <w:rPr>
                <w:szCs w:val="24"/>
              </w:rPr>
              <w:t>ed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>
              <w:rPr>
                <w:szCs w:val="24"/>
              </w:rPr>
              <w:t>Dimensions to be as close as possible to ;</w:t>
            </w:r>
          </w:p>
        </w:tc>
      </w:tr>
      <w:tr w:rsidR="001D5479" w:rsidRPr="00ED6864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a)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Length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1800mm</w:t>
            </w:r>
          </w:p>
        </w:tc>
      </w:tr>
      <w:tr w:rsidR="001D5479" w:rsidRPr="00ED6864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b)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Width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ED6864" w:rsidRDefault="001D5479" w:rsidP="00D638E0">
            <w:pPr>
              <w:rPr>
                <w:szCs w:val="24"/>
              </w:rPr>
            </w:pPr>
            <w:r w:rsidRPr="00ED6864">
              <w:rPr>
                <w:szCs w:val="24"/>
              </w:rPr>
              <w:t>690mm</w:t>
            </w:r>
          </w:p>
        </w:tc>
      </w:tr>
      <w:tr w:rsidR="001D5479" w:rsidRPr="00ED6864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c)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 xml:space="preserve">Height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ED6864" w:rsidRDefault="001D5479" w:rsidP="00D638E0">
            <w:pPr>
              <w:rPr>
                <w:szCs w:val="24"/>
              </w:rPr>
            </w:pPr>
            <w:r w:rsidRPr="00ED6864">
              <w:rPr>
                <w:szCs w:val="24"/>
              </w:rPr>
              <w:t>800mm</w:t>
            </w:r>
          </w:p>
        </w:tc>
      </w:tr>
      <w:tr w:rsidR="001D5479" w:rsidRPr="00ED6864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d)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Deck to Floor Height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458mm</w:t>
            </w:r>
          </w:p>
        </w:tc>
      </w:tr>
      <w:tr w:rsidR="001D5479" w:rsidRPr="00ED6864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Safety Aids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Flashing amber beacon to offside rear corner</w:t>
            </w:r>
          </w:p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Euro tiller control with emergency cut out</w:t>
            </w:r>
          </w:p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Audible reverse warning buzzer</w:t>
            </w:r>
          </w:p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Audible motion bleeper</w:t>
            </w:r>
          </w:p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Maintenance free batteries</w:t>
            </w:r>
          </w:p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Puncture resistant foam tyres</w:t>
            </w:r>
          </w:p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Parking brake</w:t>
            </w:r>
          </w:p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To include on site</w:t>
            </w:r>
            <w:r>
              <w:rPr>
                <w:szCs w:val="24"/>
              </w:rPr>
              <w:t xml:space="preserve"> familiarisation t</w:t>
            </w:r>
            <w:r w:rsidRPr="00ED6864">
              <w:rPr>
                <w:szCs w:val="24"/>
              </w:rPr>
              <w:t xml:space="preserve">raining </w:t>
            </w:r>
          </w:p>
        </w:tc>
      </w:tr>
      <w:tr w:rsidR="001D5479" w:rsidRPr="00ED6864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f)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ED6864">
              <w:rPr>
                <w:szCs w:val="24"/>
              </w:rPr>
              <w:t>ody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 xml:space="preserve">Steel frame with 25mm x 25mm weld mesh in fill to all load be sides. Near side and off side to have removable sections to the top 2/3 of sides. All steelwork fully painted to prevent corrosion. </w:t>
            </w:r>
          </w:p>
        </w:tc>
      </w:tr>
      <w:tr w:rsidR="001D5479" w:rsidRPr="00ED6864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g)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 xml:space="preserve">Special Dimensions </w:t>
            </w:r>
          </w:p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or Clearances:</w:t>
            </w:r>
          </w:p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Cab Height</w:t>
            </w:r>
          </w:p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Overall Width</w:t>
            </w:r>
          </w:p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Overall Length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</w:p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</w:p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Standard</w:t>
            </w:r>
          </w:p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Standard</w:t>
            </w:r>
          </w:p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Standard</w:t>
            </w:r>
          </w:p>
        </w:tc>
      </w:tr>
      <w:tr w:rsidR="001D5479" w:rsidRPr="00ED6864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h)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Livery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ED6864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ED6864">
              <w:rPr>
                <w:szCs w:val="24"/>
              </w:rPr>
              <w:t>To supply company standard livery</w:t>
            </w:r>
          </w:p>
        </w:tc>
      </w:tr>
      <w:tr w:rsidR="001D5479" w:rsidRPr="00D36847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Pr="00D36847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proofErr w:type="spellStart"/>
            <w:r w:rsidRPr="00D36847">
              <w:rPr>
                <w:szCs w:val="24"/>
              </w:rPr>
              <w:t>i</w:t>
            </w:r>
            <w:proofErr w:type="spellEnd"/>
            <w:r w:rsidRPr="00D36847">
              <w:rPr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Pr="00D36847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D36847">
              <w:rPr>
                <w:szCs w:val="24"/>
              </w:rPr>
              <w:t>Maintenance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Pr="00D36847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D36847">
              <w:rPr>
                <w:szCs w:val="24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9782" w:type="dxa"/>
        <w:tblInd w:w="-16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5"/>
        <w:gridCol w:w="2977"/>
        <w:gridCol w:w="5670"/>
      </w:tblGrid>
      <w:tr w:rsidR="001D5479" w:rsidRPr="001B633E" w:rsidTr="00D638E0">
        <w:trPr>
          <w:cantSplit/>
        </w:trPr>
        <w:tc>
          <w:tcPr>
            <w:tcW w:w="978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>
              <w:rPr>
                <w:szCs w:val="24"/>
              </w:rPr>
              <w:lastRenderedPageBreak/>
              <w:t>Lot 26 &amp; 71</w:t>
            </w:r>
          </w:p>
        </w:tc>
      </w:tr>
      <w:tr w:rsidR="001D5479" w:rsidRPr="001B633E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C</w:t>
            </w:r>
            <w:r>
              <w:rPr>
                <w:szCs w:val="24"/>
              </w:rPr>
              <w:t>apacity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 xml:space="preserve">1000 Kgs </w:t>
            </w:r>
          </w:p>
        </w:tc>
      </w:tr>
      <w:tr w:rsidR="001D5479" w:rsidRPr="001B633E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M</w:t>
            </w:r>
            <w:r>
              <w:rPr>
                <w:szCs w:val="24"/>
              </w:rPr>
              <w:t>odel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PCV barrow truck</w:t>
            </w:r>
            <w:r>
              <w:rPr>
                <w:szCs w:val="24"/>
              </w:rPr>
              <w:t xml:space="preserve"> </w:t>
            </w:r>
          </w:p>
        </w:tc>
      </w:tr>
      <w:tr w:rsidR="001D5479" w:rsidRPr="001B633E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P</w:t>
            </w:r>
            <w:r>
              <w:rPr>
                <w:szCs w:val="24"/>
              </w:rPr>
              <w:t>ower</w:t>
            </w:r>
            <w:r w:rsidRPr="001B633E">
              <w:rPr>
                <w:szCs w:val="24"/>
              </w:rPr>
              <w:t xml:space="preserve"> S</w:t>
            </w:r>
            <w:r>
              <w:rPr>
                <w:szCs w:val="24"/>
              </w:rPr>
              <w:t>ource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24 Volt Electric</w:t>
            </w:r>
          </w:p>
        </w:tc>
      </w:tr>
      <w:tr w:rsidR="001D5479" w:rsidRPr="001B633E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C</w:t>
            </w:r>
            <w:r>
              <w:rPr>
                <w:szCs w:val="24"/>
              </w:rPr>
              <w:t>harger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24 volt 12 hr automatic</w:t>
            </w:r>
            <w:r>
              <w:rPr>
                <w:szCs w:val="24"/>
              </w:rPr>
              <w:t xml:space="preserve"> </w:t>
            </w:r>
          </w:p>
        </w:tc>
      </w:tr>
      <w:tr w:rsidR="001D5479" w:rsidRPr="001B633E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>
              <w:rPr>
                <w:szCs w:val="24"/>
              </w:rPr>
              <w:t>Load</w:t>
            </w:r>
            <w:r w:rsidRPr="001B633E">
              <w:rPr>
                <w:szCs w:val="24"/>
              </w:rPr>
              <w:t xml:space="preserve"> B</w:t>
            </w:r>
            <w:r>
              <w:rPr>
                <w:szCs w:val="24"/>
              </w:rPr>
              <w:t>ed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>
              <w:rPr>
                <w:szCs w:val="24"/>
              </w:rPr>
              <w:t>Dimensions to be as close as possible to;</w:t>
            </w:r>
          </w:p>
        </w:tc>
      </w:tr>
      <w:tr w:rsidR="001D5479" w:rsidRPr="001B633E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a)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Length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1B633E">
              <w:rPr>
                <w:szCs w:val="24"/>
              </w:rPr>
              <w:t>00mm</w:t>
            </w:r>
          </w:p>
        </w:tc>
      </w:tr>
      <w:tr w:rsidR="001D5479" w:rsidRPr="001B633E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b)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Width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1B633E" w:rsidRDefault="001D5479" w:rsidP="00D638E0">
            <w:pPr>
              <w:rPr>
                <w:szCs w:val="24"/>
              </w:rPr>
            </w:pPr>
            <w:r w:rsidRPr="001B633E">
              <w:rPr>
                <w:szCs w:val="24"/>
              </w:rPr>
              <w:t>7</w:t>
            </w:r>
            <w:r>
              <w:rPr>
                <w:szCs w:val="24"/>
              </w:rPr>
              <w:t>0</w:t>
            </w:r>
            <w:r w:rsidRPr="001B633E">
              <w:rPr>
                <w:szCs w:val="24"/>
              </w:rPr>
              <w:t>0mm</w:t>
            </w:r>
          </w:p>
        </w:tc>
      </w:tr>
      <w:tr w:rsidR="001D5479" w:rsidRPr="001B633E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c)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 xml:space="preserve">Height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1B633E" w:rsidRDefault="001D5479" w:rsidP="00D638E0">
            <w:pPr>
              <w:rPr>
                <w:szCs w:val="24"/>
              </w:rPr>
            </w:pPr>
            <w:r>
              <w:rPr>
                <w:szCs w:val="24"/>
              </w:rPr>
              <w:t>740</w:t>
            </w:r>
            <w:r w:rsidRPr="001B633E">
              <w:rPr>
                <w:szCs w:val="24"/>
              </w:rPr>
              <w:t>mm</w:t>
            </w:r>
          </w:p>
        </w:tc>
      </w:tr>
      <w:tr w:rsidR="001D5479" w:rsidRPr="001B633E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d)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Deck to Floor Height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>
              <w:rPr>
                <w:szCs w:val="24"/>
              </w:rPr>
              <w:t>280</w:t>
            </w:r>
            <w:r w:rsidRPr="001B633E">
              <w:rPr>
                <w:szCs w:val="24"/>
              </w:rPr>
              <w:t>mm</w:t>
            </w:r>
          </w:p>
        </w:tc>
      </w:tr>
      <w:tr w:rsidR="001D5479" w:rsidRPr="001B633E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Safety Aids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Euro tiller control with emergency cut out</w:t>
            </w:r>
          </w:p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Audible reverse warning buzzer</w:t>
            </w:r>
          </w:p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Parking brake lever rod activated</w:t>
            </w:r>
          </w:p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service brake</w:t>
            </w:r>
          </w:p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Pneumatic tyres (600 x 8)</w:t>
            </w:r>
          </w:p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To include on-site familiarisation training.</w:t>
            </w:r>
          </w:p>
        </w:tc>
      </w:tr>
      <w:tr w:rsidR="001D5479" w:rsidRPr="001B633E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f)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1B633E">
              <w:rPr>
                <w:szCs w:val="24"/>
              </w:rPr>
              <w:t>ody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 xml:space="preserve">Solid wooden sides of height </w:t>
            </w:r>
            <w:r>
              <w:rPr>
                <w:szCs w:val="24"/>
              </w:rPr>
              <w:t>2</w:t>
            </w:r>
            <w:r w:rsidRPr="001B633E">
              <w:rPr>
                <w:szCs w:val="24"/>
              </w:rPr>
              <w:t xml:space="preserve">80mm to all sides. 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1B633E">
              <w:rPr>
                <w:szCs w:val="24"/>
              </w:rPr>
              <w:t xml:space="preserve">lot in </w:t>
            </w:r>
            <w:r>
              <w:rPr>
                <w:szCs w:val="24"/>
              </w:rPr>
              <w:t xml:space="preserve">(removable) </w:t>
            </w:r>
            <w:r w:rsidRPr="001B633E">
              <w:rPr>
                <w:szCs w:val="24"/>
              </w:rPr>
              <w:t xml:space="preserve">corner posts to all four corners. 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Solid side boards to be independently removable</w:t>
            </w:r>
            <w:proofErr w:type="gramStart"/>
            <w:r>
              <w:rPr>
                <w:szCs w:val="24"/>
              </w:rPr>
              <w:t>,</w:t>
            </w:r>
            <w:r w:rsidRPr="001B633E">
              <w:rPr>
                <w:szCs w:val="24"/>
              </w:rPr>
              <w:t xml:space="preserve">  fixed</w:t>
            </w:r>
            <w:proofErr w:type="gramEnd"/>
            <w:r w:rsidRPr="001B633E">
              <w:rPr>
                <w:szCs w:val="24"/>
              </w:rPr>
              <w:t xml:space="preserve"> by </w:t>
            </w:r>
            <w:proofErr w:type="spellStart"/>
            <w:r w:rsidRPr="001B633E">
              <w:rPr>
                <w:szCs w:val="24"/>
              </w:rPr>
              <w:t>anti loose</w:t>
            </w:r>
            <w:proofErr w:type="spellEnd"/>
            <w:r w:rsidRPr="001B633E">
              <w:rPr>
                <w:szCs w:val="24"/>
              </w:rPr>
              <w:t xml:space="preserve"> fastenings to the corned posts</w:t>
            </w:r>
            <w:r>
              <w:rPr>
                <w:szCs w:val="24"/>
              </w:rPr>
              <w:t>.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>
              <w:rPr>
                <w:szCs w:val="24"/>
              </w:rPr>
              <w:t>All side boards to have a pin type hinge to the lower edge to allow for opening and removal if required</w:t>
            </w:r>
            <w:r w:rsidRPr="001B633E">
              <w:rPr>
                <w:szCs w:val="24"/>
              </w:rPr>
              <w:t xml:space="preserve">. </w:t>
            </w:r>
          </w:p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All steelwork fully painted to prevent corrosion. Wooden parts to be reserved / sealed against weather damage.</w:t>
            </w:r>
          </w:p>
        </w:tc>
      </w:tr>
      <w:tr w:rsidR="001D5479" w:rsidRPr="001B633E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g)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 xml:space="preserve">Special Dimensions </w:t>
            </w:r>
          </w:p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or Clearances:</w:t>
            </w:r>
          </w:p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Height</w:t>
            </w:r>
          </w:p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Overall Width</w:t>
            </w:r>
          </w:p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Overall Length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</w:p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</w:p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>
              <w:rPr>
                <w:szCs w:val="24"/>
              </w:rPr>
              <w:t>740mm</w:t>
            </w:r>
          </w:p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>
              <w:rPr>
                <w:szCs w:val="24"/>
              </w:rPr>
              <w:t>700mm</w:t>
            </w:r>
          </w:p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>
              <w:rPr>
                <w:szCs w:val="24"/>
              </w:rPr>
              <w:t>1900mm plus tiller and front steer  frame</w:t>
            </w:r>
          </w:p>
        </w:tc>
      </w:tr>
      <w:tr w:rsidR="001D5479" w:rsidRPr="001B633E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h)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Livery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1B633E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1B633E">
              <w:rPr>
                <w:szCs w:val="24"/>
              </w:rPr>
              <w:t>To supply company standard livery</w:t>
            </w:r>
          </w:p>
        </w:tc>
      </w:tr>
      <w:tr w:rsidR="001D5479" w:rsidRPr="001B633E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Pr="004F3E26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proofErr w:type="spellStart"/>
            <w:r w:rsidRPr="004F3E26">
              <w:rPr>
                <w:szCs w:val="24"/>
              </w:rPr>
              <w:t>i</w:t>
            </w:r>
            <w:proofErr w:type="spellEnd"/>
            <w:r w:rsidRPr="004F3E26">
              <w:rPr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Pr="004F3E26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4F3E26">
              <w:rPr>
                <w:szCs w:val="24"/>
              </w:rPr>
              <w:t>Maintenance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Pr="004F3E26" w:rsidRDefault="001D5479" w:rsidP="00D638E0">
            <w:pPr>
              <w:tabs>
                <w:tab w:val="left" w:pos="-720"/>
              </w:tabs>
              <w:spacing w:before="90" w:after="54"/>
              <w:rPr>
                <w:szCs w:val="24"/>
              </w:rPr>
            </w:pPr>
            <w:r w:rsidRPr="004F3E26">
              <w:rPr>
                <w:szCs w:val="24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9782" w:type="dxa"/>
        <w:tblInd w:w="-16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5"/>
        <w:gridCol w:w="2977"/>
        <w:gridCol w:w="5670"/>
      </w:tblGrid>
      <w:tr w:rsidR="001D5479" w:rsidRPr="00E712E6" w:rsidTr="00D638E0">
        <w:trPr>
          <w:cantSplit/>
        </w:trPr>
        <w:tc>
          <w:tcPr>
            <w:tcW w:w="978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Lot 27 &amp; 72</w:t>
            </w:r>
          </w:p>
        </w:tc>
      </w:tr>
      <w:tr w:rsidR="001D5479" w:rsidRPr="00E712E6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apacity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 xml:space="preserve">52 </w:t>
            </w:r>
            <w:proofErr w:type="spellStart"/>
            <w:r w:rsidRPr="00E712E6">
              <w:rPr>
                <w:sz w:val="22"/>
                <w:szCs w:val="22"/>
              </w:rPr>
              <w:t>Ltr</w:t>
            </w:r>
            <w:proofErr w:type="spellEnd"/>
            <w:r w:rsidRPr="00E712E6">
              <w:rPr>
                <w:sz w:val="22"/>
                <w:szCs w:val="22"/>
              </w:rPr>
              <w:t xml:space="preserve">  90Kgs of damp rock salt at 1.5SG</w:t>
            </w:r>
          </w:p>
        </w:tc>
      </w:tr>
      <w:tr w:rsidR="001D5479" w:rsidRPr="00E712E6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odel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E712E6">
              <w:rPr>
                <w:sz w:val="22"/>
                <w:szCs w:val="22"/>
              </w:rPr>
              <w:t xml:space="preserve">edestrian </w:t>
            </w:r>
            <w:r>
              <w:rPr>
                <w:sz w:val="22"/>
                <w:szCs w:val="22"/>
              </w:rPr>
              <w:t>controlled grit spreader</w:t>
            </w:r>
          </w:p>
        </w:tc>
      </w:tr>
      <w:tr w:rsidR="001D5479" w:rsidRPr="00E712E6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</w:t>
            </w:r>
            <w:r w:rsidRPr="00E712E6">
              <w:rPr>
                <w:sz w:val="22"/>
                <w:szCs w:val="22"/>
              </w:rPr>
              <w:t xml:space="preserve"> S</w:t>
            </w:r>
            <w:r>
              <w:rPr>
                <w:sz w:val="22"/>
                <w:szCs w:val="22"/>
              </w:rPr>
              <w:t>ource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Mechanical</w:t>
            </w:r>
            <w:r w:rsidRPr="00E712E6">
              <w:rPr>
                <w:sz w:val="22"/>
                <w:szCs w:val="22"/>
              </w:rPr>
              <w:t xml:space="preserve"> drive</w:t>
            </w:r>
          </w:p>
        </w:tc>
      </w:tr>
      <w:tr w:rsidR="001D5479" w:rsidRPr="00E712E6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harger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E712E6">
              <w:rPr>
                <w:sz w:val="22"/>
                <w:szCs w:val="22"/>
              </w:rPr>
              <w:t>/A</w:t>
            </w:r>
          </w:p>
        </w:tc>
      </w:tr>
      <w:tr w:rsidR="001D5479" w:rsidRPr="00E712E6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Dimensions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</w:tc>
      </w:tr>
      <w:tr w:rsidR="001D5479" w:rsidRPr="00E712E6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a)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Length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1235mm</w:t>
            </w:r>
          </w:p>
        </w:tc>
      </w:tr>
      <w:tr w:rsidR="001D5479" w:rsidRPr="00E712E6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b)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Width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  <w:r w:rsidRPr="00E712E6">
              <w:rPr>
                <w:sz w:val="22"/>
                <w:szCs w:val="22"/>
              </w:rPr>
              <w:t>mm</w:t>
            </w:r>
          </w:p>
        </w:tc>
      </w:tr>
      <w:tr w:rsidR="001D5479" w:rsidRPr="00E712E6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c)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Height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</w:t>
            </w:r>
            <w:r w:rsidRPr="00E712E6">
              <w:rPr>
                <w:sz w:val="22"/>
                <w:szCs w:val="22"/>
              </w:rPr>
              <w:t>mm</w:t>
            </w:r>
          </w:p>
        </w:tc>
      </w:tr>
      <w:tr w:rsidR="001D5479" w:rsidRPr="00E712E6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d)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Deck to Floor Height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N/A</w:t>
            </w:r>
          </w:p>
        </w:tc>
      </w:tr>
      <w:tr w:rsidR="001D5479" w:rsidRPr="00E712E6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Safety Aids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 xml:space="preserve">To include </w:t>
            </w:r>
            <w:r>
              <w:rPr>
                <w:sz w:val="22"/>
                <w:szCs w:val="22"/>
              </w:rPr>
              <w:t xml:space="preserve">on-site </w:t>
            </w:r>
            <w:r w:rsidRPr="00E712E6">
              <w:rPr>
                <w:sz w:val="22"/>
                <w:szCs w:val="22"/>
              </w:rPr>
              <w:t xml:space="preserve">familiarisation </w:t>
            </w:r>
            <w:r>
              <w:rPr>
                <w:sz w:val="22"/>
                <w:szCs w:val="22"/>
              </w:rPr>
              <w:t>t</w:t>
            </w:r>
            <w:r w:rsidRPr="00E712E6">
              <w:rPr>
                <w:sz w:val="22"/>
                <w:szCs w:val="22"/>
              </w:rPr>
              <w:t>raining.</w:t>
            </w:r>
          </w:p>
        </w:tc>
      </w:tr>
      <w:tr w:rsidR="001D5479" w:rsidRPr="00E712E6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f)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Cab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N/A</w:t>
            </w:r>
          </w:p>
        </w:tc>
      </w:tr>
      <w:tr w:rsidR="001D5479" w:rsidRPr="00E712E6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g)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 xml:space="preserve">Special Dimensions </w:t>
            </w:r>
          </w:p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or Clearances:</w:t>
            </w:r>
          </w:p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Cab Height</w:t>
            </w:r>
          </w:p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Overall Width</w:t>
            </w:r>
          </w:p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Overall Length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Standard</w:t>
            </w:r>
          </w:p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Standard</w:t>
            </w:r>
          </w:p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Standard</w:t>
            </w:r>
          </w:p>
        </w:tc>
      </w:tr>
      <w:tr w:rsidR="001D5479" w:rsidRPr="00E712E6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h)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Livery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E712E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E712E6">
              <w:rPr>
                <w:sz w:val="22"/>
                <w:szCs w:val="22"/>
              </w:rPr>
              <w:t>To supply company standard livery</w:t>
            </w:r>
          </w:p>
        </w:tc>
      </w:tr>
      <w:tr w:rsidR="001D5479" w:rsidRPr="00E712E6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10632" w:type="dxa"/>
        <w:tblInd w:w="-58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7513"/>
      </w:tblGrid>
      <w:tr w:rsidR="001D5479" w:rsidRPr="002A5527" w:rsidTr="00D638E0">
        <w:trPr>
          <w:cantSplit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lastRenderedPageBreak/>
              <w:t>Lot 28 &amp; 73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14</w:t>
            </w:r>
            <w:r w:rsidRPr="002A5527">
              <w:rPr>
                <w:sz w:val="22"/>
              </w:rPr>
              <w:t>00kg @ 500mm Load Centre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</w:t>
            </w:r>
            <w:r>
              <w:rPr>
                <w:sz w:val="22"/>
              </w:rPr>
              <w:t>odel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Pedestrian controlled powered pallet stacker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Power</w:t>
            </w:r>
            <w:r w:rsidRPr="002A5527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Electric</w:t>
            </w:r>
            <w:r>
              <w:rPr>
                <w:sz w:val="22"/>
              </w:rPr>
              <w:t xml:space="preserve"> 24</w:t>
            </w:r>
            <w:r w:rsidRPr="002A5527">
              <w:rPr>
                <w:sz w:val="22"/>
              </w:rPr>
              <w:t xml:space="preserve"> volt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</w:t>
            </w:r>
            <w:r>
              <w:rPr>
                <w:sz w:val="22"/>
              </w:rPr>
              <w:t>harger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8 hour single phase Automatic charger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E</w:t>
            </w:r>
            <w:r>
              <w:rPr>
                <w:sz w:val="22"/>
              </w:rPr>
              <w:t>xtras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a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Forks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1</w:t>
            </w:r>
            <w:r>
              <w:rPr>
                <w:sz w:val="22"/>
              </w:rPr>
              <w:t>2</w:t>
            </w:r>
            <w:r w:rsidRPr="002A5527">
              <w:rPr>
                <w:sz w:val="22"/>
              </w:rPr>
              <w:t xml:space="preserve">00mm </w:t>
            </w:r>
            <w:r>
              <w:rPr>
                <w:sz w:val="22"/>
              </w:rPr>
              <w:t>x 680 fork pitch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b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Mast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1D5479" w:rsidRPr="00C6700B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Tyres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6700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6700B">
              <w:rPr>
                <w:sz w:val="22"/>
              </w:rPr>
              <w:t>Profile solid tyres for use on metalled surface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d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Mast L</w:t>
            </w:r>
            <w:r w:rsidRPr="002A5527">
              <w:rPr>
                <w:sz w:val="22"/>
              </w:rPr>
              <w:t>ock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e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Safety Aids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Euro style head with </w:t>
            </w:r>
            <w:proofErr w:type="spellStart"/>
            <w:r>
              <w:rPr>
                <w:sz w:val="22"/>
              </w:rPr>
              <w:t>anti entrapment</w:t>
            </w:r>
            <w:proofErr w:type="spellEnd"/>
            <w:r>
              <w:rPr>
                <w:sz w:val="22"/>
              </w:rPr>
              <w:t xml:space="preserve"> switch, horn, key operated ignition and butterfly type motion switch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smartTag w:uri="urn:schemas-microsoft-com:office:smarttags" w:element="place">
              <w:r>
                <w:rPr>
                  <w:sz w:val="22"/>
                </w:rPr>
                <w:t>Battery</w:t>
              </w:r>
            </w:smartTag>
            <w:r>
              <w:rPr>
                <w:sz w:val="22"/>
              </w:rPr>
              <w:t xml:space="preserve"> charge indicator 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Usage meter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include familiarisation training.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f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Side S</w:t>
            </w:r>
            <w:r w:rsidRPr="002A5527">
              <w:rPr>
                <w:sz w:val="22"/>
              </w:rPr>
              <w:t>hift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1D5479" w:rsidRPr="002A5527" w:rsidTr="00D638E0">
        <w:trPr>
          <w:cantSplit/>
          <w:trHeight w:val="1295"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g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Cab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  <w:r w:rsidRPr="002A5527">
              <w:rPr>
                <w:sz w:val="22"/>
              </w:rPr>
              <w:t xml:space="preserve"> 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h</w:t>
            </w:r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 xml:space="preserve">Special Dimensions 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or Clearances: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Cab Height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Mast height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Overall Width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Overall Length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To vehicle minimum dimensions on all dims.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Standard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Standard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Standard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Standard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supply company standard livery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j)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10490" w:type="dxa"/>
        <w:tblInd w:w="-73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6662"/>
      </w:tblGrid>
      <w:tr w:rsidR="001D5479" w:rsidRPr="000B21A4" w:rsidTr="00D638E0">
        <w:trPr>
          <w:cantSplit/>
        </w:trPr>
        <w:tc>
          <w:tcPr>
            <w:tcW w:w="10490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lastRenderedPageBreak/>
              <w:t>Lot 29 &amp; 74</w:t>
            </w:r>
          </w:p>
        </w:tc>
      </w:tr>
      <w:tr w:rsidR="001D5479" w:rsidRPr="000B21A4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 xml:space="preserve">1300 </w:t>
            </w:r>
            <w:proofErr w:type="spellStart"/>
            <w:r w:rsidRPr="000B21A4">
              <w:rPr>
                <w:sz w:val="22"/>
              </w:rPr>
              <w:t>kgs</w:t>
            </w:r>
            <w:proofErr w:type="spellEnd"/>
            <w:r w:rsidRPr="000B21A4">
              <w:rPr>
                <w:sz w:val="22"/>
              </w:rPr>
              <w:t xml:space="preserve"> </w:t>
            </w:r>
          </w:p>
        </w:tc>
      </w:tr>
      <w:tr w:rsidR="001D5479" w:rsidRPr="000B21A4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M</w:t>
            </w:r>
            <w:r>
              <w:rPr>
                <w:sz w:val="22"/>
              </w:rPr>
              <w:t>odel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Pedestrian controlled powered pallet truck</w:t>
            </w:r>
          </w:p>
        </w:tc>
      </w:tr>
      <w:tr w:rsidR="001D5479" w:rsidRPr="000B21A4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Power</w:t>
            </w:r>
            <w:r w:rsidRPr="000B21A4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Electric with low maintenance chloride batteries</w:t>
            </w:r>
          </w:p>
        </w:tc>
      </w:tr>
      <w:tr w:rsidR="001D5479" w:rsidRPr="000B21A4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C</w:t>
            </w:r>
            <w:r>
              <w:rPr>
                <w:sz w:val="22"/>
              </w:rPr>
              <w:t>harger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8 hour single with automatic equalisation</w:t>
            </w:r>
          </w:p>
        </w:tc>
      </w:tr>
      <w:tr w:rsidR="001D5479" w:rsidRPr="000B21A4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E42D8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E42D81">
              <w:rPr>
                <w:sz w:val="22"/>
              </w:rPr>
              <w:t>Extras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RPr="000B21A4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Forks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520mm x 1150mm long</w:t>
            </w:r>
          </w:p>
        </w:tc>
      </w:tr>
      <w:tr w:rsidR="001D5479" w:rsidRPr="000B21A4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Radio Data Terminal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B21A4" w:rsidRDefault="001D5479" w:rsidP="00D638E0">
            <w:pPr>
              <w:rPr>
                <w:sz w:val="22"/>
                <w:szCs w:val="22"/>
              </w:rPr>
            </w:pPr>
            <w:r w:rsidRPr="000B21A4">
              <w:rPr>
                <w:sz w:val="22"/>
                <w:szCs w:val="22"/>
              </w:rPr>
              <w:t>N/A</w:t>
            </w:r>
          </w:p>
        </w:tc>
      </w:tr>
      <w:tr w:rsidR="001D5479" w:rsidRPr="000B21A4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Tyres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B21A4" w:rsidRDefault="001D5479" w:rsidP="00D638E0">
            <w:pPr>
              <w:rPr>
                <w:sz w:val="22"/>
                <w:szCs w:val="22"/>
              </w:rPr>
            </w:pPr>
            <w:r w:rsidRPr="000B21A4">
              <w:rPr>
                <w:sz w:val="22"/>
                <w:szCs w:val="22"/>
              </w:rPr>
              <w:t>Indoor warehouse contactor bands</w:t>
            </w:r>
          </w:p>
        </w:tc>
      </w:tr>
      <w:tr w:rsidR="001D5479" w:rsidRPr="000B21A4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Rider Platform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M/A</w:t>
            </w:r>
          </w:p>
        </w:tc>
      </w:tr>
      <w:tr w:rsidR="001D5479" w:rsidRPr="000B21A4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Safety Aids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Device must be suitable to use in marshalling area and for loading and unloading vehicles from dock levellers</w:t>
            </w:r>
          </w:p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Speed reduction when rider platform is stowed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Weight scales to forks with simple lift weight and load aggregate lift weight to measure total on vehicle load</w:t>
            </w:r>
          </w:p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include familiarisation training</w:t>
            </w:r>
          </w:p>
        </w:tc>
      </w:tr>
      <w:tr w:rsidR="001D5479" w:rsidRPr="000B21A4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Side Shift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Na</w:t>
            </w:r>
          </w:p>
        </w:tc>
      </w:tr>
      <w:tr w:rsidR="001D5479" w:rsidRPr="000B21A4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g)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Cab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Na</w:t>
            </w:r>
          </w:p>
        </w:tc>
      </w:tr>
      <w:tr w:rsidR="001D5479" w:rsidRPr="000B21A4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h)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 xml:space="preserve">Special Dimensions </w:t>
            </w:r>
          </w:p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or Clearances:</w:t>
            </w:r>
          </w:p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Cab Height</w:t>
            </w:r>
          </w:p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Overall Width</w:t>
            </w:r>
          </w:p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Overall Length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Fork length stated above is to be observed</w:t>
            </w:r>
          </w:p>
        </w:tc>
      </w:tr>
      <w:tr w:rsidR="001D5479" w:rsidRPr="000B21A4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supply company standard livery</w:t>
            </w:r>
          </w:p>
        </w:tc>
      </w:tr>
      <w:tr w:rsidR="001D5479" w:rsidRPr="000B21A4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j)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Maintenance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0B21A4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B21A4"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10632" w:type="dxa"/>
        <w:tblInd w:w="-58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7088"/>
      </w:tblGrid>
      <w:tr w:rsidR="001D5479" w:rsidRPr="002A5527" w:rsidTr="00D638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lastRenderedPageBreak/>
              <w:t>Lot 30 &amp; 75</w:t>
            </w:r>
          </w:p>
        </w:tc>
      </w:tr>
      <w:tr w:rsidR="001D5479" w:rsidRPr="002A5527" w:rsidTr="00D638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1500kg</w:t>
            </w:r>
            <w:r w:rsidRPr="002A5527">
              <w:rPr>
                <w:sz w:val="22"/>
              </w:rPr>
              <w:t xml:space="preserve"> @ </w:t>
            </w:r>
            <w:r>
              <w:rPr>
                <w:sz w:val="22"/>
              </w:rPr>
              <w:t>5</w:t>
            </w:r>
            <w:r w:rsidRPr="002A5527">
              <w:rPr>
                <w:sz w:val="22"/>
              </w:rPr>
              <w:t>00mm Load Centre</w:t>
            </w:r>
            <w:r>
              <w:rPr>
                <w:sz w:val="22"/>
              </w:rPr>
              <w:t xml:space="preserve"> to full lift height</w:t>
            </w:r>
          </w:p>
        </w:tc>
      </w:tr>
      <w:tr w:rsidR="001D5479" w:rsidRPr="002A5527" w:rsidTr="00D638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</w:t>
            </w:r>
            <w:r>
              <w:rPr>
                <w:sz w:val="22"/>
              </w:rPr>
              <w:t>odel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Pedestrian controlled powered straddle stacker</w:t>
            </w:r>
          </w:p>
        </w:tc>
      </w:tr>
      <w:tr w:rsidR="001D5479" w:rsidRPr="002A5527" w:rsidTr="00D638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P</w:t>
            </w:r>
            <w:r>
              <w:rPr>
                <w:sz w:val="22"/>
              </w:rPr>
              <w:t>ower</w:t>
            </w:r>
            <w:r w:rsidRPr="002A5527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 xml:space="preserve">Electric </w:t>
            </w:r>
            <w:r>
              <w:rPr>
                <w:sz w:val="22"/>
              </w:rPr>
              <w:t>24</w:t>
            </w:r>
            <w:r w:rsidRPr="002A5527">
              <w:rPr>
                <w:sz w:val="22"/>
              </w:rPr>
              <w:t xml:space="preserve"> volt</w:t>
            </w:r>
          </w:p>
        </w:tc>
      </w:tr>
      <w:tr w:rsidR="001D5479" w:rsidRPr="002A5527" w:rsidTr="00D638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</w:t>
            </w:r>
            <w:r>
              <w:rPr>
                <w:sz w:val="22"/>
              </w:rPr>
              <w:t>harger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8 hour single phase Automatic charger</w:t>
            </w:r>
            <w:r>
              <w:rPr>
                <w:sz w:val="22"/>
              </w:rPr>
              <w:t xml:space="preserve"> on board to vehicle</w:t>
            </w:r>
          </w:p>
        </w:tc>
      </w:tr>
      <w:tr w:rsidR="001D5479" w:rsidRPr="002A5527" w:rsidTr="00D638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E</w:t>
            </w:r>
            <w:r>
              <w:rPr>
                <w:sz w:val="22"/>
              </w:rPr>
              <w:t>xtras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RPr="002A5527" w:rsidTr="00D638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a</w:t>
            </w:r>
            <w:r>
              <w:rPr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Forks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11</w:t>
            </w:r>
            <w:r>
              <w:rPr>
                <w:sz w:val="22"/>
              </w:rPr>
              <w:t>50</w:t>
            </w:r>
            <w:r w:rsidRPr="002A5527">
              <w:rPr>
                <w:sz w:val="22"/>
              </w:rPr>
              <w:t xml:space="preserve">mm </w:t>
            </w:r>
            <w:r>
              <w:rPr>
                <w:sz w:val="22"/>
              </w:rPr>
              <w:t xml:space="preserve">X 560mm </w:t>
            </w:r>
          </w:p>
        </w:tc>
      </w:tr>
      <w:tr w:rsidR="001D5479" w:rsidRPr="002A5527" w:rsidTr="00D638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b</w:t>
            </w:r>
            <w:r>
              <w:rPr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Mast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Single stage lift to 1600mm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RPr="002A5527" w:rsidTr="00D638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</w:t>
            </w:r>
            <w:r>
              <w:rPr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Tyres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Solid contactors</w:t>
            </w:r>
          </w:p>
        </w:tc>
      </w:tr>
      <w:tr w:rsidR="001D5479" w:rsidRPr="002A5527" w:rsidTr="00D638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d</w:t>
            </w:r>
            <w:r>
              <w:rPr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Mast L</w:t>
            </w:r>
            <w:r w:rsidRPr="002A5527">
              <w:rPr>
                <w:sz w:val="22"/>
              </w:rPr>
              <w:t>ock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1D5479" w:rsidRPr="002A5527" w:rsidTr="00D638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e</w:t>
            </w:r>
            <w:r>
              <w:rPr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Safety Aids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 xml:space="preserve">Load backrest 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Reversing warning bleeper.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Euro compliant control head with </w:t>
            </w:r>
            <w:proofErr w:type="spellStart"/>
            <w:r>
              <w:rPr>
                <w:sz w:val="22"/>
              </w:rPr>
              <w:t>anti crush</w:t>
            </w:r>
            <w:proofErr w:type="spellEnd"/>
            <w:r>
              <w:rPr>
                <w:sz w:val="22"/>
              </w:rPr>
              <w:t xml:space="preserve"> button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Horn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Adjustable straddle leg width of 950mm  to 12 80mm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22"/>
                  </w:rPr>
                  <w:t>Electronic Drive</w:t>
                </w:r>
              </w:smartTag>
            </w:smartTag>
            <w:r>
              <w:rPr>
                <w:sz w:val="22"/>
              </w:rPr>
              <w:t xml:space="preserve"> with proportionate speed reduction for movement with raised load.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Familiarisation training on delivery</w:t>
            </w:r>
          </w:p>
        </w:tc>
      </w:tr>
      <w:tr w:rsidR="001D5479" w:rsidRPr="002A5527" w:rsidTr="00D638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f</w:t>
            </w:r>
            <w:r>
              <w:rPr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Side S</w:t>
            </w:r>
            <w:r w:rsidRPr="002A5527">
              <w:rPr>
                <w:sz w:val="22"/>
              </w:rPr>
              <w:t>hift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1D5479" w:rsidRPr="002A5527" w:rsidTr="00D638E0">
        <w:tblPrEx>
          <w:tblCellMar>
            <w:top w:w="0" w:type="dxa"/>
            <w:bottom w:w="0" w:type="dxa"/>
          </w:tblCellMar>
        </w:tblPrEx>
        <w:trPr>
          <w:cantSplit/>
          <w:trHeight w:val="951"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g</w:t>
            </w:r>
            <w:r>
              <w:rPr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Cab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1D5479" w:rsidRPr="002A5527" w:rsidTr="00D638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h</w:t>
            </w:r>
            <w:r>
              <w:rPr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 xml:space="preserve">Special Dimensions 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or Clearances: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Closed</w:t>
            </w:r>
            <w:r w:rsidRPr="002A5527">
              <w:rPr>
                <w:sz w:val="22"/>
              </w:rPr>
              <w:t xml:space="preserve"> Height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Mast height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Overall Width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Overall Length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To vehicle minimum dimensions on all dims.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Standard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Standard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Standard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Standard</w:t>
            </w:r>
          </w:p>
        </w:tc>
      </w:tr>
      <w:tr w:rsidR="001D5479" w:rsidRPr="002A5527" w:rsidTr="00D638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 xml:space="preserve">To </w:t>
            </w:r>
            <w:r>
              <w:rPr>
                <w:sz w:val="22"/>
              </w:rPr>
              <w:t>supply c</w:t>
            </w:r>
            <w:r w:rsidRPr="002A5527">
              <w:rPr>
                <w:sz w:val="22"/>
              </w:rPr>
              <w:t xml:space="preserve">ompany </w:t>
            </w:r>
            <w:r>
              <w:rPr>
                <w:sz w:val="22"/>
              </w:rPr>
              <w:t>s</w:t>
            </w:r>
            <w:r w:rsidRPr="002A5527">
              <w:rPr>
                <w:sz w:val="22"/>
              </w:rPr>
              <w:t xml:space="preserve">tandard </w:t>
            </w:r>
            <w:r>
              <w:rPr>
                <w:sz w:val="22"/>
              </w:rPr>
              <w:t>l</w:t>
            </w:r>
            <w:r w:rsidRPr="002A5527">
              <w:rPr>
                <w:sz w:val="22"/>
              </w:rPr>
              <w:t>ivery</w:t>
            </w:r>
          </w:p>
        </w:tc>
      </w:tr>
      <w:tr w:rsidR="001D5479" w:rsidRPr="002A5527" w:rsidTr="00D638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j)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p w:rsidR="001D5479" w:rsidRDefault="001D5479" w:rsidP="001D5479"/>
    <w:tbl>
      <w:tblPr>
        <w:tblW w:w="10632" w:type="dxa"/>
        <w:tblInd w:w="-58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7088"/>
      </w:tblGrid>
      <w:tr w:rsidR="001D5479" w:rsidRPr="002A5527" w:rsidTr="00D638E0">
        <w:trPr>
          <w:cantSplit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Lot 31 &amp; 76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1200kg</w:t>
            </w:r>
            <w:r w:rsidRPr="002A5527">
              <w:rPr>
                <w:sz w:val="22"/>
              </w:rPr>
              <w:t xml:space="preserve"> 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</w:t>
            </w:r>
            <w:r>
              <w:rPr>
                <w:sz w:val="22"/>
              </w:rPr>
              <w:t>odel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Pedestrian controlled reach stacker 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Power</w:t>
            </w:r>
            <w:r w:rsidRPr="002A5527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 xml:space="preserve">Electric </w:t>
            </w:r>
            <w:r>
              <w:rPr>
                <w:sz w:val="22"/>
              </w:rPr>
              <w:t>24</w:t>
            </w:r>
            <w:r w:rsidRPr="002A5527">
              <w:rPr>
                <w:sz w:val="22"/>
              </w:rPr>
              <w:t xml:space="preserve"> volt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</w:t>
            </w:r>
            <w:r>
              <w:rPr>
                <w:sz w:val="22"/>
              </w:rPr>
              <w:t>harger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240 volt input 24volt</w:t>
            </w:r>
            <w:r w:rsidRPr="002A5527">
              <w:rPr>
                <w:sz w:val="22"/>
              </w:rPr>
              <w:t xml:space="preserve"> single phase Automatic charger</w:t>
            </w:r>
            <w:r>
              <w:rPr>
                <w:sz w:val="22"/>
              </w:rPr>
              <w:t xml:space="preserve"> on board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E</w:t>
            </w:r>
            <w:r>
              <w:rPr>
                <w:sz w:val="22"/>
              </w:rPr>
              <w:t>xtras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Forks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1</w:t>
            </w:r>
            <w:r>
              <w:rPr>
                <w:sz w:val="22"/>
              </w:rPr>
              <w:t>150</w:t>
            </w:r>
            <w:r w:rsidRPr="002A5527">
              <w:rPr>
                <w:sz w:val="22"/>
              </w:rPr>
              <w:t>mm</w:t>
            </w:r>
            <w:r>
              <w:rPr>
                <w:sz w:val="22"/>
              </w:rPr>
              <w:t xml:space="preserve"> 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Mast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Duplex Hi-Lo 2900mm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Tyres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Cushion Profile for outside use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Mast L</w:t>
            </w:r>
            <w:r w:rsidRPr="002A5527">
              <w:rPr>
                <w:sz w:val="22"/>
              </w:rPr>
              <w:t>ock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Set at 2000 mm Key operated with three keys supplied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e)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Safety Aids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Euro compliant control head with </w:t>
            </w:r>
            <w:proofErr w:type="spellStart"/>
            <w:r>
              <w:rPr>
                <w:sz w:val="22"/>
              </w:rPr>
              <w:t>anti crush</w:t>
            </w:r>
            <w:proofErr w:type="spellEnd"/>
            <w:r>
              <w:rPr>
                <w:sz w:val="22"/>
              </w:rPr>
              <w:t xml:space="preserve"> button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Horn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Electronic Drive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include familiarisation training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Side S</w:t>
            </w:r>
            <w:r w:rsidRPr="002A5527">
              <w:rPr>
                <w:sz w:val="22"/>
              </w:rPr>
              <w:t>hift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1D5479" w:rsidRPr="002A5527" w:rsidTr="00D638E0">
        <w:trPr>
          <w:cantSplit/>
          <w:trHeight w:val="1295"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g)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Cab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h)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 xml:space="preserve">Special Dimensions 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or Clearances: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Closed</w:t>
            </w:r>
            <w:r w:rsidRPr="002A5527">
              <w:rPr>
                <w:sz w:val="22"/>
              </w:rPr>
              <w:t xml:space="preserve"> Height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Mast height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Overall Width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Overall Length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To vehicle minimum dimensions on all dims.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Standard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Standard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Standard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>Standard</w:t>
            </w:r>
          </w:p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A552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2A5527">
              <w:rPr>
                <w:sz w:val="22"/>
              </w:rPr>
              <w:t xml:space="preserve">To </w:t>
            </w:r>
            <w:r>
              <w:rPr>
                <w:sz w:val="22"/>
              </w:rPr>
              <w:t>supply c</w:t>
            </w:r>
            <w:r w:rsidRPr="002A5527">
              <w:rPr>
                <w:sz w:val="22"/>
              </w:rPr>
              <w:t xml:space="preserve">ompany </w:t>
            </w:r>
            <w:r>
              <w:rPr>
                <w:sz w:val="22"/>
              </w:rPr>
              <w:t>s</w:t>
            </w:r>
            <w:r w:rsidRPr="002A5527">
              <w:rPr>
                <w:sz w:val="22"/>
              </w:rPr>
              <w:t xml:space="preserve">tandard </w:t>
            </w:r>
            <w:r>
              <w:rPr>
                <w:sz w:val="22"/>
              </w:rPr>
              <w:t>l</w:t>
            </w:r>
            <w:r w:rsidRPr="002A5527">
              <w:rPr>
                <w:sz w:val="22"/>
              </w:rPr>
              <w:t>ivery</w:t>
            </w:r>
          </w:p>
        </w:tc>
      </w:tr>
      <w:tr w:rsidR="001D5479" w:rsidRPr="002A5527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j)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10774" w:type="dxa"/>
        <w:tblInd w:w="-73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70"/>
        <w:gridCol w:w="3108"/>
        <w:gridCol w:w="26"/>
        <w:gridCol w:w="6870"/>
      </w:tblGrid>
      <w:tr w:rsidR="001D5479" w:rsidTr="00D638E0">
        <w:trPr>
          <w:cantSplit/>
        </w:trPr>
        <w:tc>
          <w:tcPr>
            <w:tcW w:w="10774" w:type="dxa"/>
            <w:gridSpan w:val="4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lastRenderedPageBreak/>
              <w:t>Lot 32 &amp; 77</w:t>
            </w: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7713C">
              <w:rPr>
                <w:sz w:val="22"/>
              </w:rPr>
              <w:t>1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7713C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7713C">
              <w:rPr>
                <w:sz w:val="22"/>
              </w:rPr>
              <w:t xml:space="preserve">4000KGS towing capacity </w:t>
            </w: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7713C">
              <w:rPr>
                <w:sz w:val="22"/>
              </w:rPr>
              <w:t>2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Model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7713C">
              <w:rPr>
                <w:sz w:val="22"/>
              </w:rPr>
              <w:t>Pedestrian controlled tug</w:t>
            </w: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7713C">
              <w:rPr>
                <w:sz w:val="22"/>
              </w:rPr>
              <w:t>3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Power</w:t>
            </w:r>
            <w:r w:rsidRPr="00C7713C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7713C">
              <w:rPr>
                <w:sz w:val="22"/>
              </w:rPr>
              <w:t>Electric with maintenance free gel batteries.</w:t>
            </w: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7713C">
              <w:rPr>
                <w:sz w:val="22"/>
              </w:rPr>
              <w:t>4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Charger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7713C">
              <w:rPr>
                <w:sz w:val="22"/>
              </w:rPr>
              <w:t xml:space="preserve">Single phase 8 hour </w:t>
            </w:r>
            <w:r>
              <w:rPr>
                <w:sz w:val="22"/>
              </w:rPr>
              <w:t>c</w:t>
            </w:r>
            <w:r w:rsidRPr="00C7713C">
              <w:rPr>
                <w:sz w:val="22"/>
              </w:rPr>
              <w:t>harge cycle</w:t>
            </w: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7713C">
              <w:rPr>
                <w:sz w:val="22"/>
              </w:rPr>
              <w:t>5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606060" w:rsidRDefault="001D5479" w:rsidP="00D638E0">
            <w:pPr>
              <w:tabs>
                <w:tab w:val="left" w:pos="-720"/>
              </w:tabs>
              <w:rPr>
                <w:sz w:val="22"/>
              </w:rPr>
            </w:pPr>
            <w:r>
              <w:rPr>
                <w:sz w:val="22"/>
              </w:rPr>
              <w:t>Extras</w:t>
            </w:r>
            <w:r w:rsidRPr="00606060">
              <w:rPr>
                <w:sz w:val="22"/>
              </w:rPr>
              <w:t xml:space="preserve">                                                                               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a)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Forks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7713C">
              <w:rPr>
                <w:sz w:val="22"/>
              </w:rPr>
              <w:t>N/A</w:t>
            </w: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b)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Mast</w:t>
            </w:r>
            <w:r w:rsidRPr="00C7713C">
              <w:rPr>
                <w:sz w:val="22"/>
              </w:rPr>
              <w:t xml:space="preserve"> 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7713C">
              <w:rPr>
                <w:sz w:val="22"/>
              </w:rPr>
              <w:t>N/A</w:t>
            </w:r>
          </w:p>
          <w:p w:rsidR="001D5479" w:rsidRPr="00C7713C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c)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Tyres</w:t>
            </w:r>
            <w:r w:rsidRPr="00C7713C">
              <w:rPr>
                <w:sz w:val="22"/>
              </w:rPr>
              <w:t xml:space="preserve"> 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7713C">
              <w:rPr>
                <w:sz w:val="22"/>
              </w:rPr>
              <w:t>Solid non marking tyres</w:t>
            </w: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d)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Mast Lock</w:t>
            </w:r>
            <w:r w:rsidRPr="00C7713C">
              <w:rPr>
                <w:sz w:val="22"/>
              </w:rPr>
              <w:t xml:space="preserve"> 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7713C">
              <w:rPr>
                <w:sz w:val="22"/>
              </w:rPr>
              <w:t>N/A</w:t>
            </w: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e)</w:t>
            </w:r>
          </w:p>
        </w:tc>
        <w:tc>
          <w:tcPr>
            <w:tcW w:w="3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Safety</w:t>
            </w:r>
            <w:r w:rsidRPr="00C7713C">
              <w:rPr>
                <w:sz w:val="22"/>
              </w:rPr>
              <w:t xml:space="preserve"> A</w:t>
            </w:r>
            <w:r>
              <w:rPr>
                <w:sz w:val="22"/>
              </w:rPr>
              <w:t>ids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7713C">
              <w:rPr>
                <w:sz w:val="22"/>
              </w:rPr>
              <w:t xml:space="preserve">Euro head with butterfly control and </w:t>
            </w:r>
            <w:proofErr w:type="spellStart"/>
            <w:r w:rsidRPr="00C7713C">
              <w:rPr>
                <w:sz w:val="22"/>
              </w:rPr>
              <w:t>anti trap</w:t>
            </w:r>
            <w:proofErr w:type="spellEnd"/>
            <w:r w:rsidRPr="00C7713C">
              <w:rPr>
                <w:sz w:val="22"/>
              </w:rPr>
              <w:t xml:space="preserve"> kick back switch</w:t>
            </w:r>
          </w:p>
          <w:p w:rsidR="001D5479" w:rsidRPr="00C7713C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7713C">
              <w:rPr>
                <w:sz w:val="22"/>
              </w:rPr>
              <w:t>Horn</w:t>
            </w:r>
          </w:p>
          <w:p w:rsidR="001D5479" w:rsidRPr="00C7713C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7713C">
              <w:rPr>
                <w:sz w:val="22"/>
              </w:rPr>
              <w:t>Mesh sided lidless box to load deck</w:t>
            </w:r>
          </w:p>
          <w:p w:rsidR="001D5479" w:rsidRPr="00C7713C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7713C">
              <w:rPr>
                <w:sz w:val="22"/>
              </w:rPr>
              <w:t xml:space="preserve">Rotating amber beacon </w:t>
            </w:r>
          </w:p>
          <w:p w:rsidR="001D5479" w:rsidRPr="00C7713C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7713C">
              <w:rPr>
                <w:sz w:val="22"/>
              </w:rPr>
              <w:t>Reverse warning beeper</w:t>
            </w:r>
          </w:p>
          <w:p w:rsidR="001D5479" w:rsidRPr="00C7713C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  <w:p w:rsidR="001D5479" w:rsidRPr="00C7713C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7713C">
              <w:rPr>
                <w:sz w:val="22"/>
              </w:rPr>
              <w:t>On site Familiarisation training</w:t>
            </w: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f)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Side Shift</w:t>
            </w:r>
          </w:p>
        </w:tc>
        <w:tc>
          <w:tcPr>
            <w:tcW w:w="6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7713C">
              <w:rPr>
                <w:sz w:val="22"/>
              </w:rPr>
              <w:t>N/A</w:t>
            </w:r>
          </w:p>
          <w:p w:rsidR="001D5479" w:rsidRPr="00C7713C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g)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Cab</w:t>
            </w:r>
          </w:p>
        </w:tc>
        <w:tc>
          <w:tcPr>
            <w:tcW w:w="68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7713C">
              <w:rPr>
                <w:sz w:val="22"/>
              </w:rPr>
              <w:t>N/A</w:t>
            </w: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h)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Special</w:t>
            </w:r>
            <w:r w:rsidRPr="00C7713C">
              <w:rPr>
                <w:sz w:val="22"/>
              </w:rPr>
              <w:t xml:space="preserve"> D</w:t>
            </w:r>
            <w:r>
              <w:rPr>
                <w:sz w:val="22"/>
              </w:rPr>
              <w:t>imensions</w:t>
            </w:r>
          </w:p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Or Clearances</w:t>
            </w:r>
            <w:r w:rsidRPr="00C7713C">
              <w:rPr>
                <w:sz w:val="22"/>
              </w:rPr>
              <w:t>:</w:t>
            </w:r>
          </w:p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7713C">
              <w:rPr>
                <w:sz w:val="22"/>
              </w:rPr>
              <w:t>Load Space</w:t>
            </w:r>
          </w:p>
        </w:tc>
        <w:tc>
          <w:tcPr>
            <w:tcW w:w="68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  <w:p w:rsidR="001D5479" w:rsidRPr="00C7713C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7713C">
              <w:rPr>
                <w:sz w:val="22"/>
              </w:rPr>
              <w:t xml:space="preserve">To pass through a standard width doorway. </w:t>
            </w: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68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>
              <w:rPr>
                <w:sz w:val="22"/>
              </w:rPr>
              <w:t>To supply company standard livery</w:t>
            </w: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j)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7713C">
              <w:rPr>
                <w:sz w:val="22"/>
              </w:rPr>
              <w:t>Maintenance</w:t>
            </w:r>
          </w:p>
        </w:tc>
        <w:tc>
          <w:tcPr>
            <w:tcW w:w="689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7713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7713C"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9782" w:type="dxa"/>
        <w:tblInd w:w="-16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5"/>
        <w:gridCol w:w="2977"/>
        <w:gridCol w:w="5670"/>
      </w:tblGrid>
      <w:tr w:rsidR="001D5479" w:rsidRPr="00BD747C" w:rsidTr="00D638E0">
        <w:trPr>
          <w:cantSplit/>
        </w:trPr>
        <w:tc>
          <w:tcPr>
            <w:tcW w:w="978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lastRenderedPageBreak/>
              <w:t>Lot 33 &amp; 78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50 </w:t>
            </w:r>
            <w:proofErr w:type="spellStart"/>
            <w:r>
              <w:rPr>
                <w:sz w:val="22"/>
              </w:rPr>
              <w:t>Ltr</w:t>
            </w:r>
            <w:proofErr w:type="spellEnd"/>
            <w:r>
              <w:rPr>
                <w:sz w:val="22"/>
              </w:rPr>
              <w:t xml:space="preserve"> hopper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M</w:t>
            </w:r>
            <w:r>
              <w:rPr>
                <w:sz w:val="22"/>
              </w:rPr>
              <w:t>odel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Pedestrian sweeper 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Power</w:t>
            </w:r>
            <w:r w:rsidRPr="00BD747C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Petrol or Diesel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</w:t>
            </w:r>
            <w:r>
              <w:rPr>
                <w:sz w:val="22"/>
              </w:rPr>
              <w:t>harger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Sweeping Width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820mm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Hopper Capacity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50 Litres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Turning Circle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r>
              <w:t>N/A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Wander Hose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r>
              <w:t>NO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Deck to Floor Height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Safety Aids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Adjustable drive handle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Powered side brush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include certificated familiarisation training.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Cab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g)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 xml:space="preserve">Dimensions 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or Clearances: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Height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Overall Width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Overall Length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840mm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780mm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1070mm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h)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supply company standard livery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10916" w:type="dxa"/>
        <w:tblInd w:w="-73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7655"/>
      </w:tblGrid>
      <w:tr w:rsidR="001D5479" w:rsidRPr="00BD747C" w:rsidTr="00D638E0">
        <w:trPr>
          <w:cantSplit/>
        </w:trPr>
        <w:tc>
          <w:tcPr>
            <w:tcW w:w="10916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lastRenderedPageBreak/>
              <w:t>Lot 34 &amp; 79</w:t>
            </w:r>
          </w:p>
        </w:tc>
      </w:tr>
      <w:tr w:rsidR="001D5479" w:rsidRPr="00BD747C" w:rsidTr="00D638E0"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1.6 meter sweeping width</w:t>
            </w:r>
          </w:p>
        </w:tc>
      </w:tr>
      <w:tr w:rsidR="001D5479" w:rsidRPr="00BD747C" w:rsidTr="00D638E0"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M</w:t>
            </w:r>
            <w:r>
              <w:rPr>
                <w:sz w:val="22"/>
              </w:rPr>
              <w:t>odel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Ride on Sweeper</w:t>
            </w:r>
          </w:p>
        </w:tc>
      </w:tr>
      <w:tr w:rsidR="001D5479" w:rsidRPr="00BD747C" w:rsidTr="00D638E0"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Power</w:t>
            </w:r>
            <w:r w:rsidRPr="00BD747C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21.7 HP diesel</w:t>
            </w:r>
          </w:p>
        </w:tc>
      </w:tr>
      <w:tr w:rsidR="001D5479" w:rsidRPr="00BD747C" w:rsidTr="00D638E0"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</w:t>
            </w:r>
            <w:r>
              <w:rPr>
                <w:sz w:val="22"/>
              </w:rPr>
              <w:t>harger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1D5479" w:rsidRPr="00BD747C" w:rsidTr="00D638E0"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Load</w:t>
            </w:r>
            <w:r w:rsidRPr="00BD747C">
              <w:rPr>
                <w:sz w:val="22"/>
              </w:rPr>
              <w:t xml:space="preserve"> B</w:t>
            </w:r>
            <w:r>
              <w:rPr>
                <w:sz w:val="22"/>
              </w:rPr>
              <w:t>ed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std</w:t>
            </w:r>
            <w:proofErr w:type="spellEnd"/>
          </w:p>
        </w:tc>
      </w:tr>
      <w:tr w:rsidR="001D5479" w:rsidRPr="00BD747C" w:rsidTr="00D638E0"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Length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3150mm</w:t>
            </w:r>
          </w:p>
        </w:tc>
      </w:tr>
      <w:tr w:rsidR="001D5479" w:rsidRPr="00BD747C" w:rsidTr="00D638E0"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Width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1110mm</w:t>
            </w:r>
          </w:p>
        </w:tc>
      </w:tr>
      <w:tr w:rsidR="001D5479" w:rsidRPr="00BD747C" w:rsidTr="00D638E0"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 xml:space="preserve">Height 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19800mm</w:t>
            </w:r>
          </w:p>
        </w:tc>
      </w:tr>
      <w:tr w:rsidR="001D5479" w:rsidRPr="00BD747C" w:rsidTr="00D638E0"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Unladen</w:t>
            </w:r>
            <w:proofErr w:type="spellEnd"/>
            <w:r>
              <w:rPr>
                <w:sz w:val="22"/>
              </w:rPr>
              <w:t xml:space="preserve"> Weight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</w:tr>
      <w:tr w:rsidR="001D5479" w:rsidRPr="00BD747C" w:rsidTr="00D638E0"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e)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Safety Aids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Comfort cab with reverse warning sounder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Rotating amber beacon set out of drivers line of site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Optional wander hose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2 x 240 litre refuse bins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To include certificated operator training </w:t>
            </w:r>
          </w:p>
        </w:tc>
      </w:tr>
      <w:tr w:rsidR="001D5479" w:rsidRPr="00BD747C" w:rsidTr="00D638E0"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Cab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Comfort Cab</w:t>
            </w:r>
          </w:p>
        </w:tc>
      </w:tr>
      <w:tr w:rsidR="001D5479" w:rsidRPr="00BD747C" w:rsidTr="00D638E0"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g)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 xml:space="preserve">Special Dimensions 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or Clearances: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Cab Height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Overall Width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Overall Length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Not to exceed: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1980mm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1110mm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3150mm </w:t>
            </w:r>
            <w:proofErr w:type="spellStart"/>
            <w:r>
              <w:rPr>
                <w:sz w:val="22"/>
              </w:rPr>
              <w:t>inc</w:t>
            </w:r>
            <w:proofErr w:type="spellEnd"/>
            <w:r>
              <w:rPr>
                <w:sz w:val="22"/>
              </w:rPr>
              <w:t xml:space="preserve"> brushes</w:t>
            </w:r>
          </w:p>
        </w:tc>
      </w:tr>
      <w:tr w:rsidR="001D5479" w:rsidRPr="00BD747C" w:rsidTr="00D638E0"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h)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supply company standard livery</w:t>
            </w:r>
          </w:p>
        </w:tc>
      </w:tr>
      <w:tr w:rsidR="001D5479" w:rsidRPr="00BD747C" w:rsidTr="00D638E0">
        <w:trPr>
          <w:cantSplit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10774" w:type="dxa"/>
        <w:tblInd w:w="-73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70"/>
        <w:gridCol w:w="3134"/>
        <w:gridCol w:w="6870"/>
      </w:tblGrid>
      <w:tr w:rsidR="001D5479" w:rsidTr="00D638E0">
        <w:trPr>
          <w:cantSplit/>
        </w:trPr>
        <w:tc>
          <w:tcPr>
            <w:tcW w:w="10774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lastRenderedPageBreak/>
              <w:t>Lot 35 &amp; 80</w:t>
            </w: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33A43">
              <w:rPr>
                <w:sz w:val="22"/>
              </w:rPr>
              <w:t>1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33A43">
              <w:rPr>
                <w:sz w:val="22"/>
              </w:rPr>
              <w:t>Width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33A43">
              <w:rPr>
                <w:sz w:val="22"/>
              </w:rPr>
              <w:t>Maximum Operating Width not exceeding 1170mm</w:t>
            </w: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33A43">
              <w:rPr>
                <w:sz w:val="22"/>
              </w:rPr>
              <w:t>2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Model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33A43">
              <w:rPr>
                <w:sz w:val="22"/>
              </w:rPr>
              <w:t>Ride on sweeper with wander hose</w:t>
            </w: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33A43">
              <w:rPr>
                <w:sz w:val="22"/>
              </w:rPr>
              <w:t>3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Power source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33A43">
              <w:rPr>
                <w:sz w:val="22"/>
              </w:rPr>
              <w:t>Diesel with Electric start</w:t>
            </w: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33A43">
              <w:rPr>
                <w:sz w:val="22"/>
              </w:rPr>
              <w:t>4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 w:rsidRPr="00033A43">
              <w:rPr>
                <w:sz w:val="22"/>
              </w:rPr>
              <w:t>Gradeability</w:t>
            </w:r>
            <w:proofErr w:type="spellEnd"/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33A43">
              <w:rPr>
                <w:sz w:val="22"/>
              </w:rPr>
              <w:t>Not exceeding 20</w:t>
            </w:r>
            <w:r w:rsidRPr="00033A43">
              <w:rPr>
                <w:sz w:val="22"/>
              </w:rPr>
              <w:sym w:font="Symbol" w:char="F0B0"/>
            </w:r>
            <w:r w:rsidRPr="00033A43">
              <w:rPr>
                <w:sz w:val="22"/>
              </w:rPr>
              <w:t xml:space="preserve"> and at least 10</w:t>
            </w:r>
            <w:r w:rsidRPr="00033A43">
              <w:rPr>
                <w:sz w:val="22"/>
              </w:rPr>
              <w:sym w:font="Symbol" w:char="F0B0"/>
            </w:r>
            <w:r w:rsidRPr="00033A43">
              <w:rPr>
                <w:sz w:val="22"/>
              </w:rPr>
              <w:t xml:space="preserve"> Empty Hopper</w:t>
            </w: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33A43">
              <w:rPr>
                <w:sz w:val="22"/>
              </w:rPr>
              <w:t>5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rPr>
                <w:sz w:val="22"/>
              </w:rPr>
            </w:pPr>
            <w:r w:rsidRPr="00033A43">
              <w:rPr>
                <w:sz w:val="22"/>
              </w:rPr>
              <w:t>Features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a</w:t>
            </w:r>
            <w:r w:rsidRPr="00033A43">
              <w:rPr>
                <w:sz w:val="22"/>
              </w:rPr>
              <w:t>1</w:t>
            </w:r>
            <w:r>
              <w:rPr>
                <w:sz w:val="22"/>
              </w:rPr>
              <w:t>)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33A43">
              <w:rPr>
                <w:sz w:val="22"/>
              </w:rPr>
              <w:t>Hopper Capacity (liquid)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33A43">
              <w:rPr>
                <w:sz w:val="22"/>
              </w:rPr>
              <w:t>55Ltr  Minimum</w:t>
            </w: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a</w:t>
            </w:r>
            <w:r w:rsidRPr="00033A43">
              <w:rPr>
                <w:sz w:val="22"/>
              </w:rPr>
              <w:t>2</w:t>
            </w:r>
            <w:r>
              <w:rPr>
                <w:sz w:val="22"/>
              </w:rPr>
              <w:t>)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33A43">
              <w:rPr>
                <w:sz w:val="22"/>
              </w:rPr>
              <w:t>Collecting bags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33A43">
              <w:rPr>
                <w:sz w:val="22"/>
              </w:rPr>
              <w:t>Minimum 110ltr but with ability to use high capacity 200ltr disposable bags</w:t>
            </w: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b)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33A43">
              <w:rPr>
                <w:sz w:val="22"/>
              </w:rPr>
              <w:t>Sweeping path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33A43">
              <w:rPr>
                <w:sz w:val="22"/>
              </w:rPr>
              <w:t>1170mm minimum</w:t>
            </w: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c)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Safety aids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33A43">
              <w:rPr>
                <w:sz w:val="22"/>
              </w:rPr>
              <w:t>Rotating amber beacon to fr</w:t>
            </w:r>
            <w:r>
              <w:rPr>
                <w:sz w:val="22"/>
              </w:rPr>
              <w:t>ont and h</w:t>
            </w:r>
            <w:r w:rsidRPr="00033A43">
              <w:rPr>
                <w:sz w:val="22"/>
              </w:rPr>
              <w:t>igh visibility rear amber beacon, set out of drivers line of sight</w:t>
            </w:r>
          </w:p>
          <w:p w:rsidR="001D5479" w:rsidRPr="00033A43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  <w:p w:rsidR="001D5479" w:rsidRPr="00033A43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33A43">
              <w:rPr>
                <w:sz w:val="22"/>
              </w:rPr>
              <w:t>Reversing warning bleeper</w:t>
            </w:r>
          </w:p>
          <w:p w:rsidR="001D5479" w:rsidRPr="00033A43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  <w:p w:rsidR="001D5479" w:rsidRPr="00033A43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33A43">
              <w:rPr>
                <w:sz w:val="22"/>
              </w:rPr>
              <w:t>Front and rear lights, road lighting Kit</w:t>
            </w:r>
          </w:p>
          <w:p w:rsidR="001D5479" w:rsidRPr="00033A43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  <w:p w:rsidR="001D5479" w:rsidRPr="00033A43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33A43">
              <w:rPr>
                <w:sz w:val="22"/>
              </w:rPr>
              <w:t xml:space="preserve">Must comply with all relevant Health and Safety requirements for use in the </w:t>
            </w:r>
            <w:smartTag w:uri="urn:schemas-microsoft-com:office:smarttags" w:element="country-region">
              <w:smartTag w:uri="urn:schemas-microsoft-com:office:smarttags" w:element="place">
                <w:r w:rsidRPr="00033A43">
                  <w:rPr>
                    <w:sz w:val="22"/>
                  </w:rPr>
                  <w:t>United Kingdom</w:t>
                </w:r>
              </w:smartTag>
            </w:smartTag>
          </w:p>
          <w:p w:rsidR="001D5479" w:rsidRPr="00033A43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33A43">
              <w:rPr>
                <w:sz w:val="22"/>
              </w:rPr>
              <w:t xml:space="preserve">Key operated ignition with three keys </w:t>
            </w:r>
          </w:p>
          <w:p w:rsidR="001D5479" w:rsidRPr="00033A43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33A43">
              <w:rPr>
                <w:sz w:val="22"/>
              </w:rPr>
              <w:t>Locking fuel cap</w:t>
            </w:r>
          </w:p>
          <w:p w:rsidR="001D5479" w:rsidRPr="00033A43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33A43">
              <w:rPr>
                <w:sz w:val="22"/>
              </w:rPr>
              <w:t xml:space="preserve">All sweeper functions are </w:t>
            </w:r>
            <w:proofErr w:type="gramStart"/>
            <w:r w:rsidRPr="00033A43">
              <w:rPr>
                <w:sz w:val="22"/>
              </w:rPr>
              <w:t>to</w:t>
            </w:r>
            <w:proofErr w:type="gramEnd"/>
            <w:r w:rsidRPr="00033A43">
              <w:rPr>
                <w:sz w:val="22"/>
              </w:rPr>
              <w:t xml:space="preserve"> accessed from the operators seat. To include remote brush lift kit.</w:t>
            </w:r>
          </w:p>
          <w:p w:rsidR="001D5479" w:rsidRPr="00033A43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  <w:p w:rsidR="001D5479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33A43">
              <w:rPr>
                <w:sz w:val="22"/>
              </w:rPr>
              <w:t>Twin front Sweeping brushes. Minimum diameter 460mm each</w:t>
            </w:r>
          </w:p>
          <w:p w:rsidR="001D5479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  <w:p w:rsidR="001D5479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>
              <w:rPr>
                <w:sz w:val="22"/>
              </w:rPr>
              <w:t>To include familiarisation training</w:t>
            </w:r>
          </w:p>
          <w:p w:rsidR="001D5479" w:rsidRPr="00033A43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d)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33A43">
              <w:rPr>
                <w:sz w:val="22"/>
              </w:rPr>
              <w:t>Maintenance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033A43">
              <w:rPr>
                <w:sz w:val="22"/>
              </w:rPr>
              <w:t>Service &amp; maintenance to be provided during standard warranty period</w:t>
            </w: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 e)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>
              <w:rPr>
                <w:sz w:val="22"/>
              </w:rPr>
              <w:t>To supply company standard livery</w:t>
            </w:r>
          </w:p>
        </w:tc>
      </w:tr>
      <w:tr w:rsidR="001D5479" w:rsidTr="00D638E0">
        <w:trPr>
          <w:cantSplit/>
        </w:trPr>
        <w:tc>
          <w:tcPr>
            <w:tcW w:w="77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33A43">
              <w:rPr>
                <w:sz w:val="22"/>
              </w:rPr>
              <w:t xml:space="preserve"> </w:t>
            </w:r>
            <w:r>
              <w:rPr>
                <w:sz w:val="22"/>
              </w:rPr>
              <w:t>f)</w:t>
            </w:r>
          </w:p>
        </w:tc>
        <w:tc>
          <w:tcPr>
            <w:tcW w:w="10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33A43">
              <w:rPr>
                <w:sz w:val="22"/>
              </w:rPr>
              <w:t>Additional features</w:t>
            </w:r>
            <w:r>
              <w:rPr>
                <w:sz w:val="22"/>
              </w:rPr>
              <w:t>:</w:t>
            </w:r>
            <w:r w:rsidRPr="00033A43">
              <w:rPr>
                <w:sz w:val="22"/>
              </w:rPr>
              <w:t xml:space="preserve">     </w:t>
            </w:r>
          </w:p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33A43">
              <w:rPr>
                <w:sz w:val="22"/>
              </w:rPr>
              <w:t xml:space="preserve">                      Wander hose dimensions to suit sweeper but nominal         </w:t>
            </w:r>
          </w:p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33A43">
              <w:rPr>
                <w:sz w:val="22"/>
              </w:rPr>
              <w:t xml:space="preserve">                      100mm diameter by 2400mm long, with support boom</w:t>
            </w:r>
          </w:p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33A43">
              <w:rPr>
                <w:sz w:val="22"/>
              </w:rPr>
              <w:t xml:space="preserve">                      Quantity four leaf collection sacks to suit sweeper    </w:t>
            </w:r>
          </w:p>
          <w:p w:rsidR="001D5479" w:rsidRPr="00033A43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033A43">
              <w:rPr>
                <w:sz w:val="22"/>
              </w:rPr>
              <w:t xml:space="preserve">                      (Reusable burlap leafing sacks)  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10632" w:type="dxa"/>
        <w:tblInd w:w="-58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6946"/>
      </w:tblGrid>
      <w:tr w:rsidR="001D5479" w:rsidRPr="00BD747C" w:rsidTr="00D638E0">
        <w:trPr>
          <w:cantSplit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lastRenderedPageBreak/>
              <w:t>Lot 36 &amp; 81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7000 Kg towing Capacity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Model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57533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Ride on tug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Power</w:t>
            </w:r>
            <w:r w:rsidRPr="00BD747C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48 Volt 270Ah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</w:t>
            </w:r>
            <w:r>
              <w:rPr>
                <w:sz w:val="22"/>
              </w:rPr>
              <w:t>harger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8 Hr  single phase with automatic equalisation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Load Bed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Length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Std</w:t>
            </w:r>
            <w:proofErr w:type="spellEnd"/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Width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Std</w:t>
            </w:r>
            <w:proofErr w:type="spellEnd"/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Height Deck to Roof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Std</w:t>
            </w:r>
            <w:proofErr w:type="spellEnd"/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Deck to Floor Height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Std</w:t>
            </w:r>
            <w:proofErr w:type="spellEnd"/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e)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Safety Aids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smartTag w:uri="urn:schemas-microsoft-com:office:smarttags" w:element="place">
              <w:r>
                <w:rPr>
                  <w:sz w:val="22"/>
                </w:rPr>
                <w:t>Battery</w:t>
              </w:r>
            </w:smartTag>
            <w:r>
              <w:rPr>
                <w:sz w:val="22"/>
              </w:rPr>
              <w:t xml:space="preserve"> discharge meter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Horn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Road lighting including brake lights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Exterior mirrors</w:t>
            </w:r>
          </w:p>
          <w:p w:rsidR="001D5479" w:rsidRPr="0057533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Reverse warning sounder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50mm ball hitch with 7 pin lighting socket</w:t>
            </w:r>
          </w:p>
          <w:p w:rsidR="001D5479" w:rsidRPr="0057533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On site familiarisation training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Cab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57533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Steel cab, with front and rear screens, front wash wipe, and rear wipe.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g)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 xml:space="preserve">Special Dimensions 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or Clearances: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Cab Height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Overall Width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Overall Length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Standard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Standard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Standard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h)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supply company standard livery (white preferred)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/>
    <w:p w:rsidR="001D5479" w:rsidRDefault="001D5479" w:rsidP="001D5479">
      <w:r>
        <w:br w:type="page"/>
      </w:r>
    </w:p>
    <w:tbl>
      <w:tblPr>
        <w:tblW w:w="10207" w:type="dxa"/>
        <w:tblInd w:w="-58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6379"/>
      </w:tblGrid>
      <w:tr w:rsidR="001D5479" w:rsidTr="00D638E0">
        <w:trPr>
          <w:cantSplit/>
        </w:trPr>
        <w:tc>
          <w:tcPr>
            <w:tcW w:w="10207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lastRenderedPageBreak/>
              <w:t>Lot 37 &amp; 82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763CB">
              <w:rPr>
                <w:sz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763CB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763CB">
              <w:rPr>
                <w:sz w:val="22"/>
              </w:rPr>
              <w:t>3300KGs to full height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763CB">
              <w:rPr>
                <w:sz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Model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763CB">
              <w:rPr>
                <w:sz w:val="22"/>
              </w:rPr>
              <w:t>Telescopic handler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763CB">
              <w:rPr>
                <w:sz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763CB">
              <w:rPr>
                <w:sz w:val="22"/>
              </w:rPr>
              <w:t>P</w:t>
            </w:r>
            <w:r>
              <w:rPr>
                <w:sz w:val="22"/>
              </w:rPr>
              <w:t>ower</w:t>
            </w:r>
            <w:r w:rsidRPr="00B763CB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763CB">
              <w:rPr>
                <w:sz w:val="22"/>
              </w:rPr>
              <w:t>Diesel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763CB">
              <w:rPr>
                <w:sz w:val="22"/>
              </w:rPr>
              <w:t>Fork Length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B763CB">
              <w:rPr>
                <w:sz w:val="22"/>
              </w:rPr>
              <w:t>1100mm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763CB">
              <w:rPr>
                <w:sz w:val="22"/>
              </w:rPr>
              <w:t>Mast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B763CB">
              <w:rPr>
                <w:sz w:val="22"/>
              </w:rPr>
              <w:t>10200mm extension. Minimum lift height to be 9.5metres</w:t>
            </w:r>
          </w:p>
          <w:p w:rsidR="001D5479" w:rsidRPr="00B763CB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763CB">
              <w:rPr>
                <w:sz w:val="22"/>
              </w:rPr>
              <w:t>Tyres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B763CB">
              <w:rPr>
                <w:sz w:val="22"/>
              </w:rPr>
              <w:t xml:space="preserve">All terrain 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Key O</w:t>
            </w:r>
            <w:r w:rsidRPr="00B763CB">
              <w:rPr>
                <w:sz w:val="22"/>
              </w:rPr>
              <w:t xml:space="preserve">perated </w:t>
            </w:r>
            <w:r>
              <w:rPr>
                <w:sz w:val="22"/>
              </w:rPr>
              <w:t>L</w:t>
            </w:r>
            <w:r w:rsidRPr="00B763CB">
              <w:rPr>
                <w:sz w:val="22"/>
              </w:rPr>
              <w:t>ock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B763CB">
              <w:rPr>
                <w:sz w:val="22"/>
              </w:rPr>
              <w:t>Set at 2000mm key operated 3 keys to be provided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763CB">
              <w:rPr>
                <w:sz w:val="22"/>
              </w:rPr>
              <w:t>Additional Equipment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B763CB">
              <w:rPr>
                <w:sz w:val="22"/>
              </w:rPr>
              <w:t>Front quick couplings for speed fitting of attachments</w:t>
            </w:r>
          </w:p>
          <w:p w:rsidR="001D5479" w:rsidRPr="00B763CB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B763CB">
              <w:rPr>
                <w:sz w:val="22"/>
              </w:rPr>
              <w:t>Front shovel attachment 2100 mm wide</w:t>
            </w:r>
          </w:p>
          <w:p w:rsidR="001D5479" w:rsidRPr="00B763CB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B763CB">
              <w:rPr>
                <w:sz w:val="22"/>
              </w:rPr>
              <w:t>Breathable vinyl seat high level with seatbelt</w:t>
            </w:r>
          </w:p>
          <w:p w:rsidR="001D5479" w:rsidRPr="00B763CB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B763CB">
              <w:rPr>
                <w:sz w:val="22"/>
              </w:rPr>
              <w:t>Road lighting</w:t>
            </w:r>
          </w:p>
          <w:p w:rsidR="001D5479" w:rsidRPr="00B763CB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B763CB">
              <w:rPr>
                <w:sz w:val="22"/>
              </w:rPr>
              <w:t xml:space="preserve">Side Shift to be quoted separately </w:t>
            </w:r>
          </w:p>
          <w:p w:rsidR="001D5479" w:rsidRPr="00B763CB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B763CB">
              <w:rPr>
                <w:sz w:val="22"/>
              </w:rPr>
              <w:t>Windscreen guard</w:t>
            </w:r>
          </w:p>
          <w:p w:rsidR="001D5479" w:rsidRPr="00B763CB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B763CB">
              <w:rPr>
                <w:sz w:val="22"/>
              </w:rPr>
              <w:t>Vehicle stabilisers</w:t>
            </w:r>
          </w:p>
          <w:p w:rsidR="001D5479" w:rsidRPr="00B763CB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B763CB">
              <w:rPr>
                <w:sz w:val="22"/>
              </w:rPr>
              <w:t>Two additional laminated copies of the operator hand book to allow for training instruction to be given to prison staff and prisoners.</w:t>
            </w:r>
          </w:p>
          <w:p w:rsidR="001D5479" w:rsidRPr="00B763CB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B763CB">
              <w:rPr>
                <w:sz w:val="22"/>
              </w:rPr>
              <w:t>On site familiarisation training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 w:rsidRPr="00B763CB">
              <w:rPr>
                <w:sz w:val="22"/>
              </w:rPr>
              <w:t>Sideshift</w:t>
            </w:r>
            <w:proofErr w:type="spellEnd"/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B763CB">
              <w:rPr>
                <w:sz w:val="22"/>
              </w:rPr>
              <w:t xml:space="preserve">Integral or add on. Where add on please quote lift capacity to full height with </w:t>
            </w:r>
            <w:proofErr w:type="spellStart"/>
            <w:r w:rsidRPr="00B763CB">
              <w:rPr>
                <w:sz w:val="22"/>
              </w:rPr>
              <w:t>sideshift</w:t>
            </w:r>
            <w:proofErr w:type="spellEnd"/>
            <w:r w:rsidRPr="00B763CB">
              <w:rPr>
                <w:sz w:val="22"/>
              </w:rPr>
              <w:t xml:space="preserve"> attached.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g)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763CB">
              <w:rPr>
                <w:sz w:val="22"/>
              </w:rPr>
              <w:t>Cab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B763CB">
              <w:rPr>
                <w:sz w:val="22"/>
              </w:rPr>
              <w:t>Full cab with glazing to all sides. Front wash wipe. Steel side door with lock.</w:t>
            </w:r>
          </w:p>
          <w:p w:rsidR="001D5479" w:rsidRPr="00B763CB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</w:tc>
      </w:tr>
      <w:tr w:rsidR="001D5479" w:rsidTr="00D638E0">
        <w:trPr>
          <w:cantSplit/>
          <w:trHeight w:val="1995"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h)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763CB">
              <w:rPr>
                <w:sz w:val="22"/>
              </w:rPr>
              <w:t xml:space="preserve">Special Dimensions </w:t>
            </w:r>
          </w:p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763CB">
              <w:rPr>
                <w:sz w:val="22"/>
              </w:rPr>
              <w:t>or Clearances:</w:t>
            </w:r>
          </w:p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763CB">
              <w:rPr>
                <w:sz w:val="22"/>
              </w:rPr>
              <w:t>Cab Height</w:t>
            </w:r>
          </w:p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763CB">
              <w:rPr>
                <w:sz w:val="22"/>
              </w:rPr>
              <w:t>Overall Width</w:t>
            </w:r>
          </w:p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763CB">
              <w:rPr>
                <w:sz w:val="22"/>
              </w:rPr>
              <w:t>Overall Length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763CB">
              <w:rPr>
                <w:sz w:val="22"/>
              </w:rPr>
              <w:t>All as Standard</w:t>
            </w:r>
          </w:p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Tr="00D638E0">
        <w:trPr>
          <w:cantSplit/>
          <w:trHeight w:val="764"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supply company standard livery</w:t>
            </w:r>
          </w:p>
        </w:tc>
      </w:tr>
      <w:tr w:rsidR="001D5479" w:rsidTr="00D638E0">
        <w:trPr>
          <w:cantSplit/>
          <w:trHeight w:val="845"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j)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763CB">
              <w:rPr>
                <w:sz w:val="22"/>
              </w:rPr>
              <w:t>Maintenance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B763CB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763CB"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10207" w:type="dxa"/>
        <w:tblInd w:w="-58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6379"/>
      </w:tblGrid>
      <w:tr w:rsidR="001D5479" w:rsidTr="00D638E0">
        <w:trPr>
          <w:cantSplit/>
        </w:trPr>
        <w:tc>
          <w:tcPr>
            <w:tcW w:w="10207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lastRenderedPageBreak/>
              <w:t>Lot 38 &amp; 83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070BA">
              <w:rPr>
                <w:sz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070BA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070BA">
              <w:rPr>
                <w:sz w:val="22"/>
              </w:rPr>
              <w:t>3500KGs to full height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070BA">
              <w:rPr>
                <w:sz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070BA">
              <w:rPr>
                <w:sz w:val="22"/>
              </w:rPr>
              <w:t>M</w:t>
            </w:r>
            <w:r>
              <w:rPr>
                <w:sz w:val="22"/>
              </w:rPr>
              <w:t>odel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 w:rsidRPr="00C070BA">
              <w:rPr>
                <w:sz w:val="22"/>
              </w:rPr>
              <w:t>TeleTruck</w:t>
            </w:r>
            <w:proofErr w:type="spellEnd"/>
            <w:r w:rsidRPr="00C070BA">
              <w:rPr>
                <w:sz w:val="22"/>
              </w:rPr>
              <w:t xml:space="preserve"> 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070BA">
              <w:rPr>
                <w:sz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Power</w:t>
            </w:r>
            <w:r w:rsidRPr="00C070BA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070BA">
              <w:rPr>
                <w:sz w:val="22"/>
              </w:rPr>
              <w:t>Diesel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070BA">
              <w:rPr>
                <w:sz w:val="22"/>
              </w:rPr>
              <w:t>Fork Length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070BA">
              <w:rPr>
                <w:sz w:val="22"/>
              </w:rPr>
              <w:t>1100mm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070BA">
              <w:rPr>
                <w:sz w:val="22"/>
              </w:rPr>
              <w:t>Mast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070BA">
              <w:rPr>
                <w:sz w:val="22"/>
              </w:rPr>
              <w:t>5150mm maximum extension</w:t>
            </w:r>
          </w:p>
          <w:p w:rsidR="001D5479" w:rsidRPr="00C070BA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070BA">
              <w:rPr>
                <w:sz w:val="22"/>
              </w:rPr>
              <w:t>Tyres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070BA">
              <w:rPr>
                <w:sz w:val="22"/>
              </w:rPr>
              <w:t xml:space="preserve">All terrain 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Key O</w:t>
            </w:r>
            <w:r w:rsidRPr="00C070BA">
              <w:rPr>
                <w:sz w:val="22"/>
              </w:rPr>
              <w:t xml:space="preserve">perated </w:t>
            </w:r>
            <w:r>
              <w:rPr>
                <w:sz w:val="22"/>
              </w:rPr>
              <w:t>L</w:t>
            </w:r>
            <w:r w:rsidRPr="00C070BA">
              <w:rPr>
                <w:sz w:val="22"/>
              </w:rPr>
              <w:t>ock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070BA">
              <w:rPr>
                <w:sz w:val="22"/>
              </w:rPr>
              <w:t>Set at 2000mm key operated 3 keys to be provided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070BA">
              <w:rPr>
                <w:sz w:val="22"/>
              </w:rPr>
              <w:t>Additional Equipment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070BA">
              <w:rPr>
                <w:sz w:val="22"/>
              </w:rPr>
              <w:t>Front quick couplings for speed fitting of attachments</w:t>
            </w:r>
          </w:p>
          <w:p w:rsidR="001D5479" w:rsidRPr="00C070BA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070BA">
              <w:rPr>
                <w:sz w:val="22"/>
              </w:rPr>
              <w:t>Front shovel attachment 1385mm wide</w:t>
            </w:r>
          </w:p>
          <w:p w:rsidR="001D5479" w:rsidRPr="00C070BA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070BA">
              <w:rPr>
                <w:sz w:val="22"/>
              </w:rPr>
              <w:t>Breathable vinyl seat high level with seatbelt</w:t>
            </w:r>
          </w:p>
          <w:p w:rsidR="001D5479" w:rsidRPr="00C070BA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070BA">
              <w:rPr>
                <w:sz w:val="22"/>
              </w:rPr>
              <w:t xml:space="preserve">Man </w:t>
            </w:r>
            <w:proofErr w:type="spellStart"/>
            <w:r w:rsidRPr="00C070BA">
              <w:rPr>
                <w:sz w:val="22"/>
              </w:rPr>
              <w:t>carrage</w:t>
            </w:r>
            <w:proofErr w:type="spellEnd"/>
          </w:p>
          <w:p w:rsidR="001D5479" w:rsidRPr="00C070BA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070BA">
              <w:rPr>
                <w:sz w:val="22"/>
              </w:rPr>
              <w:t>Road lighting</w:t>
            </w:r>
          </w:p>
          <w:p w:rsidR="001D5479" w:rsidRPr="00C070BA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070BA">
              <w:rPr>
                <w:sz w:val="22"/>
              </w:rPr>
              <w:t xml:space="preserve">Side Shift </w:t>
            </w:r>
          </w:p>
          <w:p w:rsidR="001D5479" w:rsidRPr="00C070BA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070BA">
              <w:rPr>
                <w:sz w:val="22"/>
              </w:rPr>
              <w:t>Windscreen guard</w:t>
            </w:r>
          </w:p>
          <w:p w:rsidR="001D5479" w:rsidRPr="00C070BA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070BA">
              <w:rPr>
                <w:sz w:val="22"/>
              </w:rPr>
              <w:t>On site familiarisation training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 w:rsidRPr="00C070BA">
              <w:rPr>
                <w:sz w:val="22"/>
              </w:rPr>
              <w:t>Sideshift</w:t>
            </w:r>
            <w:proofErr w:type="spellEnd"/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070BA">
              <w:rPr>
                <w:sz w:val="22"/>
              </w:rPr>
              <w:t xml:space="preserve">Integral or add on. Where add on please quote lift capacity to full height with </w:t>
            </w:r>
            <w:proofErr w:type="spellStart"/>
            <w:r w:rsidRPr="00C070BA">
              <w:rPr>
                <w:sz w:val="22"/>
              </w:rPr>
              <w:t>sideshift</w:t>
            </w:r>
            <w:proofErr w:type="spellEnd"/>
            <w:r w:rsidRPr="00C070BA">
              <w:rPr>
                <w:sz w:val="22"/>
              </w:rPr>
              <w:t xml:space="preserve"> attached.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g)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070BA">
              <w:rPr>
                <w:sz w:val="22"/>
              </w:rPr>
              <w:t>Cab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C070BA">
              <w:rPr>
                <w:sz w:val="22"/>
              </w:rPr>
              <w:t>Full cab with glazing to front and rear screens. Front wash wipe. Steel side door with lock mesh to boom side.</w:t>
            </w:r>
          </w:p>
          <w:p w:rsidR="001D5479" w:rsidRPr="00C070BA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h)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070BA">
              <w:rPr>
                <w:sz w:val="22"/>
              </w:rPr>
              <w:t xml:space="preserve">Special Dimensions </w:t>
            </w:r>
          </w:p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070BA">
              <w:rPr>
                <w:sz w:val="22"/>
              </w:rPr>
              <w:t>or Clearances:</w:t>
            </w:r>
          </w:p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070BA">
              <w:rPr>
                <w:sz w:val="22"/>
              </w:rPr>
              <w:t>Cab Height</w:t>
            </w:r>
          </w:p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070BA">
              <w:rPr>
                <w:sz w:val="22"/>
              </w:rPr>
              <w:t>Overall Width</w:t>
            </w:r>
          </w:p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070BA">
              <w:rPr>
                <w:sz w:val="22"/>
              </w:rPr>
              <w:t>Overall Length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070BA">
              <w:rPr>
                <w:sz w:val="22"/>
              </w:rPr>
              <w:t>All as Standard</w:t>
            </w:r>
          </w:p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supply company standard livery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j)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070BA">
              <w:rPr>
                <w:sz w:val="22"/>
              </w:rPr>
              <w:t>Maintenance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C070B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C070BA"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9782" w:type="dxa"/>
        <w:tblInd w:w="-16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5"/>
        <w:gridCol w:w="2977"/>
        <w:gridCol w:w="5670"/>
      </w:tblGrid>
      <w:tr w:rsidR="001D5479" w:rsidRPr="00BD747C" w:rsidTr="00D638E0">
        <w:trPr>
          <w:cantSplit/>
        </w:trPr>
        <w:tc>
          <w:tcPr>
            <w:tcW w:w="978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lastRenderedPageBreak/>
              <w:t>Lot 39 &amp; 84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430ltr max payload 500kg of rock salt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M</w:t>
            </w:r>
            <w:r>
              <w:rPr>
                <w:sz w:val="22"/>
              </w:rPr>
              <w:t>odel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Towable  grit spreader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Power</w:t>
            </w:r>
            <w:r w:rsidRPr="00BD747C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Drive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</w:t>
            </w:r>
            <w:r>
              <w:rPr>
                <w:sz w:val="22"/>
              </w:rPr>
              <w:t>harger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Dimensions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Length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std</w:t>
            </w:r>
            <w:proofErr w:type="spellEnd"/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Width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std</w:t>
            </w:r>
            <w:proofErr w:type="spellEnd"/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Height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std</w:t>
            </w:r>
            <w:proofErr w:type="spellEnd"/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Deck to Floor Height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Safety Aids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Pin hitch (50mm)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Flashing amber beacon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Filling grille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 lamp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include on-site familiarisation training.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Cab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g)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 xml:space="preserve">Special Dimensions 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or Clearances: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Cab Height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Overall Width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Overall Length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Standard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Standard</w:t>
            </w:r>
          </w:p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Standard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h)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To supply company standard livery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10207" w:type="dxa"/>
        <w:tblInd w:w="-58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6379"/>
      </w:tblGrid>
      <w:tr w:rsidR="001D5479" w:rsidTr="00D638E0">
        <w:trPr>
          <w:cantSplit/>
        </w:trPr>
        <w:tc>
          <w:tcPr>
            <w:tcW w:w="10207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lastRenderedPageBreak/>
              <w:t>Lot 40 &amp; 85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F977A7">
              <w:rPr>
                <w:sz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F977A7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F977A7">
              <w:rPr>
                <w:sz w:val="22"/>
              </w:rPr>
              <w:t>120Kgs Platform Capacity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F977A7">
              <w:rPr>
                <w:sz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Model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F977A7">
              <w:rPr>
                <w:sz w:val="22"/>
              </w:rPr>
              <w:t xml:space="preserve">Track mounted access platform 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F977A7">
              <w:rPr>
                <w:sz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F977A7">
              <w:rPr>
                <w:sz w:val="22"/>
              </w:rPr>
              <w:t>P</w:t>
            </w:r>
            <w:r>
              <w:rPr>
                <w:sz w:val="22"/>
              </w:rPr>
              <w:t>ower</w:t>
            </w:r>
            <w:r w:rsidRPr="00F977A7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F977A7">
              <w:rPr>
                <w:sz w:val="22"/>
              </w:rPr>
              <w:t>Diesel 4 WD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F977A7">
              <w:rPr>
                <w:sz w:val="22"/>
              </w:rPr>
              <w:t xml:space="preserve">Lift Height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F977A7">
              <w:rPr>
                <w:sz w:val="22"/>
              </w:rPr>
              <w:t>10.20m Platform height 6.10m reach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Narrow W</w:t>
            </w:r>
            <w:r w:rsidRPr="00F977A7">
              <w:rPr>
                <w:sz w:val="22"/>
              </w:rPr>
              <w:t>idth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F977A7">
              <w:rPr>
                <w:sz w:val="22"/>
              </w:rPr>
              <w:t>Not to exceed 0.75m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F977A7">
              <w:rPr>
                <w:sz w:val="22"/>
              </w:rPr>
              <w:t>Tyres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F977A7">
              <w:rPr>
                <w:sz w:val="22"/>
              </w:rPr>
              <w:t>Tracked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AC Power to P</w:t>
            </w:r>
            <w:r w:rsidRPr="00F977A7">
              <w:rPr>
                <w:sz w:val="22"/>
              </w:rPr>
              <w:t>latform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 w:rsidRPr="00F977A7">
              <w:rPr>
                <w:sz w:val="22"/>
              </w:rPr>
              <w:t>N/A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F977A7">
              <w:rPr>
                <w:sz w:val="22"/>
              </w:rPr>
              <w:t>E</w:t>
            </w:r>
            <w:r>
              <w:rPr>
                <w:sz w:val="22"/>
              </w:rPr>
              <w:t>xtras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</w:p>
          <w:p w:rsidR="001D5479" w:rsidRPr="00F977A7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>
              <w:rPr>
                <w:sz w:val="22"/>
              </w:rPr>
              <w:t>On site familiarisation training</w:t>
            </w:r>
          </w:p>
          <w:p w:rsidR="001D5479" w:rsidRPr="00F977A7" w:rsidRDefault="001D5479" w:rsidP="00D638E0">
            <w:pPr>
              <w:tabs>
                <w:tab w:val="left" w:pos="-720"/>
              </w:tabs>
              <w:spacing w:after="54"/>
              <w:rPr>
                <w:b/>
                <w:sz w:val="22"/>
              </w:rPr>
            </w:pP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>
              <w:rPr>
                <w:sz w:val="22"/>
              </w:rPr>
              <w:t>To supply company standard livery</w:t>
            </w:r>
          </w:p>
        </w:tc>
      </w:tr>
      <w:tr w:rsidR="001D5479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g)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F977A7" w:rsidRDefault="001D5479" w:rsidP="00D638E0">
            <w:pPr>
              <w:tabs>
                <w:tab w:val="left" w:pos="-720"/>
              </w:tabs>
              <w:spacing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10208" w:type="dxa"/>
        <w:tblInd w:w="-59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6380"/>
      </w:tblGrid>
      <w:tr w:rsidR="001D5479" w:rsidRPr="00052CA8" w:rsidTr="00D638E0">
        <w:trPr>
          <w:cantSplit/>
        </w:trPr>
        <w:tc>
          <w:tcPr>
            <w:tcW w:w="10208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Lot 41 &amp; 86</w:t>
            </w:r>
          </w:p>
        </w:tc>
      </w:tr>
      <w:tr w:rsidR="001D5479" w:rsidRPr="00052CA8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Capacity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200kg platform lift capacity</w:t>
            </w:r>
          </w:p>
        </w:tc>
      </w:tr>
      <w:tr w:rsidR="001D5479" w:rsidRPr="00052CA8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Model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Tracked access platform (spider lift)</w:t>
            </w:r>
          </w:p>
        </w:tc>
      </w:tr>
      <w:tr w:rsidR="001D5479" w:rsidRPr="00052CA8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Power Source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Minimum </w:t>
            </w:r>
            <w:r w:rsidRPr="00052CA8">
              <w:rPr>
                <w:sz w:val="22"/>
                <w:szCs w:val="22"/>
              </w:rPr>
              <w:t xml:space="preserve">15 </w:t>
            </w:r>
            <w:proofErr w:type="spellStart"/>
            <w:r w:rsidRPr="00052CA8">
              <w:rPr>
                <w:sz w:val="22"/>
                <w:szCs w:val="22"/>
              </w:rPr>
              <w:t>Hp</w:t>
            </w:r>
            <w:proofErr w:type="spellEnd"/>
            <w:r w:rsidRPr="00052C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Diesel engine</w:t>
            </w:r>
          </w:p>
        </w:tc>
      </w:tr>
      <w:tr w:rsidR="001D5479" w:rsidRPr="00052CA8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a)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Lift Height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16.00m  horizontal reach 4.50m @200kg lift</w:t>
            </w:r>
          </w:p>
        </w:tc>
      </w:tr>
      <w:tr w:rsidR="001D5479" w:rsidRPr="00052CA8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b)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 xml:space="preserve">Automatic </w:t>
            </w:r>
            <w:r>
              <w:rPr>
                <w:sz w:val="22"/>
                <w:szCs w:val="22"/>
              </w:rPr>
              <w:t>O</w:t>
            </w:r>
            <w:r w:rsidRPr="00052CA8">
              <w:rPr>
                <w:sz w:val="22"/>
                <w:szCs w:val="22"/>
              </w:rPr>
              <w:t xml:space="preserve">scillating </w:t>
            </w:r>
            <w:r>
              <w:rPr>
                <w:sz w:val="22"/>
                <w:szCs w:val="22"/>
              </w:rPr>
              <w:t>Axle L</w:t>
            </w:r>
            <w:r w:rsidRPr="00052CA8">
              <w:rPr>
                <w:sz w:val="22"/>
                <w:szCs w:val="22"/>
              </w:rPr>
              <w:t>ockout?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N/A</w:t>
            </w:r>
          </w:p>
        </w:tc>
      </w:tr>
      <w:tr w:rsidR="001D5479" w:rsidRPr="00052CA8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c)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Tyres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Tracked</w:t>
            </w:r>
          </w:p>
        </w:tc>
      </w:tr>
      <w:tr w:rsidR="001D5479" w:rsidRPr="00052CA8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d)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AC Power to Platform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230v</w:t>
            </w:r>
          </w:p>
        </w:tc>
      </w:tr>
      <w:tr w:rsidR="001D5479" w:rsidRPr="00052CA8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Extras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 xml:space="preserve">To include on site familiarisation </w:t>
            </w:r>
          </w:p>
          <w:p w:rsidR="001D5479" w:rsidRPr="00052CA8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</w:p>
        </w:tc>
      </w:tr>
      <w:tr w:rsidR="001D5479" w:rsidRPr="00052CA8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f)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Livery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To supply company standard livery</w:t>
            </w:r>
          </w:p>
        </w:tc>
      </w:tr>
      <w:tr w:rsidR="001D5479" w:rsidRPr="00052CA8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g)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 xml:space="preserve">Maintenance 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Pr="00052CA8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052CA8">
              <w:rPr>
                <w:sz w:val="22"/>
                <w:szCs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10206" w:type="dxa"/>
        <w:tblInd w:w="-44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6378"/>
      </w:tblGrid>
      <w:tr w:rsidR="001D5479" w:rsidRPr="009853E2" w:rsidTr="00D638E0">
        <w:trPr>
          <w:cantSplit/>
        </w:trPr>
        <w:tc>
          <w:tcPr>
            <w:tcW w:w="10206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7A28A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Lot 42 &amp; 87</w:t>
            </w:r>
          </w:p>
        </w:tc>
      </w:tr>
      <w:tr w:rsidR="001D5479" w:rsidRPr="009853E2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Make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7A28A6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7A28A6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espoke build interlink steering</w:t>
            </w:r>
            <w:r w:rsidRPr="007A28A6">
              <w:rPr>
                <w:sz w:val="22"/>
                <w:szCs w:val="22"/>
              </w:rPr>
              <w:t xml:space="preserve"> towable trailer, gang towing enabled</w:t>
            </w:r>
          </w:p>
        </w:tc>
      </w:tr>
      <w:tr w:rsidR="001D5479" w:rsidRPr="009853E2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Model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 xml:space="preserve">Mesh sided off side opening 1000kgs trailer. </w:t>
            </w:r>
          </w:p>
        </w:tc>
      </w:tr>
      <w:tr w:rsidR="001D5479" w:rsidRPr="009853E2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GVW/Payload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1000KGs</w:t>
            </w:r>
          </w:p>
        </w:tc>
      </w:tr>
      <w:tr w:rsidR="001D5479" w:rsidRPr="009853E2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Wheelbase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Std.</w:t>
            </w:r>
          </w:p>
        </w:tc>
      </w:tr>
      <w:tr w:rsidR="001D5479" w:rsidRPr="009853E2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Load Bed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1200mm wide X 2200mm Long x 1000mm mesh sides</w:t>
            </w:r>
          </w:p>
        </w:tc>
      </w:tr>
      <w:tr w:rsidR="001D5479" w:rsidRPr="009853E2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Gearbox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n/a</w:t>
            </w:r>
          </w:p>
        </w:tc>
      </w:tr>
      <w:tr w:rsidR="001D5479" w:rsidRPr="009853E2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Axle Ratio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n/a</w:t>
            </w:r>
          </w:p>
        </w:tc>
      </w:tr>
      <w:tr w:rsidR="001D5479" w:rsidRPr="009853E2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233199">
                  <w:rPr>
                    <w:sz w:val="22"/>
                    <w:szCs w:val="22"/>
                  </w:rPr>
                  <w:t>Tyre</w:t>
                </w:r>
              </w:smartTag>
            </w:smartTag>
            <w:r w:rsidRPr="00233199">
              <w:rPr>
                <w:sz w:val="22"/>
                <w:szCs w:val="22"/>
              </w:rPr>
              <w:t xml:space="preserve"> Size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proofErr w:type="spellStart"/>
            <w:r w:rsidRPr="00233199">
              <w:rPr>
                <w:sz w:val="22"/>
                <w:szCs w:val="22"/>
              </w:rPr>
              <w:t>Std</w:t>
            </w:r>
            <w:proofErr w:type="spellEnd"/>
          </w:p>
        </w:tc>
      </w:tr>
      <w:tr w:rsidR="001D5479" w:rsidRPr="009853E2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Finish Colour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Safety Yellow</w:t>
            </w:r>
          </w:p>
        </w:tc>
      </w:tr>
      <w:tr w:rsidR="001D5479" w:rsidRPr="009853E2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233199">
                  <w:rPr>
                    <w:sz w:val="22"/>
                    <w:szCs w:val="22"/>
                  </w:rPr>
                  <w:t>Right Hand Drive</w:t>
                </w:r>
              </w:smartTag>
            </w:smartTag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n/a</w:t>
            </w:r>
          </w:p>
        </w:tc>
      </w:tr>
      <w:tr w:rsidR="001D5479" w:rsidRPr="009853E2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Maintenance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Service &amp; maintenance to be provided during standard warranty period</w:t>
            </w:r>
          </w:p>
        </w:tc>
      </w:tr>
      <w:tr w:rsidR="001D5479" w:rsidRPr="009853E2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12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 xml:space="preserve">Extras                                                                               </w:t>
            </w:r>
          </w:p>
        </w:tc>
      </w:tr>
      <w:tr w:rsidR="001D5479" w:rsidRPr="009853E2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a)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Full height mesh doors to off side</w:t>
            </w:r>
          </w:p>
        </w:tc>
      </w:tr>
      <w:tr w:rsidR="001D5479" w:rsidRPr="009853E2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b)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One piece mesh panel roof hinged and retained on left hand side and opening to 270d degrees</w:t>
            </w:r>
          </w:p>
        </w:tc>
      </w:tr>
      <w:tr w:rsidR="001D5479" w:rsidRPr="009853E2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c)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Plywood deck floor flush fitting</w:t>
            </w:r>
          </w:p>
        </w:tc>
      </w:tr>
      <w:tr w:rsidR="001D5479" w:rsidRPr="009853E2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d)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Twin axles with interlinked steering, single jaw pin and hitch to rear of trailer.</w:t>
            </w:r>
          </w:p>
        </w:tc>
      </w:tr>
      <w:tr w:rsidR="001D5479" w:rsidRPr="009853E2" w:rsidTr="00D638E0">
        <w:trPr>
          <w:cantSplit/>
        </w:trPr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e)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Pr="0023319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233199">
              <w:rPr>
                <w:sz w:val="22"/>
                <w:szCs w:val="22"/>
              </w:rPr>
              <w:t>PPS Tyres, Parking brake, Hinged drawbar with towing eye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9782" w:type="dxa"/>
        <w:tblInd w:w="-16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5"/>
        <w:gridCol w:w="2977"/>
        <w:gridCol w:w="5670"/>
      </w:tblGrid>
      <w:tr w:rsidR="001D5479" w:rsidRPr="00BD747C" w:rsidTr="00D638E0">
        <w:trPr>
          <w:cantSplit/>
        </w:trPr>
        <w:tc>
          <w:tcPr>
            <w:tcW w:w="978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lastRenderedPageBreak/>
              <w:t>Lot 43 &amp; 88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C</w:t>
            </w:r>
            <w:r>
              <w:rPr>
                <w:sz w:val="22"/>
              </w:rPr>
              <w:t>apacity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2500Kgs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M</w:t>
            </w:r>
            <w:r>
              <w:rPr>
                <w:sz w:val="22"/>
              </w:rPr>
              <w:t>odel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Food delivery Trolley twin axle with outboard configuration on site box bodied trailer for towing behind an electric ride on tug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Power</w:t>
            </w:r>
            <w:r w:rsidRPr="00BD747C">
              <w:rPr>
                <w:sz w:val="22"/>
              </w:rPr>
              <w:t xml:space="preserve"> S</w:t>
            </w:r>
            <w:r>
              <w:rPr>
                <w:sz w:val="22"/>
              </w:rPr>
              <w:t>ource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Load</w:t>
            </w:r>
            <w:r w:rsidRPr="00BD747C">
              <w:rPr>
                <w:sz w:val="22"/>
              </w:rPr>
              <w:t xml:space="preserve"> B</w:t>
            </w:r>
            <w:r>
              <w:rPr>
                <w:sz w:val="22"/>
              </w:rPr>
              <w:t>ed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Length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5700mm internal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Width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1600mm internal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Height Road to Roof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2000mm external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 w:rsidRPr="00BD747C">
              <w:rPr>
                <w:sz w:val="22"/>
              </w:rPr>
              <w:t>Deck to Floor Height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320mm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Construction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Box body with rear spring assisted ramp full width and height closure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Body construction 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Steel chassis overlaid to the floor with 18 mm exterior grade ply with a 2mm aluminium five bar checker plate overlay sealed to all edges to prevent water ingress.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Steel body support skeleton overlaid to the outside with 1.0mm galvanized steel sheeting fixed in place and sealed against water ingress. Glass fibre roof with bonded roof sticks. 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260mm wide hard wood rub rails mated to ‘</w:t>
            </w:r>
            <w:proofErr w:type="spellStart"/>
            <w:r>
              <w:rPr>
                <w:sz w:val="22"/>
              </w:rPr>
              <w:t>loadlok</w:t>
            </w:r>
            <w:proofErr w:type="spellEnd"/>
            <w:r>
              <w:rPr>
                <w:sz w:val="22"/>
              </w:rPr>
              <w:t xml:space="preserve">’ side rails set at 850mm from the deck of the trailer. 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4 load lock telescopic load restrain bars.</w:t>
            </w:r>
          </w:p>
          <w:p w:rsidR="001D5479" w:rsidRPr="0057533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On site familiarisation training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Safety and Coupling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Puncture proof 600x 9 tyres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Front telescopic jockey wheel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Rear sliding stands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Rigid drawbar frame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50mm ball coupling</w:t>
            </w:r>
          </w:p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Overrun braking with parking brake</w:t>
            </w:r>
          </w:p>
          <w:p w:rsidR="001D5479" w:rsidRPr="00575332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Rear road lighting and 7 pin coupling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g)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Livery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BD747C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 xml:space="preserve">To supply company standard livery </w:t>
            </w:r>
          </w:p>
        </w:tc>
      </w:tr>
      <w:tr w:rsidR="001D5479" w:rsidRPr="00BD747C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h)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Maintenance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</w:rPr>
            </w:pPr>
            <w:r>
              <w:rPr>
                <w:sz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10065" w:type="dxa"/>
        <w:tblInd w:w="-30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7"/>
        <w:gridCol w:w="2977"/>
        <w:gridCol w:w="5811"/>
      </w:tblGrid>
      <w:tr w:rsidR="001D5479" w:rsidRPr="009C6B2A" w:rsidTr="00D638E0">
        <w:trPr>
          <w:cantSplit/>
        </w:trPr>
        <w:tc>
          <w:tcPr>
            <w:tcW w:w="10065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Lot 44 &amp; 89</w:t>
            </w:r>
          </w:p>
        </w:tc>
      </w:tr>
      <w:tr w:rsidR="001D5479" w:rsidRPr="009C6B2A" w:rsidTr="00D638E0">
        <w:trPr>
          <w:cantSplit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Capacity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 xml:space="preserve">200 Kgs Platform loading </w:t>
            </w:r>
            <w:proofErr w:type="spellStart"/>
            <w:r w:rsidRPr="009C6B2A">
              <w:rPr>
                <w:sz w:val="22"/>
                <w:szCs w:val="22"/>
              </w:rPr>
              <w:t>std</w:t>
            </w:r>
            <w:proofErr w:type="spellEnd"/>
            <w:r w:rsidRPr="009C6B2A">
              <w:rPr>
                <w:sz w:val="22"/>
                <w:szCs w:val="22"/>
              </w:rPr>
              <w:t xml:space="preserve"> platform</w:t>
            </w:r>
          </w:p>
        </w:tc>
      </w:tr>
      <w:tr w:rsidR="001D5479" w:rsidRPr="009C6B2A" w:rsidTr="00D638E0">
        <w:trPr>
          <w:cantSplit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Model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Trailer mounted access platform</w:t>
            </w:r>
          </w:p>
        </w:tc>
      </w:tr>
      <w:tr w:rsidR="001D5479" w:rsidRPr="009C6B2A" w:rsidTr="00D638E0">
        <w:trPr>
          <w:cantSplit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Power Source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24 volt DC electric</w:t>
            </w:r>
          </w:p>
        </w:tc>
      </w:tr>
      <w:tr w:rsidR="001D5479" w:rsidRPr="009C6B2A" w:rsidTr="00D638E0">
        <w:trPr>
          <w:cantSplit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Charger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N/A</w:t>
            </w:r>
          </w:p>
        </w:tc>
      </w:tr>
      <w:tr w:rsidR="001D5479" w:rsidRPr="009C6B2A" w:rsidTr="00D638E0">
        <w:trPr>
          <w:cantSplit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 xml:space="preserve">Platform 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</w:tc>
      </w:tr>
      <w:tr w:rsidR="001D5479" w:rsidRPr="009C6B2A" w:rsidTr="00D638E0">
        <w:trPr>
          <w:cantSplit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a)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Length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680mm</w:t>
            </w:r>
          </w:p>
        </w:tc>
      </w:tr>
      <w:tr w:rsidR="001D5479" w:rsidRPr="009C6B2A" w:rsidTr="00D638E0">
        <w:trPr>
          <w:cantSplit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b)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Width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1120mm</w:t>
            </w:r>
          </w:p>
        </w:tc>
      </w:tr>
      <w:tr w:rsidR="001D5479" w:rsidRPr="009C6B2A" w:rsidTr="00D638E0">
        <w:trPr>
          <w:cantSplit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c)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Max Working Height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 xml:space="preserve">12.36 </w:t>
            </w:r>
            <w:proofErr w:type="spellStart"/>
            <w:r w:rsidRPr="009C6B2A">
              <w:rPr>
                <w:sz w:val="22"/>
                <w:szCs w:val="22"/>
              </w:rPr>
              <w:t>mtrs</w:t>
            </w:r>
            <w:proofErr w:type="spellEnd"/>
          </w:p>
        </w:tc>
      </w:tr>
      <w:tr w:rsidR="001D5479" w:rsidRPr="009C6B2A" w:rsidTr="00D638E0">
        <w:trPr>
          <w:cantSplit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d)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Max Lift Height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 xml:space="preserve">10.36 </w:t>
            </w:r>
            <w:proofErr w:type="spellStart"/>
            <w:r w:rsidRPr="009C6B2A">
              <w:rPr>
                <w:sz w:val="22"/>
                <w:szCs w:val="22"/>
              </w:rPr>
              <w:t>mtrs</w:t>
            </w:r>
            <w:proofErr w:type="spellEnd"/>
          </w:p>
        </w:tc>
      </w:tr>
      <w:tr w:rsidR="001D5479" w:rsidRPr="009C6B2A" w:rsidTr="00D638E0">
        <w:trPr>
          <w:cantSplit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Max Persons (main platform)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1</w:t>
            </w:r>
          </w:p>
        </w:tc>
      </w:tr>
      <w:tr w:rsidR="001D5479" w:rsidRPr="009C6B2A" w:rsidTr="00D638E0">
        <w:trPr>
          <w:cantSplit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f)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Safety Aids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50mm ball coupling (2”)</w:t>
            </w:r>
          </w:p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Full size spare tyre</w:t>
            </w:r>
          </w:p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smartTag w:uri="urn:schemas-microsoft-com:office:smarttags" w:element="address">
              <w:r w:rsidRPr="009C6B2A">
                <w:rPr>
                  <w:sz w:val="22"/>
                  <w:szCs w:val="22"/>
                </w:rPr>
                <w:t>Battery</w:t>
              </w:r>
            </w:smartTag>
            <w:r w:rsidRPr="009C6B2A">
              <w:rPr>
                <w:sz w:val="22"/>
                <w:szCs w:val="22"/>
              </w:rPr>
              <w:t xml:space="preserve"> charge indicator</w:t>
            </w:r>
          </w:p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Operational Warning beacon system</w:t>
            </w:r>
          </w:p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To include familiarisation training</w:t>
            </w:r>
          </w:p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</w:tc>
      </w:tr>
      <w:tr w:rsidR="001D5479" w:rsidRPr="009C6B2A" w:rsidTr="00D638E0">
        <w:trPr>
          <w:cantSplit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g)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Tyres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Foam filled rough terrain</w:t>
            </w:r>
          </w:p>
        </w:tc>
      </w:tr>
      <w:tr w:rsidR="001D5479" w:rsidRPr="009C6B2A" w:rsidTr="00D638E0">
        <w:trPr>
          <w:cantSplit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h)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 xml:space="preserve">Special Dimensions </w:t>
            </w:r>
          </w:p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or Clearances:</w:t>
            </w:r>
          </w:p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Cab Height</w:t>
            </w:r>
          </w:p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Overall Width</w:t>
            </w:r>
          </w:p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Overall Length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</w:p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Standard</w:t>
            </w:r>
          </w:p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Standard</w:t>
            </w:r>
          </w:p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Standard</w:t>
            </w:r>
          </w:p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b/>
                <w:sz w:val="22"/>
                <w:szCs w:val="22"/>
              </w:rPr>
            </w:pPr>
          </w:p>
        </w:tc>
      </w:tr>
      <w:tr w:rsidR="001D5479" w:rsidRPr="009C6B2A" w:rsidTr="00D638E0">
        <w:trPr>
          <w:cantSplit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proofErr w:type="spellStart"/>
            <w:r w:rsidRPr="009C6B2A">
              <w:rPr>
                <w:sz w:val="22"/>
                <w:szCs w:val="22"/>
              </w:rPr>
              <w:t>i</w:t>
            </w:r>
            <w:proofErr w:type="spellEnd"/>
            <w:r w:rsidRPr="009C6B2A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Livery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To supply company standard livery</w:t>
            </w:r>
          </w:p>
        </w:tc>
      </w:tr>
      <w:tr w:rsidR="001D5479" w:rsidRPr="009C6B2A" w:rsidTr="00D638E0">
        <w:trPr>
          <w:cantSplit/>
        </w:trPr>
        <w:tc>
          <w:tcPr>
            <w:tcW w:w="1277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j)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Maintenance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1D5479" w:rsidRPr="009C6B2A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9C6B2A">
              <w:rPr>
                <w:sz w:val="22"/>
                <w:szCs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1D5479" w:rsidRDefault="001D5479" w:rsidP="001D5479">
      <w:r>
        <w:br w:type="page"/>
      </w:r>
    </w:p>
    <w:tbl>
      <w:tblPr>
        <w:tblW w:w="9782" w:type="dxa"/>
        <w:tblInd w:w="-16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5"/>
        <w:gridCol w:w="2977"/>
        <w:gridCol w:w="5670"/>
      </w:tblGrid>
      <w:tr w:rsidR="001D5479" w:rsidRPr="00DF7211" w:rsidTr="00D638E0">
        <w:trPr>
          <w:cantSplit/>
        </w:trPr>
        <w:tc>
          <w:tcPr>
            <w:tcW w:w="9782" w:type="dxa"/>
            <w:gridSpan w:val="3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Lot 45 &amp; 90</w:t>
            </w:r>
          </w:p>
        </w:tc>
      </w:tr>
      <w:tr w:rsidR="001D5479" w:rsidRPr="00DF7211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Capacity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200kg platform lift capacity</w:t>
            </w:r>
          </w:p>
        </w:tc>
      </w:tr>
      <w:tr w:rsidR="001D5479" w:rsidRPr="00DF7211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Model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 xml:space="preserve">Wheeled </w:t>
            </w:r>
            <w:proofErr w:type="spellStart"/>
            <w:r w:rsidRPr="00DF7211">
              <w:rPr>
                <w:sz w:val="22"/>
                <w:szCs w:val="22"/>
              </w:rPr>
              <w:t>self propelled</w:t>
            </w:r>
            <w:proofErr w:type="spellEnd"/>
            <w:r w:rsidRPr="00DF7211">
              <w:rPr>
                <w:sz w:val="22"/>
                <w:szCs w:val="22"/>
              </w:rPr>
              <w:t xml:space="preserve"> articulated boom lift. </w:t>
            </w:r>
          </w:p>
        </w:tc>
      </w:tr>
      <w:tr w:rsidR="001D5479" w:rsidRPr="00DF7211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Power Source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Diesel 4 wheel Drive</w:t>
            </w:r>
          </w:p>
        </w:tc>
      </w:tr>
      <w:tr w:rsidR="001D5479" w:rsidRPr="00DF7211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a)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Lift Height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13.6 platform height /  horizontal reach 6.65</w:t>
            </w:r>
          </w:p>
        </w:tc>
      </w:tr>
      <w:tr w:rsidR="001D5479" w:rsidRPr="00DF7211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b)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 xml:space="preserve">Automatic </w:t>
            </w:r>
            <w:r>
              <w:rPr>
                <w:sz w:val="22"/>
                <w:szCs w:val="22"/>
              </w:rPr>
              <w:t>Oscillating A</w:t>
            </w:r>
            <w:r w:rsidRPr="00DF7211">
              <w:rPr>
                <w:sz w:val="22"/>
                <w:szCs w:val="22"/>
              </w:rPr>
              <w:t xml:space="preserve">xle </w:t>
            </w:r>
            <w:r>
              <w:rPr>
                <w:sz w:val="22"/>
                <w:szCs w:val="22"/>
              </w:rPr>
              <w:t>L</w:t>
            </w:r>
            <w:r w:rsidRPr="00DF7211">
              <w:rPr>
                <w:sz w:val="22"/>
                <w:szCs w:val="22"/>
              </w:rPr>
              <w:t>ockout?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N/A</w:t>
            </w:r>
          </w:p>
        </w:tc>
      </w:tr>
      <w:tr w:rsidR="001D5479" w:rsidRPr="00DF7211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c)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Tyres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20” all terrain tyres (lowest profile/ size possible)</w:t>
            </w:r>
          </w:p>
        </w:tc>
      </w:tr>
      <w:tr w:rsidR="001D5479" w:rsidRPr="00DF7211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d)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AC Power to Platform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230V x 2 to platform</w:t>
            </w:r>
          </w:p>
        </w:tc>
      </w:tr>
      <w:tr w:rsidR="001D5479" w:rsidRPr="00DF7211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Extras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</w:p>
          <w:p w:rsidR="001D5479" w:rsidRPr="00DF7211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Platform working lights</w:t>
            </w:r>
          </w:p>
          <w:p w:rsidR="001D5479" w:rsidRPr="00DF7211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</w:p>
          <w:p w:rsidR="001D5479" w:rsidRPr="00DF7211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Lockable platform and ground control box covers</w:t>
            </w:r>
          </w:p>
          <w:p w:rsidR="001D5479" w:rsidRPr="00DF7211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proofErr w:type="spellStart"/>
            <w:r w:rsidRPr="00DF7211">
              <w:rPr>
                <w:sz w:val="22"/>
                <w:szCs w:val="22"/>
              </w:rPr>
              <w:t>Extra large</w:t>
            </w:r>
            <w:proofErr w:type="spellEnd"/>
            <w:r w:rsidRPr="00DF7211">
              <w:rPr>
                <w:sz w:val="22"/>
                <w:szCs w:val="22"/>
              </w:rPr>
              <w:t xml:space="preserve"> outrigger pads</w:t>
            </w:r>
          </w:p>
          <w:p w:rsidR="001D5479" w:rsidRPr="00DF7211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</w:p>
          <w:p w:rsidR="001D5479" w:rsidRPr="00DF7211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Certified IPAF training to be provided</w:t>
            </w:r>
          </w:p>
          <w:p w:rsidR="001D5479" w:rsidRPr="00DF7211" w:rsidRDefault="001D5479" w:rsidP="00D638E0">
            <w:pPr>
              <w:tabs>
                <w:tab w:val="left" w:pos="-720"/>
              </w:tabs>
              <w:spacing w:after="54"/>
              <w:rPr>
                <w:sz w:val="22"/>
                <w:szCs w:val="22"/>
              </w:rPr>
            </w:pPr>
          </w:p>
        </w:tc>
      </w:tr>
      <w:tr w:rsidR="001D5479" w:rsidRPr="00DF7211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f)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Livery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To supply company standard livery</w:t>
            </w:r>
          </w:p>
        </w:tc>
      </w:tr>
      <w:tr w:rsidR="001D5479" w:rsidRPr="00DF7211" w:rsidTr="00D638E0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g)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Maintenance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1D5479" w:rsidRPr="00DF7211" w:rsidRDefault="001D5479" w:rsidP="00D638E0">
            <w:pPr>
              <w:tabs>
                <w:tab w:val="left" w:pos="-720"/>
              </w:tabs>
              <w:spacing w:before="90" w:after="54"/>
              <w:rPr>
                <w:sz w:val="22"/>
                <w:szCs w:val="22"/>
              </w:rPr>
            </w:pPr>
            <w:r w:rsidRPr="00DF7211">
              <w:rPr>
                <w:sz w:val="22"/>
                <w:szCs w:val="22"/>
              </w:rPr>
              <w:t>Service &amp; maintenance to be provided during standard warranty period</w:t>
            </w:r>
          </w:p>
        </w:tc>
      </w:tr>
    </w:tbl>
    <w:p w:rsidR="001D5479" w:rsidRDefault="001D5479" w:rsidP="001D5479"/>
    <w:p w:rsidR="00492BE4" w:rsidRDefault="00492BE4"/>
    <w:sectPr w:rsidR="00492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6B5D"/>
    <w:multiLevelType w:val="multilevel"/>
    <w:tmpl w:val="DC924A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0C00719"/>
    <w:multiLevelType w:val="multilevel"/>
    <w:tmpl w:val="EA3A77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2A93370"/>
    <w:multiLevelType w:val="multilevel"/>
    <w:tmpl w:val="0404790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3C4367D"/>
    <w:multiLevelType w:val="multilevel"/>
    <w:tmpl w:val="C8086FC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A3E2107"/>
    <w:multiLevelType w:val="multilevel"/>
    <w:tmpl w:val="DC924A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E77CE4"/>
    <w:multiLevelType w:val="multilevel"/>
    <w:tmpl w:val="C8086FC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3D91C72"/>
    <w:multiLevelType w:val="multilevel"/>
    <w:tmpl w:val="116CC2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19D376F3"/>
    <w:multiLevelType w:val="multilevel"/>
    <w:tmpl w:val="DC924A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4DF2CEA"/>
    <w:multiLevelType w:val="multilevel"/>
    <w:tmpl w:val="837489B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9" w15:restartNumberingAfterBreak="0">
    <w:nsid w:val="27594514"/>
    <w:multiLevelType w:val="multilevel"/>
    <w:tmpl w:val="9C060B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29265A7D"/>
    <w:multiLevelType w:val="multilevel"/>
    <w:tmpl w:val="86FE26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2941534F"/>
    <w:multiLevelType w:val="multilevel"/>
    <w:tmpl w:val="7276B1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2A042596"/>
    <w:multiLevelType w:val="hybridMultilevel"/>
    <w:tmpl w:val="8FF2A67A"/>
    <w:lvl w:ilvl="0" w:tplc="1DFC93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51C7B"/>
    <w:multiLevelType w:val="multilevel"/>
    <w:tmpl w:val="99E4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DB0539"/>
    <w:multiLevelType w:val="multilevel"/>
    <w:tmpl w:val="0404790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D153545"/>
    <w:multiLevelType w:val="multilevel"/>
    <w:tmpl w:val="ACAE34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2E64679F"/>
    <w:multiLevelType w:val="multilevel"/>
    <w:tmpl w:val="DC924A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1647C8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B8593E"/>
    <w:multiLevelType w:val="multilevel"/>
    <w:tmpl w:val="DC924A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8AD7612"/>
    <w:multiLevelType w:val="multilevel"/>
    <w:tmpl w:val="C164CA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3C8C11C7"/>
    <w:multiLevelType w:val="multilevel"/>
    <w:tmpl w:val="8108A9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46FB3DEA"/>
    <w:multiLevelType w:val="multilevel"/>
    <w:tmpl w:val="7CB6E3D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pStyle w:val="Style1l3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7BA70B5"/>
    <w:multiLevelType w:val="multilevel"/>
    <w:tmpl w:val="312840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49FB6BE1"/>
    <w:multiLevelType w:val="multilevel"/>
    <w:tmpl w:val="F06AC22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 w15:restartNumberingAfterBreak="0">
    <w:nsid w:val="5C5C0BF9"/>
    <w:multiLevelType w:val="multilevel"/>
    <w:tmpl w:val="DC924A86"/>
    <w:lvl w:ilvl="0">
      <w:start w:val="1"/>
      <w:numFmt w:val="decimal"/>
      <w:lvlText w:val="%1.0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5" w15:restartNumberingAfterBreak="0">
    <w:nsid w:val="5C707423"/>
    <w:multiLevelType w:val="multilevel"/>
    <w:tmpl w:val="DC924A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D77E11"/>
    <w:multiLevelType w:val="multilevel"/>
    <w:tmpl w:val="DC924A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FD961ED"/>
    <w:multiLevelType w:val="multilevel"/>
    <w:tmpl w:val="DC924A86"/>
    <w:lvl w:ilvl="0">
      <w:start w:val="1"/>
      <w:numFmt w:val="decimal"/>
      <w:lvlText w:val="%1.0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8" w15:restartNumberingAfterBreak="0">
    <w:nsid w:val="6CB11F44"/>
    <w:multiLevelType w:val="multilevel"/>
    <w:tmpl w:val="662E7816"/>
    <w:lvl w:ilvl="0">
      <w:start w:val="2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6D287218"/>
    <w:multiLevelType w:val="multilevel"/>
    <w:tmpl w:val="9CD4FA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 w15:restartNumberingAfterBreak="0">
    <w:nsid w:val="6DE11948"/>
    <w:multiLevelType w:val="multilevel"/>
    <w:tmpl w:val="0404790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0885531"/>
    <w:multiLevelType w:val="multilevel"/>
    <w:tmpl w:val="C130DE1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2EE7546"/>
    <w:multiLevelType w:val="multilevel"/>
    <w:tmpl w:val="DC924A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4843475"/>
    <w:multiLevelType w:val="multilevel"/>
    <w:tmpl w:val="53B0F7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4" w15:restartNumberingAfterBreak="0">
    <w:nsid w:val="75EB0C64"/>
    <w:multiLevelType w:val="multilevel"/>
    <w:tmpl w:val="1A58EE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5" w15:restartNumberingAfterBreak="0">
    <w:nsid w:val="7A96286A"/>
    <w:multiLevelType w:val="hybridMultilevel"/>
    <w:tmpl w:val="99F85912"/>
    <w:lvl w:ilvl="0" w:tplc="91F87C80">
      <w:start w:val="9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8"/>
  </w:num>
  <w:num w:numId="4">
    <w:abstractNumId w:val="11"/>
  </w:num>
  <w:num w:numId="5">
    <w:abstractNumId w:val="33"/>
  </w:num>
  <w:num w:numId="6">
    <w:abstractNumId w:val="34"/>
  </w:num>
  <w:num w:numId="7">
    <w:abstractNumId w:val="6"/>
  </w:num>
  <w:num w:numId="8">
    <w:abstractNumId w:val="22"/>
  </w:num>
  <w:num w:numId="9">
    <w:abstractNumId w:val="9"/>
  </w:num>
  <w:num w:numId="10">
    <w:abstractNumId w:val="20"/>
  </w:num>
  <w:num w:numId="11">
    <w:abstractNumId w:val="23"/>
  </w:num>
  <w:num w:numId="12">
    <w:abstractNumId w:val="15"/>
  </w:num>
  <w:num w:numId="13">
    <w:abstractNumId w:val="1"/>
  </w:num>
  <w:num w:numId="14">
    <w:abstractNumId w:val="29"/>
  </w:num>
  <w:num w:numId="15">
    <w:abstractNumId w:val="10"/>
  </w:num>
  <w:num w:numId="16">
    <w:abstractNumId w:val="12"/>
  </w:num>
  <w:num w:numId="17">
    <w:abstractNumId w:val="21"/>
  </w:num>
  <w:num w:numId="18">
    <w:abstractNumId w:val="14"/>
  </w:num>
  <w:num w:numId="19">
    <w:abstractNumId w:val="2"/>
  </w:num>
  <w:num w:numId="20">
    <w:abstractNumId w:val="30"/>
  </w:num>
  <w:num w:numId="21">
    <w:abstractNumId w:val="17"/>
  </w:num>
  <w:num w:numId="22">
    <w:abstractNumId w:val="3"/>
  </w:num>
  <w:num w:numId="23">
    <w:abstractNumId w:val="5"/>
  </w:num>
  <w:num w:numId="24">
    <w:abstractNumId w:val="7"/>
  </w:num>
  <w:num w:numId="25">
    <w:abstractNumId w:val="16"/>
  </w:num>
  <w:num w:numId="26">
    <w:abstractNumId w:val="0"/>
  </w:num>
  <w:num w:numId="27">
    <w:abstractNumId w:val="32"/>
  </w:num>
  <w:num w:numId="28">
    <w:abstractNumId w:val="4"/>
  </w:num>
  <w:num w:numId="29">
    <w:abstractNumId w:val="25"/>
  </w:num>
  <w:num w:numId="30">
    <w:abstractNumId w:val="26"/>
  </w:num>
  <w:num w:numId="31">
    <w:abstractNumId w:val="24"/>
  </w:num>
  <w:num w:numId="32">
    <w:abstractNumId w:val="27"/>
  </w:num>
  <w:num w:numId="33">
    <w:abstractNumId w:val="18"/>
  </w:num>
  <w:num w:numId="34">
    <w:abstractNumId w:val="31"/>
  </w:num>
  <w:num w:numId="35">
    <w:abstractNumId w:val="35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D1"/>
    <w:rsid w:val="001D5479"/>
    <w:rsid w:val="001F26D1"/>
    <w:rsid w:val="003075CD"/>
    <w:rsid w:val="00492BE4"/>
    <w:rsid w:val="00990D86"/>
    <w:rsid w:val="00AE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D4E94-EAF9-47B6-9F78-08058CC1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D5479"/>
    <w:pPr>
      <w:spacing w:before="60" w:after="60" w:line="240" w:lineRule="auto"/>
      <w:ind w:left="170" w:hanging="170"/>
      <w:jc w:val="both"/>
    </w:pPr>
    <w:rPr>
      <w:rFonts w:ascii="Arial" w:eastAsia="Arial" w:hAnsi="Arial" w:cs="Arial"/>
      <w:color w:val="000000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rsid w:val="001D5479"/>
    <w:pPr>
      <w:keepNext/>
      <w:keepLines/>
      <w:spacing w:before="200" w:after="0" w:line="276" w:lineRule="auto"/>
      <w:contextualSpacing/>
      <w:jc w:val="center"/>
      <w:outlineLvl w:val="0"/>
    </w:pPr>
    <w:rPr>
      <w:rFonts w:ascii="Helvetica Neue" w:eastAsia="Helvetica Neue" w:hAnsi="Helvetica Neue" w:cs="Helvetica Neue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1D5479"/>
    <w:pPr>
      <w:keepNext/>
      <w:keepLines/>
      <w:spacing w:before="200" w:after="0" w:line="276" w:lineRule="auto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1D5479"/>
    <w:pPr>
      <w:keepNext/>
      <w:keepLines/>
      <w:spacing w:before="160" w:after="0" w:line="276" w:lineRule="auto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link w:val="Heading4Char"/>
    <w:rsid w:val="001D5479"/>
    <w:pPr>
      <w:keepNext/>
      <w:keepLines/>
      <w:spacing w:before="160" w:after="0" w:line="276" w:lineRule="auto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link w:val="Heading5Char"/>
    <w:rsid w:val="001D5479"/>
    <w:pPr>
      <w:keepNext/>
      <w:keepLines/>
      <w:spacing w:before="160" w:after="0" w:line="276" w:lineRule="auto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1D5479"/>
    <w:pPr>
      <w:keepNext/>
      <w:keepLines/>
      <w:spacing w:before="160" w:after="0" w:line="276" w:lineRule="auto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5479"/>
    <w:rPr>
      <w:rFonts w:ascii="Helvetica Neue" w:eastAsia="Helvetica Neue" w:hAnsi="Helvetica Neue" w:cs="Helvetica Neue"/>
      <w:b/>
      <w:color w:val="000000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1D5479"/>
    <w:rPr>
      <w:rFonts w:ascii="Trebuchet MS" w:eastAsia="Trebuchet MS" w:hAnsi="Trebuchet MS" w:cs="Trebuchet MS"/>
      <w:b/>
      <w:color w:val="000000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rsid w:val="001D5479"/>
    <w:rPr>
      <w:rFonts w:ascii="Trebuchet MS" w:eastAsia="Trebuchet MS" w:hAnsi="Trebuchet MS" w:cs="Trebuchet MS"/>
      <w:b/>
      <w:color w:val="666666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1D5479"/>
    <w:rPr>
      <w:rFonts w:ascii="Trebuchet MS" w:eastAsia="Trebuchet MS" w:hAnsi="Trebuchet MS" w:cs="Trebuchet MS"/>
      <w:color w:val="666666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rsid w:val="001D5479"/>
    <w:rPr>
      <w:rFonts w:ascii="Trebuchet MS" w:eastAsia="Trebuchet MS" w:hAnsi="Trebuchet MS" w:cs="Trebuchet MS"/>
      <w:color w:val="666666"/>
      <w:lang w:eastAsia="en-GB"/>
    </w:rPr>
  </w:style>
  <w:style w:type="character" w:customStyle="1" w:styleId="Heading6Char">
    <w:name w:val="Heading 6 Char"/>
    <w:basedOn w:val="DefaultParagraphFont"/>
    <w:link w:val="Heading6"/>
    <w:rsid w:val="001D5479"/>
    <w:rPr>
      <w:rFonts w:ascii="Trebuchet MS" w:eastAsia="Trebuchet MS" w:hAnsi="Trebuchet MS" w:cs="Trebuchet MS"/>
      <w:i/>
      <w:color w:val="666666"/>
      <w:lang w:eastAsia="en-GB"/>
    </w:rPr>
  </w:style>
  <w:style w:type="paragraph" w:styleId="Title">
    <w:name w:val="Title"/>
    <w:basedOn w:val="Normal"/>
    <w:next w:val="Normal"/>
    <w:link w:val="TitleChar"/>
    <w:rsid w:val="001D5479"/>
    <w:pPr>
      <w:keepNext/>
      <w:keepLines/>
      <w:spacing w:before="0" w:after="0" w:line="276" w:lineRule="auto"/>
    </w:pPr>
    <w:rPr>
      <w:rFonts w:ascii="Trebuchet MS" w:eastAsia="Trebuchet MS" w:hAnsi="Trebuchet MS" w:cs="Trebuchet MS"/>
      <w:sz w:val="42"/>
      <w:szCs w:val="42"/>
    </w:rPr>
  </w:style>
  <w:style w:type="character" w:customStyle="1" w:styleId="TitleChar">
    <w:name w:val="Title Char"/>
    <w:basedOn w:val="DefaultParagraphFont"/>
    <w:link w:val="Title"/>
    <w:rsid w:val="001D5479"/>
    <w:rPr>
      <w:rFonts w:ascii="Trebuchet MS" w:eastAsia="Trebuchet MS" w:hAnsi="Trebuchet MS" w:cs="Trebuchet MS"/>
      <w:color w:val="000000"/>
      <w:sz w:val="42"/>
      <w:szCs w:val="42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1D5479"/>
    <w:pPr>
      <w:keepNext/>
      <w:keepLines/>
      <w:spacing w:before="0" w:after="200" w:line="276" w:lineRule="auto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customStyle="1" w:styleId="SubtitleChar">
    <w:name w:val="Subtitle Char"/>
    <w:basedOn w:val="DefaultParagraphFont"/>
    <w:link w:val="Subtitle"/>
    <w:rsid w:val="001D5479"/>
    <w:rPr>
      <w:rFonts w:ascii="Trebuchet MS" w:eastAsia="Trebuchet MS" w:hAnsi="Trebuchet MS" w:cs="Trebuchet MS"/>
      <w:i/>
      <w:color w:val="666666"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47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479"/>
    <w:rPr>
      <w:rFonts w:ascii="Segoe UI" w:eastAsia="Arial" w:hAnsi="Segoe UI" w:cs="Segoe UI"/>
      <w:color w:val="000000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54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D5479"/>
    <w:rPr>
      <w:rFonts w:ascii="Arial" w:eastAsia="Arial" w:hAnsi="Arial" w:cs="Arial"/>
      <w:color w:val="000000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54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D5479"/>
    <w:rPr>
      <w:rFonts w:ascii="Arial" w:eastAsia="Arial" w:hAnsi="Arial" w:cs="Arial"/>
      <w:color w:val="000000"/>
      <w:sz w:val="20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1D5479"/>
    <w:pPr>
      <w:ind w:left="720"/>
      <w:contextualSpacing/>
    </w:pPr>
  </w:style>
  <w:style w:type="paragraph" w:customStyle="1" w:styleId="Default">
    <w:name w:val="Default"/>
    <w:rsid w:val="001D547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D5479"/>
    <w:pPr>
      <w:spacing w:after="0" w:line="240" w:lineRule="auto"/>
      <w:ind w:left="170" w:hanging="170"/>
      <w:jc w:val="both"/>
    </w:pPr>
    <w:rPr>
      <w:rFonts w:ascii="Arial" w:eastAsia="Arial" w:hAnsi="Arial" w:cs="Arial"/>
      <w:color w:val="000000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5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47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479"/>
    <w:rPr>
      <w:rFonts w:ascii="Arial" w:eastAsia="Arial" w:hAnsi="Arial" w:cs="Arial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479"/>
    <w:rPr>
      <w:rFonts w:ascii="Arial" w:eastAsia="Arial" w:hAnsi="Arial" w:cs="Arial"/>
      <w:b/>
      <w:bCs/>
      <w:color w:val="000000"/>
      <w:sz w:val="20"/>
      <w:szCs w:val="20"/>
      <w:lang w:eastAsia="en-GB"/>
    </w:rPr>
  </w:style>
  <w:style w:type="paragraph" w:customStyle="1" w:styleId="Style1l3">
    <w:name w:val="Style1 l3"/>
    <w:basedOn w:val="ListParagraph"/>
    <w:link w:val="Style1l3Char"/>
    <w:rsid w:val="001D5479"/>
    <w:pPr>
      <w:numPr>
        <w:ilvl w:val="2"/>
        <w:numId w:val="17"/>
      </w:numPr>
      <w:spacing w:before="0" w:after="0" w:line="360" w:lineRule="auto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D5479"/>
    <w:rPr>
      <w:rFonts w:ascii="Arial" w:eastAsia="Arial" w:hAnsi="Arial" w:cs="Arial"/>
      <w:color w:val="000000"/>
      <w:sz w:val="20"/>
      <w:szCs w:val="20"/>
      <w:lang w:eastAsia="en-GB"/>
    </w:rPr>
  </w:style>
  <w:style w:type="character" w:customStyle="1" w:styleId="Style1l3Char">
    <w:name w:val="Style1 l3 Char"/>
    <w:basedOn w:val="ListParagraphChar"/>
    <w:link w:val="Style1l3"/>
    <w:rsid w:val="001D5479"/>
    <w:rPr>
      <w:rFonts w:ascii="Arial" w:eastAsia="Arial" w:hAnsi="Arial" w:cs="Arial"/>
      <w:color w:val="000000"/>
      <w:sz w:val="20"/>
      <w:szCs w:val="20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D5479"/>
    <w:pPr>
      <w:spacing w:before="240" w:line="259" w:lineRule="auto"/>
      <w:ind w:left="0" w:firstLine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D5479"/>
    <w:pPr>
      <w:spacing w:after="100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47</Pages>
  <Words>6642</Words>
  <Characters>37864</Characters>
  <Application>Microsoft Office Word</Application>
  <DocSecurity>0</DocSecurity>
  <Lines>315</Lines>
  <Paragraphs>88</Paragraphs>
  <ScaleCrop>false</ScaleCrop>
  <Company>MOJ</Company>
  <LinksUpToDate>false</LinksUpToDate>
  <CharactersWithSpaces>44418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Rosenbaum, Brett</dc:creator>
  <cp:keywords/>
  <dc:description/>
  <cp:lastModifiedBy>Rosenbaum, Brett</cp:lastModifiedBy>
  <cp:revision>5</cp:revision>
  <dcterms:created xsi:type="dcterms:W3CDTF">2017-01-05T14:30:00Z</dcterms:created>
  <dcterms:modified xsi:type="dcterms:W3CDTF">2017-01-05T14:38:00Z</dcterms:modified>
</cp:coreProperties>
</file>