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10146" w:rsidRDefault="00210146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Arup URS Consortium</w:t>
            </w:r>
          </w:p>
          <w:p w:rsidR="00210146" w:rsidRDefault="00210146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001E28" w:rsidRPr="00001E28">
              <w:rPr>
                <w:rFonts w:cs="Arial"/>
                <w:color w:val="FF0000"/>
              </w:rPr>
              <w:t xml:space="preserve">Redacted </w:t>
            </w:r>
          </w:p>
          <w:p w:rsidR="00210146" w:rsidRDefault="00210146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13 Fitzroy Street</w:t>
            </w:r>
          </w:p>
          <w:p w:rsidR="00210146" w:rsidRDefault="00210146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London</w:t>
            </w:r>
          </w:p>
          <w:p w:rsidR="0060455B" w:rsidRDefault="00210146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W1T 4BQ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856515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001E28" w:rsidRPr="00001E28">
              <w:rPr>
                <w:rFonts w:cs="Arial"/>
                <w:color w:val="FF0000"/>
                <w:sz w:val="16"/>
              </w:rPr>
              <w:t xml:space="preserve">Redacted </w:t>
            </w:r>
          </w:p>
          <w:p w:rsidR="0060455B" w:rsidRDefault="0060455B" w:rsidP="00001E28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001E28" w:rsidRPr="00001E28">
              <w:rPr>
                <w:rFonts w:cs="Arial"/>
                <w:color w:val="FF0000"/>
                <w:sz w:val="16"/>
              </w:rPr>
              <w:t xml:space="preserve">Redacted 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 w:rsidP="00001E28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Email:</w:t>
            </w:r>
            <w:r w:rsidR="00001E28">
              <w:rPr>
                <w:rFonts w:cs="Arial"/>
                <w:sz w:val="16"/>
              </w:rPr>
              <w:t xml:space="preserve"> </w:t>
            </w:r>
            <w:r w:rsidR="00001E28" w:rsidRPr="00001E28">
              <w:rPr>
                <w:rFonts w:cs="Arial"/>
                <w:color w:val="FF0000"/>
                <w:sz w:val="16"/>
              </w:rPr>
              <w:t xml:space="preserve">Redacted 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1" w:name="bkLetterDate"/>
            <w:r w:rsidR="00210146">
              <w:rPr>
                <w:rFonts w:cs="Arial"/>
              </w:rPr>
              <w:t>2 Nov</w:t>
            </w:r>
            <w:r w:rsidR="00441801">
              <w:rPr>
                <w:rFonts w:cs="Arial"/>
              </w:rPr>
              <w:t>ember</w:t>
            </w:r>
            <w:r w:rsidR="00210146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1"/>
          </w:p>
        </w:tc>
      </w:tr>
    </w:tbl>
    <w:p w:rsidR="0060455B" w:rsidRDefault="0060455B">
      <w:pPr>
        <w:sectPr w:rsidR="0060455B" w:rsidSect="0067385E">
          <w:headerReference w:type="default" r:id="rId9"/>
          <w:footerReference w:type="default" r:id="rId10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2" w:name="bkContract"/>
      <w:bookmarkEnd w:id="2"/>
      <w:r w:rsidR="00210146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3" w:name="bkTaskRef"/>
      <w:bookmarkEnd w:id="3"/>
      <w:r w:rsidR="00210146">
        <w:rPr>
          <w:b/>
          <w:bCs/>
        </w:rPr>
        <w:t>583(4/45/12)ARPS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441801">
        <w:trPr>
          <w:trHeight w:val="321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210146" w:rsidP="0010029D">
            <w:pPr>
              <w:rPr>
                <w:b/>
              </w:rPr>
            </w:pPr>
            <w:bookmarkStart w:id="4" w:name="bkTitle"/>
            <w:bookmarkEnd w:id="4"/>
            <w:r>
              <w:rPr>
                <w:b/>
              </w:rPr>
              <w:t>Community Engagement Review</w:t>
            </w:r>
          </w:p>
        </w:tc>
      </w:tr>
    </w:tbl>
    <w:p w:rsidR="0060455B" w:rsidRPr="00001E28" w:rsidRDefault="00227574">
      <w:pPr>
        <w:tabs>
          <w:tab w:val="right" w:pos="4479"/>
          <w:tab w:val="left" w:pos="4593"/>
        </w:tabs>
        <w:spacing w:before="60"/>
        <w:rPr>
          <w:bCs/>
        </w:rPr>
      </w:pPr>
      <w:r>
        <w:rPr>
          <w:b/>
          <w:bCs/>
        </w:rPr>
        <w:t xml:space="preserve">With Reference to: Your </w:t>
      </w:r>
      <w:r w:rsidR="0060455B">
        <w:rPr>
          <w:b/>
          <w:bCs/>
        </w:rPr>
        <w:t>Proposal Ref:</w:t>
      </w:r>
      <w:r w:rsidR="0060455B">
        <w:rPr>
          <w:b/>
          <w:bCs/>
        </w:rPr>
        <w:tab/>
      </w:r>
      <w:bookmarkStart w:id="5" w:name="bkProposalRef"/>
      <w:r w:rsidR="00441801">
        <w:rPr>
          <w:b/>
          <w:bCs/>
        </w:rPr>
        <w:tab/>
      </w:r>
      <w:bookmarkEnd w:id="5"/>
      <w:r w:rsidR="00001E28" w:rsidRPr="00001E28">
        <w:rPr>
          <w:bCs/>
          <w:color w:val="FF0000"/>
        </w:rPr>
        <w:t xml:space="preserve">Redacted </w:t>
      </w:r>
    </w:p>
    <w:p w:rsidR="00001E28" w:rsidRPr="00001E28" w:rsidRDefault="0060455B" w:rsidP="00001E28">
      <w:pPr>
        <w:tabs>
          <w:tab w:val="right" w:pos="4479"/>
          <w:tab w:val="left" w:pos="4593"/>
        </w:tabs>
        <w:spacing w:before="60"/>
        <w:rPr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001E28" w:rsidRPr="00001E28">
        <w:rPr>
          <w:bCs/>
          <w:color w:val="FF0000"/>
        </w:rPr>
        <w:t xml:space="preserve">Redacted </w:t>
      </w:r>
    </w:p>
    <w:p w:rsidR="00001E28" w:rsidRPr="00001E28" w:rsidRDefault="0060455B" w:rsidP="00001E28">
      <w:pPr>
        <w:tabs>
          <w:tab w:val="right" w:pos="4479"/>
          <w:tab w:val="left" w:pos="4593"/>
        </w:tabs>
        <w:spacing w:before="60"/>
        <w:rPr>
          <w:bCs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r w:rsidR="00001E28" w:rsidRPr="00001E28">
        <w:rPr>
          <w:bCs/>
          <w:color w:val="FF0000"/>
        </w:rPr>
        <w:t xml:space="preserve">Redacted </w:t>
      </w:r>
    </w:p>
    <w:p w:rsidR="0060455B" w:rsidRDefault="00665F8C" w:rsidP="00001E28">
      <w:pPr>
        <w:tabs>
          <w:tab w:val="right" w:pos="4479"/>
          <w:tab w:val="left" w:pos="4593"/>
        </w:tabs>
        <w:spacing w:before="20" w:after="2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</w:t>
      </w:r>
      <w:r w:rsidR="00227574">
        <w:rPr>
          <w:rFonts w:cs="Arial"/>
          <w:spacing w:val="-2"/>
        </w:rPr>
        <w:t xml:space="preserve">Highways England </w:t>
      </w:r>
      <w:r>
        <w:rPr>
          <w:rFonts w:cs="Arial"/>
          <w:spacing w:val="-2"/>
        </w:rPr>
        <w:t xml:space="preserve">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210146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6" w:name="bkStartDate"/>
            <w:r>
              <w:rPr>
                <w:rFonts w:cs="Arial"/>
                <w:bCs/>
                <w:spacing w:val="-3"/>
              </w:rPr>
              <w:t>2 Nov</w:t>
            </w:r>
            <w:r w:rsidR="00441801">
              <w:rPr>
                <w:rFonts w:cs="Arial"/>
                <w:bCs/>
                <w:spacing w:val="-3"/>
              </w:rPr>
              <w:t>ember</w:t>
            </w:r>
            <w:r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6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210146" w:rsidP="00E27595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7" w:name="bkEndDate"/>
            <w:r>
              <w:rPr>
                <w:rFonts w:cs="Arial"/>
                <w:bCs/>
                <w:spacing w:val="-3"/>
              </w:rPr>
              <w:t xml:space="preserve">31 </w:t>
            </w:r>
            <w:r w:rsidR="00E27595">
              <w:rPr>
                <w:rFonts w:cs="Arial"/>
                <w:bCs/>
                <w:spacing w:val="-3"/>
              </w:rPr>
              <w:t>Mar</w:t>
            </w:r>
            <w:r w:rsidR="00441801">
              <w:rPr>
                <w:rFonts w:cs="Arial"/>
                <w:bCs/>
                <w:spacing w:val="-3"/>
              </w:rPr>
              <w:t>ch</w:t>
            </w:r>
            <w:r w:rsidR="00DF4EDB">
              <w:rPr>
                <w:rFonts w:cs="Arial"/>
                <w:bCs/>
                <w:spacing w:val="-3"/>
              </w:rPr>
              <w:t xml:space="preserve">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7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001E28" w:rsidTr="0000025F">
        <w:trPr>
          <w:cantSplit/>
          <w:jc w:val="center"/>
        </w:trPr>
        <w:tc>
          <w:tcPr>
            <w:tcW w:w="4592" w:type="dxa"/>
            <w:gridSpan w:val="2"/>
          </w:tcPr>
          <w:p w:rsidR="00001E28" w:rsidRDefault="00001E28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001E28" w:rsidRDefault="00001E28">
            <w:r w:rsidRPr="004B2BF7">
              <w:rPr>
                <w:bCs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001E28" w:rsidRDefault="00001E28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001E28" w:rsidTr="0000025F">
        <w:trPr>
          <w:cantSplit/>
          <w:jc w:val="center"/>
        </w:trPr>
        <w:tc>
          <w:tcPr>
            <w:tcW w:w="4592" w:type="dxa"/>
            <w:gridSpan w:val="2"/>
          </w:tcPr>
          <w:p w:rsidR="00001E28" w:rsidRDefault="00001E28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001E28" w:rsidRDefault="00001E28">
            <w:r w:rsidRPr="004B2BF7">
              <w:rPr>
                <w:bCs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001E28" w:rsidRDefault="00001E28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001E28" w:rsidTr="0000025F">
        <w:trPr>
          <w:cantSplit/>
          <w:jc w:val="center"/>
        </w:trPr>
        <w:tc>
          <w:tcPr>
            <w:tcW w:w="4592" w:type="dxa"/>
            <w:gridSpan w:val="2"/>
          </w:tcPr>
          <w:p w:rsidR="00001E28" w:rsidRDefault="00001E28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001E28" w:rsidRDefault="00001E28">
            <w:r w:rsidRPr="004B2BF7">
              <w:rPr>
                <w:bCs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001E28" w:rsidRDefault="00001E28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441801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441801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441801">
              <w:rPr>
                <w:i/>
                <w:spacing w:val="-2"/>
                <w:sz w:val="22"/>
              </w:rPr>
              <w:t xml:space="preserve">Package </w:t>
            </w:r>
            <w:r w:rsidRPr="00441801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  <w:bookmarkStart w:id="8" w:name="_GoBack"/>
        <w:bookmarkEnd w:id="8"/>
      </w:tr>
    </w:tbl>
    <w:p w:rsidR="00001E28" w:rsidRPr="00001E28" w:rsidRDefault="0060455B" w:rsidP="00001E28">
      <w:pPr>
        <w:tabs>
          <w:tab w:val="right" w:pos="4479"/>
          <w:tab w:val="left" w:pos="4593"/>
        </w:tabs>
        <w:spacing w:before="60"/>
        <w:rPr>
          <w:bCs/>
        </w:rPr>
      </w:pPr>
      <w:r>
        <w:t xml:space="preserve">Any queries relating to this contract should be sent to the </w:t>
      </w:r>
      <w:r w:rsidR="00127004">
        <w:t xml:space="preserve">Lot 2 </w:t>
      </w:r>
      <w:r w:rsidR="00001E28" w:rsidRPr="00001E28">
        <w:rPr>
          <w:bCs/>
          <w:color w:val="FF0000"/>
        </w:rPr>
        <w:t xml:space="preserve">Redacted </w:t>
      </w:r>
    </w:p>
    <w:p w:rsidR="0060455B" w:rsidRPr="00001E28" w:rsidRDefault="0060455B" w:rsidP="00001E28">
      <w:pPr>
        <w:tabs>
          <w:tab w:val="right" w:pos="4479"/>
          <w:tab w:val="left" w:pos="4593"/>
        </w:tabs>
        <w:spacing w:before="60"/>
        <w:rPr>
          <w:bCs/>
        </w:rPr>
      </w:pPr>
      <w:r>
        <w:t xml:space="preserve">, or her assistant </w:t>
      </w:r>
      <w:r w:rsidR="00001E28" w:rsidRPr="00001E28">
        <w:rPr>
          <w:bCs/>
          <w:color w:val="FF0000"/>
        </w:rPr>
        <w:t xml:space="preserve">Redacted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Default="0060455B">
      <w:pPr>
        <w:rPr>
          <w:sz w:val="20"/>
        </w:rPr>
      </w:pPr>
    </w:p>
    <w:p w:rsidR="00457E09" w:rsidRPr="00C53CE7" w:rsidRDefault="00001E28" w:rsidP="00C53CE7">
      <w:pPr>
        <w:tabs>
          <w:tab w:val="right" w:pos="4479"/>
          <w:tab w:val="left" w:pos="4593"/>
        </w:tabs>
        <w:spacing w:before="60"/>
        <w:rPr>
          <w:bCs/>
        </w:rPr>
      </w:pPr>
      <w:r w:rsidRPr="00001E28">
        <w:rPr>
          <w:bCs/>
          <w:color w:val="FF0000"/>
        </w:rPr>
        <w:t xml:space="preserve">Redacted </w:t>
      </w:r>
    </w:p>
    <w:sectPr w:rsidR="00457E09" w:rsidRPr="00C53CE7" w:rsidSect="0067385E">
      <w:headerReference w:type="default" r:id="rId11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515" w:rsidRDefault="00856515">
      <w:r>
        <w:separator/>
      </w:r>
    </w:p>
  </w:endnote>
  <w:endnote w:type="continuationSeparator" w:id="0">
    <w:p w:rsidR="00856515" w:rsidRDefault="0085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CE7" w:rsidRPr="00F90E49" w:rsidRDefault="00C53CE7" w:rsidP="00C53CE7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A04DDB" w:rsidRPr="00C53CE7" w:rsidRDefault="00A04DDB" w:rsidP="00C53C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515" w:rsidRDefault="00856515">
      <w:r>
        <w:separator/>
      </w:r>
    </w:p>
  </w:footnote>
  <w:footnote w:type="continuationSeparator" w:id="0">
    <w:p w:rsidR="00856515" w:rsidRDefault="00856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CE7" w:rsidRPr="00F90E49" w:rsidRDefault="00C53CE7" w:rsidP="00C53CE7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67385E" w:rsidRDefault="006738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46"/>
    <w:rsid w:val="0000025F"/>
    <w:rsid w:val="00001E28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210146"/>
    <w:rsid w:val="00227574"/>
    <w:rsid w:val="00265BCF"/>
    <w:rsid w:val="00266600"/>
    <w:rsid w:val="002A0996"/>
    <w:rsid w:val="002C0A8D"/>
    <w:rsid w:val="002F21B2"/>
    <w:rsid w:val="002F2361"/>
    <w:rsid w:val="003047F5"/>
    <w:rsid w:val="00310981"/>
    <w:rsid w:val="003331FD"/>
    <w:rsid w:val="003721BF"/>
    <w:rsid w:val="00372624"/>
    <w:rsid w:val="003A2213"/>
    <w:rsid w:val="003C51D4"/>
    <w:rsid w:val="003C6AE2"/>
    <w:rsid w:val="003F1215"/>
    <w:rsid w:val="003F2F47"/>
    <w:rsid w:val="0043110E"/>
    <w:rsid w:val="00437344"/>
    <w:rsid w:val="00441801"/>
    <w:rsid w:val="0044428E"/>
    <w:rsid w:val="00457E09"/>
    <w:rsid w:val="00472E24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141F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521AA"/>
    <w:rsid w:val="007F1486"/>
    <w:rsid w:val="00807A14"/>
    <w:rsid w:val="00811E80"/>
    <w:rsid w:val="00853DBE"/>
    <w:rsid w:val="00856515"/>
    <w:rsid w:val="00864782"/>
    <w:rsid w:val="00892927"/>
    <w:rsid w:val="008A1A0E"/>
    <w:rsid w:val="008A7B5F"/>
    <w:rsid w:val="008B7AD7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58E7"/>
    <w:rsid w:val="00A04DDB"/>
    <w:rsid w:val="00A20025"/>
    <w:rsid w:val="00A61183"/>
    <w:rsid w:val="00A730C9"/>
    <w:rsid w:val="00A93237"/>
    <w:rsid w:val="00AB1148"/>
    <w:rsid w:val="00AB2362"/>
    <w:rsid w:val="00B212AF"/>
    <w:rsid w:val="00B3558F"/>
    <w:rsid w:val="00B53D4B"/>
    <w:rsid w:val="00BA3033"/>
    <w:rsid w:val="00BA4905"/>
    <w:rsid w:val="00BB6563"/>
    <w:rsid w:val="00C21AA8"/>
    <w:rsid w:val="00C23FFB"/>
    <w:rsid w:val="00C32A8C"/>
    <w:rsid w:val="00C53CE7"/>
    <w:rsid w:val="00C808A5"/>
    <w:rsid w:val="00C83872"/>
    <w:rsid w:val="00CA6049"/>
    <w:rsid w:val="00CB039C"/>
    <w:rsid w:val="00D10502"/>
    <w:rsid w:val="00D804D0"/>
    <w:rsid w:val="00D828A5"/>
    <w:rsid w:val="00DA1A99"/>
    <w:rsid w:val="00DA3006"/>
    <w:rsid w:val="00DB4303"/>
    <w:rsid w:val="00DB6AF8"/>
    <w:rsid w:val="00DD4829"/>
    <w:rsid w:val="00DD74EC"/>
    <w:rsid w:val="00DE4F03"/>
    <w:rsid w:val="00DF4EDB"/>
    <w:rsid w:val="00DF6939"/>
    <w:rsid w:val="00E00DCD"/>
    <w:rsid w:val="00E2627C"/>
    <w:rsid w:val="00E27595"/>
    <w:rsid w:val="00E57FC9"/>
    <w:rsid w:val="00EB58AE"/>
    <w:rsid w:val="00EC7EDD"/>
    <w:rsid w:val="00EE4B04"/>
    <w:rsid w:val="00F01CF1"/>
    <w:rsid w:val="00F13B78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41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180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53CE7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41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180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53CE7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1515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2015-11-05T10:32:00Z</dcterms:created>
  <dcterms:modified xsi:type="dcterms:W3CDTF">2015-11-05T10:32:00Z</dcterms:modified>
  <cp:category/>
</cp:coreProperties>
</file>