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B65A40" w:rsidRPr="00B65A40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B65A40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B70E6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DB70E6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DB70E6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DB70E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65A40" w:rsidRPr="00B65A40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177607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177607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057C523D" w:rsidR="00354547" w:rsidRPr="00177607" w:rsidRDefault="00DB70E6" w:rsidP="00DB70E6">
            <w:pPr>
              <w:rPr>
                <w:rFonts w:ascii="Calibri" w:hAnsi="Calibri" w:cs="Arial"/>
              </w:rPr>
            </w:pPr>
            <w:r w:rsidRPr="00177607">
              <w:rPr>
                <w:rFonts w:ascii="Calibri" w:hAnsi="Calibri" w:cs="Arial"/>
              </w:rPr>
              <w:t>HMT Graduate Development Programme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177607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177607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1F9D4A8F" w:rsidR="005E1A31" w:rsidRPr="00177607" w:rsidRDefault="00DB70E6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177607">
              <w:rPr>
                <w:rFonts w:cs="Arial"/>
                <w:bCs/>
              </w:rPr>
              <w:t>CCZP16A29</w:t>
            </w:r>
          </w:p>
          <w:p w14:paraId="05600B8E" w14:textId="3B4D4F3B" w:rsidR="00864179" w:rsidRPr="00177607" w:rsidRDefault="00864179" w:rsidP="001E3909">
            <w:pPr>
              <w:rPr>
                <w:rFonts w:ascii="Arial" w:hAnsi="Arial" w:cs="Arial"/>
              </w:rPr>
            </w:pPr>
          </w:p>
        </w:tc>
      </w:tr>
      <w:tr w:rsidR="00B65A40" w:rsidRPr="00B65A40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177607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177607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77607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16883C74" w:rsidR="00864179" w:rsidRPr="00B65A40" w:rsidRDefault="00543753">
            <w:pPr>
              <w:rPr>
                <w:rFonts w:ascii="Arial" w:hAnsi="Arial" w:cs="Arial"/>
                <w:color w:val="FF0000"/>
              </w:rPr>
            </w:pPr>
            <w:r w:rsidRPr="00543753">
              <w:rPr>
                <w:rFonts w:ascii="Arial" w:hAnsi="Arial" w:cs="Arial"/>
              </w:rPr>
              <w:t>Variation Ref:-</w:t>
            </w:r>
            <w:r w:rsidR="00DB70E6" w:rsidRPr="00177607">
              <w:rPr>
                <w:rFonts w:ascii="Arial" w:hAnsi="Arial" w:cs="Arial"/>
              </w:rPr>
              <w:t>CCZP16A2</w:t>
            </w:r>
            <w:r w:rsidR="00DB70E6" w:rsidRPr="00570A96">
              <w:rPr>
                <w:rFonts w:ascii="Arial" w:hAnsi="Arial" w:cs="Arial"/>
              </w:rPr>
              <w:t>9</w:t>
            </w:r>
            <w:r w:rsidR="00F64DD4">
              <w:rPr>
                <w:rFonts w:ascii="Arial" w:hAnsi="Arial" w:cs="Arial"/>
              </w:rPr>
              <w:t>-</w:t>
            </w:r>
            <w:r w:rsidR="00511E1F" w:rsidRPr="00570A96">
              <w:rPr>
                <w:rFonts w:ascii="Arial" w:hAnsi="Arial" w:cs="Arial"/>
              </w:rPr>
              <w:t>0</w:t>
            </w:r>
            <w:r w:rsidR="00DB70E6" w:rsidRPr="00570A96">
              <w:rPr>
                <w:rFonts w:ascii="Arial" w:hAnsi="Arial" w:cs="Arial"/>
              </w:rPr>
              <w:t>1</w:t>
            </w:r>
          </w:p>
        </w:tc>
      </w:tr>
      <w:tr w:rsidR="00B65A40" w:rsidRPr="00B65A40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B65A4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2BAC4BB2" w:rsidR="00C730D9" w:rsidRPr="00570A96" w:rsidRDefault="00543753" w:rsidP="00A26F8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570A96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  <w:r w:rsidR="00570A96" w:rsidRPr="00570A96">
                                    <w:rPr>
                                      <w:rFonts w:ascii="Calibri" w:hAnsi="Calibri" w:cs="Arial"/>
                                    </w:rPr>
                                    <w:t xml:space="preserve"> – Lot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2BAC4BB2" w:rsidR="00C730D9" w:rsidRPr="00570A96" w:rsidRDefault="00543753" w:rsidP="00A26F8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70A96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  <w:r w:rsidR="00570A96" w:rsidRPr="00570A96">
                              <w:rPr>
                                <w:rFonts w:ascii="Calibri" w:hAnsi="Calibri" w:cs="Arial"/>
                              </w:rPr>
                              <w:t xml:space="preserve"> – Lot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12CBC610" w:rsidR="00C730D9" w:rsidRPr="00350CFE" w:rsidRDefault="00350CFE" w:rsidP="00A26F8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E" w14:textId="12CBC610" w:rsidR="00C730D9" w:rsidRPr="00350CFE" w:rsidRDefault="00350CFE" w:rsidP="00A26F8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B65A40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116D4B4E" w:rsidR="00C730D9" w:rsidRPr="00871180" w:rsidRDefault="00543753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13</w:t>
                                  </w:r>
                                  <w:r w:rsidRPr="00543753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February 2019</w:t>
                                  </w:r>
                                </w:p>
                                <w:p w14:paraId="05600CA7" w14:textId="77777777"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6" w14:textId="116D4B4E" w:rsidR="00C730D9" w:rsidRPr="00871180" w:rsidRDefault="00543753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13</w:t>
                            </w:r>
                            <w:r w:rsidRPr="00543753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February 2019</w:t>
                            </w:r>
                          </w:p>
                          <w:p w14:paraId="05600CA7" w14:textId="77777777"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0602FC1C" w:rsidR="00C730D9" w:rsidRPr="00871180" w:rsidRDefault="00177607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HM Treasury</w:t>
                                  </w:r>
                                </w:p>
                                <w:p w14:paraId="05600CA9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0602FC1C" w:rsidR="00C730D9" w:rsidRPr="00871180" w:rsidRDefault="00177607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HM Treasury</w:t>
                            </w:r>
                          </w:p>
                          <w:p w14:paraId="05600CA9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color w:val="FF0000"/>
              </w:rPr>
              <w:t>:</w: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B65A40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B65A40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B65A40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B65A40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B65A40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B65A40" w:rsidRPr="00B65A40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B65A4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177607" w:rsidRDefault="00A26F83" w:rsidP="00A26F83">
            <w:pPr>
              <w:rPr>
                <w:rFonts w:ascii="Arial" w:hAnsi="Arial" w:cs="Arial"/>
              </w:rPr>
            </w:pPr>
            <w:r w:rsidRPr="001776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1776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1776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B65A40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177607" w:rsidRDefault="00714962">
            <w:pPr>
              <w:rPr>
                <w:rFonts w:ascii="Arial" w:hAnsi="Arial" w:cs="Arial"/>
              </w:rPr>
            </w:pPr>
            <w:r w:rsidRPr="00177607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B65A40" w:rsidRDefault="00714962" w:rsidP="00E44AAF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1A1EF631" w14:textId="198795D5" w:rsidR="00A55633" w:rsidRDefault="00A55633" w:rsidP="0035454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This is a variation</w:t>
            </w:r>
            <w:r w:rsidR="00354547" w:rsidRPr="008105A5">
              <w:rPr>
                <w:rFonts w:ascii="Calibri" w:hAnsi="Calibri" w:cs="Arial"/>
              </w:rPr>
              <w:t xml:space="preserve"> to the Contract</w:t>
            </w:r>
            <w:r w:rsidR="00177607" w:rsidRPr="008105A5">
              <w:rPr>
                <w:rFonts w:ascii="Calibri" w:hAnsi="Calibri" w:cs="Arial"/>
              </w:rPr>
              <w:t xml:space="preserve"> betw</w:t>
            </w:r>
            <w:r w:rsidR="00570A96">
              <w:rPr>
                <w:rFonts w:ascii="Calibri" w:hAnsi="Calibri" w:cs="Arial"/>
              </w:rPr>
              <w:t>een HM Treasury and Korn Ferry (UK)</w:t>
            </w:r>
            <w:r w:rsidR="00177607" w:rsidRPr="008105A5">
              <w:rPr>
                <w:rFonts w:ascii="Calibri" w:hAnsi="Calibri" w:cs="Arial"/>
              </w:rPr>
              <w:t xml:space="preserve"> Ltd</w:t>
            </w:r>
            <w:r w:rsidR="00354547" w:rsidRPr="008105A5">
              <w:rPr>
                <w:rFonts w:ascii="Calibri" w:hAnsi="Calibri" w:cs="Arial"/>
              </w:rPr>
              <w:t xml:space="preserve">.  </w:t>
            </w:r>
          </w:p>
          <w:p w14:paraId="216DB5CA" w14:textId="77777777" w:rsidR="00A55633" w:rsidRDefault="00A55633" w:rsidP="00354547">
            <w:pPr>
              <w:rPr>
                <w:rFonts w:ascii="Calibri" w:hAnsi="Calibri" w:cs="Arial"/>
              </w:rPr>
            </w:pPr>
          </w:p>
          <w:p w14:paraId="03A3D493" w14:textId="2EFC55A0" w:rsidR="00354547" w:rsidRPr="008105A5" w:rsidRDefault="00354547" w:rsidP="00354547">
            <w:pPr>
              <w:rPr>
                <w:rFonts w:ascii="Calibri" w:hAnsi="Calibri" w:cs="Arial"/>
              </w:rPr>
            </w:pPr>
            <w:r w:rsidRPr="008105A5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14:paraId="05600BAF" w14:textId="77777777" w:rsidR="005E1A31" w:rsidRPr="008105A5" w:rsidRDefault="005E1A31" w:rsidP="005E1A31">
            <w:pPr>
              <w:rPr>
                <w:rFonts w:ascii="Calibri" w:hAnsi="Calibri" w:cs="Arial"/>
              </w:rPr>
            </w:pPr>
          </w:p>
          <w:p w14:paraId="5F818A4F" w14:textId="6D50F9D8" w:rsidR="00354547" w:rsidRDefault="00A55633" w:rsidP="00F51F9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Extension to the Contract end date – the existing Contract period was Monday 24</w:t>
            </w:r>
            <w:r w:rsidRPr="00A55633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April 2017 to </w:t>
            </w:r>
            <w:r w:rsidR="00511E1F">
              <w:rPr>
                <w:rFonts w:ascii="Calibri" w:hAnsi="Calibri" w:cs="Arial"/>
              </w:rPr>
              <w:t xml:space="preserve">Tuesday </w:t>
            </w:r>
            <w:r>
              <w:rPr>
                <w:rFonts w:ascii="Calibri" w:hAnsi="Calibri" w:cs="Arial"/>
              </w:rPr>
              <w:t>23</w:t>
            </w:r>
            <w:r w:rsidRPr="00A55633">
              <w:rPr>
                <w:rFonts w:ascii="Calibri" w:hAnsi="Calibri" w:cs="Arial"/>
                <w:vertAlign w:val="superscript"/>
              </w:rPr>
              <w:t>rd</w:t>
            </w:r>
            <w:r>
              <w:rPr>
                <w:rFonts w:ascii="Calibri" w:hAnsi="Calibri" w:cs="Arial"/>
              </w:rPr>
              <w:t xml:space="preserve"> April 2019</w:t>
            </w:r>
            <w:r w:rsidR="00E65D9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with an option to extend the Contract by two (2) periods of one (1) year. It is the intention of the Authority to exercise the first of the two</w:t>
            </w:r>
            <w:r w:rsidR="00E65D93">
              <w:rPr>
                <w:rFonts w:ascii="Calibri" w:hAnsi="Calibri" w:cs="Arial"/>
              </w:rPr>
              <w:t xml:space="preserve"> one year extension options, </w:t>
            </w:r>
            <w:r w:rsidR="00511E1F">
              <w:rPr>
                <w:rFonts w:ascii="Calibri" w:hAnsi="Calibri" w:cs="Arial"/>
              </w:rPr>
              <w:t xml:space="preserve">up </w:t>
            </w:r>
            <w:r w:rsidR="00E65D93">
              <w:rPr>
                <w:rFonts w:ascii="Calibri" w:hAnsi="Calibri" w:cs="Arial"/>
              </w:rPr>
              <w:t xml:space="preserve">to </w:t>
            </w:r>
            <w:r w:rsidR="00511E1F">
              <w:rPr>
                <w:rFonts w:ascii="Calibri" w:hAnsi="Calibri" w:cs="Arial"/>
              </w:rPr>
              <w:t xml:space="preserve">Wednesday </w:t>
            </w:r>
            <w:r w:rsidR="00E65D93">
              <w:rPr>
                <w:rFonts w:ascii="Calibri" w:hAnsi="Calibri" w:cs="Arial"/>
              </w:rPr>
              <w:t>22</w:t>
            </w:r>
            <w:r w:rsidR="00E65D93" w:rsidRPr="00E65D93">
              <w:rPr>
                <w:rFonts w:ascii="Calibri" w:hAnsi="Calibri" w:cs="Arial"/>
                <w:vertAlign w:val="superscript"/>
              </w:rPr>
              <w:t>nd</w:t>
            </w:r>
            <w:r w:rsidR="00E65D93">
              <w:rPr>
                <w:rFonts w:ascii="Calibri" w:hAnsi="Calibri" w:cs="Arial"/>
              </w:rPr>
              <w:t xml:space="preserve"> April 2020.</w:t>
            </w:r>
          </w:p>
          <w:p w14:paraId="508E5C65" w14:textId="77777777" w:rsidR="00AD73C0" w:rsidRPr="008105A5" w:rsidRDefault="00AD73C0" w:rsidP="00AD73C0">
            <w:pPr>
              <w:pStyle w:val="ListParagraph"/>
              <w:rPr>
                <w:rFonts w:ascii="Calibri" w:hAnsi="Calibri" w:cs="Arial"/>
              </w:rPr>
            </w:pPr>
          </w:p>
          <w:p w14:paraId="241CEDA6" w14:textId="7A178448" w:rsidR="00F51F9B" w:rsidRPr="008105A5" w:rsidRDefault="00F51F9B" w:rsidP="00354547">
            <w:pPr>
              <w:pStyle w:val="ListParagraph"/>
              <w:rPr>
                <w:rFonts w:ascii="Calibri" w:hAnsi="Calibri" w:cs="Arial"/>
              </w:rPr>
            </w:pPr>
          </w:p>
          <w:p w14:paraId="2003D9B8" w14:textId="370BF509" w:rsidR="00F51F9B" w:rsidRPr="008105A5" w:rsidRDefault="00F51F9B" w:rsidP="00354547">
            <w:pPr>
              <w:pStyle w:val="ListParagraph"/>
              <w:rPr>
                <w:rFonts w:ascii="Calibri" w:hAnsi="Calibri" w:cs="Arial"/>
              </w:rPr>
            </w:pPr>
            <w:r w:rsidRPr="008105A5">
              <w:rPr>
                <w:rFonts w:ascii="Calibri" w:hAnsi="Calibri" w:cs="Arial"/>
              </w:rPr>
              <w:t>CCZP16A29 HMT Gradua</w:t>
            </w:r>
            <w:r w:rsidR="00570A96">
              <w:rPr>
                <w:rFonts w:ascii="Calibri" w:hAnsi="Calibri" w:cs="Arial"/>
              </w:rPr>
              <w:t>te Development Programme – Lot 1</w:t>
            </w:r>
          </w:p>
          <w:p w14:paraId="05600BB2" w14:textId="77777777" w:rsidR="00714962" w:rsidRPr="00B65A40" w:rsidRDefault="00714962" w:rsidP="00871180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8105A5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4B82AE54" w:rsidR="005E1A31" w:rsidRPr="008105A5" w:rsidRDefault="00E65D93" w:rsidP="00B135F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 line with the existing terms and conditions of Contract. </w:t>
            </w:r>
            <w:r w:rsidR="005D3F80">
              <w:rPr>
                <w:rFonts w:ascii="Calibri" w:hAnsi="Calibri" w:cs="Arial"/>
              </w:rPr>
              <w:t>No uplift</w:t>
            </w:r>
            <w:r w:rsidR="008105A5" w:rsidRPr="008105A5">
              <w:rPr>
                <w:rFonts w:ascii="Calibri" w:hAnsi="Calibri" w:cs="Arial"/>
              </w:rPr>
              <w:t xml:space="preserve"> in value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B65A40" w:rsidRPr="00B65A40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B65A40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33FA44F9" w:rsidR="00864179" w:rsidRPr="00E65D93" w:rsidRDefault="00AF0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delivery date</w:t>
            </w:r>
            <w:r w:rsidR="00864179" w:rsidRPr="00E65D93">
              <w:rPr>
                <w:rFonts w:ascii="Arial" w:hAnsi="Arial" w:cs="Arial"/>
              </w:rPr>
              <w:t>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B" w14:textId="7905A039" w:rsidR="00864179" w:rsidRPr="00E65D93" w:rsidRDefault="005E1A31" w:rsidP="00354547">
            <w:pPr>
              <w:rPr>
                <w:rFonts w:ascii="Arial" w:hAnsi="Arial" w:cs="Arial"/>
                <w:i/>
              </w:rPr>
            </w:pPr>
            <w:r w:rsidRPr="00E65D93">
              <w:rPr>
                <w:rFonts w:cs="Arial"/>
              </w:rPr>
              <w:t>In line with the existing terms and conditions of Contract</w:t>
            </w:r>
            <w:r w:rsidR="00E65D93" w:rsidRPr="00E65D93">
              <w:rPr>
                <w:rFonts w:cs="Arial"/>
              </w:rPr>
              <w:t xml:space="preserve"> and the new proposed end date of </w:t>
            </w:r>
            <w:r w:rsidR="008575EB">
              <w:rPr>
                <w:rFonts w:cs="Arial"/>
              </w:rPr>
              <w:t xml:space="preserve">Wednesday </w:t>
            </w:r>
            <w:r w:rsidR="00E65D93" w:rsidRPr="00E65D93">
              <w:rPr>
                <w:rFonts w:cs="Arial"/>
              </w:rPr>
              <w:t>22</w:t>
            </w:r>
            <w:r w:rsidR="00E65D93" w:rsidRPr="00E65D93">
              <w:rPr>
                <w:rFonts w:cs="Arial"/>
                <w:vertAlign w:val="superscript"/>
              </w:rPr>
              <w:t>nd</w:t>
            </w:r>
            <w:r w:rsidR="00E65D93" w:rsidRPr="00E65D93">
              <w:rPr>
                <w:rFonts w:cs="Arial"/>
              </w:rPr>
              <w:t xml:space="preserve"> April 2020. </w:t>
            </w:r>
          </w:p>
        </w:tc>
      </w:tr>
      <w:tr w:rsidR="00B65A40" w:rsidRPr="00B65A40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5214087F" w14:textId="4A0A8E58" w:rsidR="00DD78A2" w:rsidRPr="00AD73C0" w:rsidRDefault="00270155" w:rsidP="00D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55" behindDoc="0" locked="0" layoutInCell="1" allowOverlap="1" wp14:anchorId="1203A19C" wp14:editId="19540F24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81280</wp:posOffset>
                      </wp:positionV>
                      <wp:extent cx="1703614" cy="621121"/>
                      <wp:effectExtent l="0" t="0" r="0" b="762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3614" cy="62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F21BC" w14:textId="77777777" w:rsidR="00350CFE" w:rsidRPr="00554763" w:rsidRDefault="00350CFE" w:rsidP="00350CF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54763"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22E4E717" w14:textId="3EAA4E31" w:rsidR="00270155" w:rsidRDefault="002701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3A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34" type="#_x0000_t202" style="position:absolute;margin-left:269.25pt;margin-top:6.4pt;width:134.15pt;height:48.9pt;z-index:251661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" fillcolor="white [3201]" stroked="f" strokeweight=".5pt">
                      <v:textbox>
                        <w:txbxContent>
                          <w:p w14:paraId="138F21BC" w14:textId="77777777" w:rsidR="00350CFE" w:rsidRPr="00554763" w:rsidRDefault="00350CFE" w:rsidP="00350C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54763"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22E4E717" w14:textId="3EAA4E31" w:rsidR="00270155" w:rsidRDefault="00270155"/>
                        </w:txbxContent>
                      </v:textbox>
                    </v:shape>
                  </w:pict>
                </mc:Fallback>
              </mc:AlternateContent>
            </w:r>
            <w:r w:rsidR="00B11470"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30A408D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04F14E03" w:rsidR="00C730D9" w:rsidRDefault="00270155" w:rsidP="00B11470">
                                  <w:r>
                                    <w:t>11</w:t>
                                  </w:r>
                                  <w:r w:rsidRPr="0027015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42" id="_x0000_s1035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yeJwIAAEs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ACqrye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5600CAA" w14:textId="04F14E03" w:rsidR="00C730D9" w:rsidRDefault="00270155" w:rsidP="00B11470">
                            <w:r>
                              <w:t>11</w:t>
                            </w:r>
                            <w:r w:rsidRPr="0027015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2019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11470"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4E725973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675C3" w14:textId="1EDE3E3A" w:rsidR="00F128A0" w:rsidRPr="00F128A0" w:rsidRDefault="00C730D9" w:rsidP="00B135F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28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73C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Jaimie </w:t>
                                  </w:r>
                                  <w:r w:rsidR="002701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44" id="_x0000_s1036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xKJgIAAEw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Oj0sSiYCAABM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725675C3" w14:textId="1EDE3E3A" w:rsidR="00F128A0" w:rsidRPr="00F128A0" w:rsidRDefault="00C730D9" w:rsidP="00B135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28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3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Jaimie </w:t>
                            </w:r>
                            <w:r w:rsidR="002701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11470"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7043D67D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63615" w14:textId="2774F897" w:rsidR="00350CFE" w:rsidRPr="00350CFE" w:rsidRDefault="00350CFE" w:rsidP="00350CF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50CFE"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  <w:bookmarkStart w:id="0" w:name="_GoBack"/>
                                  <w:bookmarkEnd w:id="0"/>
                                </w:p>
                                <w:p w14:paraId="05600CAC" w14:textId="5211136B"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7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V6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LEc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Cpm1ei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60063615" w14:textId="2774F897" w:rsidR="00350CFE" w:rsidRPr="00350CFE" w:rsidRDefault="00350CFE" w:rsidP="00350C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0CFE"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AC" w14:textId="5211136B"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D73C0">
              <w:rPr>
                <w:rFonts w:ascii="Arial" w:hAnsi="Arial" w:cs="Arial"/>
              </w:rPr>
              <w:t xml:space="preserve">Change authorised to proceed to Stage 2 </w:t>
            </w:r>
            <w:r w:rsidR="00A26F83" w:rsidRPr="00AD73C0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AD73C0">
              <w:rPr>
                <w:rFonts w:ascii="Arial" w:hAnsi="Arial" w:cs="Arial"/>
              </w:rPr>
              <w:t xml:space="preserve">           </w:t>
            </w:r>
            <w:r w:rsidR="00DD78A2" w:rsidRPr="00AD73C0">
              <w:rPr>
                <w:rFonts w:ascii="Arial" w:hAnsi="Arial" w:cs="Arial"/>
              </w:rPr>
              <w:t xml:space="preserve">            </w:t>
            </w:r>
          </w:p>
          <w:p w14:paraId="6B698268" w14:textId="46EA568D" w:rsidR="00C730D9" w:rsidRPr="00AD73C0" w:rsidRDefault="00C730D9" w:rsidP="00C730D9">
            <w:pPr>
              <w:jc w:val="both"/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AD73C0" w:rsidRDefault="0056136B" w:rsidP="00C730D9">
            <w:pPr>
              <w:jc w:val="both"/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                                 </w:t>
            </w:r>
            <w:r w:rsidR="00C730D9" w:rsidRPr="00AD73C0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AD73C0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AD73C0" w:rsidRDefault="00B11470" w:rsidP="0071496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58766866" w:rsidR="00C730D9" w:rsidRDefault="001170F6" w:rsidP="00B11470">
                                  <w:r>
                                    <w:t>7</w:t>
                                  </w:r>
                                  <w:r w:rsidRPr="001170F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</w:t>
                                  </w:r>
                                  <w:r w:rsidR="00270155">
                                    <w:t>1</w:t>
                                  </w: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48" id="_x0000_s1038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Q//imS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5600CAD" w14:textId="58766866" w:rsidR="00C730D9" w:rsidRDefault="001170F6" w:rsidP="00B11470">
                            <w:r>
                              <w:t>7</w:t>
                            </w:r>
                            <w:r w:rsidRPr="001170F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</w:t>
                            </w:r>
                            <w:r w:rsidR="00270155">
                              <w:t>1</w:t>
                            </w:r>
                            <w:r>
                              <w:t>9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508DD" w14:textId="77777777" w:rsidR="00350CFE" w:rsidRPr="00554763" w:rsidRDefault="00350CFE" w:rsidP="00350C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54763"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70D2503F" w14:textId="174C5491" w:rsidR="001170F6" w:rsidRPr="00554763" w:rsidRDefault="001170F6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9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">
                      <v:textbox>
                        <w:txbxContent>
                          <w:p w14:paraId="6C0508DD" w14:textId="77777777" w:rsidR="00350CFE" w:rsidRPr="00554763" w:rsidRDefault="00350CFE" w:rsidP="00350C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54763"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70D2503F" w14:textId="174C5491" w:rsidR="001170F6" w:rsidRPr="00554763" w:rsidRDefault="001170F6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805939" cy="724534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3" y="21600"/>
                          <wp:lineTo x="21653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39" cy="724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205F1" w14:textId="77777777" w:rsidR="005C3BFA" w:rsidRDefault="00C730D9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14:paraId="5792D80D" w14:textId="77777777" w:rsidR="00350CFE" w:rsidRPr="00350CFE" w:rsidRDefault="00350CFE" w:rsidP="00350C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50CFE"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5600CAF" w14:textId="0FAA7BFE" w:rsidR="00C730D9" w:rsidRPr="00D33AD6" w:rsidRDefault="00C730D9" w:rsidP="00506A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40" type="#_x0000_t202" style="position:absolute;margin-left:113.95pt;margin-top:92.25pt;width:142.2pt;height:57.0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kdJgIAAEw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">
                      <v:textbox>
                        <w:txbxContent>
                          <w:p w14:paraId="077205F1" w14:textId="77777777" w:rsidR="005C3BFA" w:rsidRDefault="00C730D9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792D80D" w14:textId="77777777" w:rsidR="00350CFE" w:rsidRPr="00350CFE" w:rsidRDefault="00350CFE" w:rsidP="00350C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0CFE"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AF" w14:textId="0FAA7BFE" w:rsidR="00C730D9" w:rsidRPr="00D33AD6" w:rsidRDefault="00C730D9" w:rsidP="00506A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D73C0">
              <w:rPr>
                <w:rFonts w:ascii="Arial" w:hAnsi="Arial" w:cs="Arial"/>
              </w:rPr>
              <w:t>Change authorised</w:t>
            </w:r>
            <w:r w:rsidR="00D33AD6" w:rsidRPr="00AD73C0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AD73C0" w:rsidRDefault="00A26F83" w:rsidP="0071496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AD73C0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D73C0">
              <w:rPr>
                <w:rFonts w:ascii="Arial" w:hAnsi="Arial" w:cs="Arial"/>
              </w:rPr>
              <w:t xml:space="preserve">2 </w:t>
            </w:r>
            <w:r w:rsidRPr="00AD73C0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AD73C0" w:rsidRDefault="00B11470" w:rsidP="0071496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         </w:t>
            </w:r>
            <w:r w:rsidR="00A26F83" w:rsidRPr="00AD73C0">
              <w:rPr>
                <w:rFonts w:ascii="Arial" w:hAnsi="Arial" w:cs="Arial"/>
              </w:rPr>
              <w:t xml:space="preserve">                            </w:t>
            </w:r>
            <w:r w:rsidRPr="00AD73C0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B65A40" w:rsidRDefault="00B11470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B65A40" w:rsidRDefault="00B11470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AD73C0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73C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AD73C0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D73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5A40" w:rsidRPr="00B65A40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AD73C0" w:rsidRDefault="00B11470" w:rsidP="00714962">
            <w:pPr>
              <w:rPr>
                <w:rFonts w:ascii="Arial" w:hAnsi="Arial" w:cs="Arial"/>
                <w:b/>
              </w:rPr>
            </w:pPr>
            <w:r w:rsidRPr="00AD73C0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AD73C0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65A40" w:rsidRPr="00B65A40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AD73C0" w:rsidRDefault="00B11470" w:rsidP="00A26F83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> </w:t>
            </w:r>
          </w:p>
        </w:tc>
      </w:tr>
      <w:tr w:rsidR="00B65A40" w:rsidRPr="00B65A40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AD73C0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4E" id="_x0000_s1041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EE4Uwc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AD73C0" w:rsidRDefault="00A26F83" w:rsidP="00D35DB5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B65A40" w:rsidRPr="00B65A40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B65A40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A9A7E" w14:textId="77777777" w:rsidR="00350CFE" w:rsidRPr="00350CFE" w:rsidRDefault="00350CFE" w:rsidP="00350CF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5600CB1" w14:textId="15574360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2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">
                      <v:textbox>
                        <w:txbxContent>
                          <w:p w14:paraId="305A9A7E" w14:textId="77777777" w:rsidR="00350CFE" w:rsidRPr="00350CFE" w:rsidRDefault="00350CFE" w:rsidP="00350C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B1" w14:textId="15574360"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AD73C0" w:rsidRDefault="000E5B72" w:rsidP="00714962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bCs/>
              </w:rPr>
              <w:t>Signed</w:t>
            </w:r>
            <w:r w:rsidR="00A26F83" w:rsidRPr="00AD73C0">
              <w:rPr>
                <w:rFonts w:ascii="Arial" w:hAnsi="Arial" w:cs="Arial"/>
                <w:bCs/>
              </w:rPr>
              <w:t xml:space="preserve"> </w:t>
            </w:r>
            <w:r w:rsidR="00A26F83" w:rsidRPr="00AD73C0">
              <w:rPr>
                <w:rFonts w:ascii="Arial" w:hAnsi="Arial" w:cs="Arial"/>
              </w:rPr>
              <w:t>(</w:t>
            </w:r>
            <w:r w:rsidR="00A26F83" w:rsidRPr="00AD73C0">
              <w:rPr>
                <w:rFonts w:ascii="Arial" w:hAnsi="Arial" w:cs="Arial"/>
                <w:b/>
              </w:rPr>
              <w:t>Supplier Representative</w:t>
            </w:r>
            <w:r w:rsidR="00A26F83" w:rsidRPr="00AD73C0">
              <w:rPr>
                <w:rFonts w:ascii="Arial" w:hAnsi="Arial" w:cs="Arial"/>
              </w:rPr>
              <w:t>)</w:t>
            </w:r>
            <w:r w:rsidRPr="00AD73C0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AD73C0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AD73C0" w:rsidRDefault="00A26F83" w:rsidP="00714962">
            <w:pPr>
              <w:rPr>
                <w:rFonts w:ascii="Arial" w:hAnsi="Arial" w:cs="Arial"/>
                <w:bCs/>
              </w:rPr>
            </w:pPr>
          </w:p>
          <w:p w14:paraId="21B07E66" w14:textId="4BD9149E" w:rsidR="00542E81" w:rsidRPr="00AD73C0" w:rsidRDefault="00A26F83" w:rsidP="00542E81">
            <w:pPr>
              <w:tabs>
                <w:tab w:val="left" w:pos="7260"/>
              </w:tabs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6DDD2F37">
                      <wp:simplePos x="0" y="0"/>
                      <wp:positionH relativeFrom="column">
                        <wp:posOffset>2346325</wp:posOffset>
                      </wp:positionH>
                      <wp:positionV relativeFrom="page">
                        <wp:posOffset>621665</wp:posOffset>
                      </wp:positionV>
                      <wp:extent cx="2139950" cy="439947"/>
                      <wp:effectExtent l="0" t="0" r="1270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2BC5B" w14:textId="77777777" w:rsidR="00350CFE" w:rsidRPr="00350CFE" w:rsidRDefault="00350CFE" w:rsidP="00350CF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24FA69B7" w14:textId="23598254" w:rsidR="008E7DFB" w:rsidRDefault="008E7DFB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3" type="#_x0000_t202" style="position:absolute;margin-left:184.75pt;margin-top:48.95pt;width:168.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">
                      <v:textbox>
                        <w:txbxContent>
                          <w:p w14:paraId="6BF2BC5B" w14:textId="77777777" w:rsidR="00350CFE" w:rsidRPr="00350CFE" w:rsidRDefault="00350CFE" w:rsidP="00350C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24FA69B7" w14:textId="23598254" w:rsidR="008E7DFB" w:rsidRDefault="008E7DFB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42E81">
              <w:rPr>
                <w:rFonts w:ascii="Arial" w:hAnsi="Arial" w:cs="Arial"/>
                <w:bCs/>
              </w:rPr>
              <w:tab/>
            </w:r>
          </w:p>
          <w:p w14:paraId="05600BE3" w14:textId="77777777" w:rsidR="00A26F83" w:rsidRPr="00AD73C0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AD73C0" w:rsidRDefault="000E5B72" w:rsidP="00714962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bCs/>
              </w:rPr>
              <w:t>Print Name &amp; Position</w:t>
            </w:r>
            <w:r w:rsidR="00C90B7F" w:rsidRPr="00AD73C0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53AD601" w:rsidR="0067707B" w:rsidRPr="00AD73C0" w:rsidRDefault="00542E81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48D2FF57">
                      <wp:simplePos x="0" y="0"/>
                      <wp:positionH relativeFrom="column">
                        <wp:posOffset>2346325</wp:posOffset>
                      </wp:positionH>
                      <wp:positionV relativeFrom="page">
                        <wp:posOffset>1104265</wp:posOffset>
                      </wp:positionV>
                      <wp:extent cx="2152650" cy="381000"/>
                      <wp:effectExtent l="0" t="0" r="19050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478B46D6" w:rsidR="00C730D9" w:rsidRDefault="008E7DFB" w:rsidP="00C90B7F">
                                  <w:r>
                                    <w:t>11</w:t>
                                  </w:r>
                                  <w:r w:rsidRPr="008E7DF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April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54" id="_x0000_s1044" type="#_x0000_t202" style="position:absolute;margin-left:184.75pt;margin-top:86.95pt;width:169.5pt;height:30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">
                      <v:textbox>
                        <w:txbxContent>
                          <w:p w14:paraId="05600CB3" w14:textId="478B46D6" w:rsidR="00C730D9" w:rsidRDefault="008E7DFB" w:rsidP="00C90B7F">
                            <w:r>
                              <w:t>11</w:t>
                            </w:r>
                            <w:r w:rsidRPr="008E7DF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5" w14:textId="2761FD30" w:rsidR="000E5B72" w:rsidRPr="00AD73C0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6" w14:textId="77777777" w:rsidR="00A26F83" w:rsidRPr="00AD73C0" w:rsidRDefault="00A26F83" w:rsidP="00A26F83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Pr="00B65A40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13E14E36" w14:textId="69362043" w:rsidR="0067707B" w:rsidRPr="00542E81" w:rsidRDefault="00E65662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Change authorised to proceed to Stage 4 (CCS)</w:t>
            </w:r>
          </w:p>
          <w:p w14:paraId="077830F6" w14:textId="5C80A49F" w:rsidR="00542E81" w:rsidRDefault="0015421F" w:rsidP="00714962">
            <w:pPr>
              <w:rPr>
                <w:rFonts w:ascii="Arial" w:hAnsi="Arial" w:cs="Arial"/>
                <w:b/>
                <w:bCs/>
              </w:rPr>
            </w:pPr>
            <w:r w:rsidRPr="00542E81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332" behindDoc="0" locked="0" layoutInCell="1" allowOverlap="1" wp14:anchorId="7266DE73" wp14:editId="7291A6B4">
                      <wp:simplePos x="0" y="0"/>
                      <wp:positionH relativeFrom="column">
                        <wp:posOffset>2416175</wp:posOffset>
                      </wp:positionH>
                      <wp:positionV relativeFrom="page">
                        <wp:posOffset>1859915</wp:posOffset>
                      </wp:positionV>
                      <wp:extent cx="2082800" cy="615950"/>
                      <wp:effectExtent l="0" t="0" r="12700" b="1270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881DD" w14:textId="77777777" w:rsidR="00350CFE" w:rsidRPr="00350CFE" w:rsidRDefault="00350CFE" w:rsidP="00350CF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44726C8D" w14:textId="6474E83A" w:rsidR="00542E81" w:rsidRDefault="00542E81" w:rsidP="00542E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6DE73" id="_x0000_s1045" type="#_x0000_t202" style="position:absolute;margin-left:190.25pt;margin-top:146.45pt;width:164pt;height:48.5pt;z-index:2516603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">
                      <v:textbox>
                        <w:txbxContent>
                          <w:p w14:paraId="3D6881DD" w14:textId="77777777" w:rsidR="00350CFE" w:rsidRPr="00350CFE" w:rsidRDefault="00350CFE" w:rsidP="00350C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44726C8D" w14:textId="6474E83A" w:rsidR="00542E81" w:rsidRDefault="00542E81" w:rsidP="00542E8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8162238" w14:textId="3DD41262" w:rsidR="00E65662" w:rsidRPr="00542E81" w:rsidRDefault="00542E81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Signature</w:t>
            </w:r>
          </w:p>
          <w:p w14:paraId="150267C1" w14:textId="2B93B118" w:rsidR="00E65662" w:rsidRPr="00E65662" w:rsidRDefault="00E65662" w:rsidP="00E65662">
            <w:pPr>
              <w:tabs>
                <w:tab w:val="left" w:pos="3880"/>
              </w:tabs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ab/>
            </w:r>
          </w:p>
          <w:p w14:paraId="458216C1" w14:textId="178DE062" w:rsidR="0067707B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38E5C0D5" w14:textId="0641C017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542E81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0" locked="0" layoutInCell="1" allowOverlap="1" wp14:anchorId="69457D6C" wp14:editId="6C97DE3C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66040</wp:posOffset>
                      </wp:positionV>
                      <wp:extent cx="2082800" cy="565150"/>
                      <wp:effectExtent l="0" t="0" r="12700" b="2540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28C1D" w14:textId="77777777" w:rsidR="00350CFE" w:rsidRPr="00350CFE" w:rsidRDefault="00350CFE" w:rsidP="00350CF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3A0DE0B4" w14:textId="7E5B5D2A" w:rsidR="0015421F" w:rsidRDefault="0015421F" w:rsidP="00542E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7D6C" id="_x0000_s1046" type="#_x0000_t202" style="position:absolute;margin-left:190.75pt;margin-top:5.2pt;width:164pt;height:44.5pt;z-index:2516623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">
                      <v:textbox>
                        <w:txbxContent>
                          <w:p w14:paraId="0C228C1D" w14:textId="77777777" w:rsidR="00350CFE" w:rsidRPr="00350CFE" w:rsidRDefault="00350CFE" w:rsidP="00350C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3A0DE0B4" w14:textId="7E5B5D2A" w:rsidR="0015421F" w:rsidRDefault="0015421F" w:rsidP="00542E81"/>
                        </w:txbxContent>
                      </v:textbox>
                    </v:shape>
                  </w:pict>
                </mc:Fallback>
              </mc:AlternateContent>
            </w:r>
          </w:p>
          <w:p w14:paraId="4DFF908E" w14:textId="10CD9FB6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84D4CE" w14:textId="6D4E2145" w:rsidR="00542E81" w:rsidRPr="00542E81" w:rsidRDefault="00542E81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Print Name &amp; Position</w:t>
            </w:r>
          </w:p>
          <w:p w14:paraId="0D6DE1FA" w14:textId="7ED5F475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7110322C" w14:textId="5B4F2169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C196A9" w14:textId="222DD097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52A7E7A1" w14:textId="55BF98E8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542E81">
              <w:rPr>
                <w:rFonts w:ascii="Arial" w:hAnsi="Arial" w:cs="Arial"/>
                <w:noProof/>
                <w:color w:val="FF0000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500BAC8D" wp14:editId="05F7A03C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120650</wp:posOffset>
                      </wp:positionV>
                      <wp:extent cx="2082800" cy="479425"/>
                      <wp:effectExtent l="0" t="0" r="12700" b="158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47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0E37" w14:textId="79395C7B" w:rsidR="00542E81" w:rsidRDefault="00593AE3" w:rsidP="00542E81">
                                  <w:r>
                                    <w:t>17</w:t>
                                  </w:r>
                                  <w:r w:rsidRPr="00593AE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April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BA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7" type="#_x0000_t202" style="position:absolute;margin-left:200.9pt;margin-top:9.5pt;width:164pt;height:37.75pt;z-index:2516644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00JQIAAE0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">
                      <v:textbox>
                        <w:txbxContent>
                          <w:p w14:paraId="01AD0E37" w14:textId="79395C7B" w:rsidR="00542E81" w:rsidRDefault="00593AE3" w:rsidP="00542E81">
                            <w:r>
                              <w:t>17</w:t>
                            </w:r>
                            <w:r w:rsidRPr="00593AE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2019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CCD1D6" w14:textId="08E1B3E9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350C9F7D" w14:textId="0EFC1A9A" w:rsidR="00542E81" w:rsidRPr="00542E81" w:rsidRDefault="00542E81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Date</w:t>
            </w:r>
          </w:p>
          <w:p w14:paraId="3F0367AD" w14:textId="77777777" w:rsidR="00542E81" w:rsidRPr="00B65A40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E7" w14:textId="77777777" w:rsidR="0067707B" w:rsidRPr="00B65A40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E25ECB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E25ECB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E25ECB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E25ECB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5A40" w:rsidRPr="00B65A40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E25ECB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E25ECB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56" id="_x0000_s1048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DZAZpq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25ECB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58" id="_x0000_s1049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ZhJwIAAE0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">
                      <v:textbox>
                        <w:txbxContent>
                          <w:p w14:paraId="05600CB5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5A" id="_x0000_s1050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0eKA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CpeF0e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25EC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5C" id="_x0000_s1051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">
                      <v:textbox>
                        <w:txbxContent>
                          <w:p w14:paraId="05600CB7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B65A40" w:rsidRPr="00B65A40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E25ECB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E25EC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5A40" w:rsidRPr="00B65A40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E25ECB" w:rsidRDefault="000154E2" w:rsidP="0073536C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5E" id="_x0000_s1052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D3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">
                      <v:textbox>
                        <w:txbxContent>
                          <w:p w14:paraId="05600CB8" w14:textId="3A46F999"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E25ECB">
              <w:rPr>
                <w:rFonts w:ascii="Arial" w:hAnsi="Arial" w:cs="Arial"/>
              </w:rPr>
              <w:t> </w:t>
            </w:r>
          </w:p>
          <w:p w14:paraId="05600C02" w14:textId="77777777" w:rsidR="0073536C" w:rsidRPr="00E25ECB" w:rsidRDefault="0073536C" w:rsidP="0073536C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E25ECB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5A40" w:rsidRPr="00B65A40" w14:paraId="05600C06" w14:textId="77777777" w:rsidTr="00DE0230">
        <w:trPr>
          <w:trHeight w:val="450"/>
        </w:trPr>
        <w:tc>
          <w:tcPr>
            <w:tcW w:w="11058" w:type="dxa"/>
            <w:gridSpan w:val="5"/>
            <w:vMerge w:val="restart"/>
            <w:hideMark/>
          </w:tcPr>
          <w:p w14:paraId="05600C05" w14:textId="67324240" w:rsidR="005E1A31" w:rsidRPr="00E25ECB" w:rsidRDefault="005E1A31" w:rsidP="0035454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25ECB">
              <w:rPr>
                <w:rFonts w:ascii="Arial" w:hAnsi="Arial" w:cs="Arial"/>
              </w:rPr>
              <w:t>By signing below, unless CCN is wi</w:t>
            </w:r>
            <w:r w:rsidR="00E25ECB">
              <w:rPr>
                <w:rFonts w:ascii="Arial" w:hAnsi="Arial" w:cs="Arial"/>
              </w:rPr>
              <w:t>thdrawn, HM Treasury agrees to extend the contract for</w:t>
            </w:r>
            <w:r w:rsidRPr="00E25ECB">
              <w:rPr>
                <w:rFonts w:ascii="Arial" w:hAnsi="Arial" w:cs="Arial"/>
              </w:rPr>
              <w:t xml:space="preserve"> </w:t>
            </w:r>
            <w:r w:rsidR="00F8227E">
              <w:rPr>
                <w:rFonts w:ascii="Arial" w:hAnsi="Arial" w:cs="Arial"/>
              </w:rPr>
              <w:t>Korn Ferry (UK)</w:t>
            </w:r>
            <w:r w:rsidR="00E25ECB">
              <w:rPr>
                <w:rFonts w:ascii="Arial" w:hAnsi="Arial" w:cs="Arial"/>
              </w:rPr>
              <w:t xml:space="preserve"> Ltd</w:t>
            </w:r>
            <w:r w:rsidRPr="00E25ECB">
              <w:rPr>
                <w:rFonts w:ascii="Arial" w:hAnsi="Arial" w:cs="Arial"/>
                <w:i/>
                <w:iCs/>
              </w:rPr>
              <w:t xml:space="preserve"> </w:t>
            </w:r>
            <w:r w:rsidR="00E25ECB">
              <w:rPr>
                <w:rFonts w:ascii="Arial" w:hAnsi="Arial" w:cs="Arial"/>
              </w:rPr>
              <w:t>to the date</w:t>
            </w:r>
            <w:r w:rsidRPr="00E25ECB">
              <w:rPr>
                <w:rFonts w:ascii="Arial" w:hAnsi="Arial" w:cs="Arial"/>
              </w:rPr>
              <w:t xml:space="preserve"> detailed in Stage </w:t>
            </w:r>
            <w:r w:rsidR="00276B3E" w:rsidRPr="00E25ECB">
              <w:rPr>
                <w:rFonts w:ascii="Arial" w:hAnsi="Arial" w:cs="Arial"/>
              </w:rPr>
              <w:t>1</w:t>
            </w:r>
            <w:r w:rsidRPr="00E25ECB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B65A40" w:rsidRPr="00B65A40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B65A40" w:rsidRDefault="00D33AD6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F160C" w14:textId="77777777" w:rsidR="008846F2" w:rsidRPr="00350CFE" w:rsidRDefault="008846F2" w:rsidP="008846F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59E1E41A" w14:textId="63E43604" w:rsidR="00A30D1C" w:rsidRPr="00241518" w:rsidRDefault="00A30D1C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53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6EEF160C" w14:textId="77777777" w:rsidR="008846F2" w:rsidRPr="00350CFE" w:rsidRDefault="008846F2" w:rsidP="008846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59E1E41A" w14:textId="63E43604" w:rsidR="00A30D1C" w:rsidRPr="00241518" w:rsidRDefault="00A30D1C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3B73883F" w:rsidR="00C730D9" w:rsidRPr="008846F2" w:rsidRDefault="00A30D1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8846F2">
                                    <w:rPr>
                                      <w:rFonts w:ascii="Calibri" w:hAnsi="Calibri"/>
                                    </w:rPr>
                                    <w:t>11</w:t>
                                  </w:r>
                                  <w:r w:rsidRPr="008846F2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8846F2">
                                    <w:rPr>
                                      <w:rFonts w:ascii="Calibri" w:hAnsi="Calibri"/>
                                    </w:rPr>
                                    <w:t xml:space="preserve"> APRIL 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4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LGv9GJ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05600CB9" w14:textId="3B73883F" w:rsidR="00C730D9" w:rsidRPr="008846F2" w:rsidRDefault="00A30D1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8846F2">
                              <w:rPr>
                                <w:rFonts w:ascii="Calibri" w:hAnsi="Calibri"/>
                              </w:rPr>
                              <w:t>11</w:t>
                            </w:r>
                            <w:r w:rsidRPr="008846F2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8846F2">
                              <w:rPr>
                                <w:rFonts w:ascii="Calibri" w:hAnsi="Calibri"/>
                              </w:rPr>
                              <w:t xml:space="preserve"> APRIL 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64" id="Text Box 197" o:spid="_x0000_s1055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" fillcolor="window" stroked="f" strokeweight=".5pt">
                      <v:textbox>
                        <w:txbxContent>
                          <w:p w14:paraId="05600CBB" w14:textId="77777777"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7034487D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7F681" w14:textId="77777777" w:rsidR="008846F2" w:rsidRPr="00350CFE" w:rsidRDefault="008846F2" w:rsidP="008846F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5600CBC" w14:textId="5607C72E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6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coHZ6G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6917F681" w14:textId="77777777" w:rsidR="008846F2" w:rsidRPr="00350CFE" w:rsidRDefault="008846F2" w:rsidP="008846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BC" w14:textId="5607C72E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68" id="Text Box 210" o:spid="_x0000_s1057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" fillcolor="window" stroked="f" strokeweight=".5pt">
                      <v:textbox>
                        <w:txbxContent>
                          <w:p w14:paraId="05600CBD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6A" id="Text Box 208" o:spid="_x0000_s1058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" fillcolor="window" stroked="f" strokeweight=".5pt">
                      <v:textbox>
                        <w:txbxContent>
                          <w:p w14:paraId="05600CBE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6C" id="Text Box 34" o:spid="_x0000_s1059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" fillcolor="window" stroked="f" strokeweight=".5pt">
                      <v:textbox>
                        <w:txbxContent>
                          <w:p w14:paraId="05600CBF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6E" id="Text Box 204" o:spid="_x0000_s1060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" fillcolor="window" stroked="f" strokeweight=".5pt">
                      <v:textbox>
                        <w:txbxContent>
                          <w:p w14:paraId="05600CC0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2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2" id="Text Box 206" o:spid="_x0000_s1061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5600CC2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646E8099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0" id="Text Box 201" o:spid="_x0000_s1062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D3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HJMJo11HuaWICe9dHLq4baei0i3olANKdJ0OriLR3aQFtxONw420D49ZY84Yl9pOWspbWp&#10;ePy5FUFxZr464uWnyWyW9iw/ZvOPU3qEl5r1S43b2gugURDzKLt8TXg0w1UHsI+04asUlVTCSYpd&#10;cRyuF9gvM/0hpFqtMog2ywu8dvdeJtepzYk0D92jCP7ALCRO3sCwYGLximA9Nlk6WG0RdJPZlxrd&#10;d/UwANrKTMrDHySt/ct3Rj3/55a/AQ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nsGw92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05600CC1" w14:textId="646E8099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3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4" id="Text Box 205" o:spid="_x0000_s1063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EGVjjl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3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6" id="Text Box 203" o:spid="_x0000_s1064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D5w94J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8" id="Text Box 199" o:spid="_x0000_s1065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" fillcolor="window" stroked="f" strokeweight=".5pt">
                      <v:textbox>
                        <w:txbxContent>
                          <w:p w14:paraId="05600CC5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A" id="Text Box 207" o:spid="_x0000_s1066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" fillcolor="window" stroked="f" strokeweight=".5pt">
                      <v:textbox>
                        <w:txbxContent>
                          <w:p w14:paraId="05600CC6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35EB33F9" w14:textId="77777777" w:rsidR="003F4BF4" w:rsidRDefault="003F4BF4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DD2E0AE" w14:textId="77777777" w:rsidR="003F4BF4" w:rsidRDefault="003F4BF4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1D" w14:textId="1DF57D41" w:rsidR="005E1A31" w:rsidRPr="00E25ECB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 5 - CCN COMPLETION SIGN-OFF</w:t>
            </w:r>
          </w:p>
          <w:p w14:paraId="05600C1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E25ECB" w:rsidRPr="00E25ECB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E25ECB" w:rsidRDefault="005E1A31" w:rsidP="00E44AAF">
            <w:pPr>
              <w:jc w:val="both"/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25ECB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E25ECB" w:rsidRDefault="005E1A31" w:rsidP="005E1A31">
            <w:pPr>
              <w:rPr>
                <w:rFonts w:ascii="Arial" w:hAnsi="Arial" w:cs="Arial"/>
              </w:rPr>
            </w:pPr>
          </w:p>
        </w:tc>
      </w:tr>
      <w:tr w:rsidR="00B65A40" w:rsidRPr="00B65A40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C" id="Text Box 212" o:spid="_x0000_s1067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" fillcolor="window" stroked="f" strokeweight=".5pt">
                      <v:textbox>
                        <w:txbxContent>
                          <w:p w14:paraId="05600CC7" w14:textId="3B79EA6C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7E" id="Text Box 214" o:spid="_x0000_s1068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lWJ11F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9" w14:textId="3BC06C7D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80" id="Text Box 215" o:spid="_x0000_s1069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/1T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Z8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NfX/VN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9" w14:textId="3BC06C7D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A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82" id="Text Box 213" o:spid="_x0000_s1070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DMJpRa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05600CCA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9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84" id="Text Box 216" o:spid="_x0000_s1071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BjUY25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C" w14:textId="6582C28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86" id="Text Box 218" o:spid="_x0000_s1072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r5EIV3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05600CCC" w14:textId="6582C28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7A079" w14:textId="36C959B2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88" id="Text Box 220" o:spid="_x0000_s1073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BBik5C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1B47A079" w14:textId="36C959B2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600C8A" id="Text Box 219" o:spid="_x0000_s1074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CgPI+J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12"/>
      <w:footerReference w:type="default" r:id="rId13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853F6" w14:textId="77777777" w:rsidR="00C23850" w:rsidRDefault="00C23850" w:rsidP="00864179">
      <w:pPr>
        <w:spacing w:after="0" w:line="240" w:lineRule="auto"/>
      </w:pPr>
      <w:r>
        <w:separator/>
      </w:r>
    </w:p>
  </w:endnote>
  <w:endnote w:type="continuationSeparator" w:id="0">
    <w:p w14:paraId="420FCF69" w14:textId="77777777" w:rsidR="00C23850" w:rsidRDefault="00C23850" w:rsidP="00864179">
      <w:pPr>
        <w:spacing w:after="0" w:line="240" w:lineRule="auto"/>
      </w:pPr>
      <w:r>
        <w:continuationSeparator/>
      </w:r>
    </w:p>
  </w:endnote>
  <w:endnote w:type="continuationNotice" w:id="1">
    <w:p w14:paraId="2B403C21" w14:textId="77777777" w:rsidR="00C23850" w:rsidRDefault="00C23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0F780772" w:rsidR="00C730D9" w:rsidRPr="008D581B" w:rsidRDefault="0027695D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</w:t>
                    </w:r>
                    <w:r w:rsidR="00A03C5E">
                      <w:rPr>
                        <w:color w:val="000000" w:themeColor="text1"/>
                      </w:rPr>
                      <w:t>CZP16A29</w:t>
                    </w:r>
                    <w:r w:rsidR="00A03C5E">
                      <w:rPr>
                        <w:color w:val="000000" w:themeColor="text1"/>
                      </w:rPr>
                      <w:tab/>
                      <w:t xml:space="preserve">  CCN Ref No.CCZP16A29</w:t>
                    </w:r>
                    <w:r w:rsidR="008270C8">
                      <w:rPr>
                        <w:color w:val="000000" w:themeColor="text1"/>
                      </w:rPr>
                      <w:t>-</w:t>
                    </w:r>
                    <w:r>
                      <w:rPr>
                        <w:color w:val="000000" w:themeColor="text1"/>
                      </w:rPr>
                      <w:t>01</w:t>
                    </w:r>
                    <w:r w:rsidR="00C730D9">
                      <w:rPr>
                        <w:i/>
                        <w:color w:val="FF0000"/>
                      </w:rPr>
                      <w:t xml:space="preserve">                  </w:t>
                    </w:r>
                    <w:r w:rsidR="00C730D9" w:rsidRPr="00415295">
                      <w:rPr>
                        <w:color w:val="000000" w:themeColor="text1"/>
                      </w:rPr>
                      <w:t xml:space="preserve">Page 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C730D9"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54763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="00C730D9" w:rsidRPr="00415295">
                      <w:rPr>
                        <w:color w:val="000000" w:themeColor="text1"/>
                      </w:rPr>
                      <w:t xml:space="preserve"> of 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C730D9"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54763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C730D9" w:rsidRPr="00B30179" w:rsidRDefault="00C23850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6345" w14:textId="77777777" w:rsidR="00C23850" w:rsidRDefault="00C23850" w:rsidP="00864179">
      <w:pPr>
        <w:spacing w:after="0" w:line="240" w:lineRule="auto"/>
      </w:pPr>
      <w:r>
        <w:separator/>
      </w:r>
    </w:p>
  </w:footnote>
  <w:footnote w:type="continuationSeparator" w:id="0">
    <w:p w14:paraId="3B0CA3EE" w14:textId="77777777" w:rsidR="00C23850" w:rsidRDefault="00C23850" w:rsidP="00864179">
      <w:pPr>
        <w:spacing w:after="0" w:line="240" w:lineRule="auto"/>
      </w:pPr>
      <w:r>
        <w:continuationSeparator/>
      </w:r>
    </w:p>
  </w:footnote>
  <w:footnote w:type="continuationNotice" w:id="1">
    <w:p w14:paraId="7A79EE56" w14:textId="77777777" w:rsidR="00C23850" w:rsidRDefault="00C23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0C90" w14:textId="77777777" w:rsidR="00C730D9" w:rsidRDefault="00C730D9">
    <w:pPr>
      <w:pStyle w:val="Header"/>
    </w:pPr>
  </w:p>
  <w:p w14:paraId="05600C91" w14:textId="77777777" w:rsidR="00C730D9" w:rsidRDefault="00C730D9">
    <w:pPr>
      <w:pStyle w:val="Header"/>
    </w:pPr>
  </w:p>
  <w:p w14:paraId="05600C92" w14:textId="77777777" w:rsidR="00C730D9" w:rsidRDefault="00C730D9">
    <w:pPr>
      <w:pStyle w:val="Header"/>
    </w:pPr>
  </w:p>
  <w:p w14:paraId="05600C93" w14:textId="77777777" w:rsidR="00C730D9" w:rsidRDefault="00C730D9">
    <w:pPr>
      <w:pStyle w:val="Header"/>
    </w:pPr>
  </w:p>
  <w:p w14:paraId="05600C94" w14:textId="77777777" w:rsidR="00C730D9" w:rsidRDefault="00C730D9">
    <w:pPr>
      <w:pStyle w:val="Header"/>
    </w:pPr>
  </w:p>
  <w:p w14:paraId="05600C95" w14:textId="77777777"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37C24"/>
    <w:multiLevelType w:val="hybridMultilevel"/>
    <w:tmpl w:val="A0BE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6720C"/>
    <w:multiLevelType w:val="hybridMultilevel"/>
    <w:tmpl w:val="32100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2E20"/>
    <w:rsid w:val="000E5B72"/>
    <w:rsid w:val="001170F6"/>
    <w:rsid w:val="00125ED7"/>
    <w:rsid w:val="00140018"/>
    <w:rsid w:val="0015421F"/>
    <w:rsid w:val="00177607"/>
    <w:rsid w:val="00197E70"/>
    <w:rsid w:val="001A779B"/>
    <w:rsid w:val="001B0C41"/>
    <w:rsid w:val="001E3909"/>
    <w:rsid w:val="00241518"/>
    <w:rsid w:val="002544EE"/>
    <w:rsid w:val="00270155"/>
    <w:rsid w:val="00275B1A"/>
    <w:rsid w:val="0027695D"/>
    <w:rsid w:val="00276B3E"/>
    <w:rsid w:val="002869E9"/>
    <w:rsid w:val="002C1848"/>
    <w:rsid w:val="00304803"/>
    <w:rsid w:val="00312C52"/>
    <w:rsid w:val="0032177D"/>
    <w:rsid w:val="003222AC"/>
    <w:rsid w:val="003314EB"/>
    <w:rsid w:val="00350CFE"/>
    <w:rsid w:val="00354547"/>
    <w:rsid w:val="00377B5D"/>
    <w:rsid w:val="003B6097"/>
    <w:rsid w:val="003E07BB"/>
    <w:rsid w:val="003F4BF4"/>
    <w:rsid w:val="00476FB6"/>
    <w:rsid w:val="00485027"/>
    <w:rsid w:val="004867D5"/>
    <w:rsid w:val="004F473B"/>
    <w:rsid w:val="00505C5A"/>
    <w:rsid w:val="00506A3B"/>
    <w:rsid w:val="00511E1F"/>
    <w:rsid w:val="005248C5"/>
    <w:rsid w:val="0053081A"/>
    <w:rsid w:val="00542E81"/>
    <w:rsid w:val="00543753"/>
    <w:rsid w:val="00553887"/>
    <w:rsid w:val="00554763"/>
    <w:rsid w:val="0056136B"/>
    <w:rsid w:val="00570A96"/>
    <w:rsid w:val="00580E20"/>
    <w:rsid w:val="00593AE3"/>
    <w:rsid w:val="005B4449"/>
    <w:rsid w:val="005C3BFA"/>
    <w:rsid w:val="005D3F80"/>
    <w:rsid w:val="005E1A31"/>
    <w:rsid w:val="0063037B"/>
    <w:rsid w:val="00635316"/>
    <w:rsid w:val="00664D71"/>
    <w:rsid w:val="00676FA9"/>
    <w:rsid w:val="0067707B"/>
    <w:rsid w:val="00692E05"/>
    <w:rsid w:val="0069519E"/>
    <w:rsid w:val="006A64CB"/>
    <w:rsid w:val="006B5578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D3898"/>
    <w:rsid w:val="007E5B68"/>
    <w:rsid w:val="007F7996"/>
    <w:rsid w:val="008105A5"/>
    <w:rsid w:val="008151C6"/>
    <w:rsid w:val="008248D8"/>
    <w:rsid w:val="008270C8"/>
    <w:rsid w:val="00827DB2"/>
    <w:rsid w:val="008575EB"/>
    <w:rsid w:val="00864179"/>
    <w:rsid w:val="00871180"/>
    <w:rsid w:val="008846F2"/>
    <w:rsid w:val="00887F46"/>
    <w:rsid w:val="00892F04"/>
    <w:rsid w:val="008C7921"/>
    <w:rsid w:val="008D1AEA"/>
    <w:rsid w:val="008E731A"/>
    <w:rsid w:val="008E7DFB"/>
    <w:rsid w:val="009177A5"/>
    <w:rsid w:val="0095628D"/>
    <w:rsid w:val="00961C03"/>
    <w:rsid w:val="00975C7C"/>
    <w:rsid w:val="00985829"/>
    <w:rsid w:val="009E720A"/>
    <w:rsid w:val="009F1B91"/>
    <w:rsid w:val="00A03C5E"/>
    <w:rsid w:val="00A26F83"/>
    <w:rsid w:val="00A30D1C"/>
    <w:rsid w:val="00A4242B"/>
    <w:rsid w:val="00A55633"/>
    <w:rsid w:val="00A57AB8"/>
    <w:rsid w:val="00A87888"/>
    <w:rsid w:val="00AA45B4"/>
    <w:rsid w:val="00AA6D96"/>
    <w:rsid w:val="00AB489B"/>
    <w:rsid w:val="00AD2DA9"/>
    <w:rsid w:val="00AD73C0"/>
    <w:rsid w:val="00AE3A81"/>
    <w:rsid w:val="00AE755A"/>
    <w:rsid w:val="00AF0A1F"/>
    <w:rsid w:val="00AF75F5"/>
    <w:rsid w:val="00B11470"/>
    <w:rsid w:val="00B135F3"/>
    <w:rsid w:val="00B65A40"/>
    <w:rsid w:val="00BE03F4"/>
    <w:rsid w:val="00BE6714"/>
    <w:rsid w:val="00BF2DCF"/>
    <w:rsid w:val="00BF40D7"/>
    <w:rsid w:val="00C114F9"/>
    <w:rsid w:val="00C23850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47D0C"/>
    <w:rsid w:val="00D90052"/>
    <w:rsid w:val="00DB70E6"/>
    <w:rsid w:val="00DD3130"/>
    <w:rsid w:val="00DD6DAA"/>
    <w:rsid w:val="00DD78A2"/>
    <w:rsid w:val="00DE0230"/>
    <w:rsid w:val="00E03181"/>
    <w:rsid w:val="00E25ECB"/>
    <w:rsid w:val="00E40288"/>
    <w:rsid w:val="00E44AAF"/>
    <w:rsid w:val="00E65662"/>
    <w:rsid w:val="00E65D93"/>
    <w:rsid w:val="00E66891"/>
    <w:rsid w:val="00E71924"/>
    <w:rsid w:val="00E950D0"/>
    <w:rsid w:val="00EC5514"/>
    <w:rsid w:val="00ED1257"/>
    <w:rsid w:val="00ED358E"/>
    <w:rsid w:val="00EE3B92"/>
    <w:rsid w:val="00F016B9"/>
    <w:rsid w:val="00F128A0"/>
    <w:rsid w:val="00F50684"/>
    <w:rsid w:val="00F51F9B"/>
    <w:rsid w:val="00F60980"/>
    <w:rsid w:val="00F64DD4"/>
    <w:rsid w:val="00F72E70"/>
    <w:rsid w:val="00F75B9C"/>
    <w:rsid w:val="00F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51F10604-A71A-486D-8425-8BB5747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672A3FCA98991645BE083C320B7539B70073E2331C55A74AA0969608FB8C0629F6003B8E5856985EF74B8054F16510786EED" ma:contentTypeVersion="18" ma:contentTypeDescription="Create an HMT Document" ma:contentTypeScope="" ma:versionID="ba47e7034847b754343732ff2ee4e6c0">
  <xsd:schema xmlns:xsd="http://www.w3.org/2001/XMLSchema" xmlns:xs="http://www.w3.org/2001/XMLSchema" xmlns:p="http://schemas.microsoft.com/office/2006/metadata/properties" xmlns:ns1="http://schemas.microsoft.com/sharepoint/v3" xmlns:ns2="bd035ba6-159c-4d92-9ac4-4a6784c15e8d" xmlns:ns3="51e645ac-8572-4a81-b174-6712769e4191" xmlns:ns4="2e4aaef1-a7e7-4eac-bed7-f31ab1fb0f36" xmlns:ns5="3fe4a493-0cc4-411a-b2a7-8115b2f7ef84" xmlns:ns6="http://schemas.microsoft.com/sharepoint/v4" targetNamespace="http://schemas.microsoft.com/office/2006/metadata/properties" ma:root="true" ma:fieldsID="4fff0534ca62915a2fed931dca7c2768" ns1:_="" ns2:_="" ns3:_="" ns4:_="" ns5:_="" ns6:_="">
    <xsd:import namespace="http://schemas.microsoft.com/sharepoint/v3"/>
    <xsd:import namespace="bd035ba6-159c-4d92-9ac4-4a6784c15e8d"/>
    <xsd:import namespace="51e645ac-8572-4a81-b174-6712769e4191"/>
    <xsd:import namespace="2e4aaef1-a7e7-4eac-bed7-f31ab1fb0f36"/>
    <xsd:import namespace="3fe4a493-0cc4-411a-b2a7-8115b2f7ef8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HMT_Record" minOccurs="0"/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3:HMT_DocumentTypeHTField0" minOccurs="0"/>
                <xsd:element ref="ns3:HMT_GroupHTField0" minOccurs="0"/>
                <xsd:element ref="ns3:HMT_TeamHTField0" minOccurs="0"/>
                <xsd:element ref="ns3:HMT_SubTeamHTField0" minOccurs="0"/>
                <xsd:element ref="ns3:HMT_CategoryHTField0" minOccurs="0"/>
                <xsd:element ref="ns3:HMT_ThemeHTField0" minOccurs="0"/>
                <xsd:element ref="ns3:HMT_TopicHTField0" minOccurs="0"/>
                <xsd:element ref="ns3:HMT_SubTopicHTField0" minOccurs="0"/>
                <xsd:element ref="ns3:HMT_Classification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4:_dlc_DocId" minOccurs="0"/>
                <xsd:element ref="ns4:_dlc_DocIdUrl" minOccurs="0"/>
                <xsd:element ref="ns4:_dlc_DocIdPersistId" minOccurs="0"/>
                <xsd:element ref="ns5:TaxCatchAll" minOccurs="0"/>
                <xsd:element ref="ns2:m4e205a008724e269aef64ca7bdb5848" minOccurs="0"/>
                <xsd:element ref="ns2:g727aac2e2204289aa2b5b6dcdadae03" minOccurs="0"/>
                <xsd:element ref="ns2:ieefa5c6211a4a5e9a507e1c1c1599ef" minOccurs="0"/>
                <xsd:element ref="ns2:hb8bc0391a2e4089a24d47de9e4a6672" minOccurs="0"/>
                <xsd:element ref="ns2:g3bf77b0a02d47ea8bec4fb357d1f3ee" minOccurs="0"/>
                <xsd:element ref="ns2:b4fdd2ce4232490396aa344e31f74d8e" minOccurs="0"/>
                <xsd:element ref="ns2:jc76c0d69b0a44309f7bb16407c92353" minOccurs="0"/>
                <xsd:element ref="ns2:d3acaa1fb1fd45d69e6498ce1656c037" minOccurs="0"/>
                <xsd:element ref="ns2:b9c42a306c8b47fcbaf8a41a71352f3a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1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1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1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14" nillable="true" ma:displayName="CC" ma:internalName="dlc_EmailCC" ma:readOnly="false">
      <xsd:simpleType>
        <xsd:restriction base="dms:Note">
          <xsd:maxLength value="1024"/>
        </xsd:restriction>
      </xsd:simpleType>
    </xsd:element>
    <xsd:element name="dlc_EmailBCC" ma:index="15" nillable="true" ma:displayName="BCC" ma:internalName="dlc_EmailBCC" ma:readOnly="false">
      <xsd:simpleType>
        <xsd:restriction base="dms:Note">
          <xsd:maxLength value="1024"/>
        </xsd:restriction>
      </xsd:simpleType>
    </xsd:element>
    <xsd:element name="dlc_EmailSentUTC" ma:index="16" nillable="true" ma:displayName="Date Sent" ma:internalName="dlc_EmailSentUTC">
      <xsd:simpleType>
        <xsd:restriction base="dms:DateTime"/>
      </xsd:simpleType>
    </xsd:element>
    <xsd:element name="dlc_EmailReceivedUTC" ma:index="1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35ba6-159c-4d92-9ac4-4a6784c15e8d" elementFormDefault="qualified">
    <xsd:import namespace="http://schemas.microsoft.com/office/2006/documentManagement/types"/>
    <xsd:import namespace="http://schemas.microsoft.com/office/infopath/2007/PartnerControls"/>
    <xsd:element name="HMT_Record" ma:index="9" nillable="true" ma:displayName="Record" ma:default="1" ma:description="Tick for important documents, eg decisions, long term value or evidence." ma:hidden="true" ma:internalName="HMT_Record" ma:readOnly="true">
      <xsd:simpleType>
        <xsd:restriction base="dms:Boolean"/>
      </xsd:simpleType>
    </xsd:element>
    <xsd:element name="HMT_ClosedOn" ma:index="3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3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3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3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3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4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4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4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4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4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4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4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4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4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4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50" nillable="true" ma:displayName="Original Closed By" ma:description="Who originally closed this item" ma:hidden="true" ma:list="UserInfo" ma:internalName="HMT_ClosedbyOrig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e205a008724e269aef64ca7bdb5848" ma:index="55" nillable="true" ma:displayName="Document Type_0" ma:hidden="true" ma:internalName="m4e205a008724e269aef64ca7bdb5848">
      <xsd:simpleType>
        <xsd:restriction base="dms:Note"/>
      </xsd:simpleType>
    </xsd:element>
    <xsd:element name="g727aac2e2204289aa2b5b6dcdadae03" ma:index="56" nillable="true" ma:displayName="Group_0" ma:hidden="true" ma:internalName="g727aac2e2204289aa2b5b6dcdadae03">
      <xsd:simpleType>
        <xsd:restriction base="dms:Note"/>
      </xsd:simpleType>
    </xsd:element>
    <xsd:element name="ieefa5c6211a4a5e9a507e1c1c1599ef" ma:index="57" nillable="true" ma:displayName="Team_0" ma:hidden="true" ma:internalName="ieefa5c6211a4a5e9a507e1c1c1599ef">
      <xsd:simpleType>
        <xsd:restriction base="dms:Note"/>
      </xsd:simpleType>
    </xsd:element>
    <xsd:element name="hb8bc0391a2e4089a24d47de9e4a6672" ma:index="58" nillable="true" ma:displayName="Sub Team_0" ma:hidden="true" ma:internalName="hb8bc0391a2e4089a24d47de9e4a6672">
      <xsd:simpleType>
        <xsd:restriction base="dms:Note"/>
      </xsd:simpleType>
    </xsd:element>
    <xsd:element name="g3bf77b0a02d47ea8bec4fb357d1f3ee" ma:index="59" nillable="true" ma:displayName="Category_0" ma:hidden="true" ma:internalName="g3bf77b0a02d47ea8bec4fb357d1f3ee">
      <xsd:simpleType>
        <xsd:restriction base="dms:Note"/>
      </xsd:simpleType>
    </xsd:element>
    <xsd:element name="b4fdd2ce4232490396aa344e31f74d8e" ma:index="60" nillable="true" ma:displayName="Library_0" ma:hidden="true" ma:internalName="b4fdd2ce4232490396aa344e31f74d8e">
      <xsd:simpleType>
        <xsd:restriction base="dms:Note"/>
      </xsd:simpleType>
    </xsd:element>
    <xsd:element name="jc76c0d69b0a44309f7bb16407c92353" ma:index="61" nillable="true" ma:displayName="Topic_0" ma:hidden="true" ma:internalName="jc76c0d69b0a44309f7bb16407c92353">
      <xsd:simpleType>
        <xsd:restriction base="dms:Note"/>
      </xsd:simpleType>
    </xsd:element>
    <xsd:element name="d3acaa1fb1fd45d69e6498ce1656c037" ma:index="62" nillable="true" ma:displayName="Sub Topic_0" ma:hidden="true" ma:internalName="d3acaa1fb1fd45d69e6498ce1656c037">
      <xsd:simpleType>
        <xsd:restriction base="dms:Note"/>
      </xsd:simpleType>
    </xsd:element>
    <xsd:element name="b9c42a306c8b47fcbaf8a41a71352f3a" ma:index="63" nillable="true" ma:displayName="Classification_0" ma:hidden="true" ma:internalName="b9c42a306c8b47fcbaf8a41a71352f3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645ac-8572-4a81-b174-6712769e419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8" ma:taxonomy="true" ma:internalName="HMT_DocumentTypeHTField0" ma:taxonomyFieldName="HMT_DocumentType" ma:displayName="Document Type" ma:indexed="true" ma:default="5;#Other|c871d64c-a333-451d-b49a-28a9a74c0368" ma:fieldId="{64e205a0-0872-4e26-9aef-64ca7bdb5848}" ma:sspId="eacbe5a3-01f8-4aa6-9f93-764bd56914ab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GroupHTField0" ma:index="20" nillable="true" ma:taxonomy="true" ma:internalName="HMT_GroupHTField0" ma:taxonomyFieldName="HMT_Group" ma:displayName="Group" ma:indexed="true" ma:readOnly="true" ma:default="1;#Corporate Centre|3a82a502-41d5-4d4c-ba50-c5def56f6a59" ma:fieldId="{0727aac2-e220-4289-aa2b-5b6dcdadae03}" ma:sspId="eacbe5a3-01f8-4aa6-9f93-764bd56914ab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22" nillable="true" ma:taxonomy="true" ma:internalName="HMT_TeamHTField0" ma:taxonomyFieldName="HMT_Team" ma:displayName="Team" ma:indexed="true" ma:readOnly="true" ma:default="1044;#Group Human Resources|96d66300-ec62-4ff3-a751-802ae823c392" ma:fieldId="{2eefa5c6-211a-4a5e-9a50-7e1c1c1599ef}" ma:sspId="eacbe5a3-01f8-4aa6-9f93-764bd56914ab" ma:termSetId="bfb00256-4f71-4b34-808b-e2a5e274e13b" ma:anchorId="3a82a502-41d5-4d4c-ba50-c5def56f6a59" ma:open="false" ma:isKeyword="false">
      <xsd:complexType>
        <xsd:sequence>
          <xsd:element ref="pc:Terms" minOccurs="0" maxOccurs="1"/>
        </xsd:sequence>
      </xsd:complexType>
    </xsd:element>
    <xsd:element name="HMT_SubTeamHTField0" ma:index="24" nillable="true" ma:taxonomy="true" ma:internalName="HMT_SubTeamHTField0" ma:taxonomyFieldName="HMT_SubTeam" ma:displayName="Sub Team" ma:indexed="true" ma:readOnly="true" ma:fieldId="{1b8bc039-1a2e-4089-a24d-47de9e4a6672}" ma:sspId="eacbe5a3-01f8-4aa6-9f93-764bd56914ab" ma:termSetId="bfb00256-4f71-4b34-808b-e2a5e274e13b" ma:anchorId="3a82a502-41d5-4d4c-ba50-c5def56f6a59" ma:open="false" ma:isKeyword="false">
      <xsd:complexType>
        <xsd:sequence>
          <xsd:element ref="pc:Terms" minOccurs="0" maxOccurs="1"/>
        </xsd:sequence>
      </xsd:complexType>
    </xsd:element>
    <xsd:element name="HMT_CategoryHTField0" ma:index="26" nillable="true" ma:taxonomy="true" ma:internalName="HMT_CategoryHTField0" ma:taxonomyFieldName="HMT_Category" ma:displayName="Category" ma:indexed="true" ma:readOnly="true" ma:default="4;#Corporate Document Types|9cae1664-647a-4060-a444-c5420aa89dfd" ma:fieldId="{03bf77b0-a02d-47ea-8bec-4fb357d1f3ee}" ma:sspId="eacbe5a3-01f8-4aa6-9f93-764bd56914ab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HTField0" ma:index="28" nillable="true" ma:taxonomy="true" ma:internalName="HMT_ThemeHTField0" ma:taxonomyFieldName="HMT_Theme" ma:displayName="Library" ma:indexed="true" ma:readOnly="true" ma:default="1586;#Learning ＆ Development programmes|a64bab29-3981-46f9-9306-e5d5de67050c" ma:fieldId="{b4fdd2ce-4232-4903-96aa-344e31f74d8e}" ma:sspId="eacbe5a3-01f8-4aa6-9f93-764bd56914ab" ma:termSetId="134861f3-93cd-44d3-a29b-e48a7c87f8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opicHTField0" ma:index="30" nillable="true" ma:taxonomy="true" ma:internalName="HMT_TopicHTField0" ma:taxonomyFieldName="HMT_Topic" ma:displayName="Topic" ma:indexed="true" ma:readOnly="true" ma:fieldId="{3c76c0d6-9b0a-4430-9f7b-b16407c92353}" ma:sspId="eacbe5a3-01f8-4aa6-9f93-764bd56914ab" ma:termSetId="134861f3-93cd-44d3-a29b-e48a7c87f8c2" ma:anchorId="a64bab29-3981-46f9-9306-e5d5de67050c" ma:open="false" ma:isKeyword="false">
      <xsd:complexType>
        <xsd:sequence>
          <xsd:element ref="pc:Terms" minOccurs="0" maxOccurs="1"/>
        </xsd:sequence>
      </xsd:complexType>
    </xsd:element>
    <xsd:element name="HMT_SubTopicHTField0" ma:index="32" nillable="true" ma:taxonomy="true" ma:internalName="HMT_SubTopicHTField0" ma:taxonomyFieldName="HMT_SubTopic" ma:displayName="Sub Topic" ma:indexed="true" ma:readOnly="true" ma:fieldId="{d3acaa1f-b1fd-45d6-9e64-98ce1656c037}" ma:sspId="eacbe5a3-01f8-4aa6-9f93-764bd56914ab" ma:termSetId="134861f3-93cd-44d3-a29b-e48a7c87f8c2" ma:anchorId="a64bab29-3981-46f9-9306-e5d5de67050c" ma:open="false" ma:isKeyword="false">
      <xsd:complexType>
        <xsd:sequence>
          <xsd:element ref="pc:Terms" minOccurs="0" maxOccurs="1"/>
        </xsd:sequence>
      </xsd:complexType>
    </xsd:element>
    <xsd:element name="HMT_ClassificationHTField0" ma:index="34" nillable="true" ma:taxonomy="true" ma:internalName="HMT_ClassificationHTField0" ma:taxonomyFieldName="HMT_Classification" ma:displayName="Classification" ma:indexed="true" ma:readOnly="true" ma:default="18;#Sensitive|e4b4762f-94f6-4901-a732-9ab10906c6ba" ma:fieldId="{b9c42a30-6c8b-47fc-baf8-a41a71352f3a}" ma:sspId="eacbe5a3-01f8-4aa6-9f93-764bd56914ab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aef1-a7e7-4eac-bed7-f31ab1fb0f36" elementFormDefault="qualified">
    <xsd:import namespace="http://schemas.microsoft.com/office/2006/documentManagement/types"/>
    <xsd:import namespace="http://schemas.microsoft.com/office/infopath/2007/PartnerControls"/>
    <xsd:element name="_dlc_DocId" ma:index="5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a493-0cc4-411a-b2a7-8115b2f7ef84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91f69e64-3605-4025-941a-284d9a932402}" ma:internalName="TaxCatchAll" ma:showField="CatchAllData" ma:web="3fe4a493-0cc4-411a-b2a7-8115b2f7e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ieefa5c6211a4a5e9a507e1c1c1599ef xmlns="bd035ba6-159c-4d92-9ac4-4a6784c15e8d" xsi:nil="true"/>
    <b9c42a306c8b47fcbaf8a41a71352f3a xmlns="bd035ba6-159c-4d92-9ac4-4a6784c15e8d" xsi:nil="true"/>
    <HMT_DocumentType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m4e205a008724e269aef64ca7bdb5848 xmlns="bd035ba6-159c-4d92-9ac4-4a6784c15e8d" xsi:nil="true"/>
    <g727aac2e2204289aa2b5b6dcdadae03 xmlns="bd035ba6-159c-4d92-9ac4-4a6784c15e8d" xsi:nil="true"/>
    <IconOverlay xmlns="http://schemas.microsoft.com/sharepoint/v4" xsi:nil="true"/>
    <dlc_EmailReceivedUTC xmlns="http://schemas.microsoft.com/sharepoint/v3" xsi:nil="true"/>
    <dlc_EmailSentUTC xmlns="http://schemas.microsoft.com/sharepoint/v3" xsi:nil="true"/>
    <jc76c0d69b0a44309f7bb16407c92353 xmlns="bd035ba6-159c-4d92-9ac4-4a6784c15e8d" xsi:nil="true"/>
    <d3acaa1fb1fd45d69e6498ce1656c037 xmlns="bd035ba6-159c-4d92-9ac4-4a6784c15e8d" xsi:nil="true"/>
    <g3bf77b0a02d47ea8bec4fb357d1f3ee xmlns="bd035ba6-159c-4d92-9ac4-4a6784c15e8d" xsi:nil="true"/>
    <dlc_EmailSubject xmlns="http://schemas.microsoft.com/sharepoint/v3" xsi:nil="true"/>
    <hb8bc0391a2e4089a24d47de9e4a6672 xmlns="bd035ba6-159c-4d92-9ac4-4a6784c15e8d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TaxCatchAll xmlns="3fe4a493-0cc4-411a-b2a7-8115b2f7ef84">
      <Value>5</Value>
      <Value>18</Value>
      <Value>1964</Value>
      <Value>1044</Value>
      <Value>1587</Value>
      <Value>1586</Value>
      <Value>4</Value>
      <Value>1</Value>
    </TaxCatchAll>
    <b4fdd2ce4232490396aa344e31f74d8e xmlns="bd035ba6-159c-4d92-9ac4-4a6784c15e8d" xsi:nil="true"/>
    <HMT_Classification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HMT_ClassificationHTField0>
    <HMT_Team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 Human Resources</TermName>
          <TermId xmlns="http://schemas.microsoft.com/office/infopath/2007/PartnerControls">96d66300-ec62-4ff3-a751-802ae823c392</TermId>
        </TermInfo>
      </Terms>
    </HMT_TeamHTField0>
    <HMT_Group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Centre</TermName>
          <TermId xmlns="http://schemas.microsoft.com/office/infopath/2007/PartnerControls">3a82a502-41d5-4d4c-ba50-c5def56f6a59</TermId>
        </TermInfo>
      </Terms>
    </HMT_GroupHTField0>
    <HMT_Category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Document Types</TermName>
          <TermId xmlns="http://schemas.microsoft.com/office/infopath/2007/PartnerControls">9cae1664-647a-4060-a444-c5420aa89dfd</TermId>
        </TermInfo>
      </Terms>
    </HMT_CategoryHTField0>
    <HMT_Theme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＆ Development programmes</TermName>
          <TermId xmlns="http://schemas.microsoft.com/office/infopath/2007/PartnerControls">a64bab29-3981-46f9-9306-e5d5de67050c</TermId>
        </TermInfo>
      </Terms>
    </HMT_ThemeHTField0>
    <_dlc_DocId xmlns="2e4aaef1-a7e7-4eac-bed7-f31ab1fb0f36">HMTCCG-47-32097</_dlc_DocId>
    <_dlc_DocIdUrl xmlns="2e4aaef1-a7e7-4eac-bed7-f31ab1fb0f36">
      <Url>http://sphmt/sites/cc/HRIS/_layouts/15/DocIdRedir.aspx?ID=HMTCCG-47-32097</Url>
      <Description>HMTCCG-47-32097</Description>
    </_dlc_DocIdUrl>
    <HMT_SubTopic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Finance+Procurement</TermName>
          <TermId xmlns="http://schemas.microsoft.com/office/infopath/2007/PartnerControls">18c6e22c-c0f4-4dda-b5a2-6c90b3cbd2bc</TermId>
        </TermInfo>
      </Terms>
    </HMT_SubTopicHTField0>
    <HMT_Topic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GDP</TermName>
          <TermId xmlns="http://schemas.microsoft.com/office/infopath/2007/PartnerControls">bc0f43ef-e395-43f8-9f9c-a7df72b9918a</TermId>
        </TermInfo>
      </Terms>
    </HMT_Topic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152C-D6E4-4747-9802-17DAD975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35ba6-159c-4d92-9ac4-4a6784c15e8d"/>
    <ds:schemaRef ds:uri="51e645ac-8572-4a81-b174-6712769e4191"/>
    <ds:schemaRef ds:uri="2e4aaef1-a7e7-4eac-bed7-f31ab1fb0f36"/>
    <ds:schemaRef ds:uri="3fe4a493-0cc4-411a-b2a7-8115b2f7ef8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14264-E66D-4FDC-A81E-4B94D1DA6A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035ba6-159c-4d92-9ac4-4a6784c15e8d"/>
    <ds:schemaRef ds:uri="51e645ac-8572-4a81-b174-6712769e4191"/>
    <ds:schemaRef ds:uri="http://schemas.microsoft.com/sharepoint/v4"/>
    <ds:schemaRef ds:uri="3fe4a493-0cc4-411a-b2a7-8115b2f7ef84"/>
    <ds:schemaRef ds:uri="2e4aaef1-a7e7-4eac-bed7-f31ab1fb0f36"/>
  </ds:schemaRefs>
</ds:datastoreItem>
</file>

<file path=customXml/itemProps3.xml><?xml version="1.0" encoding="utf-8"?>
<ds:datastoreItem xmlns:ds="http://schemas.openxmlformats.org/officeDocument/2006/customXml" ds:itemID="{90EAF173-E2B6-4F04-B610-4B676EEEF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DBB79-FFB4-43BE-A641-32B8C0152C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603274-B81E-4872-971D-D91BD8EE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Jack Lewis</cp:lastModifiedBy>
  <cp:revision>2</cp:revision>
  <dcterms:created xsi:type="dcterms:W3CDTF">2019-06-10T14:18:00Z</dcterms:created>
  <dcterms:modified xsi:type="dcterms:W3CDTF">2019-06-10T14:18:00Z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0x010100672A3FCA98991645BE083C320B7539B70073E2331C55A74AA0969608FB8C0629F6003B8E5856985EF74B8054F16510786EED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0814992f-f7e7-4d85-9bb3-b9a0a7621374</vt:lpwstr>
  </property>
  <property fmtid="{D5CDD505-2E9C-101B-9397-08002B2CF9AE}" pid="6" name="HMT_Group">
    <vt:lpwstr>1;#Corporate Centre|3a82a502-41d5-4d4c-ba50-c5def56f6a59</vt:lpwstr>
  </property>
  <property fmtid="{D5CDD505-2E9C-101B-9397-08002B2CF9AE}" pid="7" name="HMT_Topic">
    <vt:lpwstr>1587;#GDP|bc0f43ef-e395-43f8-9f9c-a7df72b9918a</vt:lpwstr>
  </property>
  <property fmtid="{D5CDD505-2E9C-101B-9397-08002B2CF9AE}" pid="8" name="HMT_Category">
    <vt:lpwstr>4;#Corporate Document Types|9cae1664-647a-4060-a444-c5420aa89dfd</vt:lpwstr>
  </property>
  <property fmtid="{D5CDD505-2E9C-101B-9397-08002B2CF9AE}" pid="9" name="HMT_Classification">
    <vt:lpwstr>18;#Sensitive|e4b4762f-94f6-4901-a732-9ab10906c6ba</vt:lpwstr>
  </property>
  <property fmtid="{D5CDD505-2E9C-101B-9397-08002B2CF9AE}" pid="10" name="HMT_Theme">
    <vt:lpwstr>1586;#Learning ＆ Development programmes|a64bab29-3981-46f9-9306-e5d5de67050c</vt:lpwstr>
  </property>
  <property fmtid="{D5CDD505-2E9C-101B-9397-08002B2CF9AE}" pid="11" name="HMT_SubTopic">
    <vt:lpwstr>1964;#Finance+Procurement|18c6e22c-c0f4-4dda-b5a2-6c90b3cbd2bc</vt:lpwstr>
  </property>
  <property fmtid="{D5CDD505-2E9C-101B-9397-08002B2CF9AE}" pid="12" name="HMT_DocumentType">
    <vt:lpwstr>5;#Other|c871d64c-a333-451d-b49a-28a9a74c0368</vt:lpwstr>
  </property>
  <property fmtid="{D5CDD505-2E9C-101B-9397-08002B2CF9AE}" pid="13" name="HMT_Team">
    <vt:lpwstr>1044;#Group Human Resources|96d66300-ec62-4ff3-a751-802ae823c392</vt:lpwstr>
  </property>
</Properties>
</file>