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7BFE7147" w:rsidR="003C727D" w:rsidRDefault="008371D3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384D70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3-24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6F6D72F6" w:rsidR="009E04E3" w:rsidRDefault="00384D70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24 March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CA4D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78CCDB63" w:rsidR="003C727D" w:rsidRPr="00EC5598" w:rsidRDefault="00384D70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 xml:space="preserve"> </w:t>
      </w:r>
      <w:r w:rsidRPr="00384D70">
        <w:rPr>
          <w:rFonts w:cs="Arial"/>
          <w:b/>
        </w:rPr>
        <w:t>1-1035 TRSR0008 DfT Induced Demand Research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43193427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2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4D70">
            <w:rPr>
              <w:rFonts w:cs="Arial"/>
              <w:sz w:val="22"/>
            </w:rPr>
            <w:t>14 February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65D05CE3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3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4D70">
            <w:rPr>
              <w:rFonts w:cs="Arial"/>
              <w:sz w:val="22"/>
            </w:rPr>
            <w:t>24 March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4D70">
            <w:rPr>
              <w:rFonts w:cs="Arial"/>
              <w:sz w:val="22"/>
            </w:rPr>
            <w:t>31 August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5FE26409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384D70">
        <w:rPr>
          <w:rFonts w:cs="Arial"/>
          <w:b/>
        </w:rPr>
        <w:t>74,749.50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178CFE3" w:rsidR="003C727D" w:rsidRPr="00627D44" w:rsidRDefault="00400D13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01C46" w14:textId="77777777" w:rsidR="008371D3" w:rsidRDefault="008371D3">
      <w:r>
        <w:separator/>
      </w:r>
    </w:p>
  </w:endnote>
  <w:endnote w:type="continuationSeparator" w:id="0">
    <w:p w14:paraId="7799ED42" w14:textId="77777777" w:rsidR="008371D3" w:rsidRDefault="0083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F20B5" w14:textId="77777777" w:rsidR="008371D3" w:rsidRDefault="008371D3">
      <w:r>
        <w:separator/>
      </w:r>
    </w:p>
  </w:footnote>
  <w:footnote w:type="continuationSeparator" w:id="0">
    <w:p w14:paraId="3C7565C3" w14:textId="77777777" w:rsidR="008371D3" w:rsidRDefault="00837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84D70"/>
    <w:rsid w:val="003C727D"/>
    <w:rsid w:val="003F7667"/>
    <w:rsid w:val="00400D13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7A03C8"/>
    <w:rsid w:val="00805601"/>
    <w:rsid w:val="008371D3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175F4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2C11CE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2C11CE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2C11CE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2C11CE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2C11CE"/>
    <w:rsid w:val="002F35EB"/>
    <w:rsid w:val="0039549E"/>
    <w:rsid w:val="00490C4E"/>
    <w:rsid w:val="004C303A"/>
    <w:rsid w:val="00585E20"/>
    <w:rsid w:val="006F61D4"/>
    <w:rsid w:val="007A01D6"/>
    <w:rsid w:val="00CB5CCB"/>
    <w:rsid w:val="00D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Marie Bradbury</cp:lastModifiedBy>
  <cp:revision>3</cp:revision>
  <cp:lastPrinted>2001-10-31T11:13:00Z</cp:lastPrinted>
  <dcterms:created xsi:type="dcterms:W3CDTF">2020-03-24T13:48:00Z</dcterms:created>
  <dcterms:modified xsi:type="dcterms:W3CDTF">2020-03-27T11:42:00Z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