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8AFF6" w14:textId="77777777" w:rsidR="00FD4E1C" w:rsidRPr="000639D7" w:rsidRDefault="00FD4E1C" w:rsidP="00FD4E1C">
      <w:pPr>
        <w:pStyle w:val="Style4"/>
      </w:pPr>
    </w:p>
    <w:p w14:paraId="44335226" w14:textId="77777777" w:rsidR="00FD4E1C" w:rsidRPr="000639D7" w:rsidRDefault="00FD4E1C" w:rsidP="00FD4E1C">
      <w:pPr>
        <w:pStyle w:val="Style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7AA983" wp14:editId="2EC5F808">
                <wp:simplePos x="0" y="0"/>
                <wp:positionH relativeFrom="column">
                  <wp:posOffset>381000</wp:posOffset>
                </wp:positionH>
                <wp:positionV relativeFrom="paragraph">
                  <wp:posOffset>1501140</wp:posOffset>
                </wp:positionV>
                <wp:extent cx="5410200" cy="2347595"/>
                <wp:effectExtent l="7620" t="10795" r="11430" b="13335"/>
                <wp:wrapNone/>
                <wp:docPr id="7" name="Text Box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2347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3D4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03BC3" w14:textId="77777777" w:rsidR="00FD4E1C" w:rsidRPr="00271170" w:rsidRDefault="00FD4E1C" w:rsidP="00FD4E1C">
                            <w:pPr>
                              <w:pStyle w:val="Heading1"/>
                            </w:pPr>
                            <w:bookmarkStart w:id="0" w:name="_Toc32474717"/>
                            <w:bookmarkStart w:id="1" w:name="_Toc22203255"/>
                            <w:bookmarkStart w:id="2" w:name="_Toc24630570"/>
                            <w:bookmarkStart w:id="3" w:name="_Toc3293258"/>
                            <w:bookmarkStart w:id="4" w:name="_Toc3293598"/>
                            <w:bookmarkStart w:id="5" w:name="_Toc3293919"/>
                            <w:bookmarkStart w:id="6" w:name="_Toc3358849"/>
                            <w:bookmarkStart w:id="7" w:name="_Toc3381859"/>
                            <w:bookmarkStart w:id="8" w:name="_Toc7610531"/>
                            <w:bookmarkStart w:id="9" w:name="_Toc7611623"/>
                            <w:bookmarkStart w:id="10" w:name="_Toc11767097"/>
                            <w:bookmarkStart w:id="11" w:name="_Toc13749734"/>
                            <w:bookmarkStart w:id="12" w:name="_Toc13757026"/>
                            <w:bookmarkStart w:id="13" w:name="_Toc15904061"/>
                            <w:bookmarkStart w:id="14" w:name="_Toc22202999"/>
                            <w:bookmarkStart w:id="15" w:name="_Toc428179364"/>
                            <w:bookmarkStart w:id="16" w:name="_Toc444505241"/>
                            <w:bookmarkStart w:id="17" w:name="_Toc463869717"/>
                            <w:bookmarkStart w:id="18" w:name="_Toc472424392"/>
                            <w:bookmarkStart w:id="19" w:name="_Toc472502747"/>
                            <w:bookmarkStart w:id="20" w:name="_Toc472505357"/>
                            <w:bookmarkStart w:id="21" w:name="_Toc472507434"/>
                            <w:bookmarkStart w:id="22" w:name="_Toc472508155"/>
                            <w:bookmarkStart w:id="23" w:name="_Toc473199499"/>
                            <w:bookmarkStart w:id="24" w:name="_Toc477414136"/>
                            <w:bookmarkStart w:id="25" w:name="_Toc486234760"/>
                            <w:bookmarkStart w:id="26" w:name="_Toc486238600"/>
                            <w:bookmarkStart w:id="27" w:name="_Toc491258639"/>
                            <w:bookmarkStart w:id="28" w:name="_Toc491324893"/>
                            <w:bookmarkStart w:id="29" w:name="_Toc2159331"/>
                            <w:r>
                              <w:t>CONTRACT NUMBER: 701532400</w:t>
                            </w:r>
                          </w:p>
                          <w:p w14:paraId="0CB15DB7" w14:textId="77777777" w:rsidR="00FD4E1C" w:rsidRPr="00154B94" w:rsidRDefault="00FD4E1C" w:rsidP="00FD4E1C">
                            <w:pPr>
                              <w:pStyle w:val="Heading1"/>
                              <w:rPr>
                                <w:caps/>
                              </w:rPr>
                            </w:pPr>
                            <w:r w:rsidRPr="00154B94">
                              <w:rPr>
                                <w:caps/>
                              </w:rPr>
                              <w:t>DELIVERY CONTINUITY TEAM</w:t>
                            </w:r>
                          </w:p>
                          <w:p w14:paraId="0B64FFF6" w14:textId="77777777" w:rsidR="00FD4E1C" w:rsidRPr="00C61839" w:rsidRDefault="00FD4E1C" w:rsidP="00FD4E1C">
                            <w:pPr>
                              <w:pStyle w:val="Heading1"/>
                            </w:pPr>
                            <w:r w:rsidRPr="00C61839">
                              <w:t>OVERSEAS PRIME CONTRACTS</w:t>
                            </w:r>
                            <w:r>
                              <w:t xml:space="preserve"> - CYPRUS</w:t>
                            </w:r>
                          </w:p>
                          <w:p w14:paraId="3CBC48F9" w14:textId="77777777" w:rsidR="00FD4E1C" w:rsidRPr="00154B94" w:rsidRDefault="00FD4E1C" w:rsidP="00FD4E1C">
                            <w:pPr>
                              <w:pStyle w:val="Heading1"/>
                              <w:rPr>
                                <w:caps/>
                              </w:rPr>
                            </w:pPr>
                            <w:r w:rsidRPr="00154B94">
                              <w:rPr>
                                <w:caps/>
                              </w:rPr>
                              <w:t xml:space="preserve">Booklet 3 - SERVICE INFORMATION </w:t>
                            </w:r>
                          </w:p>
                          <w:p w14:paraId="1E4852AC" w14:textId="77777777" w:rsidR="00FD4E1C" w:rsidRPr="00C61839" w:rsidRDefault="00FD4E1C" w:rsidP="00FD4E1C">
                            <w:pPr>
                              <w:pStyle w:val="Heading1"/>
                            </w:pPr>
                            <w:r w:rsidRPr="00154B94">
                              <w:rPr>
                                <w:caps/>
                              </w:rPr>
                              <w:t xml:space="preserve">Module a </w:t>
                            </w:r>
                            <w:r w:rsidRPr="00154B94">
                              <w:rPr>
                                <w:rFonts w:hint="eastAsia"/>
                                <w:caps/>
                              </w:rPr>
                              <w:t>–</w:t>
                            </w:r>
                            <w:r w:rsidRPr="00154B94">
                              <w:rPr>
                                <w:caps/>
                              </w:rPr>
                              <w:t xml:space="preserve"> mANAGEMENT SERVICES</w:t>
                            </w:r>
                          </w:p>
                          <w:p w14:paraId="57985EA2" w14:textId="77777777" w:rsidR="00FD4E1C" w:rsidRPr="00126E4B" w:rsidRDefault="00FD4E1C" w:rsidP="00FD4E1C">
                            <w:pPr>
                              <w:pStyle w:val="Heading1"/>
                            </w:pPr>
                          </w:p>
                          <w:p w14:paraId="0B735801" w14:textId="77777777" w:rsidR="00FD4E1C" w:rsidRDefault="00FD4E1C" w:rsidP="00FD4E1C"/>
                          <w:p w14:paraId="6303C819" w14:textId="77777777" w:rsidR="00FD4E1C" w:rsidRPr="00271170" w:rsidRDefault="00FD4E1C" w:rsidP="00FD4E1C">
                            <w:pPr>
                              <w:pStyle w:val="Heading1"/>
                            </w:pPr>
                            <w:r>
                              <w:t>CONTRACT NUMBER: ………………….</w:t>
                            </w:r>
                          </w:p>
                          <w:p w14:paraId="23204797" w14:textId="77777777" w:rsidR="00FD4E1C" w:rsidRPr="00154B94" w:rsidRDefault="00FD4E1C" w:rsidP="00FD4E1C">
                            <w:pPr>
                              <w:pStyle w:val="Heading1"/>
                              <w:rPr>
                                <w:caps/>
                              </w:rPr>
                            </w:pPr>
                            <w:r w:rsidRPr="00154B94">
                              <w:rPr>
                                <w:caps/>
                              </w:rPr>
                              <w:t>DELIVERY CONTINUITY TEAM</w:t>
                            </w:r>
                          </w:p>
                          <w:p w14:paraId="286743E6" w14:textId="77777777" w:rsidR="00FD4E1C" w:rsidRPr="00C61839" w:rsidRDefault="00FD4E1C" w:rsidP="00FD4E1C">
                            <w:pPr>
                              <w:pStyle w:val="Heading1"/>
                            </w:pPr>
                            <w:r w:rsidRPr="00C61839">
                              <w:t>OVERSEAS PRIME CONTRACTS</w:t>
                            </w:r>
                            <w:r>
                              <w:t xml:space="preserve"> - GIBRALTAR</w:t>
                            </w:r>
                          </w:p>
                          <w:p w14:paraId="1CA49271" w14:textId="77777777" w:rsidR="00FD4E1C" w:rsidRPr="00154B94" w:rsidRDefault="00FD4E1C" w:rsidP="00FD4E1C">
                            <w:pPr>
                              <w:pStyle w:val="Heading1"/>
                              <w:rPr>
                                <w:caps/>
                              </w:rPr>
                            </w:pPr>
                            <w:r w:rsidRPr="00154B94">
                              <w:rPr>
                                <w:caps/>
                              </w:rPr>
                              <w:t xml:space="preserve">Booklet 3 - SERVICE INFORMATION </w:t>
                            </w:r>
                          </w:p>
                          <w:p w14:paraId="7092C241" w14:textId="77777777" w:rsidR="00FD4E1C" w:rsidRPr="00C61839" w:rsidRDefault="00FD4E1C" w:rsidP="00FD4E1C">
                            <w:pPr>
                              <w:pStyle w:val="Heading1"/>
                            </w:pPr>
                            <w:r w:rsidRPr="00154B94">
                              <w:rPr>
                                <w:caps/>
                              </w:rPr>
                              <w:t xml:space="preserve">Module a </w:t>
                            </w:r>
                            <w:r w:rsidRPr="00154B94">
                              <w:rPr>
                                <w:rFonts w:hint="eastAsia"/>
                                <w:caps/>
                              </w:rPr>
                              <w:t>–</w:t>
                            </w:r>
                            <w:r w:rsidRPr="00154B94">
                              <w:rPr>
                                <w:caps/>
                              </w:rPr>
                              <w:t xml:space="preserve"> mANAGEMENT SERVICES</w:t>
                            </w:r>
                          </w:p>
                          <w:p w14:paraId="49332336" w14:textId="77777777" w:rsidR="00FD4E1C" w:rsidRPr="00126E4B" w:rsidRDefault="00FD4E1C" w:rsidP="00FD4E1C">
                            <w:pPr>
                              <w:pStyle w:val="Heading1"/>
                            </w:pPr>
                          </w:p>
                          <w:p w14:paraId="49DAA229" w14:textId="77777777" w:rsidR="00FD4E1C" w:rsidRDefault="00FD4E1C" w:rsidP="00FD4E1C"/>
                          <w:p w14:paraId="638BED0A" w14:textId="77777777" w:rsidR="00FD4E1C" w:rsidRPr="00271170" w:rsidRDefault="00FD4E1C" w:rsidP="00FD4E1C">
                            <w:pPr>
                              <w:pStyle w:val="Heading1"/>
                            </w:pPr>
                            <w:r>
                              <w:t>CONTRACT NUMBER: ………………….</w:t>
                            </w:r>
                          </w:p>
                          <w:p w14:paraId="0A1172ED" w14:textId="77777777" w:rsidR="00FD4E1C" w:rsidRPr="00154B94" w:rsidRDefault="00FD4E1C" w:rsidP="00FD4E1C">
                            <w:pPr>
                              <w:pStyle w:val="Heading1"/>
                              <w:rPr>
                                <w:caps/>
                              </w:rPr>
                            </w:pPr>
                            <w:r w:rsidRPr="00154B94">
                              <w:rPr>
                                <w:caps/>
                              </w:rPr>
                              <w:t>DELIVERY CONTINUITY TEAM</w:t>
                            </w:r>
                          </w:p>
                          <w:p w14:paraId="5A729CDA" w14:textId="77777777" w:rsidR="00FD4E1C" w:rsidRPr="00C61839" w:rsidRDefault="00FD4E1C" w:rsidP="00FD4E1C">
                            <w:pPr>
                              <w:pStyle w:val="Heading1"/>
                            </w:pPr>
                            <w:r w:rsidRPr="00C61839">
                              <w:t>OVERSEAS PRIME CONTRACTS</w:t>
                            </w:r>
                            <w:r>
                              <w:t xml:space="preserve"> - CYPRUS</w:t>
                            </w:r>
                          </w:p>
                          <w:p w14:paraId="79F83E38" w14:textId="77777777" w:rsidR="00FD4E1C" w:rsidRPr="00154B94" w:rsidRDefault="00FD4E1C" w:rsidP="00FD4E1C">
                            <w:pPr>
                              <w:pStyle w:val="Heading1"/>
                              <w:rPr>
                                <w:caps/>
                              </w:rPr>
                            </w:pPr>
                            <w:r w:rsidRPr="00154B94">
                              <w:rPr>
                                <w:caps/>
                              </w:rPr>
                              <w:t xml:space="preserve">Booklet 3 - SERVICE INFORMATION </w:t>
                            </w:r>
                          </w:p>
                          <w:p w14:paraId="4377E12E" w14:textId="77777777" w:rsidR="00FD4E1C" w:rsidRPr="00C61839" w:rsidRDefault="00FD4E1C" w:rsidP="00FD4E1C">
                            <w:pPr>
                              <w:pStyle w:val="Heading1"/>
                            </w:pPr>
                            <w:r w:rsidRPr="00154B94">
                              <w:rPr>
                                <w:caps/>
                              </w:rPr>
                              <w:t xml:space="preserve">Module a </w:t>
                            </w:r>
                            <w:r w:rsidRPr="00154B94">
                              <w:rPr>
                                <w:rFonts w:hint="eastAsia"/>
                                <w:caps/>
                              </w:rPr>
                              <w:t>–</w:t>
                            </w:r>
                            <w:r w:rsidRPr="00154B94">
                              <w:rPr>
                                <w:caps/>
                              </w:rPr>
                              <w:t xml:space="preserve"> mANAGEMENT SERVICES</w:t>
                            </w:r>
                          </w:p>
                          <w:p w14:paraId="69067ED8" w14:textId="77777777" w:rsidR="00FD4E1C" w:rsidRPr="00126E4B" w:rsidRDefault="00FD4E1C" w:rsidP="00FD4E1C">
                            <w:pPr>
                              <w:pStyle w:val="Heading1"/>
                            </w:pPr>
                          </w:p>
                          <w:p w14:paraId="393D1C34" w14:textId="77777777" w:rsidR="00FD4E1C" w:rsidRDefault="00FD4E1C" w:rsidP="00FD4E1C"/>
                          <w:p w14:paraId="786FDAC4" w14:textId="77777777" w:rsidR="00FD4E1C" w:rsidRPr="00271170" w:rsidRDefault="00FD4E1C" w:rsidP="00FD4E1C">
                            <w:pPr>
                              <w:pStyle w:val="Heading1"/>
                            </w:pPr>
                            <w:r>
                              <w:t>CONTRACT NUMBER: ………………….</w:t>
                            </w:r>
                          </w:p>
                          <w:p w14:paraId="76289646" w14:textId="77777777" w:rsidR="00FD4E1C" w:rsidRPr="00154B94" w:rsidRDefault="00FD4E1C" w:rsidP="00FD4E1C">
                            <w:pPr>
                              <w:pStyle w:val="Heading1"/>
                              <w:rPr>
                                <w:caps/>
                              </w:rPr>
                            </w:pPr>
                            <w:r w:rsidRPr="00154B94">
                              <w:rPr>
                                <w:caps/>
                              </w:rPr>
                              <w:t>DELIVERY CONTINUITY TEAM</w:t>
                            </w:r>
                          </w:p>
                          <w:p w14:paraId="0E19EC0D" w14:textId="77777777" w:rsidR="00FD4E1C" w:rsidRPr="00C61839" w:rsidRDefault="00FD4E1C" w:rsidP="00FD4E1C">
                            <w:pPr>
                              <w:pStyle w:val="Heading1"/>
                            </w:pPr>
                            <w:r w:rsidRPr="00C61839">
                              <w:t>OVERSEAS PRIME CONTRACTS</w:t>
                            </w:r>
                            <w:r>
                              <w:t xml:space="preserve"> - GIBRALTAR</w:t>
                            </w:r>
                          </w:p>
                          <w:p w14:paraId="13816280" w14:textId="77777777" w:rsidR="00FD4E1C" w:rsidRPr="00154B94" w:rsidRDefault="00FD4E1C" w:rsidP="00FD4E1C">
                            <w:pPr>
                              <w:pStyle w:val="Heading1"/>
                              <w:rPr>
                                <w:caps/>
                              </w:rPr>
                            </w:pPr>
                            <w:r w:rsidRPr="00154B94">
                              <w:rPr>
                                <w:caps/>
                              </w:rPr>
                              <w:t xml:space="preserve">Booklet 3 - SERVICE INFORMATION </w:t>
                            </w:r>
                          </w:p>
                          <w:p w14:paraId="65AC8FAE" w14:textId="77777777" w:rsidR="00FD4E1C" w:rsidRPr="00C61839" w:rsidRDefault="00FD4E1C" w:rsidP="00FD4E1C">
                            <w:pPr>
                              <w:pStyle w:val="Heading1"/>
                            </w:pPr>
                            <w:r w:rsidRPr="00154B94">
                              <w:rPr>
                                <w:caps/>
                              </w:rPr>
                              <w:t xml:space="preserve">Module a </w:t>
                            </w:r>
                            <w:r w:rsidRPr="00154B94">
                              <w:rPr>
                                <w:rFonts w:hint="eastAsia"/>
                                <w:caps/>
                              </w:rPr>
                              <w:t>–</w:t>
                            </w:r>
                            <w:r w:rsidRPr="00154B94">
                              <w:rPr>
                                <w:caps/>
                              </w:rPr>
                              <w:t xml:space="preserve"> mANAGEMENT SERVICES</w:t>
                            </w:r>
                          </w:p>
                          <w:p w14:paraId="2810F57B" w14:textId="77777777" w:rsidR="00FD4E1C" w:rsidRPr="00126E4B" w:rsidRDefault="00FD4E1C" w:rsidP="00FD4E1C">
                            <w:pPr>
                              <w:pStyle w:val="Heading1"/>
                            </w:pPr>
                          </w:p>
                          <w:p w14:paraId="2DA63F69" w14:textId="77777777" w:rsidR="00FD4E1C" w:rsidRDefault="00FD4E1C" w:rsidP="00FD4E1C"/>
                          <w:p w14:paraId="5DDB5CCF" w14:textId="77777777" w:rsidR="00FD4E1C" w:rsidRPr="00271170" w:rsidRDefault="00FD4E1C" w:rsidP="00FD4E1C">
                            <w:pPr>
                              <w:pStyle w:val="Heading1"/>
                            </w:pPr>
                            <w:r>
                              <w:t>CONTRACT NUMBER: ………………….</w:t>
                            </w:r>
                          </w:p>
                          <w:p w14:paraId="43845DD8" w14:textId="77777777" w:rsidR="00FD4E1C" w:rsidRPr="00154B94" w:rsidRDefault="00FD4E1C" w:rsidP="00FD4E1C">
                            <w:pPr>
                              <w:pStyle w:val="Heading1"/>
                              <w:rPr>
                                <w:caps/>
                              </w:rPr>
                            </w:pPr>
                            <w:r w:rsidRPr="00154B94">
                              <w:rPr>
                                <w:caps/>
                              </w:rPr>
                              <w:t>DELIVERY CONTINUITY TEAM</w:t>
                            </w:r>
                          </w:p>
                          <w:p w14:paraId="48110FD8" w14:textId="77777777" w:rsidR="00FD4E1C" w:rsidRPr="00C61839" w:rsidRDefault="00FD4E1C" w:rsidP="00FD4E1C">
                            <w:pPr>
                              <w:pStyle w:val="Heading1"/>
                            </w:pPr>
                            <w:r w:rsidRPr="00C61839">
                              <w:t>OVERSEAS PRIME CONTRACTS</w:t>
                            </w:r>
                            <w:r>
                              <w:t xml:space="preserve"> - CYPRUS</w:t>
                            </w:r>
                          </w:p>
                          <w:p w14:paraId="5199AC48" w14:textId="77777777" w:rsidR="00FD4E1C" w:rsidRPr="00154B94" w:rsidRDefault="00FD4E1C" w:rsidP="00FD4E1C">
                            <w:pPr>
                              <w:pStyle w:val="Heading1"/>
                              <w:rPr>
                                <w:caps/>
                              </w:rPr>
                            </w:pPr>
                            <w:r w:rsidRPr="00154B94">
                              <w:rPr>
                                <w:caps/>
                              </w:rPr>
                              <w:t xml:space="preserve">Booklet 3 - SERVICE INFORMATION </w:t>
                            </w:r>
                          </w:p>
                          <w:p w14:paraId="0F7325B1" w14:textId="77777777" w:rsidR="00FD4E1C" w:rsidRPr="00C61839" w:rsidRDefault="00FD4E1C" w:rsidP="00FD4E1C">
                            <w:pPr>
                              <w:pStyle w:val="Heading1"/>
                            </w:pPr>
                            <w:r w:rsidRPr="00154B94">
                              <w:rPr>
                                <w:caps/>
                              </w:rPr>
                              <w:t xml:space="preserve">Module a </w:t>
                            </w:r>
                            <w:r w:rsidRPr="00154B94">
                              <w:rPr>
                                <w:rFonts w:hint="eastAsia"/>
                                <w:caps/>
                              </w:rPr>
                              <w:t>–</w:t>
                            </w:r>
                            <w:r w:rsidRPr="00154B94">
                              <w:rPr>
                                <w:caps/>
                              </w:rPr>
                              <w:t xml:space="preserve"> mANAGEMENT SERVICES</w:t>
                            </w:r>
                          </w:p>
                          <w:p w14:paraId="4F79C17B" w14:textId="77777777" w:rsidR="00FD4E1C" w:rsidRPr="00126E4B" w:rsidRDefault="00FD4E1C" w:rsidP="00FD4E1C">
                            <w:pPr>
                              <w:pStyle w:val="Heading1"/>
                            </w:pPr>
                          </w:p>
                          <w:p w14:paraId="0D005EC8" w14:textId="77777777" w:rsidR="00FD4E1C" w:rsidRDefault="00FD4E1C" w:rsidP="00FD4E1C"/>
                          <w:p w14:paraId="6240E2FD" w14:textId="77777777" w:rsidR="00FD4E1C" w:rsidRPr="00271170" w:rsidRDefault="00FD4E1C" w:rsidP="00FD4E1C">
                            <w:pPr>
                              <w:pStyle w:val="Heading1"/>
                            </w:pPr>
                            <w:r>
                              <w:t>CONTRACT NUMBER: ………………….</w:t>
                            </w:r>
                          </w:p>
                          <w:p w14:paraId="6E50F6EC" w14:textId="77777777" w:rsidR="00FD4E1C" w:rsidRPr="00154B94" w:rsidRDefault="00FD4E1C" w:rsidP="00FD4E1C">
                            <w:pPr>
                              <w:pStyle w:val="Heading1"/>
                              <w:rPr>
                                <w:caps/>
                              </w:rPr>
                            </w:pPr>
                            <w:r w:rsidRPr="00154B94">
                              <w:rPr>
                                <w:caps/>
                              </w:rPr>
                              <w:t>DELIVERY CONTINUITY TEAM</w:t>
                            </w:r>
                          </w:p>
                          <w:p w14:paraId="331DB4F8" w14:textId="77777777" w:rsidR="00FD4E1C" w:rsidRPr="00C61839" w:rsidRDefault="00FD4E1C" w:rsidP="00FD4E1C">
                            <w:pPr>
                              <w:pStyle w:val="Heading1"/>
                            </w:pPr>
                            <w:r w:rsidRPr="00C61839">
                              <w:t>OVERSEAS PRIME CONTRACTS</w:t>
                            </w:r>
                            <w:r>
                              <w:t xml:space="preserve"> - GIBRALTAR</w:t>
                            </w:r>
                          </w:p>
                          <w:p w14:paraId="15B4640A" w14:textId="77777777" w:rsidR="00FD4E1C" w:rsidRPr="00154B94" w:rsidRDefault="00FD4E1C" w:rsidP="00FD4E1C">
                            <w:pPr>
                              <w:pStyle w:val="Heading1"/>
                              <w:rPr>
                                <w:caps/>
                              </w:rPr>
                            </w:pPr>
                            <w:r w:rsidRPr="00154B94">
                              <w:rPr>
                                <w:caps/>
                              </w:rPr>
                              <w:t xml:space="preserve">Booklet 3 - SERVICE INFORMATION </w:t>
                            </w:r>
                          </w:p>
                          <w:p w14:paraId="446E9439" w14:textId="77777777" w:rsidR="00FD4E1C" w:rsidRPr="00C61839" w:rsidRDefault="00FD4E1C" w:rsidP="00FD4E1C">
                            <w:pPr>
                              <w:pStyle w:val="Heading1"/>
                            </w:pPr>
                            <w:r w:rsidRPr="00154B94">
                              <w:rPr>
                                <w:caps/>
                              </w:rPr>
                              <w:t xml:space="preserve">Module a </w:t>
                            </w:r>
                            <w:r w:rsidRPr="00154B94">
                              <w:rPr>
                                <w:rFonts w:hint="eastAsia"/>
                                <w:caps/>
                              </w:rPr>
                              <w:t>–</w:t>
                            </w:r>
                            <w:r w:rsidRPr="00154B94">
                              <w:rPr>
                                <w:caps/>
                              </w:rPr>
                              <w:t xml:space="preserve"> mANAGEMENT SERVICES</w:t>
                            </w:r>
                          </w:p>
                          <w:p w14:paraId="61391836" w14:textId="77777777" w:rsidR="00FD4E1C" w:rsidRPr="00126E4B" w:rsidRDefault="00FD4E1C" w:rsidP="00FD4E1C">
                            <w:pPr>
                              <w:pStyle w:val="Heading1"/>
                            </w:pPr>
                          </w:p>
                          <w:p w14:paraId="6662B0B9" w14:textId="77777777" w:rsidR="00FD4E1C" w:rsidRDefault="00FD4E1C" w:rsidP="00FD4E1C"/>
                          <w:p w14:paraId="732292A1" w14:textId="77777777" w:rsidR="00FD4E1C" w:rsidRPr="00271170" w:rsidRDefault="00FD4E1C" w:rsidP="00FD4E1C">
                            <w:pPr>
                              <w:pStyle w:val="Heading1"/>
                            </w:pPr>
                            <w:r>
                              <w:t>CONTRACT NUMBER: ………………….</w:t>
                            </w:r>
                          </w:p>
                          <w:p w14:paraId="10601A22" w14:textId="77777777" w:rsidR="00FD4E1C" w:rsidRPr="00154B94" w:rsidRDefault="00FD4E1C" w:rsidP="00FD4E1C">
                            <w:pPr>
                              <w:pStyle w:val="Heading1"/>
                              <w:rPr>
                                <w:caps/>
                              </w:rPr>
                            </w:pPr>
                            <w:r w:rsidRPr="00154B94">
                              <w:rPr>
                                <w:caps/>
                              </w:rPr>
                              <w:t>DELIVERY CONTINUITY TEAM</w:t>
                            </w:r>
                          </w:p>
                          <w:p w14:paraId="51D756B4" w14:textId="77777777" w:rsidR="00FD4E1C" w:rsidRPr="00C61839" w:rsidRDefault="00FD4E1C" w:rsidP="00FD4E1C">
                            <w:pPr>
                              <w:pStyle w:val="Heading1"/>
                            </w:pPr>
                            <w:r w:rsidRPr="00C61839">
                              <w:t>OVERSEAS PRIME CONTRACTS</w:t>
                            </w:r>
                            <w:r>
                              <w:t xml:space="preserve"> - CYPRUS</w:t>
                            </w:r>
                          </w:p>
                          <w:p w14:paraId="4D2614C0" w14:textId="77777777" w:rsidR="00FD4E1C" w:rsidRPr="00154B94" w:rsidRDefault="00FD4E1C" w:rsidP="00FD4E1C">
                            <w:pPr>
                              <w:pStyle w:val="Heading1"/>
                              <w:rPr>
                                <w:caps/>
                              </w:rPr>
                            </w:pPr>
                            <w:r w:rsidRPr="00154B94">
                              <w:rPr>
                                <w:caps/>
                              </w:rPr>
                              <w:t xml:space="preserve">Booklet 3 - SERVICE INFORMATION </w:t>
                            </w:r>
                          </w:p>
                          <w:p w14:paraId="48F6F007" w14:textId="77777777" w:rsidR="00FD4E1C" w:rsidRPr="00C61839" w:rsidRDefault="00FD4E1C" w:rsidP="00FD4E1C">
                            <w:pPr>
                              <w:pStyle w:val="Heading1"/>
                            </w:pPr>
                            <w:r w:rsidRPr="00154B94">
                              <w:rPr>
                                <w:caps/>
                              </w:rPr>
                              <w:t xml:space="preserve">Module a </w:t>
                            </w:r>
                            <w:r w:rsidRPr="00154B94">
                              <w:rPr>
                                <w:rFonts w:hint="eastAsia"/>
                                <w:caps/>
                              </w:rPr>
                              <w:t>–</w:t>
                            </w:r>
                            <w:r w:rsidRPr="00154B94">
                              <w:rPr>
                                <w:caps/>
                              </w:rPr>
                              <w:t xml:space="preserve"> mANAGEMENT SERVICES</w:t>
                            </w:r>
                          </w:p>
                          <w:p w14:paraId="4463140F" w14:textId="77777777" w:rsidR="00FD4E1C" w:rsidRPr="00126E4B" w:rsidRDefault="00FD4E1C" w:rsidP="00FD4E1C">
                            <w:pPr>
                              <w:pStyle w:val="Heading1"/>
                            </w:pPr>
                          </w:p>
                          <w:p w14:paraId="28056349" w14:textId="77777777" w:rsidR="00FD4E1C" w:rsidRDefault="00FD4E1C" w:rsidP="00FD4E1C"/>
                          <w:p w14:paraId="71BEA735" w14:textId="77777777" w:rsidR="00FD4E1C" w:rsidRPr="00271170" w:rsidRDefault="00FD4E1C" w:rsidP="00FD4E1C">
                            <w:pPr>
                              <w:pStyle w:val="Heading1"/>
                            </w:pPr>
                            <w:r>
                              <w:t>CONTRACT NUMBER: ………………….</w:t>
                            </w:r>
                          </w:p>
                          <w:p w14:paraId="3A21853B" w14:textId="77777777" w:rsidR="00FD4E1C" w:rsidRPr="00154B94" w:rsidRDefault="00FD4E1C" w:rsidP="00FD4E1C">
                            <w:pPr>
                              <w:pStyle w:val="Heading1"/>
                              <w:rPr>
                                <w:caps/>
                              </w:rPr>
                            </w:pPr>
                            <w:r w:rsidRPr="00154B94">
                              <w:rPr>
                                <w:caps/>
                              </w:rPr>
                              <w:t>DELIVERY CONTINUITY TEAM</w:t>
                            </w:r>
                          </w:p>
                          <w:p w14:paraId="3300EE58" w14:textId="77777777" w:rsidR="00FD4E1C" w:rsidRPr="00C61839" w:rsidRDefault="00FD4E1C" w:rsidP="00FD4E1C">
                            <w:pPr>
                              <w:pStyle w:val="Heading1"/>
                            </w:pPr>
                            <w:r w:rsidRPr="00C61839">
                              <w:t>OVERSEAS PRIME CONTRACTS</w:t>
                            </w:r>
                            <w:r>
                              <w:t xml:space="preserve"> - GIBRALTAR</w:t>
                            </w:r>
                          </w:p>
                          <w:p w14:paraId="45C46B81" w14:textId="77777777" w:rsidR="00FD4E1C" w:rsidRPr="00154B94" w:rsidRDefault="00FD4E1C" w:rsidP="00FD4E1C">
                            <w:pPr>
                              <w:pStyle w:val="Heading1"/>
                              <w:rPr>
                                <w:caps/>
                              </w:rPr>
                            </w:pPr>
                            <w:r w:rsidRPr="00154B94">
                              <w:rPr>
                                <w:caps/>
                              </w:rPr>
                              <w:t xml:space="preserve">Booklet 3 - SERVICE INFORMATION </w:t>
                            </w:r>
                          </w:p>
                          <w:p w14:paraId="1B5CFCEC" w14:textId="77777777" w:rsidR="00FD4E1C" w:rsidRPr="00C61839" w:rsidRDefault="00FD4E1C" w:rsidP="00FD4E1C">
                            <w:pPr>
                              <w:pStyle w:val="Heading1"/>
                            </w:pPr>
                            <w:r w:rsidRPr="00154B94">
                              <w:rPr>
                                <w:caps/>
                              </w:rPr>
                              <w:t xml:space="preserve">Module a </w:t>
                            </w:r>
                            <w:r w:rsidRPr="00154B94">
                              <w:rPr>
                                <w:rFonts w:hint="eastAsia"/>
                                <w:caps/>
                              </w:rPr>
                              <w:t>–</w:t>
                            </w:r>
                            <w:r w:rsidRPr="00154B94">
                              <w:rPr>
                                <w:caps/>
                              </w:rPr>
                              <w:t xml:space="preserve"> mANAGEMENT SERVICES</w:t>
                            </w:r>
                          </w:p>
                          <w:p w14:paraId="595FA108" w14:textId="77777777" w:rsidR="00FD4E1C" w:rsidRPr="00126E4B" w:rsidRDefault="00FD4E1C" w:rsidP="00FD4E1C">
                            <w:pPr>
                              <w:pStyle w:val="Heading1"/>
                            </w:pPr>
                          </w:p>
                          <w:p w14:paraId="44B18BB2" w14:textId="77777777" w:rsidR="00FD4E1C" w:rsidRDefault="00FD4E1C" w:rsidP="00FD4E1C"/>
                          <w:p w14:paraId="6A48F2B2" w14:textId="77777777" w:rsidR="00FD4E1C" w:rsidRPr="00271170" w:rsidRDefault="00FD4E1C" w:rsidP="00FD4E1C">
                            <w:pPr>
                              <w:pStyle w:val="Heading1"/>
                            </w:pPr>
                            <w:r>
                              <w:t>CONTRACT NUMBER: ………………….</w:t>
                            </w:r>
                            <w:bookmarkEnd w:id="0"/>
                          </w:p>
                          <w:p w14:paraId="0B937800" w14:textId="77777777" w:rsidR="00FD4E1C" w:rsidRPr="00154B94" w:rsidRDefault="00FD4E1C" w:rsidP="00FD4E1C">
                            <w:pPr>
                              <w:pStyle w:val="Heading1"/>
                              <w:rPr>
                                <w:caps/>
                              </w:rPr>
                            </w:pPr>
                            <w:bookmarkStart w:id="30" w:name="_Toc32474718"/>
                            <w:r w:rsidRPr="00154B94">
                              <w:rPr>
                                <w:caps/>
                              </w:rPr>
                              <w:t>DELIVERY CONTINUITY TEAM</w:t>
                            </w:r>
                            <w:bookmarkEnd w:id="30"/>
                          </w:p>
                          <w:p w14:paraId="336F499B" w14:textId="77777777" w:rsidR="00FD4E1C" w:rsidRPr="00C61839" w:rsidRDefault="00FD4E1C" w:rsidP="00FD4E1C">
                            <w:pPr>
                              <w:pStyle w:val="Heading1"/>
                            </w:pPr>
                            <w:bookmarkStart w:id="31" w:name="_Toc32474719"/>
                            <w:r w:rsidRPr="00C61839">
                              <w:t>OVERSEAS PRIME CONTRACTS</w:t>
                            </w:r>
                            <w:r>
                              <w:t xml:space="preserve"> - CYPRUS</w:t>
                            </w:r>
                            <w:bookmarkEnd w:id="31"/>
                          </w:p>
                          <w:p w14:paraId="4F677C3A" w14:textId="77777777" w:rsidR="00FD4E1C" w:rsidRPr="00154B94" w:rsidRDefault="00FD4E1C" w:rsidP="00FD4E1C">
                            <w:pPr>
                              <w:pStyle w:val="Heading1"/>
                              <w:rPr>
                                <w:caps/>
                              </w:rPr>
                            </w:pPr>
                            <w:bookmarkStart w:id="32" w:name="_Toc32474720"/>
                            <w:r w:rsidRPr="00154B94">
                              <w:rPr>
                                <w:caps/>
                              </w:rPr>
                              <w:t>Booklet 3 - SERVICE INFORMATION</w:t>
                            </w:r>
                            <w:bookmarkEnd w:id="32"/>
                            <w:r w:rsidRPr="00154B94">
                              <w:rPr>
                                <w:caps/>
                              </w:rPr>
                              <w:t xml:space="preserve"> </w:t>
                            </w:r>
                          </w:p>
                          <w:p w14:paraId="50158A65" w14:textId="77777777" w:rsidR="00FD4E1C" w:rsidRPr="00C61839" w:rsidRDefault="00FD4E1C" w:rsidP="00FD4E1C">
                            <w:pPr>
                              <w:pStyle w:val="Heading1"/>
                            </w:pPr>
                            <w:bookmarkStart w:id="33" w:name="_Toc32474721"/>
                            <w:r w:rsidRPr="00154B94">
                              <w:rPr>
                                <w:caps/>
                              </w:rPr>
                              <w:t xml:space="preserve">Module a </w:t>
                            </w:r>
                            <w:r w:rsidRPr="00154B94">
                              <w:rPr>
                                <w:rFonts w:hint="eastAsia"/>
                                <w:caps/>
                              </w:rPr>
                              <w:t>–</w:t>
                            </w:r>
                            <w:r w:rsidRPr="00154B94">
                              <w:rPr>
                                <w:caps/>
                              </w:rPr>
                              <w:t xml:space="preserve"> mANAGEMENT SERVICES</w:t>
                            </w:r>
                            <w:bookmarkEnd w:id="33"/>
                          </w:p>
                          <w:p w14:paraId="656B2FE9" w14:textId="77777777" w:rsidR="00FD4E1C" w:rsidRPr="00126E4B" w:rsidRDefault="00FD4E1C" w:rsidP="00FD4E1C">
                            <w:pPr>
                              <w:pStyle w:val="Heading1"/>
                            </w:pPr>
                          </w:p>
                          <w:p w14:paraId="5C19FB13" w14:textId="77777777" w:rsidR="00FD4E1C" w:rsidRDefault="00FD4E1C" w:rsidP="00FD4E1C"/>
                          <w:p w14:paraId="6BC1E449" w14:textId="77777777" w:rsidR="00FD4E1C" w:rsidRPr="00271170" w:rsidRDefault="00FD4E1C" w:rsidP="00FD4E1C">
                            <w:pPr>
                              <w:pStyle w:val="Heading1"/>
                            </w:pPr>
                            <w:bookmarkStart w:id="34" w:name="_Toc22203260"/>
                            <w:bookmarkStart w:id="35" w:name="_Toc32474722"/>
                            <w:r>
                              <w:t>CONTRACT NUMBER: ………………….</w:t>
                            </w:r>
                            <w:bookmarkEnd w:id="34"/>
                            <w:bookmarkEnd w:id="35"/>
                          </w:p>
                          <w:p w14:paraId="085FC34D" w14:textId="77777777" w:rsidR="00FD4E1C" w:rsidRPr="00154B94" w:rsidRDefault="00FD4E1C" w:rsidP="00FD4E1C">
                            <w:pPr>
                              <w:pStyle w:val="Heading1"/>
                              <w:rPr>
                                <w:caps/>
                              </w:rPr>
                            </w:pPr>
                            <w:bookmarkStart w:id="36" w:name="_Toc22203261"/>
                            <w:bookmarkStart w:id="37" w:name="_Toc32474723"/>
                            <w:r w:rsidRPr="00154B94">
                              <w:rPr>
                                <w:caps/>
                              </w:rPr>
                              <w:t>DELIVERY CONTINUITY TEAM</w:t>
                            </w:r>
                            <w:bookmarkEnd w:id="36"/>
                            <w:bookmarkEnd w:id="37"/>
                          </w:p>
                          <w:p w14:paraId="5CD42156" w14:textId="77777777" w:rsidR="00FD4E1C" w:rsidRPr="00C61839" w:rsidRDefault="00FD4E1C" w:rsidP="00FD4E1C">
                            <w:pPr>
                              <w:pStyle w:val="Heading1"/>
                            </w:pPr>
                            <w:bookmarkStart w:id="38" w:name="_Toc32474724"/>
                            <w:r w:rsidRPr="00C61839">
                              <w:t>OVERSEAS PRIME CONTRACTS</w:t>
                            </w:r>
                            <w:r>
                              <w:t xml:space="preserve"> - GIBRALTAR</w:t>
                            </w:r>
                            <w:bookmarkEnd w:id="38"/>
                          </w:p>
                          <w:p w14:paraId="510FBB34" w14:textId="77777777" w:rsidR="00FD4E1C" w:rsidRPr="00154B94" w:rsidRDefault="00FD4E1C" w:rsidP="00FD4E1C">
                            <w:pPr>
                              <w:pStyle w:val="Heading1"/>
                              <w:rPr>
                                <w:caps/>
                              </w:rPr>
                            </w:pPr>
                            <w:bookmarkStart w:id="39" w:name="_Toc32474725"/>
                            <w:r w:rsidRPr="00154B94">
                              <w:rPr>
                                <w:caps/>
                              </w:rPr>
                              <w:t>Booklet 3 - SERVICE INFORMATION</w:t>
                            </w:r>
                            <w:bookmarkEnd w:id="39"/>
                            <w:r w:rsidRPr="00154B94">
                              <w:rPr>
                                <w:caps/>
                              </w:rPr>
                              <w:t xml:space="preserve"> </w:t>
                            </w:r>
                          </w:p>
                          <w:p w14:paraId="638DA75C" w14:textId="77777777" w:rsidR="00FD4E1C" w:rsidRPr="00C61839" w:rsidRDefault="00FD4E1C" w:rsidP="00FD4E1C">
                            <w:pPr>
                              <w:pStyle w:val="Heading1"/>
                            </w:pPr>
                            <w:bookmarkStart w:id="40" w:name="_Toc32474726"/>
                            <w:r w:rsidRPr="00154B94">
                              <w:rPr>
                                <w:caps/>
                              </w:rPr>
                              <w:t xml:space="preserve">Module a </w:t>
                            </w:r>
                            <w:r w:rsidRPr="00154B94">
                              <w:rPr>
                                <w:rFonts w:hint="eastAsia"/>
                                <w:caps/>
                              </w:rPr>
                              <w:t>–</w:t>
                            </w:r>
                            <w:r w:rsidRPr="00154B94">
                              <w:rPr>
                                <w:caps/>
                              </w:rPr>
                              <w:t xml:space="preserve"> mANAGEMENT SERVICES</w:t>
                            </w:r>
                            <w:bookmarkEnd w:id="40"/>
                          </w:p>
                          <w:p w14:paraId="4C5A5CB9" w14:textId="77777777" w:rsidR="00FD4E1C" w:rsidRPr="00126E4B" w:rsidRDefault="00FD4E1C" w:rsidP="00FD4E1C">
                            <w:pPr>
                              <w:pStyle w:val="Heading1"/>
                            </w:pPr>
                          </w:p>
                          <w:p w14:paraId="41A3F90D" w14:textId="77777777" w:rsidR="00FD4E1C" w:rsidRDefault="00FD4E1C" w:rsidP="00FD4E1C"/>
                          <w:p w14:paraId="4A964B61" w14:textId="77777777" w:rsidR="00FD4E1C" w:rsidRPr="00271170" w:rsidRDefault="00FD4E1C" w:rsidP="00FD4E1C">
                            <w:pPr>
                              <w:pStyle w:val="Heading1"/>
                            </w:pPr>
                            <w:bookmarkStart w:id="41" w:name="_Toc32474727"/>
                            <w:r>
                              <w:t>CONTRACT NUMBER: ………………….</w:t>
                            </w:r>
                            <w:bookmarkEnd w:id="41"/>
                          </w:p>
                          <w:p w14:paraId="02D6920C" w14:textId="77777777" w:rsidR="00FD4E1C" w:rsidRPr="00154B94" w:rsidRDefault="00FD4E1C" w:rsidP="00FD4E1C">
                            <w:pPr>
                              <w:pStyle w:val="Heading1"/>
                              <w:rPr>
                                <w:caps/>
                              </w:rPr>
                            </w:pPr>
                            <w:bookmarkStart w:id="42" w:name="_Toc32474728"/>
                            <w:r w:rsidRPr="00154B94">
                              <w:rPr>
                                <w:caps/>
                              </w:rPr>
                              <w:t>DELIVERY CONTINUITY TEAM</w:t>
                            </w:r>
                            <w:bookmarkEnd w:id="42"/>
                          </w:p>
                          <w:p w14:paraId="7CAD869C" w14:textId="77777777" w:rsidR="00FD4E1C" w:rsidRPr="00C61839" w:rsidRDefault="00FD4E1C" w:rsidP="00FD4E1C">
                            <w:pPr>
                              <w:pStyle w:val="Heading1"/>
                            </w:pPr>
                            <w:bookmarkStart w:id="43" w:name="_Toc22203267"/>
                            <w:bookmarkStart w:id="44" w:name="_Toc32474729"/>
                            <w:r w:rsidRPr="00C61839">
                              <w:t>OVERSEAS PRIME CONTRACTS</w:t>
                            </w:r>
                            <w:r>
                              <w:t xml:space="preserve"> - CYPRUS</w:t>
                            </w:r>
                            <w:bookmarkEnd w:id="43"/>
                            <w:bookmarkEnd w:id="44"/>
                          </w:p>
                          <w:p w14:paraId="28120DFB" w14:textId="77777777" w:rsidR="00FD4E1C" w:rsidRPr="00154B94" w:rsidRDefault="00FD4E1C" w:rsidP="00FD4E1C">
                            <w:pPr>
                              <w:pStyle w:val="Heading1"/>
                              <w:rPr>
                                <w:caps/>
                              </w:rPr>
                            </w:pPr>
                            <w:bookmarkStart w:id="45" w:name="_Toc22203268"/>
                            <w:bookmarkStart w:id="46" w:name="_Toc32474730"/>
                            <w:r w:rsidRPr="00154B94">
                              <w:rPr>
                                <w:caps/>
                              </w:rPr>
                              <w:t>Booklet 3 - SERVICE INFORMATION</w:t>
                            </w:r>
                            <w:bookmarkEnd w:id="45"/>
                            <w:bookmarkEnd w:id="46"/>
                            <w:r w:rsidRPr="00154B94">
                              <w:rPr>
                                <w:caps/>
                              </w:rPr>
                              <w:t xml:space="preserve"> </w:t>
                            </w:r>
                          </w:p>
                          <w:p w14:paraId="57AF119A" w14:textId="77777777" w:rsidR="00FD4E1C" w:rsidRPr="00C61839" w:rsidRDefault="00FD4E1C" w:rsidP="00FD4E1C">
                            <w:pPr>
                              <w:pStyle w:val="Heading1"/>
                            </w:pPr>
                            <w:bookmarkStart w:id="47" w:name="_Toc22203269"/>
                            <w:bookmarkStart w:id="48" w:name="_Toc32474731"/>
                            <w:r w:rsidRPr="00154B94">
                              <w:rPr>
                                <w:caps/>
                              </w:rPr>
                              <w:t xml:space="preserve">Module a </w:t>
                            </w:r>
                            <w:r w:rsidRPr="00154B94">
                              <w:rPr>
                                <w:rFonts w:hint="eastAsia"/>
                                <w:caps/>
                              </w:rPr>
                              <w:t>–</w:t>
                            </w:r>
                            <w:r w:rsidRPr="00154B94">
                              <w:rPr>
                                <w:caps/>
                              </w:rPr>
                              <w:t xml:space="preserve"> mANAGEMENT SERVICES</w:t>
                            </w:r>
                            <w:bookmarkEnd w:id="47"/>
                            <w:bookmarkEnd w:id="48"/>
                          </w:p>
                          <w:p w14:paraId="72431C5B" w14:textId="77777777" w:rsidR="00FD4E1C" w:rsidRPr="00126E4B" w:rsidRDefault="00FD4E1C" w:rsidP="00FD4E1C">
                            <w:pPr>
                              <w:pStyle w:val="Heading1"/>
                            </w:pPr>
                          </w:p>
                          <w:p w14:paraId="13A3BFFB" w14:textId="77777777" w:rsidR="00FD4E1C" w:rsidRDefault="00FD4E1C" w:rsidP="00FD4E1C"/>
                          <w:p w14:paraId="0C08A979" w14:textId="77777777" w:rsidR="00FD4E1C" w:rsidRPr="00271170" w:rsidRDefault="00FD4E1C" w:rsidP="00FD4E1C">
                            <w:pPr>
                              <w:pStyle w:val="Heading1"/>
                            </w:pPr>
                            <w:bookmarkStart w:id="49" w:name="_Toc32474732"/>
                            <w:r>
                              <w:t>CONTRACT NUMBER: ………………….</w:t>
                            </w:r>
                            <w:bookmarkEnd w:id="49"/>
                          </w:p>
                          <w:p w14:paraId="435A3DA8" w14:textId="77777777" w:rsidR="00FD4E1C" w:rsidRPr="00154B94" w:rsidRDefault="00FD4E1C" w:rsidP="00FD4E1C">
                            <w:pPr>
                              <w:pStyle w:val="Heading1"/>
                              <w:rPr>
                                <w:caps/>
                              </w:rPr>
                            </w:pPr>
                            <w:bookmarkStart w:id="50" w:name="_Toc32474733"/>
                            <w:r w:rsidRPr="00154B94">
                              <w:rPr>
                                <w:caps/>
                              </w:rPr>
                              <w:t>DELIVERY CONTINUITY TEAM</w:t>
                            </w:r>
                            <w:bookmarkEnd w:id="50"/>
                          </w:p>
                          <w:p w14:paraId="77FC206F" w14:textId="77777777" w:rsidR="00FD4E1C" w:rsidRPr="00C61839" w:rsidRDefault="00FD4E1C" w:rsidP="00FD4E1C">
                            <w:pPr>
                              <w:pStyle w:val="Heading1"/>
                            </w:pPr>
                            <w:bookmarkStart w:id="51" w:name="_Toc32474734"/>
                            <w:r w:rsidRPr="00C61839">
                              <w:t>OVERSEAS PRIME CONTRACTS</w:t>
                            </w:r>
                            <w:r>
                              <w:t xml:space="preserve"> - GIBRALTAR</w:t>
                            </w:r>
                            <w:bookmarkEnd w:id="51"/>
                          </w:p>
                          <w:p w14:paraId="1E752A54" w14:textId="77777777" w:rsidR="00FD4E1C" w:rsidRPr="00154B94" w:rsidRDefault="00FD4E1C" w:rsidP="00FD4E1C">
                            <w:pPr>
                              <w:pStyle w:val="Heading1"/>
                              <w:rPr>
                                <w:caps/>
                              </w:rPr>
                            </w:pPr>
                            <w:bookmarkStart w:id="52" w:name="_Toc32474735"/>
                            <w:r w:rsidRPr="00154B94">
                              <w:rPr>
                                <w:caps/>
                              </w:rPr>
                              <w:t>Booklet 3 - SERVICE INFORMATION</w:t>
                            </w:r>
                            <w:bookmarkEnd w:id="52"/>
                            <w:r w:rsidRPr="00154B94">
                              <w:rPr>
                                <w:caps/>
                              </w:rPr>
                              <w:t xml:space="preserve"> </w:t>
                            </w:r>
                          </w:p>
                          <w:p w14:paraId="0FE5907E" w14:textId="77777777" w:rsidR="00FD4E1C" w:rsidRPr="00C61839" w:rsidRDefault="00FD4E1C" w:rsidP="00FD4E1C">
                            <w:pPr>
                              <w:pStyle w:val="Heading1"/>
                            </w:pPr>
                            <w:bookmarkStart w:id="53" w:name="_Toc32474736"/>
                            <w:r w:rsidRPr="00154B94">
                              <w:rPr>
                                <w:caps/>
                              </w:rPr>
                              <w:t xml:space="preserve">Module a </w:t>
                            </w:r>
                            <w:r w:rsidRPr="00154B94">
                              <w:rPr>
                                <w:rFonts w:hint="eastAsia"/>
                                <w:caps/>
                              </w:rPr>
                              <w:t>–</w:t>
                            </w:r>
                            <w:r w:rsidRPr="00154B94">
                              <w:rPr>
                                <w:caps/>
                              </w:rPr>
                              <w:t xml:space="preserve"> mANAGEMENT SERVICES</w:t>
                            </w:r>
                            <w:bookmarkEnd w:id="53"/>
                          </w:p>
                          <w:p w14:paraId="74E4D92F" w14:textId="77777777" w:rsidR="00FD4E1C" w:rsidRPr="00126E4B" w:rsidRDefault="00FD4E1C" w:rsidP="00FD4E1C">
                            <w:pPr>
                              <w:pStyle w:val="Heading1"/>
                            </w:pPr>
                          </w:p>
                          <w:p w14:paraId="0A6CCEBF" w14:textId="77777777" w:rsidR="00FD4E1C" w:rsidRDefault="00FD4E1C" w:rsidP="00FD4E1C"/>
                          <w:p w14:paraId="0B4433CE" w14:textId="77777777" w:rsidR="00FD4E1C" w:rsidRPr="00271170" w:rsidRDefault="00FD4E1C" w:rsidP="00FD4E1C">
                            <w:pPr>
                              <w:pStyle w:val="Heading1"/>
                            </w:pPr>
                            <w:bookmarkStart w:id="54" w:name="_Toc32474737"/>
                            <w:r>
                              <w:t>CONTRACT NUMBER: ………………….</w:t>
                            </w:r>
                            <w:bookmarkEnd w:id="1"/>
                            <w:bookmarkEnd w:id="2"/>
                            <w:bookmarkEnd w:id="54"/>
                          </w:p>
                          <w:p w14:paraId="52842513" w14:textId="77777777" w:rsidR="00FD4E1C" w:rsidRPr="00154B94" w:rsidRDefault="00FD4E1C" w:rsidP="00FD4E1C">
                            <w:pPr>
                              <w:pStyle w:val="Heading1"/>
                              <w:rPr>
                                <w:caps/>
                              </w:rPr>
                            </w:pPr>
                            <w:bookmarkStart w:id="55" w:name="_Toc22203256"/>
                            <w:bookmarkStart w:id="56" w:name="_Toc24630571"/>
                            <w:bookmarkStart w:id="57" w:name="_Toc32474738"/>
                            <w:r w:rsidRPr="00154B94">
                              <w:rPr>
                                <w:caps/>
                              </w:rPr>
                              <w:t>DELIVERY CONTINUITY TEAM</w:t>
                            </w:r>
                            <w:bookmarkEnd w:id="55"/>
                            <w:bookmarkEnd w:id="56"/>
                            <w:bookmarkEnd w:id="57"/>
                          </w:p>
                          <w:p w14:paraId="328F2F6E" w14:textId="77777777" w:rsidR="00FD4E1C" w:rsidRPr="00C61839" w:rsidRDefault="00FD4E1C" w:rsidP="00FD4E1C">
                            <w:pPr>
                              <w:pStyle w:val="Heading1"/>
                            </w:pPr>
                            <w:bookmarkStart w:id="58" w:name="_Toc22203257"/>
                            <w:bookmarkStart w:id="59" w:name="_Toc24630572"/>
                            <w:bookmarkStart w:id="60" w:name="_Toc32474739"/>
                            <w:r w:rsidRPr="00C61839">
                              <w:t>OVERSEAS PRIME CONTRACTS</w:t>
                            </w:r>
                            <w:r>
                              <w:t xml:space="preserve"> - CYPRUS</w:t>
                            </w:r>
                            <w:bookmarkEnd w:id="58"/>
                            <w:bookmarkEnd w:id="59"/>
                            <w:bookmarkEnd w:id="60"/>
                          </w:p>
                          <w:p w14:paraId="3A1B6D85" w14:textId="77777777" w:rsidR="00FD4E1C" w:rsidRPr="00154B94" w:rsidRDefault="00FD4E1C" w:rsidP="00FD4E1C">
                            <w:pPr>
                              <w:pStyle w:val="Heading1"/>
                              <w:rPr>
                                <w:caps/>
                              </w:rPr>
                            </w:pPr>
                            <w:bookmarkStart w:id="61" w:name="_Toc22203258"/>
                            <w:bookmarkStart w:id="62" w:name="_Toc24630573"/>
                            <w:bookmarkStart w:id="63" w:name="_Toc32474740"/>
                            <w:r w:rsidRPr="00154B94">
                              <w:rPr>
                                <w:caps/>
                              </w:rPr>
                              <w:t>Booklet 3 - SERVICE INFORMATION</w:t>
                            </w:r>
                            <w:bookmarkEnd w:id="61"/>
                            <w:bookmarkEnd w:id="62"/>
                            <w:bookmarkEnd w:id="63"/>
                            <w:r w:rsidRPr="00154B94">
                              <w:rPr>
                                <w:caps/>
                              </w:rPr>
                              <w:t xml:space="preserve"> </w:t>
                            </w:r>
                          </w:p>
                          <w:p w14:paraId="494569FF" w14:textId="77777777" w:rsidR="00FD4E1C" w:rsidRPr="00C61839" w:rsidRDefault="00FD4E1C" w:rsidP="00FD4E1C">
                            <w:pPr>
                              <w:pStyle w:val="Heading1"/>
                            </w:pPr>
                            <w:bookmarkStart w:id="64" w:name="_Toc22203259"/>
                            <w:bookmarkStart w:id="65" w:name="_Toc24630574"/>
                            <w:bookmarkStart w:id="66" w:name="_Toc32474741"/>
                            <w:r w:rsidRPr="00154B94">
                              <w:rPr>
                                <w:caps/>
                              </w:rPr>
                              <w:t xml:space="preserve">Module a </w:t>
                            </w:r>
                            <w:r w:rsidRPr="00154B94">
                              <w:rPr>
                                <w:rFonts w:hint="eastAsia"/>
                                <w:caps/>
                              </w:rPr>
                              <w:t>–</w:t>
                            </w:r>
                            <w:r w:rsidRPr="00154B94">
                              <w:rPr>
                                <w:caps/>
                              </w:rPr>
                              <w:t xml:space="preserve"> mANAGEMENT SERVICES</w:t>
                            </w:r>
                            <w:bookmarkEnd w:id="64"/>
                            <w:bookmarkEnd w:id="65"/>
                            <w:bookmarkEnd w:id="66"/>
                          </w:p>
                          <w:p w14:paraId="07003DF2" w14:textId="77777777" w:rsidR="00FD4E1C" w:rsidRPr="00126E4B" w:rsidRDefault="00FD4E1C" w:rsidP="00FD4E1C">
                            <w:pPr>
                              <w:pStyle w:val="Heading1"/>
                            </w:pPr>
                          </w:p>
                          <w:p w14:paraId="2F552C61" w14:textId="77777777" w:rsidR="00FD4E1C" w:rsidRDefault="00FD4E1C" w:rsidP="00FD4E1C"/>
                          <w:p w14:paraId="7194594E" w14:textId="77777777" w:rsidR="00FD4E1C" w:rsidRPr="00271170" w:rsidRDefault="00FD4E1C" w:rsidP="00FD4E1C">
                            <w:pPr>
                              <w:pStyle w:val="Heading1"/>
                            </w:pPr>
                            <w:bookmarkStart w:id="67" w:name="_Toc24630575"/>
                            <w:bookmarkStart w:id="68" w:name="_Toc32474742"/>
                            <w:r>
                              <w:t>CONTRACT NUMBER: ………………….</w:t>
                            </w:r>
                            <w:bookmarkEnd w:id="67"/>
                            <w:bookmarkEnd w:id="68"/>
                          </w:p>
                          <w:p w14:paraId="6332FDE5" w14:textId="77777777" w:rsidR="00FD4E1C" w:rsidRPr="00154B94" w:rsidRDefault="00FD4E1C" w:rsidP="00FD4E1C">
                            <w:pPr>
                              <w:pStyle w:val="Heading1"/>
                              <w:rPr>
                                <w:caps/>
                              </w:rPr>
                            </w:pPr>
                            <w:bookmarkStart w:id="69" w:name="_Toc24630576"/>
                            <w:bookmarkStart w:id="70" w:name="_Toc32474743"/>
                            <w:r w:rsidRPr="00154B94">
                              <w:rPr>
                                <w:caps/>
                              </w:rPr>
                              <w:t>DELIVERY CONTINUITY TEAM</w:t>
                            </w:r>
                            <w:bookmarkEnd w:id="69"/>
                            <w:bookmarkEnd w:id="70"/>
                          </w:p>
                          <w:p w14:paraId="36431E12" w14:textId="77777777" w:rsidR="00FD4E1C" w:rsidRPr="00C61839" w:rsidRDefault="00FD4E1C" w:rsidP="00FD4E1C">
                            <w:pPr>
                              <w:pStyle w:val="Heading1"/>
                            </w:pPr>
                            <w:bookmarkStart w:id="71" w:name="_Toc22203262"/>
                            <w:bookmarkStart w:id="72" w:name="_Toc24630577"/>
                            <w:bookmarkStart w:id="73" w:name="_Toc32474744"/>
                            <w:r w:rsidRPr="00C61839">
                              <w:t>OVERSEAS PRIME CONTRACTS</w:t>
                            </w:r>
                            <w:r>
                              <w:t xml:space="preserve"> - GIBRALTAR</w:t>
                            </w:r>
                            <w:bookmarkEnd w:id="71"/>
                            <w:bookmarkEnd w:id="72"/>
                            <w:bookmarkEnd w:id="73"/>
                          </w:p>
                          <w:p w14:paraId="47E57740" w14:textId="77777777" w:rsidR="00FD4E1C" w:rsidRPr="00154B94" w:rsidRDefault="00FD4E1C" w:rsidP="00FD4E1C">
                            <w:pPr>
                              <w:pStyle w:val="Heading1"/>
                              <w:rPr>
                                <w:caps/>
                              </w:rPr>
                            </w:pPr>
                            <w:bookmarkStart w:id="74" w:name="_Toc22203263"/>
                            <w:bookmarkStart w:id="75" w:name="_Toc24630578"/>
                            <w:bookmarkStart w:id="76" w:name="_Toc32474745"/>
                            <w:r w:rsidRPr="00154B94">
                              <w:rPr>
                                <w:caps/>
                              </w:rPr>
                              <w:t>Booklet 3 - SERVICE INFORMATION</w:t>
                            </w:r>
                            <w:bookmarkEnd w:id="74"/>
                            <w:bookmarkEnd w:id="75"/>
                            <w:bookmarkEnd w:id="76"/>
                            <w:r w:rsidRPr="00154B94">
                              <w:rPr>
                                <w:caps/>
                              </w:rPr>
                              <w:t xml:space="preserve"> </w:t>
                            </w:r>
                          </w:p>
                          <w:p w14:paraId="491C9C81" w14:textId="77777777" w:rsidR="00FD4E1C" w:rsidRPr="00C61839" w:rsidRDefault="00FD4E1C" w:rsidP="00FD4E1C">
                            <w:pPr>
                              <w:pStyle w:val="Heading1"/>
                            </w:pPr>
                            <w:bookmarkStart w:id="77" w:name="_Toc22203264"/>
                            <w:bookmarkStart w:id="78" w:name="_Toc24630579"/>
                            <w:bookmarkStart w:id="79" w:name="_Toc32474746"/>
                            <w:r w:rsidRPr="00154B94">
                              <w:rPr>
                                <w:caps/>
                              </w:rPr>
                              <w:t xml:space="preserve">Module a </w:t>
                            </w:r>
                            <w:r w:rsidRPr="00154B94">
                              <w:rPr>
                                <w:rFonts w:hint="eastAsia"/>
                                <w:caps/>
                              </w:rPr>
                              <w:t>–</w:t>
                            </w:r>
                            <w:r w:rsidRPr="00154B94">
                              <w:rPr>
                                <w:caps/>
                              </w:rPr>
                              <w:t xml:space="preserve"> mANAGEMENT SERVICES</w:t>
                            </w:r>
                            <w:bookmarkEnd w:id="77"/>
                            <w:bookmarkEnd w:id="78"/>
                            <w:bookmarkEnd w:id="79"/>
                          </w:p>
                          <w:p w14:paraId="69ACDAED" w14:textId="77777777" w:rsidR="00FD4E1C" w:rsidRPr="00126E4B" w:rsidRDefault="00FD4E1C" w:rsidP="00FD4E1C">
                            <w:pPr>
                              <w:pStyle w:val="Heading1"/>
                            </w:pPr>
                          </w:p>
                          <w:p w14:paraId="27579CAD" w14:textId="77777777" w:rsidR="00FD4E1C" w:rsidRDefault="00FD4E1C" w:rsidP="00FD4E1C"/>
                          <w:p w14:paraId="672265DF" w14:textId="77777777" w:rsidR="00FD4E1C" w:rsidRPr="00271170" w:rsidRDefault="00FD4E1C" w:rsidP="00FD4E1C">
                            <w:pPr>
                              <w:pStyle w:val="Heading1"/>
                            </w:pPr>
                            <w:bookmarkStart w:id="80" w:name="_Toc22203265"/>
                            <w:bookmarkStart w:id="81" w:name="_Toc24630580"/>
                            <w:bookmarkStart w:id="82" w:name="_Toc32474747"/>
                            <w:r>
                              <w:t>CONTRACT NUMBER: ………………….</w:t>
                            </w:r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  <w:bookmarkEnd w:id="12"/>
                            <w:bookmarkEnd w:id="13"/>
                            <w:bookmarkEnd w:id="14"/>
                            <w:bookmarkEnd w:id="80"/>
                            <w:bookmarkEnd w:id="81"/>
                            <w:bookmarkEnd w:id="82"/>
                          </w:p>
                          <w:p w14:paraId="2DAB11BA" w14:textId="77777777" w:rsidR="00FD4E1C" w:rsidRPr="00154B94" w:rsidRDefault="00FD4E1C" w:rsidP="00FD4E1C">
                            <w:pPr>
                              <w:pStyle w:val="Heading1"/>
                              <w:rPr>
                                <w:caps/>
                              </w:rPr>
                            </w:pPr>
                            <w:bookmarkStart w:id="83" w:name="_Toc3293259"/>
                            <w:bookmarkStart w:id="84" w:name="_Toc3293599"/>
                            <w:bookmarkStart w:id="85" w:name="_Toc3293920"/>
                            <w:bookmarkStart w:id="86" w:name="_Toc3358850"/>
                            <w:bookmarkStart w:id="87" w:name="_Toc3381860"/>
                            <w:bookmarkStart w:id="88" w:name="_Toc7610532"/>
                            <w:bookmarkStart w:id="89" w:name="_Toc7611624"/>
                            <w:bookmarkStart w:id="90" w:name="_Toc11767098"/>
                            <w:bookmarkStart w:id="91" w:name="_Toc13749735"/>
                            <w:bookmarkStart w:id="92" w:name="_Toc13757027"/>
                            <w:bookmarkStart w:id="93" w:name="_Toc15904062"/>
                            <w:bookmarkStart w:id="94" w:name="_Toc22203000"/>
                            <w:bookmarkStart w:id="95" w:name="_Toc22203266"/>
                            <w:bookmarkStart w:id="96" w:name="_Toc24630581"/>
                            <w:bookmarkStart w:id="97" w:name="_Toc32474748"/>
                            <w:r w:rsidRPr="00154B94">
                              <w:rPr>
                                <w:caps/>
                              </w:rPr>
                              <w:t>DELIVERY CONTINUITY TEAM</w:t>
                            </w:r>
                            <w:bookmarkEnd w:id="83"/>
                            <w:bookmarkEnd w:id="84"/>
                            <w:bookmarkEnd w:id="85"/>
                            <w:bookmarkEnd w:id="86"/>
                            <w:bookmarkEnd w:id="87"/>
                            <w:bookmarkEnd w:id="88"/>
                            <w:bookmarkEnd w:id="89"/>
                            <w:bookmarkEnd w:id="90"/>
                            <w:bookmarkEnd w:id="91"/>
                            <w:bookmarkEnd w:id="92"/>
                            <w:bookmarkEnd w:id="93"/>
                            <w:bookmarkEnd w:id="94"/>
                            <w:bookmarkEnd w:id="95"/>
                            <w:bookmarkEnd w:id="96"/>
                            <w:bookmarkEnd w:id="97"/>
                          </w:p>
                          <w:p w14:paraId="16D3CDC3" w14:textId="77777777" w:rsidR="00FD4E1C" w:rsidRPr="00C61839" w:rsidRDefault="00FD4E1C" w:rsidP="00FD4E1C">
                            <w:pPr>
                              <w:pStyle w:val="Heading1"/>
                            </w:pPr>
                            <w:bookmarkStart w:id="98" w:name="_Toc3293260"/>
                            <w:bookmarkStart w:id="99" w:name="_Toc3293600"/>
                            <w:bookmarkStart w:id="100" w:name="_Toc3293921"/>
                            <w:bookmarkStart w:id="101" w:name="_Toc3358851"/>
                            <w:bookmarkStart w:id="102" w:name="_Toc3381861"/>
                            <w:bookmarkStart w:id="103" w:name="_Toc7610533"/>
                            <w:bookmarkStart w:id="104" w:name="_Toc7611625"/>
                            <w:bookmarkStart w:id="105" w:name="_Toc11767099"/>
                            <w:bookmarkStart w:id="106" w:name="_Toc13749736"/>
                            <w:bookmarkStart w:id="107" w:name="_Toc13757028"/>
                            <w:bookmarkStart w:id="108" w:name="_Toc15904063"/>
                            <w:bookmarkStart w:id="109" w:name="_Toc22203001"/>
                            <w:bookmarkStart w:id="110" w:name="_Toc24630582"/>
                            <w:bookmarkStart w:id="111" w:name="_Toc32474749"/>
                            <w:r w:rsidRPr="00C61839">
                              <w:t>OVERSEAS PRIME CONTRACTS</w:t>
                            </w:r>
                            <w:r>
                              <w:t xml:space="preserve"> - CYPR</w:t>
                            </w:r>
                            <w:bookmarkEnd w:id="98"/>
                            <w:bookmarkEnd w:id="99"/>
                            <w:bookmarkEnd w:id="100"/>
                            <w:bookmarkEnd w:id="101"/>
                            <w:bookmarkEnd w:id="102"/>
                            <w:bookmarkEnd w:id="103"/>
                            <w:bookmarkEnd w:id="104"/>
                            <w:bookmarkEnd w:id="105"/>
                            <w:bookmarkEnd w:id="106"/>
                            <w:bookmarkEnd w:id="107"/>
                            <w:bookmarkEnd w:id="108"/>
                            <w:r>
                              <w:t>US</w:t>
                            </w:r>
                            <w:bookmarkEnd w:id="109"/>
                            <w:bookmarkEnd w:id="110"/>
                            <w:bookmarkEnd w:id="111"/>
                          </w:p>
                          <w:p w14:paraId="5689665D" w14:textId="77777777" w:rsidR="00FD4E1C" w:rsidRPr="00154B94" w:rsidRDefault="00FD4E1C" w:rsidP="00FD4E1C">
                            <w:pPr>
                              <w:pStyle w:val="Heading1"/>
                              <w:rPr>
                                <w:caps/>
                              </w:rPr>
                            </w:pPr>
                            <w:bookmarkStart w:id="112" w:name="_Toc3293261"/>
                            <w:bookmarkStart w:id="113" w:name="_Toc3293601"/>
                            <w:bookmarkStart w:id="114" w:name="_Toc3293922"/>
                            <w:bookmarkStart w:id="115" w:name="_Toc3358852"/>
                            <w:bookmarkStart w:id="116" w:name="_Toc3381862"/>
                            <w:bookmarkStart w:id="117" w:name="_Toc7610534"/>
                            <w:bookmarkStart w:id="118" w:name="_Toc7611626"/>
                            <w:bookmarkStart w:id="119" w:name="_Toc11767100"/>
                            <w:bookmarkStart w:id="120" w:name="_Toc13749737"/>
                            <w:bookmarkStart w:id="121" w:name="_Toc13757029"/>
                            <w:bookmarkStart w:id="122" w:name="_Toc15904064"/>
                            <w:bookmarkStart w:id="123" w:name="_Toc22203002"/>
                            <w:bookmarkStart w:id="124" w:name="_Toc24630583"/>
                            <w:bookmarkStart w:id="125" w:name="_Toc32474750"/>
                            <w:r w:rsidRPr="00154B94">
                              <w:rPr>
                                <w:caps/>
                              </w:rPr>
                              <w:t>Booklet 3 - SERVICE INFORMATION</w:t>
                            </w:r>
                            <w:bookmarkEnd w:id="112"/>
                            <w:bookmarkEnd w:id="113"/>
                            <w:bookmarkEnd w:id="114"/>
                            <w:bookmarkEnd w:id="115"/>
                            <w:bookmarkEnd w:id="116"/>
                            <w:bookmarkEnd w:id="117"/>
                            <w:bookmarkEnd w:id="118"/>
                            <w:bookmarkEnd w:id="119"/>
                            <w:bookmarkEnd w:id="120"/>
                            <w:bookmarkEnd w:id="121"/>
                            <w:bookmarkEnd w:id="122"/>
                            <w:bookmarkEnd w:id="123"/>
                            <w:bookmarkEnd w:id="124"/>
                            <w:bookmarkEnd w:id="125"/>
                            <w:r w:rsidRPr="00154B94">
                              <w:rPr>
                                <w:caps/>
                              </w:rPr>
                              <w:t xml:space="preserve"> </w:t>
                            </w:r>
                          </w:p>
                          <w:p w14:paraId="7028E449" w14:textId="77777777" w:rsidR="00FD4E1C" w:rsidRPr="00C61839" w:rsidRDefault="00FD4E1C" w:rsidP="00FD4E1C">
                            <w:pPr>
                              <w:pStyle w:val="Heading1"/>
                            </w:pPr>
                            <w:bookmarkStart w:id="126" w:name="_Toc3293262"/>
                            <w:bookmarkStart w:id="127" w:name="_Toc3293602"/>
                            <w:bookmarkStart w:id="128" w:name="_Toc3293923"/>
                            <w:bookmarkStart w:id="129" w:name="_Toc3358853"/>
                            <w:bookmarkStart w:id="130" w:name="_Toc3381863"/>
                            <w:bookmarkStart w:id="131" w:name="_Toc7610535"/>
                            <w:bookmarkStart w:id="132" w:name="_Toc7611627"/>
                            <w:bookmarkStart w:id="133" w:name="_Toc11767101"/>
                            <w:bookmarkStart w:id="134" w:name="_Toc13749738"/>
                            <w:bookmarkStart w:id="135" w:name="_Toc13757030"/>
                            <w:bookmarkStart w:id="136" w:name="_Toc15904065"/>
                            <w:bookmarkStart w:id="137" w:name="_Toc22203003"/>
                            <w:bookmarkStart w:id="138" w:name="_Toc24630584"/>
                            <w:bookmarkStart w:id="139" w:name="_Toc32474751"/>
                            <w:r w:rsidRPr="00154B94">
                              <w:rPr>
                                <w:caps/>
                              </w:rPr>
                              <w:t xml:space="preserve">Module a </w:t>
                            </w:r>
                            <w:r w:rsidRPr="00154B94">
                              <w:rPr>
                                <w:rFonts w:hint="eastAsia"/>
                                <w:caps/>
                              </w:rPr>
                              <w:t>–</w:t>
                            </w:r>
                            <w:r w:rsidRPr="00154B94">
                              <w:rPr>
                                <w:caps/>
                              </w:rPr>
                              <w:t xml:space="preserve"> mANAGEMENT SERVICES</w:t>
                            </w:r>
                            <w:bookmarkEnd w:id="126"/>
                            <w:bookmarkEnd w:id="127"/>
                            <w:bookmarkEnd w:id="128"/>
                            <w:bookmarkEnd w:id="129"/>
                            <w:bookmarkEnd w:id="130"/>
                            <w:bookmarkEnd w:id="131"/>
                            <w:bookmarkEnd w:id="132"/>
                            <w:bookmarkEnd w:id="133"/>
                            <w:bookmarkEnd w:id="134"/>
                            <w:bookmarkEnd w:id="135"/>
                            <w:bookmarkEnd w:id="136"/>
                            <w:bookmarkEnd w:id="137"/>
                            <w:bookmarkEnd w:id="138"/>
                            <w:bookmarkEnd w:id="139"/>
                          </w:p>
                          <w:p w14:paraId="6BCAB0F0" w14:textId="77777777" w:rsidR="00FD4E1C" w:rsidRPr="00126E4B" w:rsidRDefault="00FD4E1C" w:rsidP="00FD4E1C">
                            <w:pPr>
                              <w:pStyle w:val="Heading1"/>
                            </w:pPr>
                          </w:p>
                          <w:p w14:paraId="59F2E118" w14:textId="77777777" w:rsidR="00FD4E1C" w:rsidRDefault="00FD4E1C" w:rsidP="00FD4E1C"/>
                          <w:p w14:paraId="55B243F0" w14:textId="77777777" w:rsidR="00FD4E1C" w:rsidRPr="00271170" w:rsidRDefault="00FD4E1C" w:rsidP="00FD4E1C">
                            <w:pPr>
                              <w:pStyle w:val="Heading1"/>
                            </w:pPr>
                            <w:bookmarkStart w:id="140" w:name="_Toc3293263"/>
                            <w:bookmarkStart w:id="141" w:name="_Toc3293603"/>
                            <w:bookmarkStart w:id="142" w:name="_Toc3293924"/>
                            <w:bookmarkStart w:id="143" w:name="_Toc3358854"/>
                            <w:bookmarkStart w:id="144" w:name="_Toc3381864"/>
                            <w:bookmarkStart w:id="145" w:name="_Toc7610536"/>
                            <w:bookmarkStart w:id="146" w:name="_Toc7611628"/>
                            <w:bookmarkStart w:id="147" w:name="_Toc11767102"/>
                            <w:bookmarkStart w:id="148" w:name="_Toc13749739"/>
                            <w:bookmarkStart w:id="149" w:name="_Toc13757031"/>
                            <w:bookmarkStart w:id="150" w:name="_Toc15904066"/>
                            <w:bookmarkStart w:id="151" w:name="_Toc22203004"/>
                            <w:bookmarkStart w:id="152" w:name="_Toc22203270"/>
                            <w:bookmarkStart w:id="153" w:name="_Toc24630585"/>
                            <w:bookmarkStart w:id="154" w:name="_Toc32474752"/>
                            <w:r>
                              <w:t>CONTRACT NUMBER: ………………….</w:t>
                            </w:r>
                            <w:bookmarkEnd w:id="15"/>
                            <w:bookmarkEnd w:id="16"/>
                            <w:bookmarkEnd w:id="17"/>
                            <w:bookmarkEnd w:id="18"/>
                            <w:bookmarkEnd w:id="19"/>
                            <w:bookmarkEnd w:id="20"/>
                            <w:bookmarkEnd w:id="21"/>
                            <w:bookmarkEnd w:id="22"/>
                            <w:bookmarkEnd w:id="23"/>
                            <w:bookmarkEnd w:id="24"/>
                            <w:bookmarkEnd w:id="25"/>
                            <w:bookmarkEnd w:id="26"/>
                            <w:bookmarkEnd w:id="27"/>
                            <w:bookmarkEnd w:id="28"/>
                            <w:bookmarkEnd w:id="29"/>
                            <w:bookmarkEnd w:id="140"/>
                            <w:bookmarkEnd w:id="141"/>
                            <w:bookmarkEnd w:id="142"/>
                            <w:bookmarkEnd w:id="143"/>
                            <w:bookmarkEnd w:id="144"/>
                            <w:bookmarkEnd w:id="145"/>
                            <w:bookmarkEnd w:id="146"/>
                            <w:bookmarkEnd w:id="147"/>
                            <w:bookmarkEnd w:id="148"/>
                            <w:bookmarkEnd w:id="149"/>
                            <w:bookmarkEnd w:id="150"/>
                            <w:bookmarkEnd w:id="151"/>
                            <w:bookmarkEnd w:id="152"/>
                            <w:bookmarkEnd w:id="153"/>
                            <w:bookmarkEnd w:id="154"/>
                          </w:p>
                          <w:p w14:paraId="32E52F72" w14:textId="77777777" w:rsidR="00FD4E1C" w:rsidRPr="00154B94" w:rsidRDefault="00FD4E1C" w:rsidP="00FD4E1C">
                            <w:pPr>
                              <w:pStyle w:val="Heading1"/>
                              <w:rPr>
                                <w:caps/>
                              </w:rPr>
                            </w:pPr>
                            <w:bookmarkStart w:id="155" w:name="_Toc2159332"/>
                            <w:bookmarkStart w:id="156" w:name="_Toc3293264"/>
                            <w:bookmarkStart w:id="157" w:name="_Toc3293604"/>
                            <w:bookmarkStart w:id="158" w:name="_Toc3293925"/>
                            <w:bookmarkStart w:id="159" w:name="_Toc3358855"/>
                            <w:bookmarkStart w:id="160" w:name="_Toc3381865"/>
                            <w:bookmarkStart w:id="161" w:name="_Toc7610537"/>
                            <w:bookmarkStart w:id="162" w:name="_Toc7611629"/>
                            <w:bookmarkStart w:id="163" w:name="_Toc11767103"/>
                            <w:bookmarkStart w:id="164" w:name="_Toc13749740"/>
                            <w:bookmarkStart w:id="165" w:name="_Toc13757032"/>
                            <w:bookmarkStart w:id="166" w:name="_Toc15904067"/>
                            <w:bookmarkStart w:id="167" w:name="_Toc22203005"/>
                            <w:bookmarkStart w:id="168" w:name="_Toc22203271"/>
                            <w:bookmarkStart w:id="169" w:name="_Toc24630586"/>
                            <w:bookmarkStart w:id="170" w:name="_Toc32474753"/>
                            <w:r w:rsidRPr="00154B94">
                              <w:rPr>
                                <w:caps/>
                              </w:rPr>
                              <w:t>DELIVERY CONTINUITY TEAM</w:t>
                            </w:r>
                            <w:bookmarkEnd w:id="155"/>
                            <w:bookmarkEnd w:id="156"/>
                            <w:bookmarkEnd w:id="157"/>
                            <w:bookmarkEnd w:id="158"/>
                            <w:bookmarkEnd w:id="159"/>
                            <w:bookmarkEnd w:id="160"/>
                            <w:bookmarkEnd w:id="161"/>
                            <w:bookmarkEnd w:id="162"/>
                            <w:bookmarkEnd w:id="163"/>
                            <w:bookmarkEnd w:id="164"/>
                            <w:bookmarkEnd w:id="165"/>
                            <w:bookmarkEnd w:id="166"/>
                            <w:bookmarkEnd w:id="167"/>
                            <w:bookmarkEnd w:id="168"/>
                            <w:bookmarkEnd w:id="169"/>
                            <w:bookmarkEnd w:id="170"/>
                          </w:p>
                          <w:p w14:paraId="1D59F96A" w14:textId="77777777" w:rsidR="00FD4E1C" w:rsidRPr="00C61839" w:rsidRDefault="00FD4E1C" w:rsidP="00FD4E1C">
                            <w:pPr>
                              <w:pStyle w:val="Heading1"/>
                            </w:pPr>
                            <w:bookmarkStart w:id="171" w:name="_Toc428179366"/>
                            <w:bookmarkStart w:id="172" w:name="_Toc444505243"/>
                            <w:bookmarkStart w:id="173" w:name="_Toc463869719"/>
                            <w:bookmarkStart w:id="174" w:name="_Toc472424394"/>
                            <w:bookmarkStart w:id="175" w:name="_Toc472502749"/>
                            <w:bookmarkStart w:id="176" w:name="_Toc472505359"/>
                            <w:bookmarkStart w:id="177" w:name="_Toc472507436"/>
                            <w:bookmarkStart w:id="178" w:name="_Toc472508157"/>
                            <w:bookmarkStart w:id="179" w:name="_Toc473199501"/>
                            <w:bookmarkStart w:id="180" w:name="_Toc477414138"/>
                            <w:bookmarkStart w:id="181" w:name="_Toc486234762"/>
                            <w:bookmarkStart w:id="182" w:name="_Toc486238602"/>
                            <w:bookmarkStart w:id="183" w:name="_Toc491258641"/>
                            <w:bookmarkStart w:id="184" w:name="_Toc491324895"/>
                            <w:bookmarkStart w:id="185" w:name="_Toc2159333"/>
                            <w:bookmarkStart w:id="186" w:name="_Toc3293265"/>
                            <w:bookmarkStart w:id="187" w:name="_Toc3293605"/>
                            <w:bookmarkStart w:id="188" w:name="_Toc3293926"/>
                            <w:bookmarkStart w:id="189" w:name="_Toc3358856"/>
                            <w:bookmarkStart w:id="190" w:name="_Toc3381866"/>
                            <w:bookmarkStart w:id="191" w:name="_Toc7610538"/>
                            <w:bookmarkStart w:id="192" w:name="_Toc7611630"/>
                            <w:bookmarkStart w:id="193" w:name="_Toc11767104"/>
                            <w:bookmarkStart w:id="194" w:name="_Toc13749741"/>
                            <w:bookmarkStart w:id="195" w:name="_Toc13757033"/>
                            <w:bookmarkStart w:id="196" w:name="_Toc15904068"/>
                            <w:bookmarkStart w:id="197" w:name="_Toc22203006"/>
                            <w:bookmarkStart w:id="198" w:name="_Toc22203272"/>
                            <w:bookmarkStart w:id="199" w:name="_Toc24630587"/>
                            <w:bookmarkStart w:id="200" w:name="_Toc32474754"/>
                            <w:r w:rsidRPr="00C61839">
                              <w:t>OVERSEAS PRIME</w:t>
                            </w:r>
                            <w:bookmarkEnd w:id="171"/>
                            <w:bookmarkEnd w:id="172"/>
                            <w:r w:rsidRPr="00C61839">
                              <w:t xml:space="preserve"> CONTRACT</w:t>
                            </w:r>
                            <w:bookmarkEnd w:id="173"/>
                            <w:bookmarkEnd w:id="174"/>
                            <w:bookmarkEnd w:id="175"/>
                            <w:bookmarkEnd w:id="176"/>
                            <w:bookmarkEnd w:id="177"/>
                            <w:bookmarkEnd w:id="178"/>
                            <w:bookmarkEnd w:id="179"/>
                            <w:bookmarkEnd w:id="180"/>
                            <w:bookmarkEnd w:id="181"/>
                            <w:bookmarkEnd w:id="182"/>
                            <w:bookmarkEnd w:id="183"/>
                            <w:bookmarkEnd w:id="184"/>
                            <w:r w:rsidRPr="00C61839">
                              <w:t>S</w:t>
                            </w:r>
                            <w:r>
                              <w:t xml:space="preserve"> - GIBRALTAR</w:t>
                            </w:r>
                            <w:bookmarkEnd w:id="185"/>
                            <w:bookmarkEnd w:id="186"/>
                            <w:bookmarkEnd w:id="187"/>
                            <w:bookmarkEnd w:id="188"/>
                            <w:bookmarkEnd w:id="189"/>
                            <w:bookmarkEnd w:id="190"/>
                            <w:bookmarkEnd w:id="191"/>
                            <w:bookmarkEnd w:id="192"/>
                            <w:bookmarkEnd w:id="193"/>
                            <w:bookmarkEnd w:id="194"/>
                            <w:bookmarkEnd w:id="195"/>
                            <w:bookmarkEnd w:id="196"/>
                            <w:bookmarkEnd w:id="197"/>
                            <w:bookmarkEnd w:id="198"/>
                            <w:bookmarkEnd w:id="199"/>
                            <w:bookmarkEnd w:id="200"/>
                          </w:p>
                          <w:p w14:paraId="1FC2188C" w14:textId="77777777" w:rsidR="00FD4E1C" w:rsidRPr="00154B94" w:rsidRDefault="00FD4E1C" w:rsidP="00FD4E1C">
                            <w:pPr>
                              <w:pStyle w:val="Heading1"/>
                              <w:rPr>
                                <w:caps/>
                              </w:rPr>
                            </w:pPr>
                            <w:bookmarkStart w:id="201" w:name="_Toc428179367"/>
                            <w:bookmarkStart w:id="202" w:name="_Toc444505244"/>
                            <w:bookmarkStart w:id="203" w:name="_Toc463869720"/>
                            <w:bookmarkStart w:id="204" w:name="_Toc472424395"/>
                            <w:bookmarkStart w:id="205" w:name="_Toc472502750"/>
                            <w:bookmarkStart w:id="206" w:name="_Toc472505360"/>
                            <w:bookmarkStart w:id="207" w:name="_Toc472507437"/>
                            <w:bookmarkStart w:id="208" w:name="_Toc472508158"/>
                            <w:bookmarkStart w:id="209" w:name="_Toc473199502"/>
                            <w:bookmarkStart w:id="210" w:name="_Toc477414139"/>
                            <w:bookmarkStart w:id="211" w:name="_Toc486234763"/>
                            <w:bookmarkStart w:id="212" w:name="_Toc486238603"/>
                            <w:bookmarkStart w:id="213" w:name="_Toc491258642"/>
                            <w:bookmarkStart w:id="214" w:name="_Toc491324896"/>
                            <w:bookmarkStart w:id="215" w:name="_Toc2159334"/>
                            <w:bookmarkStart w:id="216" w:name="_Toc3293266"/>
                            <w:bookmarkStart w:id="217" w:name="_Toc3293606"/>
                            <w:bookmarkStart w:id="218" w:name="_Toc3293927"/>
                            <w:bookmarkStart w:id="219" w:name="_Toc3358857"/>
                            <w:bookmarkStart w:id="220" w:name="_Toc3381867"/>
                            <w:bookmarkStart w:id="221" w:name="_Toc7610539"/>
                            <w:bookmarkStart w:id="222" w:name="_Toc7611631"/>
                            <w:bookmarkStart w:id="223" w:name="_Toc11767105"/>
                            <w:bookmarkStart w:id="224" w:name="_Toc13749742"/>
                            <w:bookmarkStart w:id="225" w:name="_Toc13757034"/>
                            <w:bookmarkStart w:id="226" w:name="_Toc15904069"/>
                            <w:bookmarkStart w:id="227" w:name="_Toc22203007"/>
                            <w:bookmarkStart w:id="228" w:name="_Toc22203273"/>
                            <w:bookmarkStart w:id="229" w:name="_Toc24630588"/>
                            <w:bookmarkStart w:id="230" w:name="_Toc32474755"/>
                            <w:r w:rsidRPr="00154B94">
                              <w:rPr>
                                <w:caps/>
                              </w:rPr>
                              <w:t>Booklet 3 - SERVICE INFORMATION</w:t>
                            </w:r>
                            <w:bookmarkEnd w:id="201"/>
                            <w:bookmarkEnd w:id="202"/>
                            <w:bookmarkEnd w:id="203"/>
                            <w:bookmarkEnd w:id="204"/>
                            <w:bookmarkEnd w:id="205"/>
                            <w:bookmarkEnd w:id="206"/>
                            <w:bookmarkEnd w:id="207"/>
                            <w:bookmarkEnd w:id="208"/>
                            <w:bookmarkEnd w:id="209"/>
                            <w:bookmarkEnd w:id="210"/>
                            <w:bookmarkEnd w:id="211"/>
                            <w:bookmarkEnd w:id="212"/>
                            <w:bookmarkEnd w:id="213"/>
                            <w:bookmarkEnd w:id="214"/>
                            <w:bookmarkEnd w:id="215"/>
                            <w:bookmarkEnd w:id="216"/>
                            <w:bookmarkEnd w:id="217"/>
                            <w:bookmarkEnd w:id="218"/>
                            <w:bookmarkEnd w:id="219"/>
                            <w:bookmarkEnd w:id="220"/>
                            <w:bookmarkEnd w:id="221"/>
                            <w:bookmarkEnd w:id="222"/>
                            <w:bookmarkEnd w:id="223"/>
                            <w:bookmarkEnd w:id="224"/>
                            <w:bookmarkEnd w:id="225"/>
                            <w:bookmarkEnd w:id="226"/>
                            <w:bookmarkEnd w:id="227"/>
                            <w:bookmarkEnd w:id="228"/>
                            <w:bookmarkEnd w:id="229"/>
                            <w:bookmarkEnd w:id="230"/>
                            <w:r w:rsidRPr="00154B94">
                              <w:rPr>
                                <w:caps/>
                              </w:rPr>
                              <w:t xml:space="preserve"> </w:t>
                            </w:r>
                          </w:p>
                          <w:p w14:paraId="74347FCF" w14:textId="77777777" w:rsidR="00FD4E1C" w:rsidRPr="00C61839" w:rsidRDefault="00FD4E1C" w:rsidP="00FD4E1C">
                            <w:pPr>
                              <w:pStyle w:val="Heading1"/>
                            </w:pPr>
                            <w:bookmarkStart w:id="231" w:name="_Toc428179368"/>
                            <w:bookmarkStart w:id="232" w:name="_Toc444505245"/>
                            <w:bookmarkStart w:id="233" w:name="_Toc463869721"/>
                            <w:bookmarkStart w:id="234" w:name="_Toc472424396"/>
                            <w:bookmarkStart w:id="235" w:name="_Toc472502751"/>
                            <w:bookmarkStart w:id="236" w:name="_Toc472505361"/>
                            <w:bookmarkStart w:id="237" w:name="_Toc472507438"/>
                            <w:bookmarkStart w:id="238" w:name="_Toc472508159"/>
                            <w:bookmarkStart w:id="239" w:name="_Toc473199503"/>
                            <w:bookmarkStart w:id="240" w:name="_Toc477414140"/>
                            <w:bookmarkStart w:id="241" w:name="_Toc486238604"/>
                            <w:bookmarkStart w:id="242" w:name="_Toc491258643"/>
                            <w:bookmarkStart w:id="243" w:name="_Toc491324897"/>
                            <w:bookmarkStart w:id="244" w:name="_Toc2159335"/>
                            <w:bookmarkStart w:id="245" w:name="_Toc3293267"/>
                            <w:bookmarkStart w:id="246" w:name="_Toc3293607"/>
                            <w:bookmarkStart w:id="247" w:name="_Toc3293928"/>
                            <w:bookmarkStart w:id="248" w:name="_Toc3358858"/>
                            <w:bookmarkStart w:id="249" w:name="_Toc3381868"/>
                            <w:bookmarkStart w:id="250" w:name="_Toc7610540"/>
                            <w:bookmarkStart w:id="251" w:name="_Toc7611632"/>
                            <w:bookmarkStart w:id="252" w:name="_Toc11767106"/>
                            <w:bookmarkStart w:id="253" w:name="_Toc13749743"/>
                            <w:bookmarkStart w:id="254" w:name="_Toc13757035"/>
                            <w:bookmarkStart w:id="255" w:name="_Toc15904070"/>
                            <w:bookmarkStart w:id="256" w:name="_Toc22203008"/>
                            <w:bookmarkStart w:id="257" w:name="_Toc22203274"/>
                            <w:bookmarkStart w:id="258" w:name="_Toc24630589"/>
                            <w:bookmarkStart w:id="259" w:name="_Toc32474756"/>
                            <w:r w:rsidRPr="00154B94">
                              <w:rPr>
                                <w:caps/>
                              </w:rPr>
                              <w:t xml:space="preserve">Module a </w:t>
                            </w:r>
                            <w:r w:rsidRPr="00154B94">
                              <w:rPr>
                                <w:rFonts w:hint="eastAsia"/>
                                <w:caps/>
                              </w:rPr>
                              <w:t>–</w:t>
                            </w:r>
                            <w:r w:rsidRPr="00154B94">
                              <w:rPr>
                                <w:caps/>
                              </w:rPr>
                              <w:t xml:space="preserve"> </w:t>
                            </w:r>
                            <w:bookmarkEnd w:id="231"/>
                            <w:r w:rsidRPr="00154B94">
                              <w:rPr>
                                <w:caps/>
                              </w:rPr>
                              <w:t>mANAGEMENT SERVICES</w:t>
                            </w:r>
                            <w:bookmarkEnd w:id="232"/>
                            <w:bookmarkEnd w:id="233"/>
                            <w:bookmarkEnd w:id="234"/>
                            <w:bookmarkEnd w:id="235"/>
                            <w:bookmarkEnd w:id="236"/>
                            <w:bookmarkEnd w:id="237"/>
                            <w:bookmarkEnd w:id="238"/>
                            <w:bookmarkEnd w:id="239"/>
                            <w:bookmarkEnd w:id="240"/>
                            <w:bookmarkEnd w:id="241"/>
                            <w:bookmarkEnd w:id="242"/>
                            <w:bookmarkEnd w:id="243"/>
                            <w:bookmarkEnd w:id="244"/>
                            <w:bookmarkEnd w:id="245"/>
                            <w:bookmarkEnd w:id="246"/>
                            <w:bookmarkEnd w:id="247"/>
                            <w:bookmarkEnd w:id="248"/>
                            <w:bookmarkEnd w:id="249"/>
                            <w:bookmarkEnd w:id="250"/>
                            <w:bookmarkEnd w:id="251"/>
                            <w:bookmarkEnd w:id="252"/>
                            <w:bookmarkEnd w:id="253"/>
                            <w:bookmarkEnd w:id="254"/>
                            <w:bookmarkEnd w:id="255"/>
                            <w:bookmarkEnd w:id="256"/>
                            <w:bookmarkEnd w:id="257"/>
                            <w:bookmarkEnd w:id="258"/>
                            <w:bookmarkEnd w:id="259"/>
                          </w:p>
                          <w:p w14:paraId="1D1816F2" w14:textId="77777777" w:rsidR="00FD4E1C" w:rsidRPr="00126E4B" w:rsidRDefault="00FD4E1C" w:rsidP="00FD4E1C">
                            <w:pPr>
                              <w:pStyle w:val="Heading1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7AA983" id="_x0000_t202" coordsize="21600,21600" o:spt="202" path="m,l,21600r21600,l21600,xe">
                <v:stroke joinstyle="miter"/>
                <v:path gradientshapeok="t" o:connecttype="rect"/>
              </v:shapetype>
              <v:shape id="Text Box 311" o:spid="_x0000_s1026" type="#_x0000_t202" style="position:absolute;margin-left:30pt;margin-top:118.2pt;width:426pt;height:18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" strokecolor="#333d47">
                <v:textbox>
                  <w:txbxContent>
                    <w:p w14:paraId="20703BC3" w14:textId="77777777" w:rsidR="00FD4E1C" w:rsidRPr="00271170" w:rsidRDefault="00FD4E1C" w:rsidP="00FD4E1C">
                      <w:pPr>
                        <w:pStyle w:val="Heading1"/>
                      </w:pPr>
                      <w:bookmarkStart w:id="260" w:name="_Toc32474717"/>
                      <w:bookmarkStart w:id="261" w:name="_Toc22203255"/>
                      <w:bookmarkStart w:id="262" w:name="_Toc24630570"/>
                      <w:bookmarkStart w:id="263" w:name="_Toc3293258"/>
                      <w:bookmarkStart w:id="264" w:name="_Toc3293598"/>
                      <w:bookmarkStart w:id="265" w:name="_Toc3293919"/>
                      <w:bookmarkStart w:id="266" w:name="_Toc3358849"/>
                      <w:bookmarkStart w:id="267" w:name="_Toc3381859"/>
                      <w:bookmarkStart w:id="268" w:name="_Toc7610531"/>
                      <w:bookmarkStart w:id="269" w:name="_Toc7611623"/>
                      <w:bookmarkStart w:id="270" w:name="_Toc11767097"/>
                      <w:bookmarkStart w:id="271" w:name="_Toc13749734"/>
                      <w:bookmarkStart w:id="272" w:name="_Toc13757026"/>
                      <w:bookmarkStart w:id="273" w:name="_Toc15904061"/>
                      <w:bookmarkStart w:id="274" w:name="_Toc22202999"/>
                      <w:bookmarkStart w:id="275" w:name="_Toc428179364"/>
                      <w:bookmarkStart w:id="276" w:name="_Toc444505241"/>
                      <w:bookmarkStart w:id="277" w:name="_Toc463869717"/>
                      <w:bookmarkStart w:id="278" w:name="_Toc472424392"/>
                      <w:bookmarkStart w:id="279" w:name="_Toc472502747"/>
                      <w:bookmarkStart w:id="280" w:name="_Toc472505357"/>
                      <w:bookmarkStart w:id="281" w:name="_Toc472507434"/>
                      <w:bookmarkStart w:id="282" w:name="_Toc472508155"/>
                      <w:bookmarkStart w:id="283" w:name="_Toc473199499"/>
                      <w:bookmarkStart w:id="284" w:name="_Toc477414136"/>
                      <w:bookmarkStart w:id="285" w:name="_Toc486234760"/>
                      <w:bookmarkStart w:id="286" w:name="_Toc486238600"/>
                      <w:bookmarkStart w:id="287" w:name="_Toc491258639"/>
                      <w:bookmarkStart w:id="288" w:name="_Toc491324893"/>
                      <w:bookmarkStart w:id="289" w:name="_Toc2159331"/>
                      <w:r>
                        <w:t>CONTRACT NUMBER: 701532400</w:t>
                      </w:r>
                    </w:p>
                    <w:p w14:paraId="0CB15DB7" w14:textId="77777777" w:rsidR="00FD4E1C" w:rsidRPr="00154B94" w:rsidRDefault="00FD4E1C" w:rsidP="00FD4E1C">
                      <w:pPr>
                        <w:pStyle w:val="Heading1"/>
                        <w:rPr>
                          <w:caps/>
                        </w:rPr>
                      </w:pPr>
                      <w:r w:rsidRPr="00154B94">
                        <w:rPr>
                          <w:caps/>
                        </w:rPr>
                        <w:t>DELIVERY CONTINUITY TEAM</w:t>
                      </w:r>
                    </w:p>
                    <w:p w14:paraId="0B64FFF6" w14:textId="77777777" w:rsidR="00FD4E1C" w:rsidRPr="00C61839" w:rsidRDefault="00FD4E1C" w:rsidP="00FD4E1C">
                      <w:pPr>
                        <w:pStyle w:val="Heading1"/>
                      </w:pPr>
                      <w:r w:rsidRPr="00C61839">
                        <w:t>OVERSEAS PRIME CONTRACTS</w:t>
                      </w:r>
                      <w:r>
                        <w:t xml:space="preserve"> - CYPRUS</w:t>
                      </w:r>
                    </w:p>
                    <w:p w14:paraId="3CBC48F9" w14:textId="77777777" w:rsidR="00FD4E1C" w:rsidRPr="00154B94" w:rsidRDefault="00FD4E1C" w:rsidP="00FD4E1C">
                      <w:pPr>
                        <w:pStyle w:val="Heading1"/>
                        <w:rPr>
                          <w:caps/>
                        </w:rPr>
                      </w:pPr>
                      <w:r w:rsidRPr="00154B94">
                        <w:rPr>
                          <w:caps/>
                        </w:rPr>
                        <w:t xml:space="preserve">Booklet 3 - SERVICE INFORMATION </w:t>
                      </w:r>
                    </w:p>
                    <w:p w14:paraId="1E4852AC" w14:textId="77777777" w:rsidR="00FD4E1C" w:rsidRPr="00C61839" w:rsidRDefault="00FD4E1C" w:rsidP="00FD4E1C">
                      <w:pPr>
                        <w:pStyle w:val="Heading1"/>
                      </w:pPr>
                      <w:r w:rsidRPr="00154B94">
                        <w:rPr>
                          <w:caps/>
                        </w:rPr>
                        <w:t xml:space="preserve">Module a </w:t>
                      </w:r>
                      <w:r w:rsidRPr="00154B94">
                        <w:rPr>
                          <w:rFonts w:hint="eastAsia"/>
                          <w:caps/>
                        </w:rPr>
                        <w:t>–</w:t>
                      </w:r>
                      <w:r w:rsidRPr="00154B94">
                        <w:rPr>
                          <w:caps/>
                        </w:rPr>
                        <w:t xml:space="preserve"> mANAGEMENT SERVICES</w:t>
                      </w:r>
                    </w:p>
                    <w:p w14:paraId="57985EA2" w14:textId="77777777" w:rsidR="00FD4E1C" w:rsidRPr="00126E4B" w:rsidRDefault="00FD4E1C" w:rsidP="00FD4E1C">
                      <w:pPr>
                        <w:pStyle w:val="Heading1"/>
                      </w:pPr>
                    </w:p>
                    <w:p w14:paraId="0B735801" w14:textId="77777777" w:rsidR="00FD4E1C" w:rsidRDefault="00FD4E1C" w:rsidP="00FD4E1C"/>
                    <w:p w14:paraId="6303C819" w14:textId="77777777" w:rsidR="00FD4E1C" w:rsidRPr="00271170" w:rsidRDefault="00FD4E1C" w:rsidP="00FD4E1C">
                      <w:pPr>
                        <w:pStyle w:val="Heading1"/>
                      </w:pPr>
                      <w:r>
                        <w:t>CONTRACT NUMBER: ………………….</w:t>
                      </w:r>
                    </w:p>
                    <w:p w14:paraId="23204797" w14:textId="77777777" w:rsidR="00FD4E1C" w:rsidRPr="00154B94" w:rsidRDefault="00FD4E1C" w:rsidP="00FD4E1C">
                      <w:pPr>
                        <w:pStyle w:val="Heading1"/>
                        <w:rPr>
                          <w:caps/>
                        </w:rPr>
                      </w:pPr>
                      <w:r w:rsidRPr="00154B94">
                        <w:rPr>
                          <w:caps/>
                        </w:rPr>
                        <w:t>DELIVERY CONTINUITY TEAM</w:t>
                      </w:r>
                    </w:p>
                    <w:p w14:paraId="286743E6" w14:textId="77777777" w:rsidR="00FD4E1C" w:rsidRPr="00C61839" w:rsidRDefault="00FD4E1C" w:rsidP="00FD4E1C">
                      <w:pPr>
                        <w:pStyle w:val="Heading1"/>
                      </w:pPr>
                      <w:r w:rsidRPr="00C61839">
                        <w:t>OVERSEAS PRIME CONTRACTS</w:t>
                      </w:r>
                      <w:r>
                        <w:t xml:space="preserve"> - GIBRALTAR</w:t>
                      </w:r>
                    </w:p>
                    <w:p w14:paraId="1CA49271" w14:textId="77777777" w:rsidR="00FD4E1C" w:rsidRPr="00154B94" w:rsidRDefault="00FD4E1C" w:rsidP="00FD4E1C">
                      <w:pPr>
                        <w:pStyle w:val="Heading1"/>
                        <w:rPr>
                          <w:caps/>
                        </w:rPr>
                      </w:pPr>
                      <w:r w:rsidRPr="00154B94">
                        <w:rPr>
                          <w:caps/>
                        </w:rPr>
                        <w:t xml:space="preserve">Booklet 3 - SERVICE INFORMATION </w:t>
                      </w:r>
                    </w:p>
                    <w:p w14:paraId="7092C241" w14:textId="77777777" w:rsidR="00FD4E1C" w:rsidRPr="00C61839" w:rsidRDefault="00FD4E1C" w:rsidP="00FD4E1C">
                      <w:pPr>
                        <w:pStyle w:val="Heading1"/>
                      </w:pPr>
                      <w:r w:rsidRPr="00154B94">
                        <w:rPr>
                          <w:caps/>
                        </w:rPr>
                        <w:t xml:space="preserve">Module a </w:t>
                      </w:r>
                      <w:r w:rsidRPr="00154B94">
                        <w:rPr>
                          <w:rFonts w:hint="eastAsia"/>
                          <w:caps/>
                        </w:rPr>
                        <w:t>–</w:t>
                      </w:r>
                      <w:r w:rsidRPr="00154B94">
                        <w:rPr>
                          <w:caps/>
                        </w:rPr>
                        <w:t xml:space="preserve"> mANAGEMENT SERVICES</w:t>
                      </w:r>
                    </w:p>
                    <w:p w14:paraId="49332336" w14:textId="77777777" w:rsidR="00FD4E1C" w:rsidRPr="00126E4B" w:rsidRDefault="00FD4E1C" w:rsidP="00FD4E1C">
                      <w:pPr>
                        <w:pStyle w:val="Heading1"/>
                      </w:pPr>
                    </w:p>
                    <w:p w14:paraId="49DAA229" w14:textId="77777777" w:rsidR="00FD4E1C" w:rsidRDefault="00FD4E1C" w:rsidP="00FD4E1C"/>
                    <w:p w14:paraId="638BED0A" w14:textId="77777777" w:rsidR="00FD4E1C" w:rsidRPr="00271170" w:rsidRDefault="00FD4E1C" w:rsidP="00FD4E1C">
                      <w:pPr>
                        <w:pStyle w:val="Heading1"/>
                      </w:pPr>
                      <w:r>
                        <w:t>CONTRACT NUMBER: ………………….</w:t>
                      </w:r>
                    </w:p>
                    <w:p w14:paraId="0A1172ED" w14:textId="77777777" w:rsidR="00FD4E1C" w:rsidRPr="00154B94" w:rsidRDefault="00FD4E1C" w:rsidP="00FD4E1C">
                      <w:pPr>
                        <w:pStyle w:val="Heading1"/>
                        <w:rPr>
                          <w:caps/>
                        </w:rPr>
                      </w:pPr>
                      <w:r w:rsidRPr="00154B94">
                        <w:rPr>
                          <w:caps/>
                        </w:rPr>
                        <w:t>DELIVERY CONTINUITY TEAM</w:t>
                      </w:r>
                    </w:p>
                    <w:p w14:paraId="5A729CDA" w14:textId="77777777" w:rsidR="00FD4E1C" w:rsidRPr="00C61839" w:rsidRDefault="00FD4E1C" w:rsidP="00FD4E1C">
                      <w:pPr>
                        <w:pStyle w:val="Heading1"/>
                      </w:pPr>
                      <w:r w:rsidRPr="00C61839">
                        <w:t>OVERSEAS PRIME CONTRACTS</w:t>
                      </w:r>
                      <w:r>
                        <w:t xml:space="preserve"> - CYPRUS</w:t>
                      </w:r>
                    </w:p>
                    <w:p w14:paraId="79F83E38" w14:textId="77777777" w:rsidR="00FD4E1C" w:rsidRPr="00154B94" w:rsidRDefault="00FD4E1C" w:rsidP="00FD4E1C">
                      <w:pPr>
                        <w:pStyle w:val="Heading1"/>
                        <w:rPr>
                          <w:caps/>
                        </w:rPr>
                      </w:pPr>
                      <w:r w:rsidRPr="00154B94">
                        <w:rPr>
                          <w:caps/>
                        </w:rPr>
                        <w:t xml:space="preserve">Booklet 3 - SERVICE INFORMATION </w:t>
                      </w:r>
                    </w:p>
                    <w:p w14:paraId="4377E12E" w14:textId="77777777" w:rsidR="00FD4E1C" w:rsidRPr="00C61839" w:rsidRDefault="00FD4E1C" w:rsidP="00FD4E1C">
                      <w:pPr>
                        <w:pStyle w:val="Heading1"/>
                      </w:pPr>
                      <w:r w:rsidRPr="00154B94">
                        <w:rPr>
                          <w:caps/>
                        </w:rPr>
                        <w:t xml:space="preserve">Module a </w:t>
                      </w:r>
                      <w:r w:rsidRPr="00154B94">
                        <w:rPr>
                          <w:rFonts w:hint="eastAsia"/>
                          <w:caps/>
                        </w:rPr>
                        <w:t>–</w:t>
                      </w:r>
                      <w:r w:rsidRPr="00154B94">
                        <w:rPr>
                          <w:caps/>
                        </w:rPr>
                        <w:t xml:space="preserve"> mANAGEMENT SERVICES</w:t>
                      </w:r>
                    </w:p>
                    <w:p w14:paraId="69067ED8" w14:textId="77777777" w:rsidR="00FD4E1C" w:rsidRPr="00126E4B" w:rsidRDefault="00FD4E1C" w:rsidP="00FD4E1C">
                      <w:pPr>
                        <w:pStyle w:val="Heading1"/>
                      </w:pPr>
                    </w:p>
                    <w:p w14:paraId="393D1C34" w14:textId="77777777" w:rsidR="00FD4E1C" w:rsidRDefault="00FD4E1C" w:rsidP="00FD4E1C"/>
                    <w:p w14:paraId="786FDAC4" w14:textId="77777777" w:rsidR="00FD4E1C" w:rsidRPr="00271170" w:rsidRDefault="00FD4E1C" w:rsidP="00FD4E1C">
                      <w:pPr>
                        <w:pStyle w:val="Heading1"/>
                      </w:pPr>
                      <w:r>
                        <w:t>CONTRACT NUMBER: ………………….</w:t>
                      </w:r>
                    </w:p>
                    <w:p w14:paraId="76289646" w14:textId="77777777" w:rsidR="00FD4E1C" w:rsidRPr="00154B94" w:rsidRDefault="00FD4E1C" w:rsidP="00FD4E1C">
                      <w:pPr>
                        <w:pStyle w:val="Heading1"/>
                        <w:rPr>
                          <w:caps/>
                        </w:rPr>
                      </w:pPr>
                      <w:r w:rsidRPr="00154B94">
                        <w:rPr>
                          <w:caps/>
                        </w:rPr>
                        <w:t>DELIVERY CONTINUITY TEAM</w:t>
                      </w:r>
                    </w:p>
                    <w:p w14:paraId="0E19EC0D" w14:textId="77777777" w:rsidR="00FD4E1C" w:rsidRPr="00C61839" w:rsidRDefault="00FD4E1C" w:rsidP="00FD4E1C">
                      <w:pPr>
                        <w:pStyle w:val="Heading1"/>
                      </w:pPr>
                      <w:r w:rsidRPr="00C61839">
                        <w:t>OVERSEAS PRIME CONTRACTS</w:t>
                      </w:r>
                      <w:r>
                        <w:t xml:space="preserve"> - GIBRALTAR</w:t>
                      </w:r>
                    </w:p>
                    <w:p w14:paraId="13816280" w14:textId="77777777" w:rsidR="00FD4E1C" w:rsidRPr="00154B94" w:rsidRDefault="00FD4E1C" w:rsidP="00FD4E1C">
                      <w:pPr>
                        <w:pStyle w:val="Heading1"/>
                        <w:rPr>
                          <w:caps/>
                        </w:rPr>
                      </w:pPr>
                      <w:r w:rsidRPr="00154B94">
                        <w:rPr>
                          <w:caps/>
                        </w:rPr>
                        <w:t xml:space="preserve">Booklet 3 - SERVICE INFORMATION </w:t>
                      </w:r>
                    </w:p>
                    <w:p w14:paraId="65AC8FAE" w14:textId="77777777" w:rsidR="00FD4E1C" w:rsidRPr="00C61839" w:rsidRDefault="00FD4E1C" w:rsidP="00FD4E1C">
                      <w:pPr>
                        <w:pStyle w:val="Heading1"/>
                      </w:pPr>
                      <w:r w:rsidRPr="00154B94">
                        <w:rPr>
                          <w:caps/>
                        </w:rPr>
                        <w:t xml:space="preserve">Module a </w:t>
                      </w:r>
                      <w:r w:rsidRPr="00154B94">
                        <w:rPr>
                          <w:rFonts w:hint="eastAsia"/>
                          <w:caps/>
                        </w:rPr>
                        <w:t>–</w:t>
                      </w:r>
                      <w:r w:rsidRPr="00154B94">
                        <w:rPr>
                          <w:caps/>
                        </w:rPr>
                        <w:t xml:space="preserve"> mANAGEMENT SERVICES</w:t>
                      </w:r>
                    </w:p>
                    <w:p w14:paraId="2810F57B" w14:textId="77777777" w:rsidR="00FD4E1C" w:rsidRPr="00126E4B" w:rsidRDefault="00FD4E1C" w:rsidP="00FD4E1C">
                      <w:pPr>
                        <w:pStyle w:val="Heading1"/>
                      </w:pPr>
                    </w:p>
                    <w:p w14:paraId="2DA63F69" w14:textId="77777777" w:rsidR="00FD4E1C" w:rsidRDefault="00FD4E1C" w:rsidP="00FD4E1C"/>
                    <w:p w14:paraId="5DDB5CCF" w14:textId="77777777" w:rsidR="00FD4E1C" w:rsidRPr="00271170" w:rsidRDefault="00FD4E1C" w:rsidP="00FD4E1C">
                      <w:pPr>
                        <w:pStyle w:val="Heading1"/>
                      </w:pPr>
                      <w:r>
                        <w:t>CONTRACT NUMBER: ………………….</w:t>
                      </w:r>
                    </w:p>
                    <w:p w14:paraId="43845DD8" w14:textId="77777777" w:rsidR="00FD4E1C" w:rsidRPr="00154B94" w:rsidRDefault="00FD4E1C" w:rsidP="00FD4E1C">
                      <w:pPr>
                        <w:pStyle w:val="Heading1"/>
                        <w:rPr>
                          <w:caps/>
                        </w:rPr>
                      </w:pPr>
                      <w:r w:rsidRPr="00154B94">
                        <w:rPr>
                          <w:caps/>
                        </w:rPr>
                        <w:t>DELIVERY CONTINUITY TEAM</w:t>
                      </w:r>
                    </w:p>
                    <w:p w14:paraId="48110FD8" w14:textId="77777777" w:rsidR="00FD4E1C" w:rsidRPr="00C61839" w:rsidRDefault="00FD4E1C" w:rsidP="00FD4E1C">
                      <w:pPr>
                        <w:pStyle w:val="Heading1"/>
                      </w:pPr>
                      <w:r w:rsidRPr="00C61839">
                        <w:t>OVERSEAS PRIME CONTRACTS</w:t>
                      </w:r>
                      <w:r>
                        <w:t xml:space="preserve"> - CYPRUS</w:t>
                      </w:r>
                    </w:p>
                    <w:p w14:paraId="5199AC48" w14:textId="77777777" w:rsidR="00FD4E1C" w:rsidRPr="00154B94" w:rsidRDefault="00FD4E1C" w:rsidP="00FD4E1C">
                      <w:pPr>
                        <w:pStyle w:val="Heading1"/>
                        <w:rPr>
                          <w:caps/>
                        </w:rPr>
                      </w:pPr>
                      <w:r w:rsidRPr="00154B94">
                        <w:rPr>
                          <w:caps/>
                        </w:rPr>
                        <w:t xml:space="preserve">Booklet 3 - SERVICE INFORMATION </w:t>
                      </w:r>
                    </w:p>
                    <w:p w14:paraId="0F7325B1" w14:textId="77777777" w:rsidR="00FD4E1C" w:rsidRPr="00C61839" w:rsidRDefault="00FD4E1C" w:rsidP="00FD4E1C">
                      <w:pPr>
                        <w:pStyle w:val="Heading1"/>
                      </w:pPr>
                      <w:r w:rsidRPr="00154B94">
                        <w:rPr>
                          <w:caps/>
                        </w:rPr>
                        <w:t xml:space="preserve">Module a </w:t>
                      </w:r>
                      <w:r w:rsidRPr="00154B94">
                        <w:rPr>
                          <w:rFonts w:hint="eastAsia"/>
                          <w:caps/>
                        </w:rPr>
                        <w:t>–</w:t>
                      </w:r>
                      <w:r w:rsidRPr="00154B94">
                        <w:rPr>
                          <w:caps/>
                        </w:rPr>
                        <w:t xml:space="preserve"> mANAGEMENT SERVICES</w:t>
                      </w:r>
                    </w:p>
                    <w:p w14:paraId="4F79C17B" w14:textId="77777777" w:rsidR="00FD4E1C" w:rsidRPr="00126E4B" w:rsidRDefault="00FD4E1C" w:rsidP="00FD4E1C">
                      <w:pPr>
                        <w:pStyle w:val="Heading1"/>
                      </w:pPr>
                    </w:p>
                    <w:p w14:paraId="0D005EC8" w14:textId="77777777" w:rsidR="00FD4E1C" w:rsidRDefault="00FD4E1C" w:rsidP="00FD4E1C"/>
                    <w:p w14:paraId="6240E2FD" w14:textId="77777777" w:rsidR="00FD4E1C" w:rsidRPr="00271170" w:rsidRDefault="00FD4E1C" w:rsidP="00FD4E1C">
                      <w:pPr>
                        <w:pStyle w:val="Heading1"/>
                      </w:pPr>
                      <w:r>
                        <w:t>CONTRACT NUMBER: ………………….</w:t>
                      </w:r>
                    </w:p>
                    <w:p w14:paraId="6E50F6EC" w14:textId="77777777" w:rsidR="00FD4E1C" w:rsidRPr="00154B94" w:rsidRDefault="00FD4E1C" w:rsidP="00FD4E1C">
                      <w:pPr>
                        <w:pStyle w:val="Heading1"/>
                        <w:rPr>
                          <w:caps/>
                        </w:rPr>
                      </w:pPr>
                      <w:r w:rsidRPr="00154B94">
                        <w:rPr>
                          <w:caps/>
                        </w:rPr>
                        <w:t>DELIVERY CONTINUITY TEAM</w:t>
                      </w:r>
                    </w:p>
                    <w:p w14:paraId="331DB4F8" w14:textId="77777777" w:rsidR="00FD4E1C" w:rsidRPr="00C61839" w:rsidRDefault="00FD4E1C" w:rsidP="00FD4E1C">
                      <w:pPr>
                        <w:pStyle w:val="Heading1"/>
                      </w:pPr>
                      <w:r w:rsidRPr="00C61839">
                        <w:t>OVERSEAS PRIME CONTRACTS</w:t>
                      </w:r>
                      <w:r>
                        <w:t xml:space="preserve"> - GIBRALTAR</w:t>
                      </w:r>
                    </w:p>
                    <w:p w14:paraId="15B4640A" w14:textId="77777777" w:rsidR="00FD4E1C" w:rsidRPr="00154B94" w:rsidRDefault="00FD4E1C" w:rsidP="00FD4E1C">
                      <w:pPr>
                        <w:pStyle w:val="Heading1"/>
                        <w:rPr>
                          <w:caps/>
                        </w:rPr>
                      </w:pPr>
                      <w:r w:rsidRPr="00154B94">
                        <w:rPr>
                          <w:caps/>
                        </w:rPr>
                        <w:t xml:space="preserve">Booklet 3 - SERVICE INFORMATION </w:t>
                      </w:r>
                    </w:p>
                    <w:p w14:paraId="446E9439" w14:textId="77777777" w:rsidR="00FD4E1C" w:rsidRPr="00C61839" w:rsidRDefault="00FD4E1C" w:rsidP="00FD4E1C">
                      <w:pPr>
                        <w:pStyle w:val="Heading1"/>
                      </w:pPr>
                      <w:r w:rsidRPr="00154B94">
                        <w:rPr>
                          <w:caps/>
                        </w:rPr>
                        <w:t xml:space="preserve">Module a </w:t>
                      </w:r>
                      <w:r w:rsidRPr="00154B94">
                        <w:rPr>
                          <w:rFonts w:hint="eastAsia"/>
                          <w:caps/>
                        </w:rPr>
                        <w:t>–</w:t>
                      </w:r>
                      <w:r w:rsidRPr="00154B94">
                        <w:rPr>
                          <w:caps/>
                        </w:rPr>
                        <w:t xml:space="preserve"> mANAGEMENT SERVICES</w:t>
                      </w:r>
                    </w:p>
                    <w:p w14:paraId="61391836" w14:textId="77777777" w:rsidR="00FD4E1C" w:rsidRPr="00126E4B" w:rsidRDefault="00FD4E1C" w:rsidP="00FD4E1C">
                      <w:pPr>
                        <w:pStyle w:val="Heading1"/>
                      </w:pPr>
                    </w:p>
                    <w:p w14:paraId="6662B0B9" w14:textId="77777777" w:rsidR="00FD4E1C" w:rsidRDefault="00FD4E1C" w:rsidP="00FD4E1C"/>
                    <w:p w14:paraId="732292A1" w14:textId="77777777" w:rsidR="00FD4E1C" w:rsidRPr="00271170" w:rsidRDefault="00FD4E1C" w:rsidP="00FD4E1C">
                      <w:pPr>
                        <w:pStyle w:val="Heading1"/>
                      </w:pPr>
                      <w:r>
                        <w:t>CONTRACT NUMBER: ………………….</w:t>
                      </w:r>
                    </w:p>
                    <w:p w14:paraId="10601A22" w14:textId="77777777" w:rsidR="00FD4E1C" w:rsidRPr="00154B94" w:rsidRDefault="00FD4E1C" w:rsidP="00FD4E1C">
                      <w:pPr>
                        <w:pStyle w:val="Heading1"/>
                        <w:rPr>
                          <w:caps/>
                        </w:rPr>
                      </w:pPr>
                      <w:r w:rsidRPr="00154B94">
                        <w:rPr>
                          <w:caps/>
                        </w:rPr>
                        <w:t>DELIVERY CONTINUITY TEAM</w:t>
                      </w:r>
                    </w:p>
                    <w:p w14:paraId="51D756B4" w14:textId="77777777" w:rsidR="00FD4E1C" w:rsidRPr="00C61839" w:rsidRDefault="00FD4E1C" w:rsidP="00FD4E1C">
                      <w:pPr>
                        <w:pStyle w:val="Heading1"/>
                      </w:pPr>
                      <w:r w:rsidRPr="00C61839">
                        <w:t>OVERSEAS PRIME CONTRACTS</w:t>
                      </w:r>
                      <w:r>
                        <w:t xml:space="preserve"> - CYPRUS</w:t>
                      </w:r>
                    </w:p>
                    <w:p w14:paraId="4D2614C0" w14:textId="77777777" w:rsidR="00FD4E1C" w:rsidRPr="00154B94" w:rsidRDefault="00FD4E1C" w:rsidP="00FD4E1C">
                      <w:pPr>
                        <w:pStyle w:val="Heading1"/>
                        <w:rPr>
                          <w:caps/>
                        </w:rPr>
                      </w:pPr>
                      <w:r w:rsidRPr="00154B94">
                        <w:rPr>
                          <w:caps/>
                        </w:rPr>
                        <w:t xml:space="preserve">Booklet 3 - SERVICE INFORMATION </w:t>
                      </w:r>
                    </w:p>
                    <w:p w14:paraId="48F6F007" w14:textId="77777777" w:rsidR="00FD4E1C" w:rsidRPr="00C61839" w:rsidRDefault="00FD4E1C" w:rsidP="00FD4E1C">
                      <w:pPr>
                        <w:pStyle w:val="Heading1"/>
                      </w:pPr>
                      <w:r w:rsidRPr="00154B94">
                        <w:rPr>
                          <w:caps/>
                        </w:rPr>
                        <w:t xml:space="preserve">Module a </w:t>
                      </w:r>
                      <w:r w:rsidRPr="00154B94">
                        <w:rPr>
                          <w:rFonts w:hint="eastAsia"/>
                          <w:caps/>
                        </w:rPr>
                        <w:t>–</w:t>
                      </w:r>
                      <w:r w:rsidRPr="00154B94">
                        <w:rPr>
                          <w:caps/>
                        </w:rPr>
                        <w:t xml:space="preserve"> mANAGEMENT SERVICES</w:t>
                      </w:r>
                    </w:p>
                    <w:p w14:paraId="4463140F" w14:textId="77777777" w:rsidR="00FD4E1C" w:rsidRPr="00126E4B" w:rsidRDefault="00FD4E1C" w:rsidP="00FD4E1C">
                      <w:pPr>
                        <w:pStyle w:val="Heading1"/>
                      </w:pPr>
                    </w:p>
                    <w:p w14:paraId="28056349" w14:textId="77777777" w:rsidR="00FD4E1C" w:rsidRDefault="00FD4E1C" w:rsidP="00FD4E1C"/>
                    <w:p w14:paraId="71BEA735" w14:textId="77777777" w:rsidR="00FD4E1C" w:rsidRPr="00271170" w:rsidRDefault="00FD4E1C" w:rsidP="00FD4E1C">
                      <w:pPr>
                        <w:pStyle w:val="Heading1"/>
                      </w:pPr>
                      <w:r>
                        <w:t>CONTRACT NUMBER: ………………….</w:t>
                      </w:r>
                    </w:p>
                    <w:p w14:paraId="3A21853B" w14:textId="77777777" w:rsidR="00FD4E1C" w:rsidRPr="00154B94" w:rsidRDefault="00FD4E1C" w:rsidP="00FD4E1C">
                      <w:pPr>
                        <w:pStyle w:val="Heading1"/>
                        <w:rPr>
                          <w:caps/>
                        </w:rPr>
                      </w:pPr>
                      <w:r w:rsidRPr="00154B94">
                        <w:rPr>
                          <w:caps/>
                        </w:rPr>
                        <w:t>DELIVERY CONTINUITY TEAM</w:t>
                      </w:r>
                    </w:p>
                    <w:p w14:paraId="3300EE58" w14:textId="77777777" w:rsidR="00FD4E1C" w:rsidRPr="00C61839" w:rsidRDefault="00FD4E1C" w:rsidP="00FD4E1C">
                      <w:pPr>
                        <w:pStyle w:val="Heading1"/>
                      </w:pPr>
                      <w:r w:rsidRPr="00C61839">
                        <w:t>OVERSEAS PRIME CONTRACTS</w:t>
                      </w:r>
                      <w:r>
                        <w:t xml:space="preserve"> - GIBRALTAR</w:t>
                      </w:r>
                    </w:p>
                    <w:p w14:paraId="45C46B81" w14:textId="77777777" w:rsidR="00FD4E1C" w:rsidRPr="00154B94" w:rsidRDefault="00FD4E1C" w:rsidP="00FD4E1C">
                      <w:pPr>
                        <w:pStyle w:val="Heading1"/>
                        <w:rPr>
                          <w:caps/>
                        </w:rPr>
                      </w:pPr>
                      <w:r w:rsidRPr="00154B94">
                        <w:rPr>
                          <w:caps/>
                        </w:rPr>
                        <w:t xml:space="preserve">Booklet 3 - SERVICE INFORMATION </w:t>
                      </w:r>
                    </w:p>
                    <w:p w14:paraId="1B5CFCEC" w14:textId="77777777" w:rsidR="00FD4E1C" w:rsidRPr="00C61839" w:rsidRDefault="00FD4E1C" w:rsidP="00FD4E1C">
                      <w:pPr>
                        <w:pStyle w:val="Heading1"/>
                      </w:pPr>
                      <w:r w:rsidRPr="00154B94">
                        <w:rPr>
                          <w:caps/>
                        </w:rPr>
                        <w:t xml:space="preserve">Module a </w:t>
                      </w:r>
                      <w:r w:rsidRPr="00154B94">
                        <w:rPr>
                          <w:rFonts w:hint="eastAsia"/>
                          <w:caps/>
                        </w:rPr>
                        <w:t>–</w:t>
                      </w:r>
                      <w:r w:rsidRPr="00154B94">
                        <w:rPr>
                          <w:caps/>
                        </w:rPr>
                        <w:t xml:space="preserve"> mANAGEMENT SERVICES</w:t>
                      </w:r>
                    </w:p>
                    <w:p w14:paraId="595FA108" w14:textId="77777777" w:rsidR="00FD4E1C" w:rsidRPr="00126E4B" w:rsidRDefault="00FD4E1C" w:rsidP="00FD4E1C">
                      <w:pPr>
                        <w:pStyle w:val="Heading1"/>
                      </w:pPr>
                    </w:p>
                    <w:p w14:paraId="44B18BB2" w14:textId="77777777" w:rsidR="00FD4E1C" w:rsidRDefault="00FD4E1C" w:rsidP="00FD4E1C"/>
                    <w:p w14:paraId="6A48F2B2" w14:textId="77777777" w:rsidR="00FD4E1C" w:rsidRPr="00271170" w:rsidRDefault="00FD4E1C" w:rsidP="00FD4E1C">
                      <w:pPr>
                        <w:pStyle w:val="Heading1"/>
                      </w:pPr>
                      <w:r>
                        <w:t>CONTRACT NUMBER: ………………….</w:t>
                      </w:r>
                      <w:bookmarkEnd w:id="260"/>
                    </w:p>
                    <w:p w14:paraId="0B937800" w14:textId="77777777" w:rsidR="00FD4E1C" w:rsidRPr="00154B94" w:rsidRDefault="00FD4E1C" w:rsidP="00FD4E1C">
                      <w:pPr>
                        <w:pStyle w:val="Heading1"/>
                        <w:rPr>
                          <w:caps/>
                        </w:rPr>
                      </w:pPr>
                      <w:bookmarkStart w:id="290" w:name="_Toc32474718"/>
                      <w:r w:rsidRPr="00154B94">
                        <w:rPr>
                          <w:caps/>
                        </w:rPr>
                        <w:t>DELIVERY CONTINUITY TEAM</w:t>
                      </w:r>
                      <w:bookmarkEnd w:id="290"/>
                    </w:p>
                    <w:p w14:paraId="336F499B" w14:textId="77777777" w:rsidR="00FD4E1C" w:rsidRPr="00C61839" w:rsidRDefault="00FD4E1C" w:rsidP="00FD4E1C">
                      <w:pPr>
                        <w:pStyle w:val="Heading1"/>
                      </w:pPr>
                      <w:bookmarkStart w:id="291" w:name="_Toc32474719"/>
                      <w:r w:rsidRPr="00C61839">
                        <w:t>OVERSEAS PRIME CONTRACTS</w:t>
                      </w:r>
                      <w:r>
                        <w:t xml:space="preserve"> - CYPRUS</w:t>
                      </w:r>
                      <w:bookmarkEnd w:id="291"/>
                    </w:p>
                    <w:p w14:paraId="4F677C3A" w14:textId="77777777" w:rsidR="00FD4E1C" w:rsidRPr="00154B94" w:rsidRDefault="00FD4E1C" w:rsidP="00FD4E1C">
                      <w:pPr>
                        <w:pStyle w:val="Heading1"/>
                        <w:rPr>
                          <w:caps/>
                        </w:rPr>
                      </w:pPr>
                      <w:bookmarkStart w:id="292" w:name="_Toc32474720"/>
                      <w:r w:rsidRPr="00154B94">
                        <w:rPr>
                          <w:caps/>
                        </w:rPr>
                        <w:t>Booklet 3 - SERVICE INFORMATION</w:t>
                      </w:r>
                      <w:bookmarkEnd w:id="292"/>
                      <w:r w:rsidRPr="00154B94">
                        <w:rPr>
                          <w:caps/>
                        </w:rPr>
                        <w:t xml:space="preserve"> </w:t>
                      </w:r>
                    </w:p>
                    <w:p w14:paraId="50158A65" w14:textId="77777777" w:rsidR="00FD4E1C" w:rsidRPr="00C61839" w:rsidRDefault="00FD4E1C" w:rsidP="00FD4E1C">
                      <w:pPr>
                        <w:pStyle w:val="Heading1"/>
                      </w:pPr>
                      <w:bookmarkStart w:id="293" w:name="_Toc32474721"/>
                      <w:r w:rsidRPr="00154B94">
                        <w:rPr>
                          <w:caps/>
                        </w:rPr>
                        <w:t xml:space="preserve">Module a </w:t>
                      </w:r>
                      <w:r w:rsidRPr="00154B94">
                        <w:rPr>
                          <w:rFonts w:hint="eastAsia"/>
                          <w:caps/>
                        </w:rPr>
                        <w:t>–</w:t>
                      </w:r>
                      <w:r w:rsidRPr="00154B94">
                        <w:rPr>
                          <w:caps/>
                        </w:rPr>
                        <w:t xml:space="preserve"> mANAGEMENT SERVICES</w:t>
                      </w:r>
                      <w:bookmarkEnd w:id="293"/>
                    </w:p>
                    <w:p w14:paraId="656B2FE9" w14:textId="77777777" w:rsidR="00FD4E1C" w:rsidRPr="00126E4B" w:rsidRDefault="00FD4E1C" w:rsidP="00FD4E1C">
                      <w:pPr>
                        <w:pStyle w:val="Heading1"/>
                      </w:pPr>
                    </w:p>
                    <w:p w14:paraId="5C19FB13" w14:textId="77777777" w:rsidR="00FD4E1C" w:rsidRDefault="00FD4E1C" w:rsidP="00FD4E1C"/>
                    <w:p w14:paraId="6BC1E449" w14:textId="77777777" w:rsidR="00FD4E1C" w:rsidRPr="00271170" w:rsidRDefault="00FD4E1C" w:rsidP="00FD4E1C">
                      <w:pPr>
                        <w:pStyle w:val="Heading1"/>
                      </w:pPr>
                      <w:bookmarkStart w:id="294" w:name="_Toc22203260"/>
                      <w:bookmarkStart w:id="295" w:name="_Toc32474722"/>
                      <w:r>
                        <w:t>CONTRACT NUMBER: ………………….</w:t>
                      </w:r>
                      <w:bookmarkEnd w:id="294"/>
                      <w:bookmarkEnd w:id="295"/>
                    </w:p>
                    <w:p w14:paraId="085FC34D" w14:textId="77777777" w:rsidR="00FD4E1C" w:rsidRPr="00154B94" w:rsidRDefault="00FD4E1C" w:rsidP="00FD4E1C">
                      <w:pPr>
                        <w:pStyle w:val="Heading1"/>
                        <w:rPr>
                          <w:caps/>
                        </w:rPr>
                      </w:pPr>
                      <w:bookmarkStart w:id="296" w:name="_Toc22203261"/>
                      <w:bookmarkStart w:id="297" w:name="_Toc32474723"/>
                      <w:r w:rsidRPr="00154B94">
                        <w:rPr>
                          <w:caps/>
                        </w:rPr>
                        <w:t>DELIVERY CONTINUITY TEAM</w:t>
                      </w:r>
                      <w:bookmarkEnd w:id="296"/>
                      <w:bookmarkEnd w:id="297"/>
                    </w:p>
                    <w:p w14:paraId="5CD42156" w14:textId="77777777" w:rsidR="00FD4E1C" w:rsidRPr="00C61839" w:rsidRDefault="00FD4E1C" w:rsidP="00FD4E1C">
                      <w:pPr>
                        <w:pStyle w:val="Heading1"/>
                      </w:pPr>
                      <w:bookmarkStart w:id="298" w:name="_Toc32474724"/>
                      <w:r w:rsidRPr="00C61839">
                        <w:t>OVERSEAS PRIME CONTRACTS</w:t>
                      </w:r>
                      <w:r>
                        <w:t xml:space="preserve"> - GIBRALTAR</w:t>
                      </w:r>
                      <w:bookmarkEnd w:id="298"/>
                    </w:p>
                    <w:p w14:paraId="510FBB34" w14:textId="77777777" w:rsidR="00FD4E1C" w:rsidRPr="00154B94" w:rsidRDefault="00FD4E1C" w:rsidP="00FD4E1C">
                      <w:pPr>
                        <w:pStyle w:val="Heading1"/>
                        <w:rPr>
                          <w:caps/>
                        </w:rPr>
                      </w:pPr>
                      <w:bookmarkStart w:id="299" w:name="_Toc32474725"/>
                      <w:r w:rsidRPr="00154B94">
                        <w:rPr>
                          <w:caps/>
                        </w:rPr>
                        <w:t>Booklet 3 - SERVICE INFORMATION</w:t>
                      </w:r>
                      <w:bookmarkEnd w:id="299"/>
                      <w:r w:rsidRPr="00154B94">
                        <w:rPr>
                          <w:caps/>
                        </w:rPr>
                        <w:t xml:space="preserve"> </w:t>
                      </w:r>
                    </w:p>
                    <w:p w14:paraId="638DA75C" w14:textId="77777777" w:rsidR="00FD4E1C" w:rsidRPr="00C61839" w:rsidRDefault="00FD4E1C" w:rsidP="00FD4E1C">
                      <w:pPr>
                        <w:pStyle w:val="Heading1"/>
                      </w:pPr>
                      <w:bookmarkStart w:id="300" w:name="_Toc32474726"/>
                      <w:r w:rsidRPr="00154B94">
                        <w:rPr>
                          <w:caps/>
                        </w:rPr>
                        <w:t xml:space="preserve">Module a </w:t>
                      </w:r>
                      <w:r w:rsidRPr="00154B94">
                        <w:rPr>
                          <w:rFonts w:hint="eastAsia"/>
                          <w:caps/>
                        </w:rPr>
                        <w:t>–</w:t>
                      </w:r>
                      <w:r w:rsidRPr="00154B94">
                        <w:rPr>
                          <w:caps/>
                        </w:rPr>
                        <w:t xml:space="preserve"> mANAGEMENT SERVICES</w:t>
                      </w:r>
                      <w:bookmarkEnd w:id="300"/>
                    </w:p>
                    <w:p w14:paraId="4C5A5CB9" w14:textId="77777777" w:rsidR="00FD4E1C" w:rsidRPr="00126E4B" w:rsidRDefault="00FD4E1C" w:rsidP="00FD4E1C">
                      <w:pPr>
                        <w:pStyle w:val="Heading1"/>
                      </w:pPr>
                    </w:p>
                    <w:p w14:paraId="41A3F90D" w14:textId="77777777" w:rsidR="00FD4E1C" w:rsidRDefault="00FD4E1C" w:rsidP="00FD4E1C"/>
                    <w:p w14:paraId="4A964B61" w14:textId="77777777" w:rsidR="00FD4E1C" w:rsidRPr="00271170" w:rsidRDefault="00FD4E1C" w:rsidP="00FD4E1C">
                      <w:pPr>
                        <w:pStyle w:val="Heading1"/>
                      </w:pPr>
                      <w:bookmarkStart w:id="301" w:name="_Toc32474727"/>
                      <w:r>
                        <w:t>CONTRACT NUMBER: ………………….</w:t>
                      </w:r>
                      <w:bookmarkEnd w:id="301"/>
                    </w:p>
                    <w:p w14:paraId="02D6920C" w14:textId="77777777" w:rsidR="00FD4E1C" w:rsidRPr="00154B94" w:rsidRDefault="00FD4E1C" w:rsidP="00FD4E1C">
                      <w:pPr>
                        <w:pStyle w:val="Heading1"/>
                        <w:rPr>
                          <w:caps/>
                        </w:rPr>
                      </w:pPr>
                      <w:bookmarkStart w:id="302" w:name="_Toc32474728"/>
                      <w:r w:rsidRPr="00154B94">
                        <w:rPr>
                          <w:caps/>
                        </w:rPr>
                        <w:t>DELIVERY CONTINUITY TEAM</w:t>
                      </w:r>
                      <w:bookmarkEnd w:id="302"/>
                    </w:p>
                    <w:p w14:paraId="7CAD869C" w14:textId="77777777" w:rsidR="00FD4E1C" w:rsidRPr="00C61839" w:rsidRDefault="00FD4E1C" w:rsidP="00FD4E1C">
                      <w:pPr>
                        <w:pStyle w:val="Heading1"/>
                      </w:pPr>
                      <w:bookmarkStart w:id="303" w:name="_Toc22203267"/>
                      <w:bookmarkStart w:id="304" w:name="_Toc32474729"/>
                      <w:r w:rsidRPr="00C61839">
                        <w:t>OVERSEAS PRIME CONTRACTS</w:t>
                      </w:r>
                      <w:r>
                        <w:t xml:space="preserve"> - CYPRUS</w:t>
                      </w:r>
                      <w:bookmarkEnd w:id="303"/>
                      <w:bookmarkEnd w:id="304"/>
                    </w:p>
                    <w:p w14:paraId="28120DFB" w14:textId="77777777" w:rsidR="00FD4E1C" w:rsidRPr="00154B94" w:rsidRDefault="00FD4E1C" w:rsidP="00FD4E1C">
                      <w:pPr>
                        <w:pStyle w:val="Heading1"/>
                        <w:rPr>
                          <w:caps/>
                        </w:rPr>
                      </w:pPr>
                      <w:bookmarkStart w:id="305" w:name="_Toc22203268"/>
                      <w:bookmarkStart w:id="306" w:name="_Toc32474730"/>
                      <w:r w:rsidRPr="00154B94">
                        <w:rPr>
                          <w:caps/>
                        </w:rPr>
                        <w:t>Booklet 3 - SERVICE INFORMATION</w:t>
                      </w:r>
                      <w:bookmarkEnd w:id="305"/>
                      <w:bookmarkEnd w:id="306"/>
                      <w:r w:rsidRPr="00154B94">
                        <w:rPr>
                          <w:caps/>
                        </w:rPr>
                        <w:t xml:space="preserve"> </w:t>
                      </w:r>
                    </w:p>
                    <w:p w14:paraId="57AF119A" w14:textId="77777777" w:rsidR="00FD4E1C" w:rsidRPr="00C61839" w:rsidRDefault="00FD4E1C" w:rsidP="00FD4E1C">
                      <w:pPr>
                        <w:pStyle w:val="Heading1"/>
                      </w:pPr>
                      <w:bookmarkStart w:id="307" w:name="_Toc22203269"/>
                      <w:bookmarkStart w:id="308" w:name="_Toc32474731"/>
                      <w:r w:rsidRPr="00154B94">
                        <w:rPr>
                          <w:caps/>
                        </w:rPr>
                        <w:t xml:space="preserve">Module a </w:t>
                      </w:r>
                      <w:r w:rsidRPr="00154B94">
                        <w:rPr>
                          <w:rFonts w:hint="eastAsia"/>
                          <w:caps/>
                        </w:rPr>
                        <w:t>–</w:t>
                      </w:r>
                      <w:r w:rsidRPr="00154B94">
                        <w:rPr>
                          <w:caps/>
                        </w:rPr>
                        <w:t xml:space="preserve"> mANAGEMENT SERVICES</w:t>
                      </w:r>
                      <w:bookmarkEnd w:id="307"/>
                      <w:bookmarkEnd w:id="308"/>
                    </w:p>
                    <w:p w14:paraId="72431C5B" w14:textId="77777777" w:rsidR="00FD4E1C" w:rsidRPr="00126E4B" w:rsidRDefault="00FD4E1C" w:rsidP="00FD4E1C">
                      <w:pPr>
                        <w:pStyle w:val="Heading1"/>
                      </w:pPr>
                    </w:p>
                    <w:p w14:paraId="13A3BFFB" w14:textId="77777777" w:rsidR="00FD4E1C" w:rsidRDefault="00FD4E1C" w:rsidP="00FD4E1C"/>
                    <w:p w14:paraId="0C08A979" w14:textId="77777777" w:rsidR="00FD4E1C" w:rsidRPr="00271170" w:rsidRDefault="00FD4E1C" w:rsidP="00FD4E1C">
                      <w:pPr>
                        <w:pStyle w:val="Heading1"/>
                      </w:pPr>
                      <w:bookmarkStart w:id="309" w:name="_Toc32474732"/>
                      <w:r>
                        <w:t>CONTRACT NUMBER: ………………….</w:t>
                      </w:r>
                      <w:bookmarkEnd w:id="309"/>
                    </w:p>
                    <w:p w14:paraId="435A3DA8" w14:textId="77777777" w:rsidR="00FD4E1C" w:rsidRPr="00154B94" w:rsidRDefault="00FD4E1C" w:rsidP="00FD4E1C">
                      <w:pPr>
                        <w:pStyle w:val="Heading1"/>
                        <w:rPr>
                          <w:caps/>
                        </w:rPr>
                      </w:pPr>
                      <w:bookmarkStart w:id="310" w:name="_Toc32474733"/>
                      <w:r w:rsidRPr="00154B94">
                        <w:rPr>
                          <w:caps/>
                        </w:rPr>
                        <w:t>DELIVERY CONTINUITY TEAM</w:t>
                      </w:r>
                      <w:bookmarkEnd w:id="310"/>
                    </w:p>
                    <w:p w14:paraId="77FC206F" w14:textId="77777777" w:rsidR="00FD4E1C" w:rsidRPr="00C61839" w:rsidRDefault="00FD4E1C" w:rsidP="00FD4E1C">
                      <w:pPr>
                        <w:pStyle w:val="Heading1"/>
                      </w:pPr>
                      <w:bookmarkStart w:id="311" w:name="_Toc32474734"/>
                      <w:r w:rsidRPr="00C61839">
                        <w:t>OVERSEAS PRIME CONTRACTS</w:t>
                      </w:r>
                      <w:r>
                        <w:t xml:space="preserve"> - GIBRALTAR</w:t>
                      </w:r>
                      <w:bookmarkEnd w:id="311"/>
                    </w:p>
                    <w:p w14:paraId="1E752A54" w14:textId="77777777" w:rsidR="00FD4E1C" w:rsidRPr="00154B94" w:rsidRDefault="00FD4E1C" w:rsidP="00FD4E1C">
                      <w:pPr>
                        <w:pStyle w:val="Heading1"/>
                        <w:rPr>
                          <w:caps/>
                        </w:rPr>
                      </w:pPr>
                      <w:bookmarkStart w:id="312" w:name="_Toc32474735"/>
                      <w:r w:rsidRPr="00154B94">
                        <w:rPr>
                          <w:caps/>
                        </w:rPr>
                        <w:t>Booklet 3 - SERVICE INFORMATION</w:t>
                      </w:r>
                      <w:bookmarkEnd w:id="312"/>
                      <w:r w:rsidRPr="00154B94">
                        <w:rPr>
                          <w:caps/>
                        </w:rPr>
                        <w:t xml:space="preserve"> </w:t>
                      </w:r>
                    </w:p>
                    <w:p w14:paraId="0FE5907E" w14:textId="77777777" w:rsidR="00FD4E1C" w:rsidRPr="00C61839" w:rsidRDefault="00FD4E1C" w:rsidP="00FD4E1C">
                      <w:pPr>
                        <w:pStyle w:val="Heading1"/>
                      </w:pPr>
                      <w:bookmarkStart w:id="313" w:name="_Toc32474736"/>
                      <w:r w:rsidRPr="00154B94">
                        <w:rPr>
                          <w:caps/>
                        </w:rPr>
                        <w:t xml:space="preserve">Module a </w:t>
                      </w:r>
                      <w:r w:rsidRPr="00154B94">
                        <w:rPr>
                          <w:rFonts w:hint="eastAsia"/>
                          <w:caps/>
                        </w:rPr>
                        <w:t>–</w:t>
                      </w:r>
                      <w:r w:rsidRPr="00154B94">
                        <w:rPr>
                          <w:caps/>
                        </w:rPr>
                        <w:t xml:space="preserve"> mANAGEMENT SERVICES</w:t>
                      </w:r>
                      <w:bookmarkEnd w:id="313"/>
                    </w:p>
                    <w:p w14:paraId="74E4D92F" w14:textId="77777777" w:rsidR="00FD4E1C" w:rsidRPr="00126E4B" w:rsidRDefault="00FD4E1C" w:rsidP="00FD4E1C">
                      <w:pPr>
                        <w:pStyle w:val="Heading1"/>
                      </w:pPr>
                    </w:p>
                    <w:p w14:paraId="0A6CCEBF" w14:textId="77777777" w:rsidR="00FD4E1C" w:rsidRDefault="00FD4E1C" w:rsidP="00FD4E1C"/>
                    <w:p w14:paraId="0B4433CE" w14:textId="77777777" w:rsidR="00FD4E1C" w:rsidRPr="00271170" w:rsidRDefault="00FD4E1C" w:rsidP="00FD4E1C">
                      <w:pPr>
                        <w:pStyle w:val="Heading1"/>
                      </w:pPr>
                      <w:bookmarkStart w:id="314" w:name="_Toc32474737"/>
                      <w:r>
                        <w:t>CONTRACT NUMBER: ………………….</w:t>
                      </w:r>
                      <w:bookmarkEnd w:id="261"/>
                      <w:bookmarkEnd w:id="262"/>
                      <w:bookmarkEnd w:id="314"/>
                    </w:p>
                    <w:p w14:paraId="52842513" w14:textId="77777777" w:rsidR="00FD4E1C" w:rsidRPr="00154B94" w:rsidRDefault="00FD4E1C" w:rsidP="00FD4E1C">
                      <w:pPr>
                        <w:pStyle w:val="Heading1"/>
                        <w:rPr>
                          <w:caps/>
                        </w:rPr>
                      </w:pPr>
                      <w:bookmarkStart w:id="315" w:name="_Toc22203256"/>
                      <w:bookmarkStart w:id="316" w:name="_Toc24630571"/>
                      <w:bookmarkStart w:id="317" w:name="_Toc32474738"/>
                      <w:r w:rsidRPr="00154B94">
                        <w:rPr>
                          <w:caps/>
                        </w:rPr>
                        <w:t>DELIVERY CONTINUITY TEAM</w:t>
                      </w:r>
                      <w:bookmarkEnd w:id="315"/>
                      <w:bookmarkEnd w:id="316"/>
                      <w:bookmarkEnd w:id="317"/>
                    </w:p>
                    <w:p w14:paraId="328F2F6E" w14:textId="77777777" w:rsidR="00FD4E1C" w:rsidRPr="00C61839" w:rsidRDefault="00FD4E1C" w:rsidP="00FD4E1C">
                      <w:pPr>
                        <w:pStyle w:val="Heading1"/>
                      </w:pPr>
                      <w:bookmarkStart w:id="318" w:name="_Toc22203257"/>
                      <w:bookmarkStart w:id="319" w:name="_Toc24630572"/>
                      <w:bookmarkStart w:id="320" w:name="_Toc32474739"/>
                      <w:r w:rsidRPr="00C61839">
                        <w:t>OVERSEAS PRIME CONTRACTS</w:t>
                      </w:r>
                      <w:r>
                        <w:t xml:space="preserve"> - CYPRUS</w:t>
                      </w:r>
                      <w:bookmarkEnd w:id="318"/>
                      <w:bookmarkEnd w:id="319"/>
                      <w:bookmarkEnd w:id="320"/>
                    </w:p>
                    <w:p w14:paraId="3A1B6D85" w14:textId="77777777" w:rsidR="00FD4E1C" w:rsidRPr="00154B94" w:rsidRDefault="00FD4E1C" w:rsidP="00FD4E1C">
                      <w:pPr>
                        <w:pStyle w:val="Heading1"/>
                        <w:rPr>
                          <w:caps/>
                        </w:rPr>
                      </w:pPr>
                      <w:bookmarkStart w:id="321" w:name="_Toc22203258"/>
                      <w:bookmarkStart w:id="322" w:name="_Toc24630573"/>
                      <w:bookmarkStart w:id="323" w:name="_Toc32474740"/>
                      <w:r w:rsidRPr="00154B94">
                        <w:rPr>
                          <w:caps/>
                        </w:rPr>
                        <w:t>Booklet 3 - SERVICE INFORMATION</w:t>
                      </w:r>
                      <w:bookmarkEnd w:id="321"/>
                      <w:bookmarkEnd w:id="322"/>
                      <w:bookmarkEnd w:id="323"/>
                      <w:r w:rsidRPr="00154B94">
                        <w:rPr>
                          <w:caps/>
                        </w:rPr>
                        <w:t xml:space="preserve"> </w:t>
                      </w:r>
                    </w:p>
                    <w:p w14:paraId="494569FF" w14:textId="77777777" w:rsidR="00FD4E1C" w:rsidRPr="00C61839" w:rsidRDefault="00FD4E1C" w:rsidP="00FD4E1C">
                      <w:pPr>
                        <w:pStyle w:val="Heading1"/>
                      </w:pPr>
                      <w:bookmarkStart w:id="324" w:name="_Toc22203259"/>
                      <w:bookmarkStart w:id="325" w:name="_Toc24630574"/>
                      <w:bookmarkStart w:id="326" w:name="_Toc32474741"/>
                      <w:r w:rsidRPr="00154B94">
                        <w:rPr>
                          <w:caps/>
                        </w:rPr>
                        <w:t xml:space="preserve">Module a </w:t>
                      </w:r>
                      <w:r w:rsidRPr="00154B94">
                        <w:rPr>
                          <w:rFonts w:hint="eastAsia"/>
                          <w:caps/>
                        </w:rPr>
                        <w:t>–</w:t>
                      </w:r>
                      <w:r w:rsidRPr="00154B94">
                        <w:rPr>
                          <w:caps/>
                        </w:rPr>
                        <w:t xml:space="preserve"> mANAGEMENT SERVICES</w:t>
                      </w:r>
                      <w:bookmarkEnd w:id="324"/>
                      <w:bookmarkEnd w:id="325"/>
                      <w:bookmarkEnd w:id="326"/>
                    </w:p>
                    <w:p w14:paraId="07003DF2" w14:textId="77777777" w:rsidR="00FD4E1C" w:rsidRPr="00126E4B" w:rsidRDefault="00FD4E1C" w:rsidP="00FD4E1C">
                      <w:pPr>
                        <w:pStyle w:val="Heading1"/>
                      </w:pPr>
                    </w:p>
                    <w:p w14:paraId="2F552C61" w14:textId="77777777" w:rsidR="00FD4E1C" w:rsidRDefault="00FD4E1C" w:rsidP="00FD4E1C"/>
                    <w:p w14:paraId="7194594E" w14:textId="77777777" w:rsidR="00FD4E1C" w:rsidRPr="00271170" w:rsidRDefault="00FD4E1C" w:rsidP="00FD4E1C">
                      <w:pPr>
                        <w:pStyle w:val="Heading1"/>
                      </w:pPr>
                      <w:bookmarkStart w:id="327" w:name="_Toc24630575"/>
                      <w:bookmarkStart w:id="328" w:name="_Toc32474742"/>
                      <w:r>
                        <w:t>CONTRACT NUMBER: ………………….</w:t>
                      </w:r>
                      <w:bookmarkEnd w:id="327"/>
                      <w:bookmarkEnd w:id="328"/>
                    </w:p>
                    <w:p w14:paraId="6332FDE5" w14:textId="77777777" w:rsidR="00FD4E1C" w:rsidRPr="00154B94" w:rsidRDefault="00FD4E1C" w:rsidP="00FD4E1C">
                      <w:pPr>
                        <w:pStyle w:val="Heading1"/>
                        <w:rPr>
                          <w:caps/>
                        </w:rPr>
                      </w:pPr>
                      <w:bookmarkStart w:id="329" w:name="_Toc24630576"/>
                      <w:bookmarkStart w:id="330" w:name="_Toc32474743"/>
                      <w:r w:rsidRPr="00154B94">
                        <w:rPr>
                          <w:caps/>
                        </w:rPr>
                        <w:t>DELIVERY CONTINUITY TEAM</w:t>
                      </w:r>
                      <w:bookmarkEnd w:id="329"/>
                      <w:bookmarkEnd w:id="330"/>
                    </w:p>
                    <w:p w14:paraId="36431E12" w14:textId="77777777" w:rsidR="00FD4E1C" w:rsidRPr="00C61839" w:rsidRDefault="00FD4E1C" w:rsidP="00FD4E1C">
                      <w:pPr>
                        <w:pStyle w:val="Heading1"/>
                      </w:pPr>
                      <w:bookmarkStart w:id="331" w:name="_Toc22203262"/>
                      <w:bookmarkStart w:id="332" w:name="_Toc24630577"/>
                      <w:bookmarkStart w:id="333" w:name="_Toc32474744"/>
                      <w:r w:rsidRPr="00C61839">
                        <w:t>OVERSEAS PRIME CONTRACTS</w:t>
                      </w:r>
                      <w:r>
                        <w:t xml:space="preserve"> - GIBRALTAR</w:t>
                      </w:r>
                      <w:bookmarkEnd w:id="331"/>
                      <w:bookmarkEnd w:id="332"/>
                      <w:bookmarkEnd w:id="333"/>
                    </w:p>
                    <w:p w14:paraId="47E57740" w14:textId="77777777" w:rsidR="00FD4E1C" w:rsidRPr="00154B94" w:rsidRDefault="00FD4E1C" w:rsidP="00FD4E1C">
                      <w:pPr>
                        <w:pStyle w:val="Heading1"/>
                        <w:rPr>
                          <w:caps/>
                        </w:rPr>
                      </w:pPr>
                      <w:bookmarkStart w:id="334" w:name="_Toc22203263"/>
                      <w:bookmarkStart w:id="335" w:name="_Toc24630578"/>
                      <w:bookmarkStart w:id="336" w:name="_Toc32474745"/>
                      <w:r w:rsidRPr="00154B94">
                        <w:rPr>
                          <w:caps/>
                        </w:rPr>
                        <w:t>Booklet 3 - SERVICE INFORMATION</w:t>
                      </w:r>
                      <w:bookmarkEnd w:id="334"/>
                      <w:bookmarkEnd w:id="335"/>
                      <w:bookmarkEnd w:id="336"/>
                      <w:r w:rsidRPr="00154B94">
                        <w:rPr>
                          <w:caps/>
                        </w:rPr>
                        <w:t xml:space="preserve"> </w:t>
                      </w:r>
                    </w:p>
                    <w:p w14:paraId="491C9C81" w14:textId="77777777" w:rsidR="00FD4E1C" w:rsidRPr="00C61839" w:rsidRDefault="00FD4E1C" w:rsidP="00FD4E1C">
                      <w:pPr>
                        <w:pStyle w:val="Heading1"/>
                      </w:pPr>
                      <w:bookmarkStart w:id="337" w:name="_Toc22203264"/>
                      <w:bookmarkStart w:id="338" w:name="_Toc24630579"/>
                      <w:bookmarkStart w:id="339" w:name="_Toc32474746"/>
                      <w:r w:rsidRPr="00154B94">
                        <w:rPr>
                          <w:caps/>
                        </w:rPr>
                        <w:t xml:space="preserve">Module a </w:t>
                      </w:r>
                      <w:r w:rsidRPr="00154B94">
                        <w:rPr>
                          <w:rFonts w:hint="eastAsia"/>
                          <w:caps/>
                        </w:rPr>
                        <w:t>–</w:t>
                      </w:r>
                      <w:r w:rsidRPr="00154B94">
                        <w:rPr>
                          <w:caps/>
                        </w:rPr>
                        <w:t xml:space="preserve"> mANAGEMENT SERVICES</w:t>
                      </w:r>
                      <w:bookmarkEnd w:id="337"/>
                      <w:bookmarkEnd w:id="338"/>
                      <w:bookmarkEnd w:id="339"/>
                    </w:p>
                    <w:p w14:paraId="69ACDAED" w14:textId="77777777" w:rsidR="00FD4E1C" w:rsidRPr="00126E4B" w:rsidRDefault="00FD4E1C" w:rsidP="00FD4E1C">
                      <w:pPr>
                        <w:pStyle w:val="Heading1"/>
                      </w:pPr>
                    </w:p>
                    <w:p w14:paraId="27579CAD" w14:textId="77777777" w:rsidR="00FD4E1C" w:rsidRDefault="00FD4E1C" w:rsidP="00FD4E1C"/>
                    <w:p w14:paraId="672265DF" w14:textId="77777777" w:rsidR="00FD4E1C" w:rsidRPr="00271170" w:rsidRDefault="00FD4E1C" w:rsidP="00FD4E1C">
                      <w:pPr>
                        <w:pStyle w:val="Heading1"/>
                      </w:pPr>
                      <w:bookmarkStart w:id="340" w:name="_Toc22203265"/>
                      <w:bookmarkStart w:id="341" w:name="_Toc24630580"/>
                      <w:bookmarkStart w:id="342" w:name="_Toc32474747"/>
                      <w:r>
                        <w:t>CONTRACT NUMBER: ………………….</w:t>
                      </w:r>
                      <w:bookmarkEnd w:id="263"/>
                      <w:bookmarkEnd w:id="264"/>
                      <w:bookmarkEnd w:id="265"/>
                      <w:bookmarkEnd w:id="266"/>
                      <w:bookmarkEnd w:id="267"/>
                      <w:bookmarkEnd w:id="268"/>
                      <w:bookmarkEnd w:id="269"/>
                      <w:bookmarkEnd w:id="270"/>
                      <w:bookmarkEnd w:id="271"/>
                      <w:bookmarkEnd w:id="272"/>
                      <w:bookmarkEnd w:id="273"/>
                      <w:bookmarkEnd w:id="274"/>
                      <w:bookmarkEnd w:id="340"/>
                      <w:bookmarkEnd w:id="341"/>
                      <w:bookmarkEnd w:id="342"/>
                    </w:p>
                    <w:p w14:paraId="2DAB11BA" w14:textId="77777777" w:rsidR="00FD4E1C" w:rsidRPr="00154B94" w:rsidRDefault="00FD4E1C" w:rsidP="00FD4E1C">
                      <w:pPr>
                        <w:pStyle w:val="Heading1"/>
                        <w:rPr>
                          <w:caps/>
                        </w:rPr>
                      </w:pPr>
                      <w:bookmarkStart w:id="343" w:name="_Toc3293259"/>
                      <w:bookmarkStart w:id="344" w:name="_Toc3293599"/>
                      <w:bookmarkStart w:id="345" w:name="_Toc3293920"/>
                      <w:bookmarkStart w:id="346" w:name="_Toc3358850"/>
                      <w:bookmarkStart w:id="347" w:name="_Toc3381860"/>
                      <w:bookmarkStart w:id="348" w:name="_Toc7610532"/>
                      <w:bookmarkStart w:id="349" w:name="_Toc7611624"/>
                      <w:bookmarkStart w:id="350" w:name="_Toc11767098"/>
                      <w:bookmarkStart w:id="351" w:name="_Toc13749735"/>
                      <w:bookmarkStart w:id="352" w:name="_Toc13757027"/>
                      <w:bookmarkStart w:id="353" w:name="_Toc15904062"/>
                      <w:bookmarkStart w:id="354" w:name="_Toc22203000"/>
                      <w:bookmarkStart w:id="355" w:name="_Toc22203266"/>
                      <w:bookmarkStart w:id="356" w:name="_Toc24630581"/>
                      <w:bookmarkStart w:id="357" w:name="_Toc32474748"/>
                      <w:r w:rsidRPr="00154B94">
                        <w:rPr>
                          <w:caps/>
                        </w:rPr>
                        <w:t>DELIVERY CONTINUITY TEAM</w:t>
                      </w:r>
                      <w:bookmarkEnd w:id="343"/>
                      <w:bookmarkEnd w:id="344"/>
                      <w:bookmarkEnd w:id="345"/>
                      <w:bookmarkEnd w:id="346"/>
                      <w:bookmarkEnd w:id="347"/>
                      <w:bookmarkEnd w:id="348"/>
                      <w:bookmarkEnd w:id="349"/>
                      <w:bookmarkEnd w:id="350"/>
                      <w:bookmarkEnd w:id="351"/>
                      <w:bookmarkEnd w:id="352"/>
                      <w:bookmarkEnd w:id="353"/>
                      <w:bookmarkEnd w:id="354"/>
                      <w:bookmarkEnd w:id="355"/>
                      <w:bookmarkEnd w:id="356"/>
                      <w:bookmarkEnd w:id="357"/>
                    </w:p>
                    <w:p w14:paraId="16D3CDC3" w14:textId="77777777" w:rsidR="00FD4E1C" w:rsidRPr="00C61839" w:rsidRDefault="00FD4E1C" w:rsidP="00FD4E1C">
                      <w:pPr>
                        <w:pStyle w:val="Heading1"/>
                      </w:pPr>
                      <w:bookmarkStart w:id="358" w:name="_Toc3293260"/>
                      <w:bookmarkStart w:id="359" w:name="_Toc3293600"/>
                      <w:bookmarkStart w:id="360" w:name="_Toc3293921"/>
                      <w:bookmarkStart w:id="361" w:name="_Toc3358851"/>
                      <w:bookmarkStart w:id="362" w:name="_Toc3381861"/>
                      <w:bookmarkStart w:id="363" w:name="_Toc7610533"/>
                      <w:bookmarkStart w:id="364" w:name="_Toc7611625"/>
                      <w:bookmarkStart w:id="365" w:name="_Toc11767099"/>
                      <w:bookmarkStart w:id="366" w:name="_Toc13749736"/>
                      <w:bookmarkStart w:id="367" w:name="_Toc13757028"/>
                      <w:bookmarkStart w:id="368" w:name="_Toc15904063"/>
                      <w:bookmarkStart w:id="369" w:name="_Toc22203001"/>
                      <w:bookmarkStart w:id="370" w:name="_Toc24630582"/>
                      <w:bookmarkStart w:id="371" w:name="_Toc32474749"/>
                      <w:r w:rsidRPr="00C61839">
                        <w:t>OVERSEAS PRIME CONTRACTS</w:t>
                      </w:r>
                      <w:r>
                        <w:t xml:space="preserve"> - CYPR</w:t>
                      </w:r>
                      <w:bookmarkEnd w:id="358"/>
                      <w:bookmarkEnd w:id="359"/>
                      <w:bookmarkEnd w:id="360"/>
                      <w:bookmarkEnd w:id="361"/>
                      <w:bookmarkEnd w:id="362"/>
                      <w:bookmarkEnd w:id="363"/>
                      <w:bookmarkEnd w:id="364"/>
                      <w:bookmarkEnd w:id="365"/>
                      <w:bookmarkEnd w:id="366"/>
                      <w:bookmarkEnd w:id="367"/>
                      <w:bookmarkEnd w:id="368"/>
                      <w:r>
                        <w:t>US</w:t>
                      </w:r>
                      <w:bookmarkEnd w:id="369"/>
                      <w:bookmarkEnd w:id="370"/>
                      <w:bookmarkEnd w:id="371"/>
                    </w:p>
                    <w:p w14:paraId="5689665D" w14:textId="77777777" w:rsidR="00FD4E1C" w:rsidRPr="00154B94" w:rsidRDefault="00FD4E1C" w:rsidP="00FD4E1C">
                      <w:pPr>
                        <w:pStyle w:val="Heading1"/>
                        <w:rPr>
                          <w:caps/>
                        </w:rPr>
                      </w:pPr>
                      <w:bookmarkStart w:id="372" w:name="_Toc3293261"/>
                      <w:bookmarkStart w:id="373" w:name="_Toc3293601"/>
                      <w:bookmarkStart w:id="374" w:name="_Toc3293922"/>
                      <w:bookmarkStart w:id="375" w:name="_Toc3358852"/>
                      <w:bookmarkStart w:id="376" w:name="_Toc3381862"/>
                      <w:bookmarkStart w:id="377" w:name="_Toc7610534"/>
                      <w:bookmarkStart w:id="378" w:name="_Toc7611626"/>
                      <w:bookmarkStart w:id="379" w:name="_Toc11767100"/>
                      <w:bookmarkStart w:id="380" w:name="_Toc13749737"/>
                      <w:bookmarkStart w:id="381" w:name="_Toc13757029"/>
                      <w:bookmarkStart w:id="382" w:name="_Toc15904064"/>
                      <w:bookmarkStart w:id="383" w:name="_Toc22203002"/>
                      <w:bookmarkStart w:id="384" w:name="_Toc24630583"/>
                      <w:bookmarkStart w:id="385" w:name="_Toc32474750"/>
                      <w:r w:rsidRPr="00154B94">
                        <w:rPr>
                          <w:caps/>
                        </w:rPr>
                        <w:t>Booklet 3 - SERVICE INFORMATION</w:t>
                      </w:r>
                      <w:bookmarkEnd w:id="372"/>
                      <w:bookmarkEnd w:id="373"/>
                      <w:bookmarkEnd w:id="374"/>
                      <w:bookmarkEnd w:id="375"/>
                      <w:bookmarkEnd w:id="376"/>
                      <w:bookmarkEnd w:id="377"/>
                      <w:bookmarkEnd w:id="378"/>
                      <w:bookmarkEnd w:id="379"/>
                      <w:bookmarkEnd w:id="380"/>
                      <w:bookmarkEnd w:id="381"/>
                      <w:bookmarkEnd w:id="382"/>
                      <w:bookmarkEnd w:id="383"/>
                      <w:bookmarkEnd w:id="384"/>
                      <w:bookmarkEnd w:id="385"/>
                      <w:r w:rsidRPr="00154B94">
                        <w:rPr>
                          <w:caps/>
                        </w:rPr>
                        <w:t xml:space="preserve"> </w:t>
                      </w:r>
                    </w:p>
                    <w:p w14:paraId="7028E449" w14:textId="77777777" w:rsidR="00FD4E1C" w:rsidRPr="00C61839" w:rsidRDefault="00FD4E1C" w:rsidP="00FD4E1C">
                      <w:pPr>
                        <w:pStyle w:val="Heading1"/>
                      </w:pPr>
                      <w:bookmarkStart w:id="386" w:name="_Toc3293262"/>
                      <w:bookmarkStart w:id="387" w:name="_Toc3293602"/>
                      <w:bookmarkStart w:id="388" w:name="_Toc3293923"/>
                      <w:bookmarkStart w:id="389" w:name="_Toc3358853"/>
                      <w:bookmarkStart w:id="390" w:name="_Toc3381863"/>
                      <w:bookmarkStart w:id="391" w:name="_Toc7610535"/>
                      <w:bookmarkStart w:id="392" w:name="_Toc7611627"/>
                      <w:bookmarkStart w:id="393" w:name="_Toc11767101"/>
                      <w:bookmarkStart w:id="394" w:name="_Toc13749738"/>
                      <w:bookmarkStart w:id="395" w:name="_Toc13757030"/>
                      <w:bookmarkStart w:id="396" w:name="_Toc15904065"/>
                      <w:bookmarkStart w:id="397" w:name="_Toc22203003"/>
                      <w:bookmarkStart w:id="398" w:name="_Toc24630584"/>
                      <w:bookmarkStart w:id="399" w:name="_Toc32474751"/>
                      <w:r w:rsidRPr="00154B94">
                        <w:rPr>
                          <w:caps/>
                        </w:rPr>
                        <w:t xml:space="preserve">Module a </w:t>
                      </w:r>
                      <w:r w:rsidRPr="00154B94">
                        <w:rPr>
                          <w:rFonts w:hint="eastAsia"/>
                          <w:caps/>
                        </w:rPr>
                        <w:t>–</w:t>
                      </w:r>
                      <w:r w:rsidRPr="00154B94">
                        <w:rPr>
                          <w:caps/>
                        </w:rPr>
                        <w:t xml:space="preserve"> mANAGEMENT SERVICES</w:t>
                      </w:r>
                      <w:bookmarkEnd w:id="386"/>
                      <w:bookmarkEnd w:id="387"/>
                      <w:bookmarkEnd w:id="388"/>
                      <w:bookmarkEnd w:id="389"/>
                      <w:bookmarkEnd w:id="390"/>
                      <w:bookmarkEnd w:id="391"/>
                      <w:bookmarkEnd w:id="392"/>
                      <w:bookmarkEnd w:id="393"/>
                      <w:bookmarkEnd w:id="394"/>
                      <w:bookmarkEnd w:id="395"/>
                      <w:bookmarkEnd w:id="396"/>
                      <w:bookmarkEnd w:id="397"/>
                      <w:bookmarkEnd w:id="398"/>
                      <w:bookmarkEnd w:id="399"/>
                    </w:p>
                    <w:p w14:paraId="6BCAB0F0" w14:textId="77777777" w:rsidR="00FD4E1C" w:rsidRPr="00126E4B" w:rsidRDefault="00FD4E1C" w:rsidP="00FD4E1C">
                      <w:pPr>
                        <w:pStyle w:val="Heading1"/>
                      </w:pPr>
                    </w:p>
                    <w:p w14:paraId="59F2E118" w14:textId="77777777" w:rsidR="00FD4E1C" w:rsidRDefault="00FD4E1C" w:rsidP="00FD4E1C"/>
                    <w:p w14:paraId="55B243F0" w14:textId="77777777" w:rsidR="00FD4E1C" w:rsidRPr="00271170" w:rsidRDefault="00FD4E1C" w:rsidP="00FD4E1C">
                      <w:pPr>
                        <w:pStyle w:val="Heading1"/>
                      </w:pPr>
                      <w:bookmarkStart w:id="400" w:name="_Toc3293263"/>
                      <w:bookmarkStart w:id="401" w:name="_Toc3293603"/>
                      <w:bookmarkStart w:id="402" w:name="_Toc3293924"/>
                      <w:bookmarkStart w:id="403" w:name="_Toc3358854"/>
                      <w:bookmarkStart w:id="404" w:name="_Toc3381864"/>
                      <w:bookmarkStart w:id="405" w:name="_Toc7610536"/>
                      <w:bookmarkStart w:id="406" w:name="_Toc7611628"/>
                      <w:bookmarkStart w:id="407" w:name="_Toc11767102"/>
                      <w:bookmarkStart w:id="408" w:name="_Toc13749739"/>
                      <w:bookmarkStart w:id="409" w:name="_Toc13757031"/>
                      <w:bookmarkStart w:id="410" w:name="_Toc15904066"/>
                      <w:bookmarkStart w:id="411" w:name="_Toc22203004"/>
                      <w:bookmarkStart w:id="412" w:name="_Toc22203270"/>
                      <w:bookmarkStart w:id="413" w:name="_Toc24630585"/>
                      <w:bookmarkStart w:id="414" w:name="_Toc32474752"/>
                      <w:r>
                        <w:t>CONTRACT NUMBER: ………………….</w:t>
                      </w:r>
                      <w:bookmarkEnd w:id="275"/>
                      <w:bookmarkEnd w:id="276"/>
                      <w:bookmarkEnd w:id="277"/>
                      <w:bookmarkEnd w:id="278"/>
                      <w:bookmarkEnd w:id="279"/>
                      <w:bookmarkEnd w:id="280"/>
                      <w:bookmarkEnd w:id="281"/>
                      <w:bookmarkEnd w:id="282"/>
                      <w:bookmarkEnd w:id="283"/>
                      <w:bookmarkEnd w:id="284"/>
                      <w:bookmarkEnd w:id="285"/>
                      <w:bookmarkEnd w:id="286"/>
                      <w:bookmarkEnd w:id="287"/>
                      <w:bookmarkEnd w:id="288"/>
                      <w:bookmarkEnd w:id="289"/>
                      <w:bookmarkEnd w:id="400"/>
                      <w:bookmarkEnd w:id="401"/>
                      <w:bookmarkEnd w:id="402"/>
                      <w:bookmarkEnd w:id="403"/>
                      <w:bookmarkEnd w:id="404"/>
                      <w:bookmarkEnd w:id="405"/>
                      <w:bookmarkEnd w:id="406"/>
                      <w:bookmarkEnd w:id="407"/>
                      <w:bookmarkEnd w:id="408"/>
                      <w:bookmarkEnd w:id="409"/>
                      <w:bookmarkEnd w:id="410"/>
                      <w:bookmarkEnd w:id="411"/>
                      <w:bookmarkEnd w:id="412"/>
                      <w:bookmarkEnd w:id="413"/>
                      <w:bookmarkEnd w:id="414"/>
                    </w:p>
                    <w:p w14:paraId="32E52F72" w14:textId="77777777" w:rsidR="00FD4E1C" w:rsidRPr="00154B94" w:rsidRDefault="00FD4E1C" w:rsidP="00FD4E1C">
                      <w:pPr>
                        <w:pStyle w:val="Heading1"/>
                        <w:rPr>
                          <w:caps/>
                        </w:rPr>
                      </w:pPr>
                      <w:bookmarkStart w:id="415" w:name="_Toc2159332"/>
                      <w:bookmarkStart w:id="416" w:name="_Toc3293264"/>
                      <w:bookmarkStart w:id="417" w:name="_Toc3293604"/>
                      <w:bookmarkStart w:id="418" w:name="_Toc3293925"/>
                      <w:bookmarkStart w:id="419" w:name="_Toc3358855"/>
                      <w:bookmarkStart w:id="420" w:name="_Toc3381865"/>
                      <w:bookmarkStart w:id="421" w:name="_Toc7610537"/>
                      <w:bookmarkStart w:id="422" w:name="_Toc7611629"/>
                      <w:bookmarkStart w:id="423" w:name="_Toc11767103"/>
                      <w:bookmarkStart w:id="424" w:name="_Toc13749740"/>
                      <w:bookmarkStart w:id="425" w:name="_Toc13757032"/>
                      <w:bookmarkStart w:id="426" w:name="_Toc15904067"/>
                      <w:bookmarkStart w:id="427" w:name="_Toc22203005"/>
                      <w:bookmarkStart w:id="428" w:name="_Toc22203271"/>
                      <w:bookmarkStart w:id="429" w:name="_Toc24630586"/>
                      <w:bookmarkStart w:id="430" w:name="_Toc32474753"/>
                      <w:r w:rsidRPr="00154B94">
                        <w:rPr>
                          <w:caps/>
                        </w:rPr>
                        <w:t>DELIVERY CONTINUITY TEAM</w:t>
                      </w:r>
                      <w:bookmarkEnd w:id="415"/>
                      <w:bookmarkEnd w:id="416"/>
                      <w:bookmarkEnd w:id="417"/>
                      <w:bookmarkEnd w:id="418"/>
                      <w:bookmarkEnd w:id="419"/>
                      <w:bookmarkEnd w:id="420"/>
                      <w:bookmarkEnd w:id="421"/>
                      <w:bookmarkEnd w:id="422"/>
                      <w:bookmarkEnd w:id="423"/>
                      <w:bookmarkEnd w:id="424"/>
                      <w:bookmarkEnd w:id="425"/>
                      <w:bookmarkEnd w:id="426"/>
                      <w:bookmarkEnd w:id="427"/>
                      <w:bookmarkEnd w:id="428"/>
                      <w:bookmarkEnd w:id="429"/>
                      <w:bookmarkEnd w:id="430"/>
                    </w:p>
                    <w:p w14:paraId="1D59F96A" w14:textId="77777777" w:rsidR="00FD4E1C" w:rsidRPr="00C61839" w:rsidRDefault="00FD4E1C" w:rsidP="00FD4E1C">
                      <w:pPr>
                        <w:pStyle w:val="Heading1"/>
                      </w:pPr>
                      <w:bookmarkStart w:id="431" w:name="_Toc428179366"/>
                      <w:bookmarkStart w:id="432" w:name="_Toc444505243"/>
                      <w:bookmarkStart w:id="433" w:name="_Toc463869719"/>
                      <w:bookmarkStart w:id="434" w:name="_Toc472424394"/>
                      <w:bookmarkStart w:id="435" w:name="_Toc472502749"/>
                      <w:bookmarkStart w:id="436" w:name="_Toc472505359"/>
                      <w:bookmarkStart w:id="437" w:name="_Toc472507436"/>
                      <w:bookmarkStart w:id="438" w:name="_Toc472508157"/>
                      <w:bookmarkStart w:id="439" w:name="_Toc473199501"/>
                      <w:bookmarkStart w:id="440" w:name="_Toc477414138"/>
                      <w:bookmarkStart w:id="441" w:name="_Toc486234762"/>
                      <w:bookmarkStart w:id="442" w:name="_Toc486238602"/>
                      <w:bookmarkStart w:id="443" w:name="_Toc491258641"/>
                      <w:bookmarkStart w:id="444" w:name="_Toc491324895"/>
                      <w:bookmarkStart w:id="445" w:name="_Toc2159333"/>
                      <w:bookmarkStart w:id="446" w:name="_Toc3293265"/>
                      <w:bookmarkStart w:id="447" w:name="_Toc3293605"/>
                      <w:bookmarkStart w:id="448" w:name="_Toc3293926"/>
                      <w:bookmarkStart w:id="449" w:name="_Toc3358856"/>
                      <w:bookmarkStart w:id="450" w:name="_Toc3381866"/>
                      <w:bookmarkStart w:id="451" w:name="_Toc7610538"/>
                      <w:bookmarkStart w:id="452" w:name="_Toc7611630"/>
                      <w:bookmarkStart w:id="453" w:name="_Toc11767104"/>
                      <w:bookmarkStart w:id="454" w:name="_Toc13749741"/>
                      <w:bookmarkStart w:id="455" w:name="_Toc13757033"/>
                      <w:bookmarkStart w:id="456" w:name="_Toc15904068"/>
                      <w:bookmarkStart w:id="457" w:name="_Toc22203006"/>
                      <w:bookmarkStart w:id="458" w:name="_Toc22203272"/>
                      <w:bookmarkStart w:id="459" w:name="_Toc24630587"/>
                      <w:bookmarkStart w:id="460" w:name="_Toc32474754"/>
                      <w:r w:rsidRPr="00C61839">
                        <w:t>OVERSEAS PRIME</w:t>
                      </w:r>
                      <w:bookmarkEnd w:id="431"/>
                      <w:bookmarkEnd w:id="432"/>
                      <w:r w:rsidRPr="00C61839">
                        <w:t xml:space="preserve"> CONTRACT</w:t>
                      </w:r>
                      <w:bookmarkEnd w:id="433"/>
                      <w:bookmarkEnd w:id="434"/>
                      <w:bookmarkEnd w:id="435"/>
                      <w:bookmarkEnd w:id="436"/>
                      <w:bookmarkEnd w:id="437"/>
                      <w:bookmarkEnd w:id="438"/>
                      <w:bookmarkEnd w:id="439"/>
                      <w:bookmarkEnd w:id="440"/>
                      <w:bookmarkEnd w:id="441"/>
                      <w:bookmarkEnd w:id="442"/>
                      <w:bookmarkEnd w:id="443"/>
                      <w:bookmarkEnd w:id="444"/>
                      <w:r w:rsidRPr="00C61839">
                        <w:t>S</w:t>
                      </w:r>
                      <w:r>
                        <w:t xml:space="preserve"> - GIBRALTAR</w:t>
                      </w:r>
                      <w:bookmarkEnd w:id="445"/>
                      <w:bookmarkEnd w:id="446"/>
                      <w:bookmarkEnd w:id="447"/>
                      <w:bookmarkEnd w:id="448"/>
                      <w:bookmarkEnd w:id="449"/>
                      <w:bookmarkEnd w:id="450"/>
                      <w:bookmarkEnd w:id="451"/>
                      <w:bookmarkEnd w:id="452"/>
                      <w:bookmarkEnd w:id="453"/>
                      <w:bookmarkEnd w:id="454"/>
                      <w:bookmarkEnd w:id="455"/>
                      <w:bookmarkEnd w:id="456"/>
                      <w:bookmarkEnd w:id="457"/>
                      <w:bookmarkEnd w:id="458"/>
                      <w:bookmarkEnd w:id="459"/>
                      <w:bookmarkEnd w:id="460"/>
                    </w:p>
                    <w:p w14:paraId="1FC2188C" w14:textId="77777777" w:rsidR="00FD4E1C" w:rsidRPr="00154B94" w:rsidRDefault="00FD4E1C" w:rsidP="00FD4E1C">
                      <w:pPr>
                        <w:pStyle w:val="Heading1"/>
                        <w:rPr>
                          <w:caps/>
                        </w:rPr>
                      </w:pPr>
                      <w:bookmarkStart w:id="461" w:name="_Toc428179367"/>
                      <w:bookmarkStart w:id="462" w:name="_Toc444505244"/>
                      <w:bookmarkStart w:id="463" w:name="_Toc463869720"/>
                      <w:bookmarkStart w:id="464" w:name="_Toc472424395"/>
                      <w:bookmarkStart w:id="465" w:name="_Toc472502750"/>
                      <w:bookmarkStart w:id="466" w:name="_Toc472505360"/>
                      <w:bookmarkStart w:id="467" w:name="_Toc472507437"/>
                      <w:bookmarkStart w:id="468" w:name="_Toc472508158"/>
                      <w:bookmarkStart w:id="469" w:name="_Toc473199502"/>
                      <w:bookmarkStart w:id="470" w:name="_Toc477414139"/>
                      <w:bookmarkStart w:id="471" w:name="_Toc486234763"/>
                      <w:bookmarkStart w:id="472" w:name="_Toc486238603"/>
                      <w:bookmarkStart w:id="473" w:name="_Toc491258642"/>
                      <w:bookmarkStart w:id="474" w:name="_Toc491324896"/>
                      <w:bookmarkStart w:id="475" w:name="_Toc2159334"/>
                      <w:bookmarkStart w:id="476" w:name="_Toc3293266"/>
                      <w:bookmarkStart w:id="477" w:name="_Toc3293606"/>
                      <w:bookmarkStart w:id="478" w:name="_Toc3293927"/>
                      <w:bookmarkStart w:id="479" w:name="_Toc3358857"/>
                      <w:bookmarkStart w:id="480" w:name="_Toc3381867"/>
                      <w:bookmarkStart w:id="481" w:name="_Toc7610539"/>
                      <w:bookmarkStart w:id="482" w:name="_Toc7611631"/>
                      <w:bookmarkStart w:id="483" w:name="_Toc11767105"/>
                      <w:bookmarkStart w:id="484" w:name="_Toc13749742"/>
                      <w:bookmarkStart w:id="485" w:name="_Toc13757034"/>
                      <w:bookmarkStart w:id="486" w:name="_Toc15904069"/>
                      <w:bookmarkStart w:id="487" w:name="_Toc22203007"/>
                      <w:bookmarkStart w:id="488" w:name="_Toc22203273"/>
                      <w:bookmarkStart w:id="489" w:name="_Toc24630588"/>
                      <w:bookmarkStart w:id="490" w:name="_Toc32474755"/>
                      <w:r w:rsidRPr="00154B94">
                        <w:rPr>
                          <w:caps/>
                        </w:rPr>
                        <w:t>Booklet 3 - SERVICE INFORMATION</w:t>
                      </w:r>
                      <w:bookmarkEnd w:id="461"/>
                      <w:bookmarkEnd w:id="462"/>
                      <w:bookmarkEnd w:id="463"/>
                      <w:bookmarkEnd w:id="464"/>
                      <w:bookmarkEnd w:id="465"/>
                      <w:bookmarkEnd w:id="466"/>
                      <w:bookmarkEnd w:id="467"/>
                      <w:bookmarkEnd w:id="468"/>
                      <w:bookmarkEnd w:id="469"/>
                      <w:bookmarkEnd w:id="470"/>
                      <w:bookmarkEnd w:id="471"/>
                      <w:bookmarkEnd w:id="472"/>
                      <w:bookmarkEnd w:id="473"/>
                      <w:bookmarkEnd w:id="474"/>
                      <w:bookmarkEnd w:id="475"/>
                      <w:bookmarkEnd w:id="476"/>
                      <w:bookmarkEnd w:id="477"/>
                      <w:bookmarkEnd w:id="478"/>
                      <w:bookmarkEnd w:id="479"/>
                      <w:bookmarkEnd w:id="480"/>
                      <w:bookmarkEnd w:id="481"/>
                      <w:bookmarkEnd w:id="482"/>
                      <w:bookmarkEnd w:id="483"/>
                      <w:bookmarkEnd w:id="484"/>
                      <w:bookmarkEnd w:id="485"/>
                      <w:bookmarkEnd w:id="486"/>
                      <w:bookmarkEnd w:id="487"/>
                      <w:bookmarkEnd w:id="488"/>
                      <w:bookmarkEnd w:id="489"/>
                      <w:bookmarkEnd w:id="490"/>
                      <w:r w:rsidRPr="00154B94">
                        <w:rPr>
                          <w:caps/>
                        </w:rPr>
                        <w:t xml:space="preserve"> </w:t>
                      </w:r>
                    </w:p>
                    <w:p w14:paraId="74347FCF" w14:textId="77777777" w:rsidR="00FD4E1C" w:rsidRPr="00C61839" w:rsidRDefault="00FD4E1C" w:rsidP="00FD4E1C">
                      <w:pPr>
                        <w:pStyle w:val="Heading1"/>
                      </w:pPr>
                      <w:bookmarkStart w:id="491" w:name="_Toc428179368"/>
                      <w:bookmarkStart w:id="492" w:name="_Toc444505245"/>
                      <w:bookmarkStart w:id="493" w:name="_Toc463869721"/>
                      <w:bookmarkStart w:id="494" w:name="_Toc472424396"/>
                      <w:bookmarkStart w:id="495" w:name="_Toc472502751"/>
                      <w:bookmarkStart w:id="496" w:name="_Toc472505361"/>
                      <w:bookmarkStart w:id="497" w:name="_Toc472507438"/>
                      <w:bookmarkStart w:id="498" w:name="_Toc472508159"/>
                      <w:bookmarkStart w:id="499" w:name="_Toc473199503"/>
                      <w:bookmarkStart w:id="500" w:name="_Toc477414140"/>
                      <w:bookmarkStart w:id="501" w:name="_Toc486238604"/>
                      <w:bookmarkStart w:id="502" w:name="_Toc491258643"/>
                      <w:bookmarkStart w:id="503" w:name="_Toc491324897"/>
                      <w:bookmarkStart w:id="504" w:name="_Toc2159335"/>
                      <w:bookmarkStart w:id="505" w:name="_Toc3293267"/>
                      <w:bookmarkStart w:id="506" w:name="_Toc3293607"/>
                      <w:bookmarkStart w:id="507" w:name="_Toc3293928"/>
                      <w:bookmarkStart w:id="508" w:name="_Toc3358858"/>
                      <w:bookmarkStart w:id="509" w:name="_Toc3381868"/>
                      <w:bookmarkStart w:id="510" w:name="_Toc7610540"/>
                      <w:bookmarkStart w:id="511" w:name="_Toc7611632"/>
                      <w:bookmarkStart w:id="512" w:name="_Toc11767106"/>
                      <w:bookmarkStart w:id="513" w:name="_Toc13749743"/>
                      <w:bookmarkStart w:id="514" w:name="_Toc13757035"/>
                      <w:bookmarkStart w:id="515" w:name="_Toc15904070"/>
                      <w:bookmarkStart w:id="516" w:name="_Toc22203008"/>
                      <w:bookmarkStart w:id="517" w:name="_Toc22203274"/>
                      <w:bookmarkStart w:id="518" w:name="_Toc24630589"/>
                      <w:bookmarkStart w:id="519" w:name="_Toc32474756"/>
                      <w:r w:rsidRPr="00154B94">
                        <w:rPr>
                          <w:caps/>
                        </w:rPr>
                        <w:t xml:space="preserve">Module a </w:t>
                      </w:r>
                      <w:r w:rsidRPr="00154B94">
                        <w:rPr>
                          <w:rFonts w:hint="eastAsia"/>
                          <w:caps/>
                        </w:rPr>
                        <w:t>–</w:t>
                      </w:r>
                      <w:r w:rsidRPr="00154B94">
                        <w:rPr>
                          <w:caps/>
                        </w:rPr>
                        <w:t xml:space="preserve"> </w:t>
                      </w:r>
                      <w:bookmarkEnd w:id="491"/>
                      <w:r w:rsidRPr="00154B94">
                        <w:rPr>
                          <w:caps/>
                        </w:rPr>
                        <w:t>mANAGEMENT SERVICES</w:t>
                      </w:r>
                      <w:bookmarkEnd w:id="492"/>
                      <w:bookmarkEnd w:id="493"/>
                      <w:bookmarkEnd w:id="494"/>
                      <w:bookmarkEnd w:id="495"/>
                      <w:bookmarkEnd w:id="496"/>
                      <w:bookmarkEnd w:id="497"/>
                      <w:bookmarkEnd w:id="498"/>
                      <w:bookmarkEnd w:id="499"/>
                      <w:bookmarkEnd w:id="500"/>
                      <w:bookmarkEnd w:id="501"/>
                      <w:bookmarkEnd w:id="502"/>
                      <w:bookmarkEnd w:id="503"/>
                      <w:bookmarkEnd w:id="504"/>
                      <w:bookmarkEnd w:id="505"/>
                      <w:bookmarkEnd w:id="506"/>
                      <w:bookmarkEnd w:id="507"/>
                      <w:bookmarkEnd w:id="508"/>
                      <w:bookmarkEnd w:id="509"/>
                      <w:bookmarkEnd w:id="510"/>
                      <w:bookmarkEnd w:id="511"/>
                      <w:bookmarkEnd w:id="512"/>
                      <w:bookmarkEnd w:id="513"/>
                      <w:bookmarkEnd w:id="514"/>
                      <w:bookmarkEnd w:id="515"/>
                      <w:bookmarkEnd w:id="516"/>
                      <w:bookmarkEnd w:id="517"/>
                      <w:bookmarkEnd w:id="518"/>
                      <w:bookmarkEnd w:id="519"/>
                    </w:p>
                    <w:p w14:paraId="1D1816F2" w14:textId="77777777" w:rsidR="00FD4E1C" w:rsidRPr="00126E4B" w:rsidRDefault="00FD4E1C" w:rsidP="00FD4E1C">
                      <w:pPr>
                        <w:pStyle w:val="Heading1"/>
                      </w:pPr>
                    </w:p>
                  </w:txbxContent>
                </v:textbox>
              </v:shape>
            </w:pict>
          </mc:Fallback>
        </mc:AlternateContent>
      </w:r>
    </w:p>
    <w:p w14:paraId="7FE35737" w14:textId="77777777" w:rsidR="00FD4E1C" w:rsidRPr="000639D7" w:rsidRDefault="00FD4E1C" w:rsidP="00FD4E1C">
      <w:pPr>
        <w:pStyle w:val="Style4"/>
      </w:pPr>
    </w:p>
    <w:p w14:paraId="4F95C9E6" w14:textId="77777777" w:rsidR="00FD4E1C" w:rsidRPr="000639D7" w:rsidRDefault="00FD4E1C" w:rsidP="00FD4E1C">
      <w:pPr>
        <w:pStyle w:val="Style4"/>
      </w:pPr>
    </w:p>
    <w:p w14:paraId="406F4C34" w14:textId="77777777" w:rsidR="00FD4E1C" w:rsidRPr="000639D7" w:rsidRDefault="00FD4E1C" w:rsidP="00FD4E1C">
      <w:pPr>
        <w:pStyle w:val="Style4"/>
      </w:pPr>
    </w:p>
    <w:p w14:paraId="08CB43F5" w14:textId="77777777" w:rsidR="00FD4E1C" w:rsidRPr="000639D7" w:rsidRDefault="00FD4E1C" w:rsidP="00FD4E1C">
      <w:pPr>
        <w:pStyle w:val="Style4"/>
      </w:pPr>
    </w:p>
    <w:p w14:paraId="78FAB20B" w14:textId="77777777" w:rsidR="00FD4E1C" w:rsidRPr="000639D7" w:rsidRDefault="00FD4E1C" w:rsidP="00FD4E1C">
      <w:pPr>
        <w:pStyle w:val="Style4"/>
      </w:pPr>
    </w:p>
    <w:p w14:paraId="448D37FF" w14:textId="77777777" w:rsidR="00FD4E1C" w:rsidRPr="000639D7" w:rsidRDefault="00FD4E1C" w:rsidP="00FD4E1C">
      <w:pPr>
        <w:pStyle w:val="Style4"/>
      </w:pPr>
    </w:p>
    <w:p w14:paraId="78AA0FF8" w14:textId="77777777" w:rsidR="00FD4E1C" w:rsidRPr="000639D7" w:rsidRDefault="00FD4E1C" w:rsidP="00FD4E1C">
      <w:pPr>
        <w:pStyle w:val="Style4"/>
      </w:pPr>
    </w:p>
    <w:p w14:paraId="2F33913C" w14:textId="77777777" w:rsidR="00FD4E1C" w:rsidRPr="000639D7" w:rsidRDefault="00FD4E1C" w:rsidP="00FD4E1C">
      <w:pPr>
        <w:pStyle w:val="Style4"/>
      </w:pPr>
    </w:p>
    <w:p w14:paraId="68577340" w14:textId="77777777" w:rsidR="00FD4E1C" w:rsidRPr="000639D7" w:rsidRDefault="00FD4E1C" w:rsidP="00FD4E1C">
      <w:pPr>
        <w:pStyle w:val="Style4"/>
      </w:pPr>
    </w:p>
    <w:p w14:paraId="7DED50E3" w14:textId="77777777" w:rsidR="00FD4E1C" w:rsidRPr="000639D7" w:rsidRDefault="00FD4E1C" w:rsidP="00FD4E1C">
      <w:pPr>
        <w:pStyle w:val="Style4"/>
      </w:pPr>
    </w:p>
    <w:p w14:paraId="14451139" w14:textId="77777777" w:rsidR="00FD4E1C" w:rsidRPr="000639D7" w:rsidRDefault="00FD4E1C" w:rsidP="00FD4E1C">
      <w:pPr>
        <w:pStyle w:val="Style4"/>
      </w:pPr>
    </w:p>
    <w:p w14:paraId="38B27BD1" w14:textId="77777777" w:rsidR="00FD4E1C" w:rsidRPr="000639D7" w:rsidRDefault="00FD4E1C" w:rsidP="00FD4E1C">
      <w:pPr>
        <w:pStyle w:val="Style4"/>
      </w:pPr>
    </w:p>
    <w:p w14:paraId="3244DF09" w14:textId="77777777" w:rsidR="00FD4E1C" w:rsidRPr="000639D7" w:rsidRDefault="00FD4E1C" w:rsidP="00FD4E1C">
      <w:pPr>
        <w:pStyle w:val="Style4"/>
      </w:pPr>
    </w:p>
    <w:p w14:paraId="172D3B82" w14:textId="77777777" w:rsidR="00FD4E1C" w:rsidRPr="000639D7" w:rsidRDefault="00FD4E1C" w:rsidP="00FD4E1C">
      <w:pPr>
        <w:pStyle w:val="Style4"/>
      </w:pPr>
    </w:p>
    <w:p w14:paraId="3D509888" w14:textId="77777777" w:rsidR="00FD4E1C" w:rsidRPr="000639D7" w:rsidRDefault="00FD4E1C" w:rsidP="00FD4E1C">
      <w:pPr>
        <w:pStyle w:val="Style4"/>
      </w:pPr>
    </w:p>
    <w:p w14:paraId="57F87CFC" w14:textId="77777777" w:rsidR="00FD4E1C" w:rsidRPr="000639D7" w:rsidRDefault="00FD4E1C" w:rsidP="00FD4E1C">
      <w:pPr>
        <w:pStyle w:val="Style4"/>
      </w:pPr>
    </w:p>
    <w:p w14:paraId="72DFB8BE" w14:textId="77777777" w:rsidR="00FD4E1C" w:rsidRPr="000639D7" w:rsidRDefault="00FD4E1C" w:rsidP="00FD4E1C">
      <w:pPr>
        <w:pStyle w:val="Style4"/>
      </w:pPr>
    </w:p>
    <w:p w14:paraId="0BBF5221" w14:textId="77777777" w:rsidR="00FD4E1C" w:rsidRPr="000639D7" w:rsidRDefault="00FD4E1C" w:rsidP="00FD4E1C">
      <w:pPr>
        <w:pStyle w:val="Style4"/>
      </w:pPr>
    </w:p>
    <w:p w14:paraId="45BE6E44" w14:textId="77777777" w:rsidR="00FD4E1C" w:rsidRPr="000639D7" w:rsidRDefault="00FD4E1C" w:rsidP="00FD4E1C">
      <w:pPr>
        <w:pStyle w:val="Style4"/>
      </w:pPr>
    </w:p>
    <w:p w14:paraId="3598FBF9" w14:textId="77777777" w:rsidR="00FD4E1C" w:rsidRPr="000639D7" w:rsidRDefault="00FD4E1C" w:rsidP="00FD4E1C">
      <w:pPr>
        <w:pStyle w:val="Style4"/>
      </w:pPr>
    </w:p>
    <w:p w14:paraId="49074E0E" w14:textId="77777777" w:rsidR="00FD4E1C" w:rsidRPr="000639D7" w:rsidRDefault="00FD4E1C" w:rsidP="00FD4E1C">
      <w:pPr>
        <w:pStyle w:val="Style4"/>
      </w:pPr>
    </w:p>
    <w:p w14:paraId="384A5DAE" w14:textId="77777777" w:rsidR="00FD4E1C" w:rsidRPr="000639D7" w:rsidRDefault="00FD4E1C" w:rsidP="00FD4E1C">
      <w:pPr>
        <w:pStyle w:val="Style4"/>
      </w:pPr>
    </w:p>
    <w:p w14:paraId="17F8B9F3" w14:textId="77777777" w:rsidR="00FD4E1C" w:rsidRPr="000639D7" w:rsidRDefault="00FD4E1C" w:rsidP="00FD4E1C">
      <w:pPr>
        <w:pStyle w:val="Style4"/>
      </w:pPr>
    </w:p>
    <w:p w14:paraId="3C025BAC" w14:textId="77777777" w:rsidR="00FD4E1C" w:rsidRPr="000639D7" w:rsidRDefault="00FD4E1C" w:rsidP="00FD4E1C">
      <w:pPr>
        <w:pStyle w:val="Style4"/>
      </w:pPr>
    </w:p>
    <w:p w14:paraId="41839865" w14:textId="77777777" w:rsidR="00FD4E1C" w:rsidRPr="000639D7" w:rsidRDefault="00FD4E1C" w:rsidP="00FD4E1C">
      <w:pPr>
        <w:pStyle w:val="Style4"/>
      </w:pPr>
    </w:p>
    <w:p w14:paraId="707A3C65" w14:textId="77777777" w:rsidR="00FD4E1C" w:rsidRPr="000639D7" w:rsidRDefault="00FD4E1C" w:rsidP="00FD4E1C">
      <w:pPr>
        <w:pStyle w:val="Style4"/>
      </w:pPr>
    </w:p>
    <w:p w14:paraId="1C6BE980" w14:textId="77777777" w:rsidR="00FD4E1C" w:rsidRPr="000639D7" w:rsidRDefault="00FD4E1C" w:rsidP="00FD4E1C">
      <w:pPr>
        <w:pStyle w:val="Style4"/>
      </w:pPr>
    </w:p>
    <w:p w14:paraId="72E9A23F" w14:textId="77777777" w:rsidR="00FD4E1C" w:rsidRPr="000639D7" w:rsidRDefault="00FD4E1C" w:rsidP="00FD4E1C">
      <w:pPr>
        <w:pStyle w:val="Style4"/>
      </w:pPr>
    </w:p>
    <w:p w14:paraId="0802476C" w14:textId="77777777" w:rsidR="00FD4E1C" w:rsidRPr="000639D7" w:rsidRDefault="00FD4E1C" w:rsidP="00FD4E1C">
      <w:pPr>
        <w:pStyle w:val="Heading4"/>
        <w:sectPr w:rsidR="00FD4E1C" w:rsidRPr="000639D7" w:rsidSect="008D229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9" w:h="16834" w:code="9"/>
          <w:pgMar w:top="403" w:right="1077" w:bottom="238" w:left="1077" w:header="431" w:footer="720" w:gutter="0"/>
          <w:cols w:space="708"/>
          <w:titlePg/>
          <w:docGrid w:linePitch="326"/>
        </w:sectPr>
      </w:pPr>
    </w:p>
    <w:p w14:paraId="288C9EA5" w14:textId="77777777" w:rsidR="00FD4E1C" w:rsidRPr="00FD4E1C" w:rsidRDefault="00FD4E1C" w:rsidP="00FD4E1C">
      <w:pPr>
        <w:spacing w:before="240" w:line="360" w:lineRule="auto"/>
        <w:jc w:val="both"/>
        <w:rPr>
          <w:rFonts w:ascii="Arial" w:eastAsia="Calibri" w:hAnsi="Arial"/>
          <w:b/>
          <w:bCs/>
          <w:color w:val="FF0000"/>
          <w:sz w:val="44"/>
          <w:szCs w:val="44"/>
        </w:rPr>
      </w:pPr>
      <w:r w:rsidRPr="00FD4E1C">
        <w:rPr>
          <w:rFonts w:ascii="Arial" w:eastAsia="Calibri" w:hAnsi="Arial"/>
          <w:b/>
          <w:bCs/>
          <w:color w:val="FF0000"/>
          <w:sz w:val="44"/>
          <w:szCs w:val="44"/>
        </w:rPr>
        <w:lastRenderedPageBreak/>
        <w:t>[REDACTED]</w:t>
      </w:r>
    </w:p>
    <w:p w14:paraId="3FA8CFAF" w14:textId="77777777" w:rsidR="00105301" w:rsidRPr="00FD4E1C" w:rsidRDefault="00105301" w:rsidP="00FD4E1C"/>
    <w:sectPr w:rsidR="00105301" w:rsidRPr="00FD4E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17FFF" w14:textId="77777777" w:rsidR="00C635F9" w:rsidRDefault="00C635F9" w:rsidP="00FD4E1C">
      <w:r>
        <w:separator/>
      </w:r>
    </w:p>
  </w:endnote>
  <w:endnote w:type="continuationSeparator" w:id="0">
    <w:p w14:paraId="53615214" w14:textId="77777777" w:rsidR="00C635F9" w:rsidRDefault="00C635F9" w:rsidP="00FD4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1B3AB" w14:textId="77777777" w:rsidR="009B7ED1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5707142B" wp14:editId="459DA6C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5240"/>
              <wp:wrapSquare wrapText="bothSides"/>
              <wp:docPr id="14" name="Text Box 14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F8B63E" w14:textId="77777777" w:rsidR="006D1CE4" w:rsidRPr="006D1CE4" w:rsidRDefault="00000000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6D1CE4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07142B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8" type="#_x0000_t202" alt="OFFICIAL-SENSITIVE COMMERCIAL" style="position:absolute;margin-left:0;margin-top:.05pt;width:34.95pt;height:34.95pt;z-index:25167360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09F8B63E" w14:textId="77777777" w:rsidR="006D1CE4" w:rsidRPr="006D1CE4" w:rsidRDefault="00000000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6D1CE4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7446" w14:textId="77777777" w:rsidR="00E563F8" w:rsidRPr="006976E4" w:rsidRDefault="00000000" w:rsidP="00E62DBF">
    <w:pPr>
      <w:pStyle w:val="Footer"/>
      <w:tabs>
        <w:tab w:val="clear" w:pos="4153"/>
        <w:tab w:val="clear" w:pos="8306"/>
        <w:tab w:val="center" w:pos="4800"/>
        <w:tab w:val="right" w:pos="8280"/>
      </w:tabs>
      <w:jc w:val="center"/>
      <w:rPr>
        <w:rFonts w:ascii="Arial" w:hAnsi="Arial" w:cs="Arial"/>
        <w:i/>
        <w:sz w:val="18"/>
        <w:szCs w:val="18"/>
      </w:rPr>
    </w:pPr>
    <w:r w:rsidRPr="006976E4">
      <w:rPr>
        <w:rStyle w:val="PageNumber"/>
        <w:rFonts w:ascii="Arial" w:hAnsi="Arial" w:cs="Arial"/>
        <w:sz w:val="18"/>
        <w:szCs w:val="18"/>
      </w:rPr>
      <w:fldChar w:fldCharType="begin"/>
    </w:r>
    <w:r w:rsidRPr="006976E4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6976E4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6</w:t>
    </w:r>
    <w:r w:rsidRPr="006976E4">
      <w:rPr>
        <w:rStyle w:val="PageNumber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07782" w14:textId="77777777" w:rsidR="00E563F8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51D2D925" wp14:editId="20E15389">
              <wp:simplePos x="684530" y="935672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5240"/>
              <wp:wrapSquare wrapText="bothSides"/>
              <wp:docPr id="13" name="Text Box 13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297300" w14:textId="77777777" w:rsidR="006D1CE4" w:rsidRPr="006D1CE4" w:rsidRDefault="00000000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D2D925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alt="OFFICIAL-SENSITIVE COMMERCIAL" style="position:absolute;margin-left:0;margin-top:.05pt;width:34.95pt;height:34.95pt;z-index:25167257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72297300" w14:textId="77777777" w:rsidR="006D1CE4" w:rsidRPr="006D1CE4" w:rsidRDefault="00000000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30557E9C" w14:textId="77777777" w:rsidR="00E563F8" w:rsidRDefault="00000000">
    <w:pPr>
      <w:pStyle w:val="Footer"/>
    </w:pPr>
  </w:p>
  <w:p w14:paraId="5AE6F77B" w14:textId="77777777" w:rsidR="00E563F8" w:rsidRDefault="00000000">
    <w:pPr>
      <w:pStyle w:val="Footer"/>
    </w:pPr>
  </w:p>
  <w:p w14:paraId="69B112D8" w14:textId="77777777" w:rsidR="00E563F8" w:rsidRDefault="00000000">
    <w:pPr>
      <w:pStyle w:val="Footer"/>
    </w:pPr>
  </w:p>
  <w:p w14:paraId="492CD2DE" w14:textId="77777777" w:rsidR="00E563F8" w:rsidRDefault="00000000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F4E623E" wp14:editId="7D1BDC8E">
          <wp:simplePos x="0" y="0"/>
          <wp:positionH relativeFrom="column">
            <wp:posOffset>2700020</wp:posOffset>
          </wp:positionH>
          <wp:positionV relativeFrom="paragraph">
            <wp:posOffset>3655060</wp:posOffset>
          </wp:positionV>
          <wp:extent cx="1511935" cy="746760"/>
          <wp:effectExtent l="0" t="0" r="0" b="0"/>
          <wp:wrapNone/>
          <wp:docPr id="26" name="Picture 26" descr="Logo new co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Logo new col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746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0E9337D" wp14:editId="7D691EA5">
              <wp:simplePos x="0" y="0"/>
              <wp:positionH relativeFrom="column">
                <wp:posOffset>720090</wp:posOffset>
              </wp:positionH>
              <wp:positionV relativeFrom="paragraph">
                <wp:posOffset>1511935</wp:posOffset>
              </wp:positionV>
              <wp:extent cx="4643755" cy="71755"/>
              <wp:effectExtent l="3810" t="0" r="635" b="0"/>
              <wp:wrapNone/>
              <wp:docPr id="5" name="Rectangl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643755" cy="7175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333D47"/>
                          </a:gs>
                          <a:gs pos="100000">
                            <a:srgbClr val="FFFFFF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202B3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0ADB0C" id="Rectangle 42" o:spid="_x0000_s1026" style="position:absolute;margin-left:56.7pt;margin-top:119.05pt;width:365.65pt;height:5.6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" fillcolor="#333d47" stroked="f" strokecolor="white">
              <v:fill rotate="t" angle="90" focus="100%" type="gradient"/>
              <v:shadow color="#202b30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4C990C9" wp14:editId="03C437C7">
              <wp:simplePos x="0" y="0"/>
              <wp:positionH relativeFrom="column">
                <wp:posOffset>720090</wp:posOffset>
              </wp:positionH>
              <wp:positionV relativeFrom="paragraph">
                <wp:posOffset>1511935</wp:posOffset>
              </wp:positionV>
              <wp:extent cx="4643755" cy="71755"/>
              <wp:effectExtent l="3810" t="0" r="635" b="0"/>
              <wp:wrapNone/>
              <wp:docPr id="4" name="Rectangle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643755" cy="7175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333D47"/>
                          </a:gs>
                          <a:gs pos="100000">
                            <a:srgbClr val="FFFFFF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202B3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06C0C8" id="Rectangle 41" o:spid="_x0000_s1026" style="position:absolute;margin-left:56.7pt;margin-top:119.05pt;width:365.65pt;height:5.6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" fillcolor="#333d47" stroked="f" strokecolor="white">
              <v:fill rotate="t" angle="90" focus="100%" type="gradient"/>
              <v:shadow color="#202b30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99C8F15" wp14:editId="2629DE8A">
          <wp:simplePos x="0" y="0"/>
          <wp:positionH relativeFrom="column">
            <wp:posOffset>2700020</wp:posOffset>
          </wp:positionH>
          <wp:positionV relativeFrom="paragraph">
            <wp:posOffset>3655060</wp:posOffset>
          </wp:positionV>
          <wp:extent cx="1511935" cy="746760"/>
          <wp:effectExtent l="0" t="0" r="0" b="0"/>
          <wp:wrapNone/>
          <wp:docPr id="27" name="Picture 27" descr="Logo new co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Logo new col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746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F4B19AB" wp14:editId="6F247E2C">
          <wp:simplePos x="0" y="0"/>
          <wp:positionH relativeFrom="column">
            <wp:posOffset>2700020</wp:posOffset>
          </wp:positionH>
          <wp:positionV relativeFrom="paragraph">
            <wp:posOffset>3655060</wp:posOffset>
          </wp:positionV>
          <wp:extent cx="1511935" cy="746760"/>
          <wp:effectExtent l="0" t="0" r="0" b="0"/>
          <wp:wrapNone/>
          <wp:docPr id="28" name="Picture 28" descr="Logo new co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Logo new col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746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096202" wp14:editId="1101C2AB">
              <wp:simplePos x="0" y="0"/>
              <wp:positionH relativeFrom="column">
                <wp:posOffset>5165725</wp:posOffset>
              </wp:positionH>
              <wp:positionV relativeFrom="paragraph">
                <wp:posOffset>1746250</wp:posOffset>
              </wp:positionV>
              <wp:extent cx="4744720" cy="71755"/>
              <wp:effectExtent l="1270" t="1905" r="0" b="2540"/>
              <wp:wrapNone/>
              <wp:docPr id="3" name="Rectangl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44720" cy="7175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100000">
                            <a:srgbClr val="333D47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202B3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7B579C" id="Rectangle 44" o:spid="_x0000_s1026" style="position:absolute;margin-left:406.75pt;margin-top:137.5pt;width:373.6pt;height:5.65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" stroked="f" strokecolor="white">
              <v:fill color2="#333d47" rotate="t" angle="90" focus="100%" type="gradient"/>
              <v:shadow color="#202b30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B95C8BB" wp14:editId="0C4260AA">
              <wp:simplePos x="0" y="0"/>
              <wp:positionH relativeFrom="column">
                <wp:posOffset>5165725</wp:posOffset>
              </wp:positionH>
              <wp:positionV relativeFrom="paragraph">
                <wp:posOffset>1746250</wp:posOffset>
              </wp:positionV>
              <wp:extent cx="4744720" cy="71755"/>
              <wp:effectExtent l="1270" t="1905" r="0" b="2540"/>
              <wp:wrapNone/>
              <wp:docPr id="2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44720" cy="7175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100000">
                            <a:srgbClr val="333D47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202B3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5BE910" id="Rectangle 43" o:spid="_x0000_s1026" style="position:absolute;margin-left:406.75pt;margin-top:137.5pt;width:373.6pt;height:5.6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" stroked="f" strokecolor="white">
              <v:fill color2="#333d47" rotate="t" angle="90" focus="100%" type="gradient"/>
              <v:shadow color="#202b30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69830C1B" wp14:editId="63746A68">
          <wp:simplePos x="0" y="0"/>
          <wp:positionH relativeFrom="column">
            <wp:posOffset>2700020</wp:posOffset>
          </wp:positionH>
          <wp:positionV relativeFrom="paragraph">
            <wp:posOffset>3655060</wp:posOffset>
          </wp:positionV>
          <wp:extent cx="1511935" cy="746760"/>
          <wp:effectExtent l="0" t="0" r="0" b="0"/>
          <wp:wrapNone/>
          <wp:docPr id="29" name="Picture 29" descr="Logo new co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Logo new col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746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042308A1" wp14:editId="4F0EAABB">
          <wp:simplePos x="0" y="0"/>
          <wp:positionH relativeFrom="column">
            <wp:posOffset>2700020</wp:posOffset>
          </wp:positionH>
          <wp:positionV relativeFrom="paragraph">
            <wp:posOffset>3655060</wp:posOffset>
          </wp:positionV>
          <wp:extent cx="1511935" cy="746760"/>
          <wp:effectExtent l="0" t="0" r="0" b="0"/>
          <wp:wrapNone/>
          <wp:docPr id="30" name="Picture 30" descr="Logo new co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Logo new col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746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39E74" w14:textId="77777777" w:rsidR="00C635F9" w:rsidRDefault="00C635F9" w:rsidP="00FD4E1C">
      <w:r>
        <w:separator/>
      </w:r>
    </w:p>
  </w:footnote>
  <w:footnote w:type="continuationSeparator" w:id="0">
    <w:p w14:paraId="6368ABA7" w14:textId="77777777" w:rsidR="00C635F9" w:rsidRDefault="00C635F9" w:rsidP="00FD4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240BA" w14:textId="77777777" w:rsidR="009B7ED1" w:rsidRDefault="0000000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0C27D9BE" wp14:editId="6FD8FBF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5240"/>
              <wp:wrapSquare wrapText="bothSides"/>
              <wp:docPr id="8" name="Text Box 8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C924E4" w14:textId="77777777" w:rsidR="006D1CE4" w:rsidRPr="006D1CE4" w:rsidRDefault="00000000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6D1CE4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27D9B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OFFICIAL-SENSITIVE COMMERCIAL" style="position:absolute;margin-left:0;margin-top:.05pt;width:34.95pt;height:34.95pt;z-index:25167052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7BC924E4" w14:textId="77777777" w:rsidR="006D1CE4" w:rsidRPr="006D1CE4" w:rsidRDefault="00000000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6D1CE4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0622B" w14:textId="60BC67AF" w:rsidR="00E563F8" w:rsidRPr="001F5A65" w:rsidRDefault="00000000" w:rsidP="00547B44">
    <w:pPr>
      <w:pStyle w:val="Header"/>
      <w:jc w:val="center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2B472" w14:textId="77777777" w:rsidR="00E563F8" w:rsidRDefault="0000000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7203B526" wp14:editId="13495ACF">
              <wp:simplePos x="684530" y="27432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5240"/>
              <wp:wrapSquare wrapText="bothSides"/>
              <wp:docPr id="1" name="Text Box 1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13171F" w14:textId="77777777" w:rsidR="006D1CE4" w:rsidRPr="006D1CE4" w:rsidRDefault="00000000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03B52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-SENSITIVE COMMERCIAL" style="position:absolute;margin-left:0;margin-top:.05pt;width:34.95pt;height:34.95pt;z-index:25166950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5F13171F" w14:textId="77777777" w:rsidR="006D1CE4" w:rsidRPr="006D1CE4" w:rsidRDefault="00000000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002D6F2D" wp14:editId="6A0EB8C2">
          <wp:extent cx="1828800" cy="1531620"/>
          <wp:effectExtent l="0" t="0" r="0" b="0"/>
          <wp:docPr id="25" name="Picture 1" descr="DIO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1531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E17353" w14:textId="77777777" w:rsidR="00E563F8" w:rsidRDefault="00000000">
    <w:pPr>
      <w:pStyle w:val="Header"/>
    </w:pPr>
  </w:p>
  <w:p w14:paraId="3F11FF02" w14:textId="77777777" w:rsidR="00E563F8" w:rsidRDefault="00000000">
    <w:pPr>
      <w:pStyle w:val="Header"/>
    </w:pPr>
    <w:r>
      <w:tab/>
    </w:r>
    <w:r>
      <w:tab/>
    </w:r>
  </w:p>
  <w:p w14:paraId="3070D0FC" w14:textId="77777777" w:rsidR="00E563F8" w:rsidRDefault="00000000">
    <w:pPr>
      <w:pStyle w:val="Header"/>
    </w:pPr>
  </w:p>
  <w:p w14:paraId="730E248B" w14:textId="77777777" w:rsidR="00E563F8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E1C"/>
    <w:rsid w:val="00105301"/>
    <w:rsid w:val="002E38AF"/>
    <w:rsid w:val="004F4698"/>
    <w:rsid w:val="005C367A"/>
    <w:rsid w:val="00C635F9"/>
    <w:rsid w:val="00E25393"/>
    <w:rsid w:val="00FD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21CF4C"/>
  <w15:chartTrackingRefBased/>
  <w15:docId w15:val="{2AB0091B-7433-469E-8DC7-F767691A9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FD4E1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FD4E1C"/>
    <w:pPr>
      <w:spacing w:before="120" w:after="120"/>
      <w:outlineLvl w:val="3"/>
    </w:pPr>
    <w:rPr>
      <w:rFonts w:ascii="Arial" w:hAnsi="Arial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4E1C"/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character" w:customStyle="1" w:styleId="Heading4Char">
    <w:name w:val="Heading 4 Char"/>
    <w:basedOn w:val="DefaultParagraphFont"/>
    <w:link w:val="Heading4"/>
    <w:rsid w:val="00FD4E1C"/>
    <w:rPr>
      <w:rFonts w:ascii="Arial" w:eastAsia="Times New Roman" w:hAnsi="Arial" w:cs="Arial"/>
      <w:b/>
      <w:lang w:eastAsia="en-GB"/>
    </w:rPr>
  </w:style>
  <w:style w:type="paragraph" w:styleId="Header">
    <w:name w:val="header"/>
    <w:basedOn w:val="Normal"/>
    <w:link w:val="HeaderChar"/>
    <w:rsid w:val="00FD4E1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FD4E1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FD4E1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FD4E1C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rsid w:val="00FD4E1C"/>
  </w:style>
  <w:style w:type="paragraph" w:customStyle="1" w:styleId="Style4">
    <w:name w:val="Style4"/>
    <w:basedOn w:val="Normal"/>
    <w:link w:val="Style4Char"/>
    <w:rsid w:val="00FD4E1C"/>
    <w:rPr>
      <w:rFonts w:ascii="Arial" w:hAnsi="Arial" w:cs="Arial"/>
      <w:sz w:val="22"/>
      <w:szCs w:val="22"/>
    </w:rPr>
  </w:style>
  <w:style w:type="character" w:customStyle="1" w:styleId="Style4Char">
    <w:name w:val="Style4 Char"/>
    <w:link w:val="Style4"/>
    <w:rsid w:val="00FD4E1C"/>
    <w:rPr>
      <w:rFonts w:ascii="Arial" w:eastAsia="Times New Roman" w:hAnsi="Arial" w:cs="Aria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Thornton, Fiona Mrs (DIO Comrcl-O T OPC21)</dc:creator>
  <cp:keywords/>
  <dc:description/>
  <cp:lastModifiedBy>Thornton, Fiona Mrs (DIO Comrcl-O T OPC21)</cp:lastModifiedBy>
  <cp:revision>2</cp:revision>
  <dcterms:created xsi:type="dcterms:W3CDTF">2023-05-03T14:59:00Z</dcterms:created>
  <dcterms:modified xsi:type="dcterms:W3CDTF">2023-05-03T14:59:00Z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a60473-494b-4586-a1bb-b0e663054676_Enabled">
    <vt:lpwstr>true</vt:lpwstr>
  </property>
  <property fmtid="{D5CDD505-2E9C-101B-9397-08002B2CF9AE}" pid="3" name="MSIP_Label_d8a60473-494b-4586-a1bb-b0e663054676_SetDate">
    <vt:lpwstr>2023-05-03T11:59:04Z</vt:lpwstr>
  </property>
  <property fmtid="{D5CDD505-2E9C-101B-9397-08002B2CF9AE}" pid="4" name="MSIP_Label_d8a60473-494b-4586-a1bb-b0e663054676_Method">
    <vt:lpwstr>Privileged</vt:lpwstr>
  </property>
  <property fmtid="{D5CDD505-2E9C-101B-9397-08002B2CF9AE}" pid="5" name="MSIP_Label_d8a60473-494b-4586-a1bb-b0e663054676_Name">
    <vt:lpwstr>MOD-1-O-‘UNMARKED’</vt:lpwstr>
  </property>
  <property fmtid="{D5CDD505-2E9C-101B-9397-08002B2CF9AE}" pid="6" name="MSIP_Label_d8a60473-494b-4586-a1bb-b0e663054676_SiteId">
    <vt:lpwstr>be7760ed-5953-484b-ae95-d0a16dfa09e5</vt:lpwstr>
  </property>
  <property fmtid="{D5CDD505-2E9C-101B-9397-08002B2CF9AE}" pid="7" name="MSIP_Label_d8a60473-494b-4586-a1bb-b0e663054676_ActionId">
    <vt:lpwstr>e2aeeca4-40c7-4b42-98a5-a7229c0369f8</vt:lpwstr>
  </property>
  <property fmtid="{D5CDD505-2E9C-101B-9397-08002B2CF9AE}" pid="8" name="MSIP_Label_d8a60473-494b-4586-a1bb-b0e663054676_ContentBits">
    <vt:lpwstr>0</vt:lpwstr>
  </property>
</Properties>
</file>