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EC313" w14:textId="4A27A90E" w:rsidR="00AD455C" w:rsidRPr="005F6DF8" w:rsidRDefault="00AD455C" w:rsidP="00AD455C">
      <w:pPr>
        <w:spacing w:after="0"/>
        <w:rPr>
          <w:rFonts w:ascii="Arial" w:hAnsi="Arial" w:cs="Arial"/>
        </w:rPr>
      </w:pPr>
      <w:r w:rsidRPr="005F6DF8">
        <w:rPr>
          <w:rFonts w:ascii="Arial" w:hAnsi="Arial" w:cs="Arial"/>
        </w:rPr>
        <w:t xml:space="preserve">EQUIPMENT </w:t>
      </w:r>
      <w:r>
        <w:rPr>
          <w:rFonts w:ascii="Arial" w:hAnsi="Arial" w:cs="Arial"/>
        </w:rPr>
        <w:t>REQUIRED</w:t>
      </w:r>
    </w:p>
    <w:p w14:paraId="7F7E9055" w14:textId="77777777" w:rsidR="00AD455C" w:rsidRDefault="00AD455C" w:rsidP="00AD455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379"/>
      </w:tblGrid>
      <w:tr w:rsidR="00AD455C" w14:paraId="411DADE5" w14:textId="77777777" w:rsidTr="00F2110C">
        <w:tc>
          <w:tcPr>
            <w:tcW w:w="1271" w:type="dxa"/>
          </w:tcPr>
          <w:p w14:paraId="35740451" w14:textId="77777777" w:rsidR="00AD455C" w:rsidRPr="005F6DF8" w:rsidRDefault="00AD455C" w:rsidP="00F2110C">
            <w:pPr>
              <w:rPr>
                <w:rFonts w:ascii="Arial" w:hAnsi="Arial" w:cs="Arial"/>
                <w:b/>
                <w:bCs/>
              </w:rPr>
            </w:pPr>
            <w:r w:rsidRPr="005F6DF8"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379" w:type="dxa"/>
          </w:tcPr>
          <w:p w14:paraId="3ED65F95" w14:textId="77777777" w:rsidR="00AD455C" w:rsidRPr="005F6DF8" w:rsidRDefault="00AD455C" w:rsidP="00F2110C">
            <w:pPr>
              <w:rPr>
                <w:rFonts w:ascii="Arial" w:hAnsi="Arial" w:cs="Arial"/>
                <w:b/>
                <w:bCs/>
              </w:rPr>
            </w:pPr>
            <w:r w:rsidRPr="005F6DF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AD455C" w14:paraId="43329821" w14:textId="77777777" w:rsidTr="00F2110C">
        <w:tc>
          <w:tcPr>
            <w:tcW w:w="1271" w:type="dxa"/>
          </w:tcPr>
          <w:p w14:paraId="2AA51112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98CA214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UPRIGHT FREEZER 610LT</w:t>
            </w:r>
          </w:p>
        </w:tc>
      </w:tr>
      <w:tr w:rsidR="00AD455C" w14:paraId="02080A23" w14:textId="77777777" w:rsidTr="00F2110C">
        <w:tc>
          <w:tcPr>
            <w:tcW w:w="1271" w:type="dxa"/>
          </w:tcPr>
          <w:p w14:paraId="0703130B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BFE3370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WALL TABLE 600 X 700 X 900MM</w:t>
            </w:r>
          </w:p>
        </w:tc>
      </w:tr>
      <w:tr w:rsidR="00AD455C" w14:paraId="69255545" w14:textId="77777777" w:rsidTr="00F2110C">
        <w:tc>
          <w:tcPr>
            <w:tcW w:w="1271" w:type="dxa"/>
          </w:tcPr>
          <w:p w14:paraId="097987E8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65F82B0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BONZA CAN OPENER</w:t>
            </w:r>
          </w:p>
        </w:tc>
      </w:tr>
      <w:tr w:rsidR="00AD455C" w14:paraId="666B473C" w14:textId="77777777" w:rsidTr="00F2110C">
        <w:tc>
          <w:tcPr>
            <w:tcW w:w="1271" w:type="dxa"/>
          </w:tcPr>
          <w:p w14:paraId="584523A0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6F749454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COMBINATION OVEN 10 GRID</w:t>
            </w:r>
          </w:p>
        </w:tc>
      </w:tr>
      <w:tr w:rsidR="00AD455C" w14:paraId="2F92B65E" w14:textId="77777777" w:rsidTr="00F2110C">
        <w:tc>
          <w:tcPr>
            <w:tcW w:w="1271" w:type="dxa"/>
          </w:tcPr>
          <w:p w14:paraId="3C98B83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9DFF3A4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DRY GOODS STORAGE CUPBOARD</w:t>
            </w:r>
          </w:p>
        </w:tc>
      </w:tr>
      <w:tr w:rsidR="00AD455C" w14:paraId="6EEF7EF6" w14:textId="77777777" w:rsidTr="00F2110C">
        <w:tc>
          <w:tcPr>
            <w:tcW w:w="1271" w:type="dxa"/>
          </w:tcPr>
          <w:p w14:paraId="2A6AFB2F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6532F50A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INSET PLATE LOWERATOR - HEATED</w:t>
            </w:r>
          </w:p>
        </w:tc>
      </w:tr>
      <w:tr w:rsidR="00AD455C" w14:paraId="0372FAA9" w14:textId="77777777" w:rsidTr="00F2110C">
        <w:tc>
          <w:tcPr>
            <w:tcW w:w="1271" w:type="dxa"/>
          </w:tcPr>
          <w:p w14:paraId="74E686A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AC85BB5" w14:textId="77777777" w:rsidR="00AD455C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STORAGE CUPBOARD</w:t>
            </w:r>
          </w:p>
        </w:tc>
      </w:tr>
      <w:tr w:rsidR="00AD455C" w14:paraId="15F8E0EF" w14:textId="77777777" w:rsidTr="00F2110C">
        <w:tc>
          <w:tcPr>
            <w:tcW w:w="1271" w:type="dxa"/>
          </w:tcPr>
          <w:p w14:paraId="6D06D8F1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ABD948E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AUTO-FILL WATER BOILER</w:t>
            </w:r>
          </w:p>
        </w:tc>
      </w:tr>
      <w:tr w:rsidR="00AD455C" w14:paraId="263B1291" w14:textId="77777777" w:rsidTr="00F2110C">
        <w:tc>
          <w:tcPr>
            <w:tcW w:w="1271" w:type="dxa"/>
          </w:tcPr>
          <w:p w14:paraId="07D9E008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C745704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 HOT WATER DISPENSER (FOR HAND WASHING)</w:t>
            </w:r>
          </w:p>
        </w:tc>
      </w:tr>
      <w:tr w:rsidR="00AD455C" w14:paraId="404DF69F" w14:textId="77777777" w:rsidTr="00F2110C">
        <w:tc>
          <w:tcPr>
            <w:tcW w:w="1271" w:type="dxa"/>
          </w:tcPr>
          <w:p w14:paraId="4343FD8C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2262B888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4-HOTPLATE RANGE - ELECTRIC</w:t>
            </w:r>
          </w:p>
        </w:tc>
      </w:tr>
      <w:tr w:rsidR="00AD455C" w14:paraId="7BCA265F" w14:textId="77777777" w:rsidTr="00F2110C">
        <w:tc>
          <w:tcPr>
            <w:tcW w:w="1271" w:type="dxa"/>
          </w:tcPr>
          <w:p w14:paraId="09FB1AF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01462A1C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FLOOR CUPBOARD 600 X 650MM</w:t>
            </w:r>
          </w:p>
        </w:tc>
      </w:tr>
      <w:tr w:rsidR="00AD455C" w14:paraId="6F97EA59" w14:textId="77777777" w:rsidTr="00F2110C">
        <w:tc>
          <w:tcPr>
            <w:tcW w:w="1271" w:type="dxa"/>
          </w:tcPr>
          <w:p w14:paraId="152EFF2E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7003FAF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DOUBLE CHILLED DRINKS DISPENSER</w:t>
            </w:r>
          </w:p>
        </w:tc>
      </w:tr>
      <w:tr w:rsidR="00AD455C" w14:paraId="3B0A4AE5" w14:textId="77777777" w:rsidTr="00F2110C">
        <w:tc>
          <w:tcPr>
            <w:tcW w:w="1271" w:type="dxa"/>
          </w:tcPr>
          <w:p w14:paraId="32064701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5DEAFC8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SHELF UNIT 1200MM</w:t>
            </w:r>
          </w:p>
        </w:tc>
      </w:tr>
      <w:tr w:rsidR="00AD455C" w14:paraId="2586371A" w14:textId="77777777" w:rsidTr="00F2110C">
        <w:tc>
          <w:tcPr>
            <w:tcW w:w="1271" w:type="dxa"/>
          </w:tcPr>
          <w:p w14:paraId="14E818B9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27092968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FIRE EXTINGUISHER - AFR</w:t>
            </w:r>
          </w:p>
        </w:tc>
      </w:tr>
      <w:tr w:rsidR="00AD455C" w14:paraId="2382AAD1" w14:textId="77777777" w:rsidTr="00F2110C">
        <w:tc>
          <w:tcPr>
            <w:tcW w:w="1271" w:type="dxa"/>
          </w:tcPr>
          <w:p w14:paraId="28FC9C64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7E0867CA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FIRE EXTINGUISHER CO2</w:t>
            </w:r>
          </w:p>
        </w:tc>
      </w:tr>
      <w:tr w:rsidR="00AD455C" w14:paraId="13EA92B3" w14:textId="77777777" w:rsidTr="00F2110C">
        <w:tc>
          <w:tcPr>
            <w:tcW w:w="1271" w:type="dxa"/>
          </w:tcPr>
          <w:p w14:paraId="66DFE64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691D6CF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FIRE BLANKET</w:t>
            </w:r>
          </w:p>
        </w:tc>
      </w:tr>
      <w:tr w:rsidR="00AD455C" w14:paraId="248CE0D1" w14:textId="77777777" w:rsidTr="00F2110C">
        <w:tc>
          <w:tcPr>
            <w:tcW w:w="1271" w:type="dxa"/>
          </w:tcPr>
          <w:p w14:paraId="290AAC2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97B26D1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WATER HEATER</w:t>
            </w:r>
          </w:p>
        </w:tc>
      </w:tr>
      <w:tr w:rsidR="00AD455C" w14:paraId="7256E8E8" w14:textId="77777777" w:rsidTr="00F2110C">
        <w:tc>
          <w:tcPr>
            <w:tcW w:w="1271" w:type="dxa"/>
          </w:tcPr>
          <w:p w14:paraId="4B9970F1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588E9E2C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DEEP FAT FRYER - ELECTRIC</w:t>
            </w:r>
          </w:p>
        </w:tc>
      </w:tr>
      <w:tr w:rsidR="00AD455C" w14:paraId="216278B2" w14:textId="77777777" w:rsidTr="00F2110C">
        <w:tc>
          <w:tcPr>
            <w:tcW w:w="1271" w:type="dxa"/>
          </w:tcPr>
          <w:p w14:paraId="0B31EDD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57E17C4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TOASTER</w:t>
            </w:r>
          </w:p>
        </w:tc>
      </w:tr>
      <w:tr w:rsidR="00AD455C" w14:paraId="56055DCE" w14:textId="77777777" w:rsidTr="00F2110C">
        <w:tc>
          <w:tcPr>
            <w:tcW w:w="1271" w:type="dxa"/>
          </w:tcPr>
          <w:p w14:paraId="59BD0ADF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456EE6B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FIRST AID BOX</w:t>
            </w:r>
          </w:p>
        </w:tc>
      </w:tr>
      <w:tr w:rsidR="00AD455C" w14:paraId="37DD74F2" w14:textId="77777777" w:rsidTr="00F2110C">
        <w:tc>
          <w:tcPr>
            <w:tcW w:w="1271" w:type="dxa"/>
          </w:tcPr>
          <w:p w14:paraId="26EC86FF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5B03B256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SOAP DISPENSER</w:t>
            </w:r>
          </w:p>
        </w:tc>
      </w:tr>
      <w:tr w:rsidR="00AD455C" w14:paraId="3A7D9C86" w14:textId="77777777" w:rsidTr="00F2110C">
        <w:tc>
          <w:tcPr>
            <w:tcW w:w="1271" w:type="dxa"/>
          </w:tcPr>
          <w:p w14:paraId="45DC2A60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2A528323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PAPER TOWEL DISPENSER</w:t>
            </w:r>
          </w:p>
        </w:tc>
      </w:tr>
      <w:tr w:rsidR="00AD455C" w14:paraId="401B05F2" w14:textId="77777777" w:rsidTr="00F2110C">
        <w:tc>
          <w:tcPr>
            <w:tcW w:w="1271" w:type="dxa"/>
          </w:tcPr>
          <w:p w14:paraId="7FEA8D1A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64342923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WALL MOUNTED TELEPHONE SOCKET</w:t>
            </w:r>
          </w:p>
        </w:tc>
      </w:tr>
      <w:tr w:rsidR="00AD455C" w14:paraId="42383615" w14:textId="77777777" w:rsidTr="00F2110C">
        <w:tc>
          <w:tcPr>
            <w:tcW w:w="1271" w:type="dxa"/>
          </w:tcPr>
          <w:p w14:paraId="67BFF3C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9F7CB1F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MICROWAVE OVEN</w:t>
            </w:r>
          </w:p>
        </w:tc>
      </w:tr>
      <w:tr w:rsidR="00AD455C" w14:paraId="18533C6A" w14:textId="77777777" w:rsidTr="00F2110C">
        <w:tc>
          <w:tcPr>
            <w:tcW w:w="1271" w:type="dxa"/>
          </w:tcPr>
          <w:p w14:paraId="017FAAF6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9CE3EFD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MICROWAVE SHELF</w:t>
            </w:r>
          </w:p>
        </w:tc>
      </w:tr>
      <w:tr w:rsidR="00AD455C" w14:paraId="7ED46682" w14:textId="77777777" w:rsidTr="00F2110C">
        <w:tc>
          <w:tcPr>
            <w:tcW w:w="1271" w:type="dxa"/>
          </w:tcPr>
          <w:p w14:paraId="4C417EF1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07AFD03D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CHOPPING BOARD HOLDER</w:t>
            </w:r>
          </w:p>
        </w:tc>
      </w:tr>
      <w:tr w:rsidR="00AD455C" w14:paraId="1F2DC69E" w14:textId="77777777" w:rsidTr="00F2110C">
        <w:tc>
          <w:tcPr>
            <w:tcW w:w="1271" w:type="dxa"/>
          </w:tcPr>
          <w:p w14:paraId="356D8BD4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469A0E92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 HOLDER</w:t>
            </w:r>
          </w:p>
        </w:tc>
      </w:tr>
      <w:tr w:rsidR="00AD455C" w14:paraId="2EDE2C38" w14:textId="77777777" w:rsidTr="00F2110C">
        <w:tc>
          <w:tcPr>
            <w:tcW w:w="1271" w:type="dxa"/>
          </w:tcPr>
          <w:p w14:paraId="3A294B21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5D33FF83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GRILL - ELECTRIC</w:t>
            </w:r>
          </w:p>
        </w:tc>
      </w:tr>
      <w:tr w:rsidR="00AD455C" w14:paraId="63CD690E" w14:textId="77777777" w:rsidTr="00F2110C">
        <w:tc>
          <w:tcPr>
            <w:tcW w:w="1271" w:type="dxa"/>
          </w:tcPr>
          <w:p w14:paraId="1C531BD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B5FC320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BAR FLAP TO SERVERY</w:t>
            </w:r>
          </w:p>
        </w:tc>
      </w:tr>
      <w:tr w:rsidR="00AD455C" w14:paraId="264D7D69" w14:textId="77777777" w:rsidTr="00F2110C">
        <w:tc>
          <w:tcPr>
            <w:tcW w:w="1271" w:type="dxa"/>
          </w:tcPr>
          <w:p w14:paraId="5A44346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059AFFA1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UNDERCOUNTER DISHWASHER</w:t>
            </w:r>
          </w:p>
        </w:tc>
      </w:tr>
      <w:tr w:rsidR="00AD455C" w14:paraId="57D977DC" w14:textId="77777777" w:rsidTr="00F2110C">
        <w:tc>
          <w:tcPr>
            <w:tcW w:w="1271" w:type="dxa"/>
          </w:tcPr>
          <w:p w14:paraId="05D0E849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A6BE268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WASH HAND BASIN - WALL MOUNTED - 385MM</w:t>
            </w:r>
          </w:p>
        </w:tc>
      </w:tr>
      <w:tr w:rsidR="00AD455C" w14:paraId="5557E3A6" w14:textId="77777777" w:rsidTr="00F2110C">
        <w:tc>
          <w:tcPr>
            <w:tcW w:w="1271" w:type="dxa"/>
          </w:tcPr>
          <w:p w14:paraId="4CD8291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BACF5A1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HOT SERVERY 1200MM</w:t>
            </w:r>
          </w:p>
        </w:tc>
      </w:tr>
      <w:tr w:rsidR="00AD455C" w14:paraId="4147C42B" w14:textId="77777777" w:rsidTr="00F2110C">
        <w:tc>
          <w:tcPr>
            <w:tcW w:w="1271" w:type="dxa"/>
          </w:tcPr>
          <w:p w14:paraId="27C5400E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55373060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SINK UNIT &amp; WORKTOP</w:t>
            </w:r>
          </w:p>
        </w:tc>
      </w:tr>
      <w:tr w:rsidR="00AD455C" w14:paraId="12A5A2CB" w14:textId="77777777" w:rsidTr="00F2110C">
        <w:tc>
          <w:tcPr>
            <w:tcW w:w="1271" w:type="dxa"/>
          </w:tcPr>
          <w:p w14:paraId="793D71AC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53EBB56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MONEY MAKER SERVERY</w:t>
            </w:r>
          </w:p>
        </w:tc>
      </w:tr>
      <w:tr w:rsidR="00AD455C" w14:paraId="5A3226F1" w14:textId="77777777" w:rsidTr="00F2110C">
        <w:tc>
          <w:tcPr>
            <w:tcW w:w="1271" w:type="dxa"/>
          </w:tcPr>
          <w:p w14:paraId="77630356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2C83DFEC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TABLE 6-SEATER</w:t>
            </w:r>
          </w:p>
        </w:tc>
      </w:tr>
      <w:tr w:rsidR="00AD455C" w14:paraId="21FA2359" w14:textId="77777777" w:rsidTr="00F2110C">
        <w:tc>
          <w:tcPr>
            <w:tcW w:w="1271" w:type="dxa"/>
          </w:tcPr>
          <w:p w14:paraId="510CCCF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</w:tcPr>
          <w:p w14:paraId="731FB1EF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CHAIR</w:t>
            </w:r>
          </w:p>
        </w:tc>
      </w:tr>
      <w:tr w:rsidR="00AD455C" w14:paraId="42015BEA" w14:textId="77777777" w:rsidTr="00F2110C">
        <w:tc>
          <w:tcPr>
            <w:tcW w:w="1271" w:type="dxa"/>
          </w:tcPr>
          <w:p w14:paraId="142ADB2F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B276959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FLY KILLER</w:t>
            </w:r>
          </w:p>
        </w:tc>
      </w:tr>
      <w:tr w:rsidR="00AD455C" w14:paraId="16D677B6" w14:textId="77777777" w:rsidTr="00F2110C">
        <w:tc>
          <w:tcPr>
            <w:tcW w:w="1271" w:type="dxa"/>
          </w:tcPr>
          <w:p w14:paraId="492FFF04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51572294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INFILL TABLE 300 X 770 X 870MM</w:t>
            </w:r>
          </w:p>
        </w:tc>
      </w:tr>
      <w:tr w:rsidR="00AD455C" w14:paraId="484FA772" w14:textId="77777777" w:rsidTr="00F2110C">
        <w:tc>
          <w:tcPr>
            <w:tcW w:w="1271" w:type="dxa"/>
          </w:tcPr>
          <w:p w14:paraId="3CBB42D4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76FFA451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UPRIGHT REFRIGERATOR 610LT</w:t>
            </w:r>
          </w:p>
        </w:tc>
      </w:tr>
      <w:tr w:rsidR="00AD455C" w14:paraId="12C757D7" w14:textId="77777777" w:rsidTr="00F2110C">
        <w:tc>
          <w:tcPr>
            <w:tcW w:w="1271" w:type="dxa"/>
          </w:tcPr>
          <w:p w14:paraId="32D7892C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1B61EC6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 w:rsidRPr="005F6DF8">
              <w:rPr>
                <w:rFonts w:ascii="Arial" w:hAnsi="Arial" w:cs="Arial"/>
              </w:rPr>
              <w:t>EXTRACTION SYSTEM</w:t>
            </w:r>
          </w:p>
        </w:tc>
      </w:tr>
      <w:tr w:rsidR="00AD455C" w14:paraId="2257E884" w14:textId="77777777" w:rsidTr="00F2110C">
        <w:tc>
          <w:tcPr>
            <w:tcW w:w="1271" w:type="dxa"/>
          </w:tcPr>
          <w:p w14:paraId="048198A5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7AC994A1" w14:textId="77777777" w:rsidR="00AD455C" w:rsidRPr="005F6DF8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FOOT OPERATED BIN</w:t>
            </w:r>
          </w:p>
        </w:tc>
      </w:tr>
      <w:tr w:rsidR="00AD455C" w14:paraId="7B32C92D" w14:textId="77777777" w:rsidTr="00F2110C">
        <w:tc>
          <w:tcPr>
            <w:tcW w:w="1271" w:type="dxa"/>
          </w:tcPr>
          <w:p w14:paraId="217FC587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6379" w:type="dxa"/>
          </w:tcPr>
          <w:p w14:paraId="3DC9A103" w14:textId="77777777" w:rsidR="00AD455C" w:rsidRDefault="00AD455C" w:rsidP="00F21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THERMOSTATICALLY CONTROLLED WALL MOUNTED HEATERS</w:t>
            </w:r>
          </w:p>
        </w:tc>
      </w:tr>
    </w:tbl>
    <w:p w14:paraId="3C442946" w14:textId="77777777" w:rsidR="00A15BA8" w:rsidRDefault="00AD455C"/>
    <w:sectPr w:rsidR="00A15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5C"/>
    <w:rsid w:val="002F7777"/>
    <w:rsid w:val="00AD455C"/>
    <w:rsid w:val="00B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582D"/>
  <w15:chartTrackingRefBased/>
  <w15:docId w15:val="{46CE30B0-D7DB-447B-A3C2-3F464BC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Leanne Ms (SDA-Dev Infra-Comrcl-D2B)</dc:creator>
  <cp:keywords/>
  <dc:description/>
  <cp:lastModifiedBy>Matthews, Leanne Ms (SDA-Dev Infra-Comrcl-D2B)</cp:lastModifiedBy>
  <cp:revision>1</cp:revision>
  <dcterms:created xsi:type="dcterms:W3CDTF">2021-07-15T08:17:00Z</dcterms:created>
  <dcterms:modified xsi:type="dcterms:W3CDTF">2021-07-15T08:17:00Z</dcterms:modified>
</cp:coreProperties>
</file>