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099E9" w14:textId="2AAC2C9A" w:rsidR="00E13885" w:rsidRPr="00287690" w:rsidRDefault="00D7660A" w:rsidP="00E138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3304</w:t>
      </w:r>
    </w:p>
    <w:p w14:paraId="269D7B94" w14:textId="77777777" w:rsidR="00E13885" w:rsidRPr="00287690" w:rsidRDefault="00E13885" w:rsidP="00E13885">
      <w:pPr>
        <w:rPr>
          <w:rFonts w:ascii="Arial" w:hAnsi="Arial" w:cs="Arial"/>
          <w:sz w:val="20"/>
        </w:rPr>
      </w:pPr>
    </w:p>
    <w:p w14:paraId="029AA108" w14:textId="77777777" w:rsidR="00E13885" w:rsidRPr="00287690" w:rsidRDefault="00E13885" w:rsidP="00E13885">
      <w:pPr>
        <w:rPr>
          <w:rFonts w:ascii="Arial" w:hAnsi="Arial" w:cs="Arial"/>
          <w:sz w:val="20"/>
        </w:rPr>
      </w:pPr>
    </w:p>
    <w:p w14:paraId="01204F3B" w14:textId="77777777" w:rsidR="00E13885" w:rsidRPr="00287690" w:rsidRDefault="00E13885" w:rsidP="00E13885">
      <w:pPr>
        <w:rPr>
          <w:rFonts w:ascii="Arial" w:hAnsi="Arial" w:cs="Arial"/>
          <w:sz w:val="20"/>
        </w:rPr>
      </w:pPr>
    </w:p>
    <w:p w14:paraId="4F8C3B10" w14:textId="77777777" w:rsidR="00E13885" w:rsidRPr="00287690" w:rsidRDefault="00E13885" w:rsidP="00E13885">
      <w:pPr>
        <w:rPr>
          <w:rFonts w:ascii="Arial" w:hAnsi="Arial" w:cs="Arial"/>
          <w:sz w:val="20"/>
        </w:rPr>
      </w:pPr>
    </w:p>
    <w:p w14:paraId="51C2C13A" w14:textId="77777777" w:rsidR="00E13885" w:rsidRPr="00287690" w:rsidRDefault="00E13885" w:rsidP="00E13885">
      <w:pPr>
        <w:rPr>
          <w:rFonts w:ascii="Arial" w:hAnsi="Arial" w:cs="Arial"/>
          <w:sz w:val="20"/>
        </w:rPr>
      </w:pPr>
    </w:p>
    <w:p w14:paraId="377BB4CC" w14:textId="77777777" w:rsidR="00E13885" w:rsidRPr="00287690" w:rsidRDefault="00E13885" w:rsidP="00E13885">
      <w:pPr>
        <w:rPr>
          <w:rFonts w:ascii="Arial" w:hAnsi="Arial" w:cs="Arial"/>
          <w:sz w:val="20"/>
        </w:rPr>
      </w:pPr>
    </w:p>
    <w:p w14:paraId="1FD3D113" w14:textId="77777777" w:rsidR="00E13885" w:rsidRPr="00287690" w:rsidRDefault="00E13885" w:rsidP="00E13885">
      <w:pPr>
        <w:rPr>
          <w:rFonts w:ascii="Arial" w:hAnsi="Arial" w:cs="Arial"/>
          <w:sz w:val="20"/>
        </w:rPr>
      </w:pPr>
    </w:p>
    <w:p w14:paraId="1C088D03" w14:textId="77777777" w:rsidR="00E13885" w:rsidRPr="00287690" w:rsidRDefault="00E13885" w:rsidP="00E13885">
      <w:pPr>
        <w:rPr>
          <w:rFonts w:ascii="Arial" w:hAnsi="Arial" w:cs="Arial"/>
          <w:sz w:val="20"/>
        </w:rPr>
      </w:pPr>
    </w:p>
    <w:p w14:paraId="0F166E08" w14:textId="77777777" w:rsidR="00E13885" w:rsidRPr="00287690" w:rsidRDefault="00E13885" w:rsidP="00E13885">
      <w:pPr>
        <w:rPr>
          <w:rFonts w:ascii="Arial" w:hAnsi="Arial" w:cs="Arial"/>
          <w:sz w:val="20"/>
        </w:rPr>
      </w:pPr>
    </w:p>
    <w:p w14:paraId="43EE095E" w14:textId="77777777" w:rsidR="00E13885" w:rsidRPr="00287690" w:rsidRDefault="00E13885" w:rsidP="00E13885">
      <w:pPr>
        <w:pStyle w:val="Heading1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PROJECT INFORMATION for PRELIMINARY TENDER ENQUIRY</w:t>
      </w:r>
    </w:p>
    <w:p w14:paraId="1DEA3B0F" w14:textId="43FAA05B" w:rsidR="00E13885" w:rsidRPr="00287690" w:rsidRDefault="00E13885" w:rsidP="00E13885">
      <w:pPr>
        <w:rPr>
          <w:rFonts w:ascii="Arial" w:hAnsi="Arial" w:cs="Arial"/>
          <w:sz w:val="20"/>
        </w:rPr>
      </w:pPr>
      <w:r w:rsidRPr="00287690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E23A71E" wp14:editId="2226C259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760720" cy="0"/>
                <wp:effectExtent l="9525" t="13970" r="11430" b="50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E3A9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53.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9lG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" o:allowincell="f"/>
            </w:pict>
          </mc:Fallback>
        </mc:AlternateContent>
      </w:r>
    </w:p>
    <w:p w14:paraId="19E171AA" w14:textId="3949306C" w:rsidR="00E13885" w:rsidRPr="00287690" w:rsidRDefault="00E13885" w:rsidP="00E13885">
      <w:pPr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PROJECT:</w:t>
      </w:r>
      <w:r w:rsidRPr="00287690">
        <w:rPr>
          <w:rFonts w:ascii="Arial" w:hAnsi="Arial" w:cs="Arial"/>
          <w:sz w:val="20"/>
        </w:rPr>
        <w:tab/>
      </w:r>
      <w:r w:rsidR="005B23CB" w:rsidRPr="00287690">
        <w:rPr>
          <w:rFonts w:ascii="Arial" w:hAnsi="Arial" w:cs="Arial"/>
          <w:sz w:val="20"/>
        </w:rPr>
        <w:t xml:space="preserve">THAXTED </w:t>
      </w:r>
      <w:r w:rsidR="00D7660A">
        <w:rPr>
          <w:rFonts w:ascii="Arial" w:hAnsi="Arial" w:cs="Arial"/>
          <w:sz w:val="20"/>
        </w:rPr>
        <w:t>COACH PARK</w:t>
      </w:r>
    </w:p>
    <w:p w14:paraId="78D24CF6" w14:textId="55FEE173" w:rsidR="00E13885" w:rsidRPr="00287690" w:rsidRDefault="00E13885" w:rsidP="00E13885">
      <w:pPr>
        <w:rPr>
          <w:rFonts w:ascii="Arial" w:hAnsi="Arial" w:cs="Arial"/>
          <w:sz w:val="20"/>
        </w:rPr>
      </w:pPr>
      <w:r w:rsidRPr="00287690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8CF29BA" wp14:editId="7687E23B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5760720" cy="0"/>
                <wp:effectExtent l="9525" t="8255" r="11430" b="107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E4B02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4pt" to="453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v8f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" o:allowincell="f"/>
            </w:pict>
          </mc:Fallback>
        </mc:AlternateContent>
      </w:r>
    </w:p>
    <w:p w14:paraId="36DF8123" w14:textId="77777777" w:rsidR="00E13885" w:rsidRPr="00287690" w:rsidRDefault="00E13885" w:rsidP="00E13885">
      <w:pPr>
        <w:rPr>
          <w:rFonts w:ascii="Arial" w:hAnsi="Arial" w:cs="Arial"/>
          <w:sz w:val="20"/>
        </w:rPr>
      </w:pPr>
    </w:p>
    <w:p w14:paraId="3769FAA6" w14:textId="77777777" w:rsidR="00E13885" w:rsidRPr="00287690" w:rsidRDefault="00E13885" w:rsidP="00E13885">
      <w:pPr>
        <w:rPr>
          <w:rFonts w:ascii="Arial" w:hAnsi="Arial" w:cs="Arial"/>
          <w:sz w:val="20"/>
        </w:rPr>
      </w:pPr>
      <w:r w:rsidRPr="00287690">
        <w:rPr>
          <w:rFonts w:ascii="Arial" w:hAnsi="Arial" w:cs="Arial"/>
          <w:b/>
          <w:sz w:val="20"/>
        </w:rPr>
        <w:t>1.</w:t>
      </w:r>
      <w:r w:rsidRPr="00287690">
        <w:rPr>
          <w:rFonts w:ascii="Arial" w:hAnsi="Arial" w:cs="Arial"/>
          <w:b/>
          <w:sz w:val="20"/>
        </w:rPr>
        <w:tab/>
        <w:t>Project</w:t>
      </w:r>
    </w:p>
    <w:p w14:paraId="77C19176" w14:textId="77777777" w:rsidR="00E13885" w:rsidRPr="00287690" w:rsidRDefault="00E13885" w:rsidP="00E13885">
      <w:pPr>
        <w:rPr>
          <w:rFonts w:ascii="Arial" w:hAnsi="Arial" w:cs="Arial"/>
          <w:sz w:val="20"/>
        </w:rPr>
      </w:pPr>
    </w:p>
    <w:p w14:paraId="57F64FEE" w14:textId="33B01F69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ab/>
        <w:t xml:space="preserve">The Employer wishes to invite tenders </w:t>
      </w:r>
      <w:r w:rsidR="00C521B9" w:rsidRPr="00287690">
        <w:rPr>
          <w:rFonts w:ascii="Arial" w:hAnsi="Arial" w:cs="Arial"/>
          <w:sz w:val="20"/>
        </w:rPr>
        <w:t xml:space="preserve">for </w:t>
      </w:r>
      <w:r w:rsidR="00D7660A">
        <w:rPr>
          <w:rFonts w:ascii="Arial" w:hAnsi="Arial" w:cs="Arial"/>
          <w:sz w:val="20"/>
        </w:rPr>
        <w:t>an extension to an existing coach park to form a new car park.</w:t>
      </w:r>
    </w:p>
    <w:p w14:paraId="1F65453D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0B1DFE98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18BCC0FF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b/>
          <w:sz w:val="20"/>
        </w:rPr>
        <w:t>2.</w:t>
      </w:r>
      <w:r w:rsidRPr="00287690">
        <w:rPr>
          <w:rFonts w:ascii="Arial" w:hAnsi="Arial" w:cs="Arial"/>
          <w:b/>
          <w:sz w:val="20"/>
        </w:rPr>
        <w:tab/>
        <w:t>Description of Works</w:t>
      </w:r>
    </w:p>
    <w:p w14:paraId="1C44BDD2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1432EA33" w14:textId="3BFB7A9A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ab/>
      </w:r>
      <w:r w:rsidR="00D7660A">
        <w:rPr>
          <w:rFonts w:ascii="Arial" w:hAnsi="Arial" w:cs="Arial"/>
          <w:sz w:val="20"/>
        </w:rPr>
        <w:t>Extending existing car park including new kerbs, new drainage and new electrical charge points.</w:t>
      </w:r>
    </w:p>
    <w:p w14:paraId="004F4FE4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7DB89B7E" w14:textId="77777777" w:rsidR="00E13885" w:rsidRPr="00287690" w:rsidRDefault="00E13885" w:rsidP="00E13885">
      <w:pPr>
        <w:ind w:left="720" w:hanging="720"/>
        <w:rPr>
          <w:rFonts w:ascii="Arial" w:hAnsi="Arial" w:cs="Arial"/>
          <w:b/>
          <w:sz w:val="20"/>
        </w:rPr>
      </w:pPr>
    </w:p>
    <w:p w14:paraId="2E321D6C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b/>
          <w:sz w:val="20"/>
        </w:rPr>
        <w:t>3.</w:t>
      </w:r>
      <w:r w:rsidRPr="00287690">
        <w:rPr>
          <w:rFonts w:ascii="Arial" w:hAnsi="Arial" w:cs="Arial"/>
          <w:b/>
          <w:sz w:val="20"/>
        </w:rPr>
        <w:tab/>
        <w:t>Employer</w:t>
      </w:r>
    </w:p>
    <w:p w14:paraId="539F88A2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781874E0" w14:textId="013BC4F6" w:rsidR="005B23CB" w:rsidRPr="00287690" w:rsidRDefault="00E13885" w:rsidP="005B23CB">
      <w:pPr>
        <w:ind w:left="72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3.1</w:t>
      </w:r>
      <w:r w:rsidRPr="00287690">
        <w:rPr>
          <w:rFonts w:ascii="Arial" w:hAnsi="Arial" w:cs="Arial"/>
          <w:sz w:val="20"/>
        </w:rPr>
        <w:tab/>
      </w:r>
      <w:r w:rsidR="005B23CB" w:rsidRPr="00287690">
        <w:rPr>
          <w:rFonts w:ascii="Arial" w:hAnsi="Arial" w:cs="Arial"/>
          <w:sz w:val="20"/>
        </w:rPr>
        <w:t>Thaxted Parish Council</w:t>
      </w:r>
    </w:p>
    <w:p w14:paraId="5D48B43A" w14:textId="77777777" w:rsidR="005B23CB" w:rsidRPr="00287690" w:rsidRDefault="005B23CB" w:rsidP="005B23CB">
      <w:pPr>
        <w:ind w:left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7 Town Street</w:t>
      </w:r>
    </w:p>
    <w:p w14:paraId="493702D7" w14:textId="77777777" w:rsidR="005B23CB" w:rsidRPr="00287690" w:rsidRDefault="005B23CB" w:rsidP="005B23CB">
      <w:pPr>
        <w:ind w:left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Thaxted</w:t>
      </w:r>
    </w:p>
    <w:p w14:paraId="5E74CFEA" w14:textId="77777777" w:rsidR="005B23CB" w:rsidRPr="00287690" w:rsidRDefault="005B23CB" w:rsidP="005B23CB">
      <w:pPr>
        <w:ind w:left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Essex</w:t>
      </w:r>
    </w:p>
    <w:p w14:paraId="42592DBB" w14:textId="77777777" w:rsidR="005B23CB" w:rsidRPr="00287690" w:rsidRDefault="005B23CB" w:rsidP="005B23CB">
      <w:pPr>
        <w:ind w:left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CM6 2LD</w:t>
      </w:r>
    </w:p>
    <w:p w14:paraId="70C028A3" w14:textId="6F7BB695" w:rsidR="00E13885" w:rsidRPr="00287690" w:rsidRDefault="00E13885" w:rsidP="005B23CB">
      <w:pPr>
        <w:ind w:left="720" w:hanging="720"/>
        <w:rPr>
          <w:rFonts w:ascii="Arial" w:hAnsi="Arial" w:cs="Arial"/>
          <w:sz w:val="20"/>
        </w:rPr>
      </w:pPr>
    </w:p>
    <w:p w14:paraId="16E3E9BB" w14:textId="77777777" w:rsidR="00E13885" w:rsidRPr="00287690" w:rsidRDefault="00E13885" w:rsidP="00E13885">
      <w:pPr>
        <w:ind w:left="720" w:hanging="720"/>
        <w:rPr>
          <w:rFonts w:ascii="Arial" w:hAnsi="Arial" w:cs="Arial"/>
          <w:b/>
          <w:sz w:val="20"/>
        </w:rPr>
      </w:pPr>
    </w:p>
    <w:p w14:paraId="408A6FCB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b/>
          <w:sz w:val="20"/>
        </w:rPr>
        <w:t>4.</w:t>
      </w:r>
      <w:r w:rsidRPr="00287690">
        <w:rPr>
          <w:rFonts w:ascii="Arial" w:hAnsi="Arial" w:cs="Arial"/>
          <w:b/>
          <w:sz w:val="20"/>
        </w:rPr>
        <w:tab/>
        <w:t>Employer’s Professional Team</w:t>
      </w:r>
    </w:p>
    <w:p w14:paraId="19EF95D1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175328F4" w14:textId="5FF2A55B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4.1</w:t>
      </w:r>
      <w:r w:rsidRPr="00287690">
        <w:rPr>
          <w:rFonts w:ascii="Arial" w:hAnsi="Arial" w:cs="Arial"/>
          <w:sz w:val="20"/>
        </w:rPr>
        <w:tab/>
        <w:t>Contract Administrator</w:t>
      </w:r>
      <w:r w:rsidR="00287690">
        <w:rPr>
          <w:rFonts w:ascii="Arial" w:hAnsi="Arial" w:cs="Arial"/>
          <w:sz w:val="20"/>
        </w:rPr>
        <w:t>,</w:t>
      </w:r>
      <w:r w:rsidRPr="00287690">
        <w:rPr>
          <w:rFonts w:ascii="Arial" w:hAnsi="Arial" w:cs="Arial"/>
          <w:sz w:val="20"/>
        </w:rPr>
        <w:t xml:space="preserve"> </w:t>
      </w:r>
      <w:r w:rsidR="005B23CB" w:rsidRPr="00287690">
        <w:rPr>
          <w:rFonts w:ascii="Arial" w:hAnsi="Arial" w:cs="Arial"/>
          <w:sz w:val="20"/>
        </w:rPr>
        <w:t>Building</w:t>
      </w:r>
      <w:r w:rsidRPr="00287690">
        <w:rPr>
          <w:rFonts w:ascii="Arial" w:hAnsi="Arial" w:cs="Arial"/>
          <w:sz w:val="20"/>
        </w:rPr>
        <w:t xml:space="preserve"> Surveyor</w:t>
      </w:r>
      <w:r w:rsidR="00287690">
        <w:rPr>
          <w:rFonts w:ascii="Arial" w:hAnsi="Arial" w:cs="Arial"/>
          <w:sz w:val="20"/>
        </w:rPr>
        <w:t xml:space="preserve"> and Architect</w:t>
      </w:r>
    </w:p>
    <w:p w14:paraId="6C56CAB1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58AACF07" w14:textId="77777777" w:rsidR="00E13885" w:rsidRPr="00287690" w:rsidRDefault="00E13885" w:rsidP="00E13885">
      <w:pPr>
        <w:tabs>
          <w:tab w:val="left" w:pos="2655"/>
        </w:tabs>
        <w:ind w:left="144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Wilby &amp; Burnett LLP</w:t>
      </w:r>
    </w:p>
    <w:p w14:paraId="2BD51A95" w14:textId="77777777" w:rsidR="00E13885" w:rsidRPr="00287690" w:rsidRDefault="00E13885" w:rsidP="00E13885">
      <w:pPr>
        <w:ind w:left="144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Provident House</w:t>
      </w:r>
    </w:p>
    <w:p w14:paraId="29699435" w14:textId="77777777" w:rsidR="00E13885" w:rsidRPr="00287690" w:rsidRDefault="00E13885" w:rsidP="00E13885">
      <w:pPr>
        <w:ind w:left="144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123 Ashdon Road</w:t>
      </w:r>
    </w:p>
    <w:p w14:paraId="52677312" w14:textId="77777777" w:rsidR="00E13885" w:rsidRPr="00287690" w:rsidRDefault="00E13885" w:rsidP="00E13885">
      <w:pPr>
        <w:ind w:left="144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Saffron Walden</w:t>
      </w:r>
    </w:p>
    <w:p w14:paraId="65B64DC2" w14:textId="77777777" w:rsidR="00E13885" w:rsidRPr="00287690" w:rsidRDefault="00E13885" w:rsidP="00E13885">
      <w:pPr>
        <w:ind w:left="144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Essex</w:t>
      </w:r>
    </w:p>
    <w:p w14:paraId="1DD1EB9D" w14:textId="77777777" w:rsidR="00E13885" w:rsidRPr="00287690" w:rsidRDefault="00E13885" w:rsidP="00E13885">
      <w:pPr>
        <w:ind w:left="144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CB10 2AJ</w:t>
      </w:r>
    </w:p>
    <w:p w14:paraId="19489B3D" w14:textId="77777777" w:rsidR="00E13885" w:rsidRPr="00287690" w:rsidRDefault="00E13885" w:rsidP="00E13885">
      <w:pPr>
        <w:ind w:left="1440" w:hanging="720"/>
        <w:rPr>
          <w:rFonts w:ascii="Arial" w:hAnsi="Arial" w:cs="Arial"/>
          <w:sz w:val="20"/>
        </w:rPr>
      </w:pPr>
    </w:p>
    <w:p w14:paraId="1178254A" w14:textId="31AB13F9" w:rsidR="00E13885" w:rsidRPr="00287690" w:rsidRDefault="00E13885" w:rsidP="00E13885">
      <w:pPr>
        <w:ind w:left="144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Contact:</w:t>
      </w:r>
      <w:r w:rsidRPr="00287690">
        <w:rPr>
          <w:rFonts w:ascii="Arial" w:hAnsi="Arial" w:cs="Arial"/>
          <w:sz w:val="20"/>
        </w:rPr>
        <w:tab/>
      </w:r>
      <w:r w:rsidR="005B23CB" w:rsidRPr="00287690">
        <w:rPr>
          <w:rFonts w:ascii="Arial" w:hAnsi="Arial" w:cs="Arial"/>
          <w:sz w:val="20"/>
        </w:rPr>
        <w:t>Wayne Everitt</w:t>
      </w:r>
    </w:p>
    <w:p w14:paraId="035AC7D4" w14:textId="456673C1" w:rsidR="00E13885" w:rsidRPr="00287690" w:rsidRDefault="00E13885" w:rsidP="005B23CB">
      <w:pPr>
        <w:ind w:left="144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Telephone:</w:t>
      </w:r>
      <w:r w:rsidRPr="00287690">
        <w:rPr>
          <w:rFonts w:ascii="Arial" w:hAnsi="Arial" w:cs="Arial"/>
          <w:sz w:val="20"/>
        </w:rPr>
        <w:tab/>
        <w:t>01799 513621</w:t>
      </w:r>
    </w:p>
    <w:p w14:paraId="4CB0B122" w14:textId="2B00D9DD" w:rsidR="00E13885" w:rsidRPr="00287690" w:rsidRDefault="00E13885" w:rsidP="00E13885">
      <w:pPr>
        <w:ind w:left="144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E-mail:</w:t>
      </w:r>
      <w:r w:rsidRPr="00287690">
        <w:rPr>
          <w:rFonts w:ascii="Arial" w:hAnsi="Arial" w:cs="Arial"/>
          <w:sz w:val="20"/>
        </w:rPr>
        <w:tab/>
      </w:r>
      <w:r w:rsidRPr="00287690">
        <w:rPr>
          <w:rFonts w:ascii="Arial" w:hAnsi="Arial" w:cs="Arial"/>
          <w:sz w:val="20"/>
        </w:rPr>
        <w:tab/>
      </w:r>
      <w:r w:rsidR="005B23CB" w:rsidRPr="00287690">
        <w:rPr>
          <w:rFonts w:ascii="Arial" w:hAnsi="Arial" w:cs="Arial"/>
          <w:sz w:val="20"/>
        </w:rPr>
        <w:t>wayne</w:t>
      </w:r>
      <w:r w:rsidRPr="00287690">
        <w:rPr>
          <w:rFonts w:ascii="Arial" w:hAnsi="Arial" w:cs="Arial"/>
          <w:sz w:val="20"/>
        </w:rPr>
        <w:t>@wilbyburnett.co.uk</w:t>
      </w:r>
    </w:p>
    <w:p w14:paraId="5AB2B898" w14:textId="156079BC" w:rsidR="005B23CB" w:rsidRPr="00287690" w:rsidRDefault="005B23CB" w:rsidP="00E13885">
      <w:pPr>
        <w:ind w:left="1440" w:hanging="720"/>
        <w:rPr>
          <w:rFonts w:ascii="Arial" w:hAnsi="Arial" w:cs="Arial"/>
          <w:sz w:val="20"/>
        </w:rPr>
      </w:pPr>
    </w:p>
    <w:p w14:paraId="312AE4F5" w14:textId="6DA1233E" w:rsidR="005B23CB" w:rsidRPr="00287690" w:rsidRDefault="005B23CB" w:rsidP="00E13885">
      <w:pPr>
        <w:ind w:left="144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and</w:t>
      </w:r>
      <w:r w:rsidR="00287690">
        <w:rPr>
          <w:rFonts w:ascii="Arial" w:hAnsi="Arial" w:cs="Arial"/>
          <w:sz w:val="20"/>
        </w:rPr>
        <w:t>/or</w:t>
      </w:r>
    </w:p>
    <w:p w14:paraId="5120CC1A" w14:textId="7242D0F1" w:rsidR="005B23CB" w:rsidRPr="00287690" w:rsidRDefault="005B23CB" w:rsidP="00E13885">
      <w:pPr>
        <w:ind w:left="1440" w:hanging="720"/>
        <w:rPr>
          <w:rFonts w:ascii="Arial" w:hAnsi="Arial" w:cs="Arial"/>
          <w:sz w:val="20"/>
        </w:rPr>
      </w:pPr>
    </w:p>
    <w:p w14:paraId="2ED4500C" w14:textId="4F91E160" w:rsidR="005B23CB" w:rsidRPr="00287690" w:rsidRDefault="005B23CB" w:rsidP="005B23CB">
      <w:pPr>
        <w:ind w:left="144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Contact:</w:t>
      </w:r>
      <w:r w:rsidRPr="00287690">
        <w:rPr>
          <w:rFonts w:ascii="Arial" w:hAnsi="Arial" w:cs="Arial"/>
          <w:sz w:val="20"/>
        </w:rPr>
        <w:tab/>
        <w:t>Lianne Toothill</w:t>
      </w:r>
    </w:p>
    <w:p w14:paraId="220F9B87" w14:textId="77777777" w:rsidR="005B23CB" w:rsidRPr="00287690" w:rsidRDefault="005B23CB" w:rsidP="005B23CB">
      <w:pPr>
        <w:ind w:left="144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Telephone:</w:t>
      </w:r>
      <w:r w:rsidRPr="00287690">
        <w:rPr>
          <w:rFonts w:ascii="Arial" w:hAnsi="Arial" w:cs="Arial"/>
          <w:sz w:val="20"/>
        </w:rPr>
        <w:tab/>
        <w:t>01799 513621</w:t>
      </w:r>
    </w:p>
    <w:p w14:paraId="4BCE423D" w14:textId="4FB56B04" w:rsidR="005B23CB" w:rsidRPr="00287690" w:rsidRDefault="005B23CB" w:rsidP="005B23CB">
      <w:pPr>
        <w:ind w:left="144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E-mail:</w:t>
      </w:r>
      <w:r w:rsidRPr="00287690">
        <w:rPr>
          <w:rFonts w:ascii="Arial" w:hAnsi="Arial" w:cs="Arial"/>
          <w:sz w:val="20"/>
        </w:rPr>
        <w:tab/>
      </w:r>
      <w:r w:rsidRPr="00287690">
        <w:rPr>
          <w:rFonts w:ascii="Arial" w:hAnsi="Arial" w:cs="Arial"/>
          <w:sz w:val="20"/>
        </w:rPr>
        <w:tab/>
        <w:t>liannetoothill@wilbyburnett.co.uk</w:t>
      </w:r>
    </w:p>
    <w:p w14:paraId="0856A30B" w14:textId="77777777" w:rsidR="005B23CB" w:rsidRPr="00287690" w:rsidRDefault="005B23CB" w:rsidP="00E13885">
      <w:pPr>
        <w:ind w:left="1440" w:hanging="720"/>
        <w:rPr>
          <w:rFonts w:ascii="Arial" w:hAnsi="Arial" w:cs="Arial"/>
          <w:sz w:val="20"/>
        </w:rPr>
      </w:pPr>
    </w:p>
    <w:p w14:paraId="31884A22" w14:textId="77777777" w:rsidR="00E13885" w:rsidRPr="00287690" w:rsidRDefault="00E13885" w:rsidP="00E13885">
      <w:pPr>
        <w:rPr>
          <w:rFonts w:ascii="Arial" w:hAnsi="Arial" w:cs="Arial"/>
          <w:b/>
          <w:sz w:val="20"/>
        </w:rPr>
      </w:pPr>
    </w:p>
    <w:p w14:paraId="4F2CBB62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021D7D2A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  <w:sectPr w:rsidR="00E13885" w:rsidRPr="00287690" w:rsidSect="00C521B9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720" w:right="1440" w:bottom="1440" w:left="1440" w:header="706" w:footer="706" w:gutter="0"/>
          <w:cols w:space="720"/>
          <w:docGrid w:linePitch="326"/>
        </w:sectPr>
      </w:pPr>
    </w:p>
    <w:p w14:paraId="1486A4E7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b/>
          <w:sz w:val="20"/>
        </w:rPr>
        <w:t>5.</w:t>
      </w:r>
      <w:r w:rsidRPr="00287690">
        <w:rPr>
          <w:rFonts w:ascii="Arial" w:hAnsi="Arial" w:cs="Arial"/>
          <w:b/>
          <w:sz w:val="20"/>
        </w:rPr>
        <w:tab/>
        <w:t>Location of Site</w:t>
      </w:r>
    </w:p>
    <w:p w14:paraId="0C70E70C" w14:textId="77777777" w:rsidR="00E13885" w:rsidRPr="00287690" w:rsidRDefault="00E13885" w:rsidP="00E13885">
      <w:pPr>
        <w:ind w:left="1440" w:hanging="720"/>
        <w:rPr>
          <w:rFonts w:ascii="Arial" w:hAnsi="Arial" w:cs="Arial"/>
          <w:sz w:val="20"/>
        </w:rPr>
      </w:pPr>
    </w:p>
    <w:p w14:paraId="0D3C53C6" w14:textId="5B8C624A" w:rsidR="00E13885" w:rsidRPr="00287690" w:rsidRDefault="00E13885" w:rsidP="005B23CB">
      <w:pPr>
        <w:pStyle w:val="BodyTextIndent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ab/>
        <w:t xml:space="preserve">The site is located </w:t>
      </w:r>
      <w:r w:rsidR="00D7660A">
        <w:rPr>
          <w:rFonts w:ascii="Arial" w:hAnsi="Arial" w:cs="Arial"/>
          <w:sz w:val="20"/>
        </w:rPr>
        <w:t>on the outskirts</w:t>
      </w:r>
      <w:r w:rsidR="00C521B9" w:rsidRPr="00287690">
        <w:rPr>
          <w:rFonts w:ascii="Arial" w:hAnsi="Arial" w:cs="Arial"/>
          <w:sz w:val="20"/>
        </w:rPr>
        <w:t xml:space="preserve"> </w:t>
      </w:r>
      <w:r w:rsidRPr="00287690">
        <w:rPr>
          <w:rFonts w:ascii="Arial" w:hAnsi="Arial" w:cs="Arial"/>
          <w:sz w:val="20"/>
        </w:rPr>
        <w:t xml:space="preserve">of </w:t>
      </w:r>
      <w:r w:rsidR="005B23CB" w:rsidRPr="00287690">
        <w:rPr>
          <w:rFonts w:ascii="Arial" w:hAnsi="Arial" w:cs="Arial"/>
          <w:sz w:val="20"/>
        </w:rPr>
        <w:t>Thaxted.</w:t>
      </w:r>
    </w:p>
    <w:p w14:paraId="43D10F9D" w14:textId="77777777" w:rsidR="005B23CB" w:rsidRPr="00287690" w:rsidRDefault="005B23CB" w:rsidP="005B23CB">
      <w:pPr>
        <w:pStyle w:val="BodyTextIndent"/>
        <w:rPr>
          <w:rFonts w:ascii="Arial" w:hAnsi="Arial" w:cs="Arial"/>
          <w:sz w:val="20"/>
        </w:rPr>
      </w:pPr>
    </w:p>
    <w:p w14:paraId="5E668308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1DBDBB46" w14:textId="6AFADA22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b/>
          <w:sz w:val="20"/>
        </w:rPr>
        <w:t>6.</w:t>
      </w:r>
      <w:r w:rsidRPr="00287690">
        <w:rPr>
          <w:rFonts w:ascii="Arial" w:hAnsi="Arial" w:cs="Arial"/>
          <w:b/>
          <w:sz w:val="20"/>
        </w:rPr>
        <w:tab/>
      </w:r>
      <w:r w:rsidR="005B23CB" w:rsidRPr="00287690">
        <w:rPr>
          <w:rFonts w:ascii="Arial" w:hAnsi="Arial" w:cs="Arial"/>
          <w:b/>
          <w:sz w:val="20"/>
        </w:rPr>
        <w:t>Construction</w:t>
      </w:r>
    </w:p>
    <w:p w14:paraId="12C63F74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5A7D0281" w14:textId="5D8DFBBD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ab/>
      </w:r>
      <w:r w:rsidR="00D7660A">
        <w:rPr>
          <w:rFonts w:ascii="Arial" w:hAnsi="Arial" w:cs="Arial"/>
          <w:sz w:val="20"/>
        </w:rPr>
        <w:t>N/A</w:t>
      </w:r>
      <w:r w:rsidRPr="00287690">
        <w:rPr>
          <w:rFonts w:ascii="Arial" w:hAnsi="Arial" w:cs="Arial"/>
          <w:sz w:val="20"/>
        </w:rPr>
        <w:t>.</w:t>
      </w:r>
    </w:p>
    <w:p w14:paraId="08D60601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15B10080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426CE174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b/>
          <w:sz w:val="20"/>
        </w:rPr>
        <w:t>7.</w:t>
      </w:r>
      <w:r w:rsidRPr="00287690">
        <w:rPr>
          <w:rFonts w:ascii="Arial" w:hAnsi="Arial" w:cs="Arial"/>
          <w:b/>
          <w:sz w:val="20"/>
        </w:rPr>
        <w:tab/>
        <w:t>Number of Tenderers it is Proposed to Invite</w:t>
      </w:r>
    </w:p>
    <w:p w14:paraId="6611E665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57C0A6ED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ab/>
        <w:t>Six.</w:t>
      </w:r>
    </w:p>
    <w:p w14:paraId="14D0C411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27FE7E38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693CED1A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b/>
          <w:sz w:val="20"/>
        </w:rPr>
        <w:t>8.</w:t>
      </w:r>
      <w:r w:rsidRPr="00287690">
        <w:rPr>
          <w:rFonts w:ascii="Arial" w:hAnsi="Arial" w:cs="Arial"/>
          <w:b/>
          <w:sz w:val="20"/>
        </w:rPr>
        <w:tab/>
        <w:t>Tender Documentation</w:t>
      </w:r>
    </w:p>
    <w:p w14:paraId="6160F894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602D2273" w14:textId="77777777" w:rsidR="00E13885" w:rsidRPr="00287690" w:rsidRDefault="00E13885" w:rsidP="00E13885">
      <w:pPr>
        <w:tabs>
          <w:tab w:val="left" w:pos="720"/>
          <w:tab w:val="left" w:pos="1440"/>
          <w:tab w:val="left" w:pos="3600"/>
        </w:tabs>
        <w:ind w:left="144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Specification comprising Schedules of Work and drawings.</w:t>
      </w:r>
    </w:p>
    <w:p w14:paraId="3E8F8A11" w14:textId="77777777" w:rsidR="00E13885" w:rsidRPr="00287690" w:rsidRDefault="00E13885" w:rsidP="00E13885">
      <w:pPr>
        <w:ind w:left="720" w:hanging="720"/>
        <w:rPr>
          <w:rFonts w:ascii="Arial" w:hAnsi="Arial" w:cs="Arial"/>
          <w:b/>
          <w:sz w:val="20"/>
        </w:rPr>
      </w:pPr>
    </w:p>
    <w:p w14:paraId="23B0846C" w14:textId="77777777" w:rsidR="00E13885" w:rsidRPr="00287690" w:rsidRDefault="00E13885" w:rsidP="00E13885">
      <w:pPr>
        <w:ind w:left="720" w:hanging="720"/>
        <w:rPr>
          <w:rFonts w:ascii="Arial" w:hAnsi="Arial" w:cs="Arial"/>
          <w:b/>
          <w:sz w:val="20"/>
        </w:rPr>
      </w:pPr>
    </w:p>
    <w:p w14:paraId="45D4D955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b/>
          <w:sz w:val="20"/>
        </w:rPr>
        <w:t>9.</w:t>
      </w:r>
      <w:r w:rsidRPr="00287690">
        <w:rPr>
          <w:rFonts w:ascii="Arial" w:hAnsi="Arial" w:cs="Arial"/>
          <w:b/>
          <w:sz w:val="20"/>
        </w:rPr>
        <w:tab/>
        <w:t>Form of Contract</w:t>
      </w:r>
    </w:p>
    <w:p w14:paraId="11A27144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1FDFF9F3" w14:textId="24EB5B8A" w:rsidR="00E13885" w:rsidRPr="00287690" w:rsidRDefault="00E13885" w:rsidP="00E13885">
      <w:pPr>
        <w:pStyle w:val="BodyTextIndent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ab/>
      </w:r>
      <w:proofErr w:type="spellStart"/>
      <w:r w:rsidRPr="00287690">
        <w:rPr>
          <w:rFonts w:ascii="Arial" w:hAnsi="Arial" w:cs="Arial"/>
          <w:sz w:val="20"/>
        </w:rPr>
        <w:t>JCT</w:t>
      </w:r>
      <w:proofErr w:type="spellEnd"/>
      <w:r w:rsidRPr="00287690">
        <w:rPr>
          <w:rFonts w:ascii="Arial" w:hAnsi="Arial" w:cs="Arial"/>
          <w:sz w:val="20"/>
        </w:rPr>
        <w:t xml:space="preserve"> Minor Works Building Contract 201</w:t>
      </w:r>
      <w:r w:rsidR="00C521B9" w:rsidRPr="00287690">
        <w:rPr>
          <w:rFonts w:ascii="Arial" w:hAnsi="Arial" w:cs="Arial"/>
          <w:sz w:val="20"/>
        </w:rPr>
        <w:t>6</w:t>
      </w:r>
      <w:r w:rsidRPr="00287690">
        <w:rPr>
          <w:rFonts w:ascii="Arial" w:hAnsi="Arial" w:cs="Arial"/>
          <w:sz w:val="20"/>
        </w:rPr>
        <w:t xml:space="preserve">, including </w:t>
      </w:r>
      <w:proofErr w:type="spellStart"/>
      <w:r w:rsidRPr="00287690">
        <w:rPr>
          <w:rFonts w:ascii="Arial" w:hAnsi="Arial" w:cs="Arial"/>
          <w:sz w:val="20"/>
        </w:rPr>
        <w:t>JCT</w:t>
      </w:r>
      <w:proofErr w:type="spellEnd"/>
      <w:r w:rsidRPr="00287690">
        <w:rPr>
          <w:rFonts w:ascii="Arial" w:hAnsi="Arial" w:cs="Arial"/>
          <w:sz w:val="20"/>
        </w:rPr>
        <w:t xml:space="preserve"> Public Sector Supplement.</w:t>
      </w:r>
    </w:p>
    <w:p w14:paraId="6E849440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6F384532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ab/>
        <w:t>The Appendix to this Contract will be completed as follows:</w:t>
      </w:r>
    </w:p>
    <w:p w14:paraId="5CC3895F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5479E53E" w14:textId="77777777" w:rsidR="00E13885" w:rsidRPr="00287690" w:rsidRDefault="00E13885" w:rsidP="00E13885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Rectification Period</w:t>
      </w:r>
      <w:r w:rsidRPr="00287690">
        <w:rPr>
          <w:rFonts w:ascii="Arial" w:hAnsi="Arial" w:cs="Arial"/>
          <w:sz w:val="20"/>
        </w:rPr>
        <w:tab/>
        <w:t>-</w:t>
      </w:r>
      <w:r w:rsidRPr="00287690">
        <w:rPr>
          <w:rFonts w:ascii="Arial" w:hAnsi="Arial" w:cs="Arial"/>
          <w:sz w:val="20"/>
        </w:rPr>
        <w:tab/>
        <w:t>12 months</w:t>
      </w:r>
    </w:p>
    <w:p w14:paraId="635C4C4B" w14:textId="77777777" w:rsidR="00E13885" w:rsidRPr="00287690" w:rsidRDefault="00E13885" w:rsidP="00E13885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</w:p>
    <w:p w14:paraId="66E7D21A" w14:textId="77777777" w:rsidR="00E13885" w:rsidRPr="00287690" w:rsidRDefault="00E13885" w:rsidP="00E13885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Insurance 5.3.2</w:t>
      </w:r>
      <w:r w:rsidRPr="00287690">
        <w:rPr>
          <w:rFonts w:ascii="Arial" w:hAnsi="Arial" w:cs="Arial"/>
          <w:sz w:val="20"/>
        </w:rPr>
        <w:tab/>
        <w:t>-</w:t>
      </w:r>
      <w:r w:rsidRPr="00287690">
        <w:rPr>
          <w:rFonts w:ascii="Arial" w:hAnsi="Arial" w:cs="Arial"/>
          <w:sz w:val="20"/>
        </w:rPr>
        <w:tab/>
        <w:t>£5,000,000</w:t>
      </w:r>
    </w:p>
    <w:p w14:paraId="66742F1F" w14:textId="77777777" w:rsidR="00E13885" w:rsidRPr="00287690" w:rsidRDefault="00E13885" w:rsidP="00E13885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</w:p>
    <w:p w14:paraId="1240A5E3" w14:textId="77777777" w:rsidR="00E13885" w:rsidRPr="00287690" w:rsidRDefault="00E13885" w:rsidP="00E13885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Insurance 5.4</w:t>
      </w:r>
      <w:r w:rsidRPr="00287690">
        <w:rPr>
          <w:rFonts w:ascii="Arial" w:hAnsi="Arial" w:cs="Arial"/>
          <w:sz w:val="20"/>
        </w:rPr>
        <w:tab/>
        <w:t>-</w:t>
      </w:r>
      <w:r w:rsidRPr="00287690">
        <w:rPr>
          <w:rFonts w:ascii="Arial" w:hAnsi="Arial" w:cs="Arial"/>
          <w:sz w:val="20"/>
        </w:rPr>
        <w:tab/>
        <w:t>Clause 5.4 Option C</w:t>
      </w:r>
    </w:p>
    <w:p w14:paraId="55289EF9" w14:textId="77777777" w:rsidR="00E13885" w:rsidRPr="00287690" w:rsidRDefault="00E13885" w:rsidP="00E13885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</w:p>
    <w:p w14:paraId="1267A86D" w14:textId="723C0389" w:rsidR="00E13885" w:rsidRPr="00287690" w:rsidRDefault="00E13885" w:rsidP="00E13885">
      <w:pPr>
        <w:pStyle w:val="BodyTextIndent2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Liquidated and Ascertained Damages</w:t>
      </w:r>
      <w:r w:rsidRPr="00287690">
        <w:rPr>
          <w:rFonts w:ascii="Arial" w:hAnsi="Arial" w:cs="Arial"/>
          <w:sz w:val="20"/>
        </w:rPr>
        <w:tab/>
        <w:t>-</w:t>
      </w:r>
      <w:r w:rsidRPr="00287690">
        <w:rPr>
          <w:rFonts w:ascii="Arial" w:hAnsi="Arial" w:cs="Arial"/>
          <w:sz w:val="20"/>
        </w:rPr>
        <w:tab/>
      </w:r>
      <w:r w:rsidR="00D7660A">
        <w:rPr>
          <w:rFonts w:ascii="Arial" w:hAnsi="Arial" w:cs="Arial"/>
          <w:sz w:val="20"/>
        </w:rPr>
        <w:t>Thaxted PC to confirm based on lost revenue if delayed</w:t>
      </w:r>
    </w:p>
    <w:p w14:paraId="2DB51BA4" w14:textId="77777777" w:rsidR="00E13885" w:rsidRPr="00287690" w:rsidRDefault="00E13885" w:rsidP="00E13885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</w:p>
    <w:p w14:paraId="17F22558" w14:textId="77777777" w:rsidR="00E13885" w:rsidRPr="00287690" w:rsidRDefault="00E13885" w:rsidP="00E13885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Interim Certificates</w:t>
      </w:r>
      <w:r w:rsidRPr="00287690">
        <w:rPr>
          <w:rFonts w:ascii="Arial" w:hAnsi="Arial" w:cs="Arial"/>
          <w:sz w:val="20"/>
        </w:rPr>
        <w:tab/>
        <w:t>-</w:t>
      </w:r>
      <w:r w:rsidRPr="00287690">
        <w:rPr>
          <w:rFonts w:ascii="Arial" w:hAnsi="Arial" w:cs="Arial"/>
          <w:sz w:val="20"/>
        </w:rPr>
        <w:tab/>
        <w:t>Monthly</w:t>
      </w:r>
    </w:p>
    <w:p w14:paraId="3F8F4E60" w14:textId="77777777" w:rsidR="00E13885" w:rsidRPr="00287690" w:rsidRDefault="00E13885" w:rsidP="00E13885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</w:p>
    <w:p w14:paraId="77BE958F" w14:textId="77777777" w:rsidR="00E13885" w:rsidRPr="00287690" w:rsidRDefault="00E13885" w:rsidP="00E13885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Retention</w:t>
      </w:r>
      <w:r w:rsidRPr="00287690">
        <w:rPr>
          <w:rFonts w:ascii="Arial" w:hAnsi="Arial" w:cs="Arial"/>
          <w:sz w:val="20"/>
        </w:rPr>
        <w:tab/>
        <w:t>-</w:t>
      </w:r>
      <w:r w:rsidRPr="00287690">
        <w:rPr>
          <w:rFonts w:ascii="Arial" w:hAnsi="Arial" w:cs="Arial"/>
          <w:sz w:val="20"/>
        </w:rPr>
        <w:tab/>
        <w:t>5%</w:t>
      </w:r>
    </w:p>
    <w:p w14:paraId="657C833C" w14:textId="77777777" w:rsidR="00E13885" w:rsidRPr="00287690" w:rsidRDefault="00E13885" w:rsidP="00E13885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</w:p>
    <w:p w14:paraId="0DADF8E2" w14:textId="6EED1B36" w:rsidR="00E13885" w:rsidRPr="00287690" w:rsidRDefault="00E13885" w:rsidP="00E13885">
      <w:pPr>
        <w:ind w:left="1440" w:hanging="720"/>
        <w:rPr>
          <w:rFonts w:ascii="Arial" w:hAnsi="Arial" w:cs="Arial"/>
          <w:sz w:val="20"/>
        </w:rPr>
      </w:pPr>
    </w:p>
    <w:p w14:paraId="6631AF45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b/>
          <w:sz w:val="20"/>
        </w:rPr>
        <w:t>10.</w:t>
      </w:r>
      <w:r w:rsidRPr="00287690">
        <w:rPr>
          <w:rFonts w:ascii="Arial" w:hAnsi="Arial" w:cs="Arial"/>
          <w:b/>
          <w:sz w:val="20"/>
        </w:rPr>
        <w:tab/>
        <w:t>Examination and Correction of Priced Documents</w:t>
      </w:r>
    </w:p>
    <w:p w14:paraId="1B1DDA9C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635865C4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ab/>
        <w:t>Alternative 2 will apply - Confirm or Amend.</w:t>
      </w:r>
    </w:p>
    <w:p w14:paraId="5144FAE6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5E5A3C91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46D27FE9" w14:textId="77777777" w:rsidR="00E13885" w:rsidRPr="00287690" w:rsidRDefault="00E13885" w:rsidP="00E13885">
      <w:pPr>
        <w:pStyle w:val="Heading2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11</w:t>
      </w:r>
      <w:r w:rsidRPr="00287690">
        <w:rPr>
          <w:rFonts w:ascii="Arial" w:hAnsi="Arial" w:cs="Arial"/>
          <w:sz w:val="20"/>
        </w:rPr>
        <w:tab/>
        <w:t>Execution of Contract</w:t>
      </w:r>
    </w:p>
    <w:p w14:paraId="1481E371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55FF18B4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ab/>
        <w:t>The Contract is to be executed as a Deed.</w:t>
      </w:r>
    </w:p>
    <w:p w14:paraId="36638323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22AAB613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0A17C103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b/>
          <w:sz w:val="20"/>
        </w:rPr>
        <w:t>12.</w:t>
      </w:r>
      <w:r w:rsidRPr="00287690">
        <w:rPr>
          <w:rFonts w:ascii="Arial" w:hAnsi="Arial" w:cs="Arial"/>
          <w:b/>
          <w:sz w:val="20"/>
        </w:rPr>
        <w:tab/>
        <w:t>Anticipated Date for Possession</w:t>
      </w:r>
    </w:p>
    <w:p w14:paraId="4C5435DA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49918053" w14:textId="6794468C" w:rsidR="00E13885" w:rsidRPr="00287690" w:rsidRDefault="00E13885" w:rsidP="00C521B9">
      <w:pPr>
        <w:ind w:left="72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ab/>
      </w:r>
      <w:r w:rsidR="00D7660A">
        <w:rPr>
          <w:rFonts w:ascii="Arial" w:hAnsi="Arial" w:cs="Arial"/>
          <w:sz w:val="20"/>
        </w:rPr>
        <w:t>September</w:t>
      </w:r>
      <w:r w:rsidR="005B23CB" w:rsidRPr="00287690">
        <w:rPr>
          <w:rFonts w:ascii="Arial" w:hAnsi="Arial" w:cs="Arial"/>
          <w:sz w:val="20"/>
        </w:rPr>
        <w:t xml:space="preserve"> 2019</w:t>
      </w:r>
    </w:p>
    <w:p w14:paraId="55EED0B8" w14:textId="77777777" w:rsidR="00C521B9" w:rsidRPr="00287690" w:rsidRDefault="00C521B9" w:rsidP="00C521B9">
      <w:pPr>
        <w:ind w:left="720" w:hanging="720"/>
        <w:rPr>
          <w:rFonts w:ascii="Arial" w:hAnsi="Arial" w:cs="Arial"/>
          <w:sz w:val="20"/>
        </w:rPr>
      </w:pPr>
    </w:p>
    <w:p w14:paraId="6DF4DA8C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5AAF96C2" w14:textId="77777777" w:rsidR="00C521B9" w:rsidRPr="00287690" w:rsidRDefault="00C521B9">
      <w:pPr>
        <w:spacing w:line="259" w:lineRule="auto"/>
        <w:rPr>
          <w:rFonts w:ascii="Arial" w:hAnsi="Arial" w:cs="Arial"/>
          <w:b/>
          <w:sz w:val="20"/>
        </w:rPr>
      </w:pPr>
      <w:r w:rsidRPr="00287690">
        <w:rPr>
          <w:rFonts w:ascii="Arial" w:hAnsi="Arial" w:cs="Arial"/>
          <w:b/>
          <w:sz w:val="20"/>
        </w:rPr>
        <w:br w:type="page"/>
      </w:r>
    </w:p>
    <w:p w14:paraId="65712A5D" w14:textId="1939D510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b/>
          <w:sz w:val="20"/>
        </w:rPr>
        <w:t>13.</w:t>
      </w:r>
      <w:r w:rsidRPr="00287690">
        <w:rPr>
          <w:rFonts w:ascii="Arial" w:hAnsi="Arial" w:cs="Arial"/>
          <w:b/>
          <w:sz w:val="20"/>
        </w:rPr>
        <w:tab/>
        <w:t>Period for Completion of the Works</w:t>
      </w:r>
    </w:p>
    <w:p w14:paraId="41731537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7701BA3D" w14:textId="21A8F958" w:rsidR="00E13885" w:rsidRPr="00287690" w:rsidRDefault="00E13885" w:rsidP="00E13885">
      <w:pPr>
        <w:ind w:left="2160" w:hanging="144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Tender A</w:t>
      </w:r>
      <w:r w:rsidRPr="00287690">
        <w:rPr>
          <w:rFonts w:ascii="Arial" w:hAnsi="Arial" w:cs="Arial"/>
          <w:sz w:val="20"/>
        </w:rPr>
        <w:tab/>
        <w:t>-</w:t>
      </w:r>
      <w:r w:rsidRPr="00287690">
        <w:rPr>
          <w:rFonts w:ascii="Arial" w:hAnsi="Arial" w:cs="Arial"/>
          <w:sz w:val="20"/>
        </w:rPr>
        <w:tab/>
      </w:r>
      <w:r w:rsidR="00D7660A">
        <w:rPr>
          <w:rFonts w:ascii="Arial" w:hAnsi="Arial" w:cs="Arial"/>
          <w:sz w:val="20"/>
        </w:rPr>
        <w:t>8 to 10</w:t>
      </w:r>
      <w:r w:rsidRPr="00287690">
        <w:rPr>
          <w:rFonts w:ascii="Arial" w:hAnsi="Arial" w:cs="Arial"/>
          <w:sz w:val="20"/>
        </w:rPr>
        <w:t xml:space="preserve"> weeks</w:t>
      </w:r>
    </w:p>
    <w:p w14:paraId="1852BF82" w14:textId="77777777" w:rsidR="00E13885" w:rsidRPr="00287690" w:rsidRDefault="00E13885" w:rsidP="00E13885">
      <w:pPr>
        <w:ind w:left="2160" w:hanging="1440"/>
        <w:rPr>
          <w:rFonts w:ascii="Arial" w:hAnsi="Arial" w:cs="Arial"/>
          <w:sz w:val="20"/>
        </w:rPr>
      </w:pPr>
    </w:p>
    <w:p w14:paraId="39898FC1" w14:textId="77777777" w:rsidR="00E13885" w:rsidRPr="00287690" w:rsidRDefault="00E13885" w:rsidP="00E13885">
      <w:pPr>
        <w:ind w:left="2160" w:hanging="144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or</w:t>
      </w:r>
    </w:p>
    <w:p w14:paraId="6D5CBB6C" w14:textId="77777777" w:rsidR="00E13885" w:rsidRPr="00287690" w:rsidRDefault="00E13885" w:rsidP="00E13885">
      <w:pPr>
        <w:ind w:left="2160" w:hanging="1440"/>
        <w:rPr>
          <w:rFonts w:ascii="Arial" w:hAnsi="Arial" w:cs="Arial"/>
          <w:sz w:val="20"/>
        </w:rPr>
      </w:pPr>
    </w:p>
    <w:p w14:paraId="198F160C" w14:textId="77777777" w:rsidR="00E13885" w:rsidRPr="00287690" w:rsidRDefault="00E13885" w:rsidP="00E13885">
      <w:pPr>
        <w:ind w:left="2160" w:hanging="144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>Tender B</w:t>
      </w:r>
      <w:r w:rsidRPr="00287690">
        <w:rPr>
          <w:rFonts w:ascii="Arial" w:hAnsi="Arial" w:cs="Arial"/>
          <w:sz w:val="20"/>
        </w:rPr>
        <w:tab/>
        <w:t>-</w:t>
      </w:r>
      <w:r w:rsidRPr="00287690">
        <w:rPr>
          <w:rFonts w:ascii="Arial" w:hAnsi="Arial" w:cs="Arial"/>
          <w:sz w:val="20"/>
        </w:rPr>
        <w:tab/>
        <w:t>Alternative period to be proposed by the tenderer.</w:t>
      </w:r>
    </w:p>
    <w:p w14:paraId="214D8EEC" w14:textId="77777777" w:rsidR="00E13885" w:rsidRPr="00287690" w:rsidRDefault="00E13885" w:rsidP="00E13885">
      <w:pPr>
        <w:ind w:left="1440" w:hanging="720"/>
        <w:rPr>
          <w:rFonts w:ascii="Arial" w:hAnsi="Arial" w:cs="Arial"/>
          <w:sz w:val="20"/>
        </w:rPr>
      </w:pPr>
    </w:p>
    <w:p w14:paraId="3770AEEE" w14:textId="77777777" w:rsidR="00E13885" w:rsidRPr="00287690" w:rsidRDefault="00E13885" w:rsidP="00E13885">
      <w:pPr>
        <w:ind w:left="1440" w:hanging="720"/>
        <w:rPr>
          <w:rFonts w:ascii="Arial" w:hAnsi="Arial" w:cs="Arial"/>
          <w:sz w:val="20"/>
        </w:rPr>
      </w:pPr>
    </w:p>
    <w:p w14:paraId="78F3A6F7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b/>
          <w:sz w:val="20"/>
        </w:rPr>
        <w:t>14.</w:t>
      </w:r>
      <w:r w:rsidRPr="00287690">
        <w:rPr>
          <w:rFonts w:ascii="Arial" w:hAnsi="Arial" w:cs="Arial"/>
          <w:b/>
          <w:sz w:val="20"/>
        </w:rPr>
        <w:tab/>
        <w:t>Approximate Date for Despatch of Tender Documents</w:t>
      </w:r>
    </w:p>
    <w:p w14:paraId="36594F03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1B38F48B" w14:textId="612764D0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ab/>
      </w:r>
      <w:r w:rsidR="005C7617">
        <w:rPr>
          <w:rFonts w:ascii="Arial" w:hAnsi="Arial" w:cs="Arial"/>
          <w:sz w:val="20"/>
        </w:rPr>
        <w:t xml:space="preserve">June </w:t>
      </w:r>
      <w:r w:rsidR="009C2616">
        <w:rPr>
          <w:rFonts w:ascii="Arial" w:hAnsi="Arial" w:cs="Arial"/>
          <w:sz w:val="20"/>
        </w:rPr>
        <w:t>2019</w:t>
      </w:r>
    </w:p>
    <w:p w14:paraId="730A32CA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694B555C" w14:textId="77777777" w:rsidR="00E13885" w:rsidRPr="00287690" w:rsidRDefault="00E13885" w:rsidP="00E13885">
      <w:pPr>
        <w:ind w:left="720" w:hanging="720"/>
        <w:rPr>
          <w:rFonts w:ascii="Arial" w:hAnsi="Arial" w:cs="Arial"/>
          <w:b/>
          <w:sz w:val="20"/>
        </w:rPr>
      </w:pPr>
    </w:p>
    <w:p w14:paraId="0A168C82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b/>
          <w:sz w:val="20"/>
        </w:rPr>
        <w:t>15.</w:t>
      </w:r>
      <w:r w:rsidRPr="00287690">
        <w:rPr>
          <w:rFonts w:ascii="Arial" w:hAnsi="Arial" w:cs="Arial"/>
          <w:b/>
          <w:sz w:val="20"/>
        </w:rPr>
        <w:tab/>
        <w:t>Tender Period</w:t>
      </w:r>
    </w:p>
    <w:p w14:paraId="1E1901CA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40665C74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  <w:r w:rsidRPr="00287690">
        <w:rPr>
          <w:rFonts w:ascii="Arial" w:hAnsi="Arial" w:cs="Arial"/>
          <w:sz w:val="20"/>
        </w:rPr>
        <w:tab/>
        <w:t>4 weeks.</w:t>
      </w:r>
    </w:p>
    <w:p w14:paraId="31F59F37" w14:textId="77777777" w:rsidR="00E13885" w:rsidRPr="00287690" w:rsidRDefault="00E13885" w:rsidP="00E13885">
      <w:pPr>
        <w:ind w:left="720" w:hanging="720"/>
        <w:rPr>
          <w:rFonts w:ascii="Arial" w:hAnsi="Arial" w:cs="Arial"/>
          <w:sz w:val="20"/>
        </w:rPr>
      </w:pPr>
    </w:p>
    <w:p w14:paraId="1517E7F2" w14:textId="4D9424EC" w:rsidR="00AF35B1" w:rsidRPr="00287690" w:rsidRDefault="00AF35B1">
      <w:pPr>
        <w:rPr>
          <w:rFonts w:ascii="Arial" w:hAnsi="Arial" w:cs="Arial"/>
          <w:b/>
          <w:sz w:val="20"/>
        </w:rPr>
      </w:pPr>
    </w:p>
    <w:p w14:paraId="475959BC" w14:textId="77777777" w:rsidR="005B23CB" w:rsidRPr="00287690" w:rsidRDefault="005B23CB">
      <w:pPr>
        <w:rPr>
          <w:rFonts w:ascii="Arial" w:hAnsi="Arial" w:cs="Arial"/>
          <w:sz w:val="20"/>
        </w:rPr>
      </w:pPr>
    </w:p>
    <w:sectPr w:rsidR="005B23CB" w:rsidRPr="00287690" w:rsidSect="00C521B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20" w:right="1440" w:bottom="2448" w:left="144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B5A52" w14:textId="77777777" w:rsidR="00C74554" w:rsidRDefault="00C74554" w:rsidP="00C521B9">
      <w:r>
        <w:separator/>
      </w:r>
    </w:p>
  </w:endnote>
  <w:endnote w:type="continuationSeparator" w:id="0">
    <w:p w14:paraId="77687240" w14:textId="77777777" w:rsidR="00C74554" w:rsidRDefault="00C74554" w:rsidP="00C5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72A6E" w14:textId="77777777" w:rsidR="00C521B9" w:rsidRPr="008E2172" w:rsidRDefault="00C521B9" w:rsidP="00C521B9">
    <w:pPr>
      <w:pStyle w:val="Footer"/>
      <w:ind w:left="-24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021057F" wp14:editId="3DDCC389">
              <wp:simplePos x="0" y="0"/>
              <wp:positionH relativeFrom="margin">
                <wp:align>center</wp:align>
              </wp:positionH>
              <wp:positionV relativeFrom="paragraph">
                <wp:posOffset>-460746</wp:posOffset>
              </wp:positionV>
              <wp:extent cx="6271404" cy="1121434"/>
              <wp:effectExtent l="0" t="0" r="0" b="254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1404" cy="112143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392EDE" w14:textId="77777777" w:rsidR="00C521B9" w:rsidRDefault="00C521B9" w:rsidP="00C521B9">
                          <w:r w:rsidRPr="007E2C93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9243D1C" wp14:editId="5E49342F">
                                <wp:extent cx="6082030" cy="951412"/>
                                <wp:effectExtent l="0" t="0" r="0" b="1270"/>
                                <wp:docPr id="24" name="Picture 24" descr="N:\Archive\W&amp;B 2015 Stationery\footer blank background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N:\Archive\W&amp;B 2015 Stationery\footer blank background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2030" cy="9514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1057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0;margin-top:-36.3pt;width:493.8pt;height:88.3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" filled="f" stroked="f" strokeweight=".5pt">
              <v:textbox>
                <w:txbxContent>
                  <w:p w14:paraId="49392EDE" w14:textId="77777777" w:rsidR="00C521B9" w:rsidRDefault="00C521B9" w:rsidP="00C521B9">
                    <w:r w:rsidRPr="007E2C93">
                      <w:rPr>
                        <w:noProof/>
                        <w:lang w:eastAsia="en-GB"/>
                      </w:rPr>
                      <w:drawing>
                        <wp:inline distT="0" distB="0" distL="0" distR="0" wp14:anchorId="59243D1C" wp14:editId="5E49342F">
                          <wp:extent cx="6082030" cy="951412"/>
                          <wp:effectExtent l="0" t="0" r="0" b="1270"/>
                          <wp:docPr id="24" name="Picture 24" descr="N:\Archive\W&amp;B 2015 Stationery\footer blank background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N:\Archive\W&amp;B 2015 Stationery\footer blank background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2030" cy="9514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F638A17" w14:textId="77777777" w:rsidR="00C521B9" w:rsidRPr="008E2172" w:rsidRDefault="00C521B9" w:rsidP="00C521B9">
    <w:pPr>
      <w:pStyle w:val="Footer"/>
      <w:ind w:left="-24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464173" wp14:editId="7749BB15">
              <wp:simplePos x="0" y="0"/>
              <wp:positionH relativeFrom="column">
                <wp:posOffset>5048597</wp:posOffset>
              </wp:positionH>
              <wp:positionV relativeFrom="paragraph">
                <wp:posOffset>46427</wp:posOffset>
              </wp:positionV>
              <wp:extent cx="1224951" cy="552091"/>
              <wp:effectExtent l="0" t="0" r="0" b="635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951" cy="5520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3E72F" w14:textId="77777777" w:rsidR="00C521B9" w:rsidRDefault="00C521B9" w:rsidP="00C521B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464173" id="Text Box 11" o:spid="_x0000_s1027" type="#_x0000_t202" style="position:absolute;left:0;text-align:left;margin-left:397.55pt;margin-top:3.65pt;width:96.45pt;height:43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" filled="f" stroked="f" strokeweight=".5pt">
              <v:textbox>
                <w:txbxContent>
                  <w:p w14:paraId="3963E72F" w14:textId="77777777" w:rsidR="00C521B9" w:rsidRDefault="00C521B9" w:rsidP="00C521B9"/>
                </w:txbxContent>
              </v:textbox>
            </v:shape>
          </w:pict>
        </mc:Fallback>
      </mc:AlternateContent>
    </w:r>
  </w:p>
  <w:p w14:paraId="56023879" w14:textId="254DFAB6" w:rsidR="00E55292" w:rsidRPr="00C521B9" w:rsidRDefault="00C74554" w:rsidP="00C52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BBA09" w14:textId="77777777" w:rsidR="00C521B9" w:rsidRPr="008E2172" w:rsidRDefault="00C521B9" w:rsidP="00C521B9">
    <w:pPr>
      <w:pStyle w:val="Footer"/>
      <w:ind w:left="-24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3958F8" wp14:editId="7716D917">
              <wp:simplePos x="0" y="0"/>
              <wp:positionH relativeFrom="margin">
                <wp:align>center</wp:align>
              </wp:positionH>
              <wp:positionV relativeFrom="paragraph">
                <wp:posOffset>-460746</wp:posOffset>
              </wp:positionV>
              <wp:extent cx="6271404" cy="1121434"/>
              <wp:effectExtent l="0" t="0" r="0" b="254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1404" cy="112143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43CBB4" w14:textId="77777777" w:rsidR="00C521B9" w:rsidRDefault="00C521B9" w:rsidP="00C521B9">
                          <w:r w:rsidRPr="007E2C93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9BEB34F" wp14:editId="23F1D6EF">
                                <wp:extent cx="6082030" cy="951412"/>
                                <wp:effectExtent l="0" t="0" r="0" b="1270"/>
                                <wp:docPr id="6" name="Picture 6" descr="N:\Archive\W&amp;B 2015 Stationery\footer blank background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N:\Archive\W&amp;B 2015 Stationery\footer blank background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2030" cy="9514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958F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0;margin-top:-36.3pt;width:493.8pt;height:88.3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" filled="f" stroked="f" strokeweight=".5pt">
              <v:textbox>
                <w:txbxContent>
                  <w:p w14:paraId="6E43CBB4" w14:textId="77777777" w:rsidR="00C521B9" w:rsidRDefault="00C521B9" w:rsidP="00C521B9">
                    <w:r w:rsidRPr="007E2C93">
                      <w:rPr>
                        <w:noProof/>
                        <w:lang w:eastAsia="en-GB"/>
                      </w:rPr>
                      <w:drawing>
                        <wp:inline distT="0" distB="0" distL="0" distR="0" wp14:anchorId="79BEB34F" wp14:editId="23F1D6EF">
                          <wp:extent cx="6082030" cy="951412"/>
                          <wp:effectExtent l="0" t="0" r="0" b="1270"/>
                          <wp:docPr id="6" name="Picture 6" descr="N:\Archive\W&amp;B 2015 Stationery\footer blank background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N:\Archive\W&amp;B 2015 Stationery\footer blank background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2030" cy="9514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F9CCC60" w14:textId="77777777" w:rsidR="00C521B9" w:rsidRPr="008E2172" w:rsidRDefault="00C521B9" w:rsidP="00C521B9">
    <w:pPr>
      <w:pStyle w:val="Footer"/>
      <w:ind w:left="-24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932DA2" wp14:editId="234A7772">
              <wp:simplePos x="0" y="0"/>
              <wp:positionH relativeFrom="column">
                <wp:posOffset>5048597</wp:posOffset>
              </wp:positionH>
              <wp:positionV relativeFrom="paragraph">
                <wp:posOffset>46427</wp:posOffset>
              </wp:positionV>
              <wp:extent cx="1224951" cy="552091"/>
              <wp:effectExtent l="0" t="0" r="0" b="635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951" cy="5520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CF64C5" w14:textId="77777777" w:rsidR="00C521B9" w:rsidRDefault="00C521B9" w:rsidP="00C521B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932DA2" id="Text Box 19" o:spid="_x0000_s1029" type="#_x0000_t202" style="position:absolute;left:0;text-align:left;margin-left:397.55pt;margin-top:3.65pt;width:96.45pt;height:43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" filled="f" stroked="f" strokeweight=".5pt">
              <v:textbox>
                <w:txbxContent>
                  <w:p w14:paraId="0FCF64C5" w14:textId="77777777" w:rsidR="00C521B9" w:rsidRDefault="00C521B9" w:rsidP="00C521B9"/>
                </w:txbxContent>
              </v:textbox>
            </v:shape>
          </w:pict>
        </mc:Fallback>
      </mc:AlternateContent>
    </w:r>
  </w:p>
  <w:p w14:paraId="7D59684C" w14:textId="77777777" w:rsidR="00C521B9" w:rsidRPr="008E2172" w:rsidRDefault="00C521B9" w:rsidP="00C521B9">
    <w:pPr>
      <w:pStyle w:val="Footer"/>
      <w:ind w:left="-240"/>
    </w:pPr>
  </w:p>
  <w:p w14:paraId="7147C422" w14:textId="77777777" w:rsidR="00C521B9" w:rsidRPr="00C521B9" w:rsidRDefault="00C521B9" w:rsidP="00C521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8DF94" w14:textId="771615C4" w:rsidR="00C521B9" w:rsidRPr="00C521B9" w:rsidRDefault="00C521B9" w:rsidP="00C521B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035C7" w14:textId="77777777" w:rsidR="00A0765E" w:rsidRPr="00A0765E" w:rsidRDefault="00C521B9">
    <w:pPr>
      <w:pStyle w:val="Footer"/>
      <w:jc w:val="center"/>
      <w:rPr>
        <w:rFonts w:ascii="Arial" w:hAnsi="Arial" w:cs="Arial"/>
        <w:sz w:val="20"/>
      </w:rPr>
    </w:pPr>
    <w:r w:rsidRPr="00A0765E">
      <w:rPr>
        <w:rFonts w:ascii="Arial" w:hAnsi="Arial" w:cs="Arial"/>
        <w:sz w:val="20"/>
      </w:rPr>
      <w:fldChar w:fldCharType="begin"/>
    </w:r>
    <w:r w:rsidRPr="00A0765E">
      <w:rPr>
        <w:rFonts w:ascii="Arial" w:hAnsi="Arial" w:cs="Arial"/>
        <w:sz w:val="20"/>
      </w:rPr>
      <w:instrText xml:space="preserve"> PAGE   \* MERGEFORMAT </w:instrText>
    </w:r>
    <w:r w:rsidRPr="00A0765E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2</w:t>
    </w:r>
    <w:r w:rsidRPr="00A0765E">
      <w:rPr>
        <w:rFonts w:ascii="Arial" w:hAnsi="Arial" w:cs="Arial"/>
        <w:noProof/>
        <w:sz w:val="20"/>
      </w:rPr>
      <w:fldChar w:fldCharType="end"/>
    </w:r>
    <w:r>
      <w:rPr>
        <w:rFonts w:ascii="Arial" w:hAnsi="Arial" w:cs="Arial"/>
        <w:noProof/>
        <w:sz w:val="20"/>
      </w:rPr>
      <w:t>.</w:t>
    </w:r>
  </w:p>
  <w:p w14:paraId="4EABCB57" w14:textId="77777777" w:rsidR="00A0765E" w:rsidRPr="00AB003C" w:rsidRDefault="00C521B9" w:rsidP="00A0765E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3214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8851C" w14:textId="77777777" w:rsidR="00C74554" w:rsidRDefault="00C74554" w:rsidP="00C521B9">
      <w:r>
        <w:separator/>
      </w:r>
    </w:p>
  </w:footnote>
  <w:footnote w:type="continuationSeparator" w:id="0">
    <w:p w14:paraId="6E0BD5D5" w14:textId="77777777" w:rsidR="00C74554" w:rsidRDefault="00C74554" w:rsidP="00C52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E0082" w14:textId="0501013C" w:rsidR="00C521B9" w:rsidRPr="00C521B9" w:rsidRDefault="00C521B9" w:rsidP="00C521B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61CBF717" wp14:editId="68D31607">
          <wp:simplePos x="0" y="0"/>
          <wp:positionH relativeFrom="column">
            <wp:posOffset>3877945</wp:posOffset>
          </wp:positionH>
          <wp:positionV relativeFrom="paragraph">
            <wp:posOffset>-250754</wp:posOffset>
          </wp:positionV>
          <wp:extent cx="2760980" cy="1299210"/>
          <wp:effectExtent l="0" t="0" r="1270" b="0"/>
          <wp:wrapThrough wrapText="bothSides">
            <wp:wrapPolygon edited="0">
              <wp:start x="0" y="0"/>
              <wp:lineTo x="0" y="21220"/>
              <wp:lineTo x="21461" y="21220"/>
              <wp:lineTo x="21461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&amp;B_Letter Head 2015 header 118pi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0980" cy="1299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7E744" w14:textId="0BD2D9F2" w:rsidR="00C521B9" w:rsidRPr="00C521B9" w:rsidRDefault="00C521B9" w:rsidP="00C521B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9A231B6" wp14:editId="6E59F32C">
          <wp:simplePos x="0" y="0"/>
          <wp:positionH relativeFrom="column">
            <wp:posOffset>3877945</wp:posOffset>
          </wp:positionH>
          <wp:positionV relativeFrom="paragraph">
            <wp:posOffset>-250754</wp:posOffset>
          </wp:positionV>
          <wp:extent cx="2760980" cy="1299210"/>
          <wp:effectExtent l="0" t="0" r="1270" b="0"/>
          <wp:wrapThrough wrapText="bothSides">
            <wp:wrapPolygon edited="0">
              <wp:start x="0" y="0"/>
              <wp:lineTo x="0" y="21220"/>
              <wp:lineTo x="21461" y="21220"/>
              <wp:lineTo x="2146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&amp;B_Letter Head 2015 header 118pi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0980" cy="1299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830FF" w14:textId="0031F060" w:rsidR="00C521B9" w:rsidRPr="00C521B9" w:rsidRDefault="00C521B9" w:rsidP="00C521B9">
    <w:pPr>
      <w:pStyle w:val="Header"/>
      <w:rPr>
        <w:rFonts w:ascii="Arial" w:hAnsi="Arial" w:cs="Arial"/>
        <w:noProof/>
        <w:sz w:val="20"/>
        <w:u w:val="single"/>
      </w:rPr>
    </w:pPr>
    <w:r w:rsidRPr="00C521B9">
      <w:rPr>
        <w:rFonts w:ascii="Arial" w:hAnsi="Arial" w:cs="Arial"/>
        <w:sz w:val="20"/>
      </w:rPr>
      <w:t>Project Information</w:t>
    </w:r>
    <w:r w:rsidRPr="00C521B9">
      <w:rPr>
        <w:rFonts w:ascii="Arial" w:hAnsi="Arial" w:cs="Arial"/>
        <w:sz w:val="20"/>
      </w:rPr>
      <w:tab/>
    </w:r>
    <w:r w:rsidRPr="00C521B9">
      <w:rPr>
        <w:rFonts w:ascii="Arial" w:hAnsi="Arial" w:cs="Arial"/>
        <w:sz w:val="20"/>
      </w:rPr>
      <w:fldChar w:fldCharType="begin"/>
    </w:r>
    <w:r w:rsidRPr="00C521B9">
      <w:rPr>
        <w:rFonts w:ascii="Arial" w:hAnsi="Arial" w:cs="Arial"/>
        <w:sz w:val="20"/>
      </w:rPr>
      <w:instrText xml:space="preserve"> PAGE   \* MERGEFORMAT </w:instrText>
    </w:r>
    <w:r w:rsidRPr="00C521B9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2</w:t>
    </w:r>
    <w:r w:rsidRPr="00C521B9">
      <w:rPr>
        <w:rFonts w:ascii="Arial" w:hAnsi="Arial" w:cs="Arial"/>
        <w:noProof/>
        <w:sz w:val="20"/>
      </w:rPr>
      <w:fldChar w:fldCharType="end"/>
    </w:r>
    <w:r w:rsidRPr="00C521B9">
      <w:rPr>
        <w:rFonts w:ascii="Arial" w:hAnsi="Arial" w:cs="Arial"/>
        <w:noProof/>
        <w:sz w:val="20"/>
      </w:rPr>
      <w:t>.</w:t>
    </w:r>
    <w:r w:rsidRPr="00C521B9">
      <w:rPr>
        <w:rFonts w:ascii="Arial" w:hAnsi="Arial" w:cs="Arial"/>
        <w:noProof/>
        <w:sz w:val="20"/>
      </w:rPr>
      <w:tab/>
    </w:r>
    <w:r w:rsidRPr="00C521B9">
      <w:rPr>
        <w:rFonts w:ascii="Arial" w:hAnsi="Arial" w:cs="Arial"/>
        <w:noProof/>
        <w:sz w:val="20"/>
        <w:u w:val="single"/>
      </w:rPr>
      <w:t>Project: 3</w:t>
    </w:r>
    <w:r w:rsidR="00D7660A">
      <w:rPr>
        <w:rFonts w:ascii="Arial" w:hAnsi="Arial" w:cs="Arial"/>
        <w:noProof/>
        <w:sz w:val="20"/>
        <w:u w:val="single"/>
      </w:rPr>
      <w:t>304</w:t>
    </w:r>
  </w:p>
  <w:p w14:paraId="101C7C6F" w14:textId="77777777" w:rsidR="00C521B9" w:rsidRPr="00C521B9" w:rsidRDefault="00C521B9" w:rsidP="00C521B9">
    <w:pPr>
      <w:pStyle w:val="Header"/>
      <w:rPr>
        <w:rFonts w:ascii="Arial" w:hAnsi="Arial" w:cs="Arial"/>
        <w:sz w:val="20"/>
        <w:u w:val="single"/>
      </w:rPr>
    </w:pPr>
    <w:r>
      <w:rPr>
        <w:rFonts w:ascii="Arial" w:hAnsi="Arial" w:cs="Arial"/>
        <w:noProof/>
        <w:sz w:val="20"/>
        <w:u w:val="singl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3B2892" wp14:editId="55902308">
              <wp:simplePos x="0" y="0"/>
              <wp:positionH relativeFrom="column">
                <wp:posOffset>17145</wp:posOffset>
              </wp:positionH>
              <wp:positionV relativeFrom="paragraph">
                <wp:posOffset>145415</wp:posOffset>
              </wp:positionV>
              <wp:extent cx="576199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19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785F19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1.45pt" to="455.0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" strokecolor="black [3200]" strokeweight=".5pt">
              <v:stroke joinstyle="miter"/>
            </v:line>
          </w:pict>
        </mc:Fallback>
      </mc:AlternateContent>
    </w:r>
  </w:p>
  <w:p w14:paraId="4B42B4A0" w14:textId="77777777" w:rsidR="00C521B9" w:rsidRPr="00C521B9" w:rsidRDefault="00C521B9" w:rsidP="00C521B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276ED" w14:textId="0C687C99" w:rsidR="00C521B9" w:rsidRPr="00C521B9" w:rsidRDefault="00C521B9" w:rsidP="00C521B9">
    <w:pPr>
      <w:pStyle w:val="Header"/>
      <w:rPr>
        <w:rFonts w:ascii="Arial" w:hAnsi="Arial" w:cs="Arial"/>
        <w:noProof/>
        <w:sz w:val="20"/>
        <w:u w:val="single"/>
      </w:rPr>
    </w:pPr>
    <w:r w:rsidRPr="00C521B9">
      <w:rPr>
        <w:rFonts w:ascii="Arial" w:hAnsi="Arial" w:cs="Arial"/>
        <w:sz w:val="20"/>
      </w:rPr>
      <w:t>Project Information</w:t>
    </w:r>
    <w:r w:rsidRPr="00C521B9">
      <w:rPr>
        <w:rFonts w:ascii="Arial" w:hAnsi="Arial" w:cs="Arial"/>
        <w:sz w:val="20"/>
      </w:rPr>
      <w:tab/>
    </w:r>
    <w:r w:rsidRPr="00C521B9">
      <w:rPr>
        <w:rFonts w:ascii="Arial" w:hAnsi="Arial" w:cs="Arial"/>
        <w:sz w:val="20"/>
      </w:rPr>
      <w:fldChar w:fldCharType="begin"/>
    </w:r>
    <w:r w:rsidRPr="00C521B9">
      <w:rPr>
        <w:rFonts w:ascii="Arial" w:hAnsi="Arial" w:cs="Arial"/>
        <w:sz w:val="20"/>
      </w:rPr>
      <w:instrText xml:space="preserve"> PAGE   \* MERGEFORMAT </w:instrText>
    </w:r>
    <w:r w:rsidRPr="00C521B9">
      <w:rPr>
        <w:rFonts w:ascii="Arial" w:hAnsi="Arial" w:cs="Arial"/>
        <w:sz w:val="20"/>
      </w:rPr>
      <w:fldChar w:fldCharType="separate"/>
    </w:r>
    <w:r w:rsidRPr="00C521B9">
      <w:rPr>
        <w:rFonts w:ascii="Arial" w:hAnsi="Arial" w:cs="Arial"/>
        <w:noProof/>
        <w:sz w:val="20"/>
      </w:rPr>
      <w:t>1</w:t>
    </w:r>
    <w:r w:rsidRPr="00C521B9">
      <w:rPr>
        <w:rFonts w:ascii="Arial" w:hAnsi="Arial" w:cs="Arial"/>
        <w:noProof/>
        <w:sz w:val="20"/>
      </w:rPr>
      <w:fldChar w:fldCharType="end"/>
    </w:r>
    <w:r w:rsidRPr="00C521B9">
      <w:rPr>
        <w:rFonts w:ascii="Arial" w:hAnsi="Arial" w:cs="Arial"/>
        <w:noProof/>
        <w:sz w:val="20"/>
      </w:rPr>
      <w:t>.</w:t>
    </w:r>
    <w:r w:rsidRPr="00C521B9">
      <w:rPr>
        <w:rFonts w:ascii="Arial" w:hAnsi="Arial" w:cs="Arial"/>
        <w:noProof/>
        <w:sz w:val="20"/>
      </w:rPr>
      <w:tab/>
    </w:r>
    <w:r w:rsidRPr="00C521B9">
      <w:rPr>
        <w:rFonts w:ascii="Arial" w:hAnsi="Arial" w:cs="Arial"/>
        <w:noProof/>
        <w:sz w:val="20"/>
        <w:u w:val="single"/>
      </w:rPr>
      <w:t>Project: 3264</w:t>
    </w:r>
  </w:p>
  <w:p w14:paraId="1F80B201" w14:textId="0C4239ED" w:rsidR="00C521B9" w:rsidRPr="00C521B9" w:rsidRDefault="00C521B9" w:rsidP="00C521B9">
    <w:pPr>
      <w:pStyle w:val="Header"/>
      <w:rPr>
        <w:rFonts w:ascii="Arial" w:hAnsi="Arial" w:cs="Arial"/>
        <w:sz w:val="20"/>
        <w:u w:val="single"/>
      </w:rPr>
    </w:pPr>
    <w:r>
      <w:rPr>
        <w:rFonts w:ascii="Arial" w:hAnsi="Arial" w:cs="Arial"/>
        <w:noProof/>
        <w:sz w:val="20"/>
        <w:u w:val="singl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70958F" wp14:editId="5FA689ED">
              <wp:simplePos x="0" y="0"/>
              <wp:positionH relativeFrom="column">
                <wp:posOffset>17145</wp:posOffset>
              </wp:positionH>
              <wp:positionV relativeFrom="paragraph">
                <wp:posOffset>145415</wp:posOffset>
              </wp:positionV>
              <wp:extent cx="576199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19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FCDD58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1.45pt" to="455.0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" strokecolor="black [3200]" strokeweight=".5pt">
              <v:stroke joinstyle="miter"/>
            </v:line>
          </w:pict>
        </mc:Fallback>
      </mc:AlternateContent>
    </w:r>
  </w:p>
  <w:p w14:paraId="68F8CD6F" w14:textId="1C65E656" w:rsidR="00C521B9" w:rsidRPr="00C521B9" w:rsidRDefault="00C521B9" w:rsidP="00C521B9">
    <w:pPr>
      <w:pStyle w:val="Header"/>
      <w:rPr>
        <w:rFonts w:ascii="Arial" w:hAnsi="Arial" w:cs="Arial"/>
        <w:sz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85"/>
    <w:rsid w:val="0000126D"/>
    <w:rsid w:val="00063709"/>
    <w:rsid w:val="000F2276"/>
    <w:rsid w:val="001B05BB"/>
    <w:rsid w:val="001E4FC3"/>
    <w:rsid w:val="00242189"/>
    <w:rsid w:val="00287690"/>
    <w:rsid w:val="00294887"/>
    <w:rsid w:val="0035402E"/>
    <w:rsid w:val="0037197E"/>
    <w:rsid w:val="00434857"/>
    <w:rsid w:val="00480149"/>
    <w:rsid w:val="00496627"/>
    <w:rsid w:val="004A3839"/>
    <w:rsid w:val="004D2B89"/>
    <w:rsid w:val="005B23CB"/>
    <w:rsid w:val="005C7617"/>
    <w:rsid w:val="005D4D0D"/>
    <w:rsid w:val="0073696E"/>
    <w:rsid w:val="007C7CDE"/>
    <w:rsid w:val="007D4E17"/>
    <w:rsid w:val="00802D0E"/>
    <w:rsid w:val="008C2EBF"/>
    <w:rsid w:val="009026E8"/>
    <w:rsid w:val="009C2616"/>
    <w:rsid w:val="00A06DD0"/>
    <w:rsid w:val="00AA29D1"/>
    <w:rsid w:val="00AE5D05"/>
    <w:rsid w:val="00AE65F3"/>
    <w:rsid w:val="00AF35B1"/>
    <w:rsid w:val="00B341A4"/>
    <w:rsid w:val="00B646CB"/>
    <w:rsid w:val="00C34875"/>
    <w:rsid w:val="00C521B9"/>
    <w:rsid w:val="00C74554"/>
    <w:rsid w:val="00CA5290"/>
    <w:rsid w:val="00D40D1F"/>
    <w:rsid w:val="00D60664"/>
    <w:rsid w:val="00D7660A"/>
    <w:rsid w:val="00E13885"/>
    <w:rsid w:val="00E17C15"/>
    <w:rsid w:val="00FD1096"/>
    <w:rsid w:val="00FE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94337"/>
  <w15:chartTrackingRefBased/>
  <w15:docId w15:val="{A02335A1-A463-4E47-B552-A02F3C09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885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13885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E13885"/>
    <w:pPr>
      <w:keepNext/>
      <w:ind w:left="720" w:hanging="7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388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13885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E138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885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E13885"/>
  </w:style>
  <w:style w:type="paragraph" w:styleId="BodyTextIndent">
    <w:name w:val="Body Text Indent"/>
    <w:basedOn w:val="Normal"/>
    <w:link w:val="BodyTextIndentChar"/>
    <w:rsid w:val="00E13885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E13885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E13885"/>
    <w:pPr>
      <w:tabs>
        <w:tab w:val="left" w:pos="720"/>
        <w:tab w:val="left" w:pos="4680"/>
        <w:tab w:val="left" w:pos="5040"/>
      </w:tabs>
      <w:ind w:left="5040" w:hanging="4320"/>
    </w:pPr>
  </w:style>
  <w:style w:type="character" w:customStyle="1" w:styleId="BodyTextIndent2Char">
    <w:name w:val="Body Text Indent 2 Char"/>
    <w:basedOn w:val="DefaultParagraphFont"/>
    <w:link w:val="BodyTextIndent2"/>
    <w:rsid w:val="00E1388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521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1B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1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Elliott</dc:creator>
  <cp:keywords/>
  <dc:description/>
  <cp:lastModifiedBy>Wayne Everitt</cp:lastModifiedBy>
  <cp:revision>4</cp:revision>
  <cp:lastPrinted>2019-06-05T08:51:00Z</cp:lastPrinted>
  <dcterms:created xsi:type="dcterms:W3CDTF">2019-06-05T08:49:00Z</dcterms:created>
  <dcterms:modified xsi:type="dcterms:W3CDTF">2019-06-07T14:44:00Z</dcterms:modified>
</cp:coreProperties>
</file>