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85" w:rsidRDefault="00FA2285">
      <w:r w:rsidRPr="00FA2285">
        <w:drawing>
          <wp:inline distT="0" distB="0" distL="0" distR="0" wp14:anchorId="4A25E1F0" wp14:editId="4651AF3E">
            <wp:extent cx="2647950" cy="255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858" cy="256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285" w:rsidRDefault="00FA2285"/>
    <w:p w:rsidR="00FA2285" w:rsidRDefault="00E002B0">
      <w:bookmarkStart w:id="0" w:name="_GoBack"/>
      <w:r>
        <w:rPr>
          <w:noProof/>
        </w:rPr>
        <w:drawing>
          <wp:inline distT="0" distB="0" distL="0" distR="0">
            <wp:extent cx="3752850" cy="2805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or house front gard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575" cy="282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A2285" w:rsidRDefault="00FA2285"/>
    <w:p w:rsidR="003D065C" w:rsidRDefault="00FA2285">
      <w:r w:rsidRPr="00FA2285">
        <w:drawing>
          <wp:inline distT="0" distB="0" distL="0" distR="0" wp14:anchorId="724154C4" wp14:editId="5C606730">
            <wp:extent cx="28575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6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85" w:rsidRDefault="00FA2285" w:rsidP="00FA2285">
      <w:pPr>
        <w:spacing w:after="0" w:line="240" w:lineRule="auto"/>
      </w:pPr>
      <w:r>
        <w:separator/>
      </w:r>
    </w:p>
  </w:endnote>
  <w:endnote w:type="continuationSeparator" w:id="0">
    <w:p w:rsidR="00FA2285" w:rsidRDefault="00FA2285" w:rsidP="00FA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85" w:rsidRDefault="00FA2285" w:rsidP="00FA2285">
      <w:pPr>
        <w:spacing w:after="0" w:line="240" w:lineRule="auto"/>
      </w:pPr>
      <w:r>
        <w:separator/>
      </w:r>
    </w:p>
  </w:footnote>
  <w:footnote w:type="continuationSeparator" w:id="0">
    <w:p w:rsidR="00FA2285" w:rsidRDefault="00FA2285" w:rsidP="00FA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285" w:rsidRDefault="00FA2285">
    <w:pPr>
      <w:pStyle w:val="Header"/>
    </w:pPr>
    <w:r>
      <w:t>Appendix 3 Photos of Manor House, Church Street, Littlehampton BN17 5EW</w:t>
    </w:r>
  </w:p>
  <w:p w:rsidR="00FA2285" w:rsidRDefault="00FA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B0"/>
    <w:rsid w:val="003D065C"/>
    <w:rsid w:val="00A475DB"/>
    <w:rsid w:val="00E002B0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95F8"/>
  <w15:chartTrackingRefBased/>
  <w15:docId w15:val="{F3DF904C-00A7-42FA-AC52-ED997CB1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85"/>
  </w:style>
  <w:style w:type="paragraph" w:styleId="Footer">
    <w:name w:val="footer"/>
    <w:basedOn w:val="Normal"/>
    <w:link w:val="FooterChar"/>
    <w:uiPriority w:val="99"/>
    <w:unhideWhenUsed/>
    <w:rsid w:val="00FA2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Costan</dc:creator>
  <cp:keywords/>
  <dc:description/>
  <cp:lastModifiedBy>Rosie Costan</cp:lastModifiedBy>
  <cp:revision>2</cp:revision>
  <dcterms:created xsi:type="dcterms:W3CDTF">2017-10-27T13:15:00Z</dcterms:created>
  <dcterms:modified xsi:type="dcterms:W3CDTF">2017-10-27T13:21:00Z</dcterms:modified>
</cp:coreProperties>
</file>