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26F1A5" w14:textId="55445997" w:rsidR="00BC34E5" w:rsidRPr="00AA63EC" w:rsidRDefault="00AA63EC" w:rsidP="004001C4">
      <w:pPr>
        <w:widowControl w:val="0"/>
        <w:tabs>
          <w:tab w:val="left" w:pos="993"/>
        </w:tabs>
        <w:autoSpaceDE w:val="0"/>
        <w:autoSpaceDN w:val="0"/>
        <w:adjustRightInd w:val="0"/>
        <w:outlineLvl w:val="0"/>
        <w:rPr>
          <w:rFonts w:ascii="Helvetica" w:hAnsi="Helvetica" w:cs="Helvetica"/>
          <w:b/>
          <w:u w:val="single"/>
          <w:lang w:val="en-US"/>
        </w:rPr>
      </w:pPr>
      <w:r>
        <w:rPr>
          <w:rFonts w:ascii="Helvetica" w:hAnsi="Helvetica" w:cs="Helvetica"/>
          <w:b/>
          <w:u w:val="single"/>
          <w:lang w:val="en-US"/>
        </w:rPr>
        <w:t>National Army Museum</w:t>
      </w:r>
      <w:r w:rsidR="00AE2F97">
        <w:rPr>
          <w:rFonts w:ascii="Helvetica" w:hAnsi="Helvetica" w:cs="Helvetica"/>
          <w:b/>
          <w:u w:val="single"/>
          <w:lang w:val="en-US"/>
        </w:rPr>
        <w:t xml:space="preserve"> List of </w:t>
      </w:r>
      <w:r w:rsidR="007D0A9F">
        <w:rPr>
          <w:rFonts w:ascii="Helvetica" w:hAnsi="Helvetica" w:cs="Helvetica"/>
          <w:b/>
          <w:u w:val="single"/>
          <w:lang w:val="en-US"/>
        </w:rPr>
        <w:t>Requirements</w:t>
      </w:r>
      <w:r w:rsidR="00BF2908">
        <w:rPr>
          <w:rFonts w:ascii="Helvetica" w:hAnsi="Helvetica" w:cs="Helvetica"/>
          <w:b/>
          <w:u w:val="single"/>
          <w:lang w:val="en-US"/>
        </w:rPr>
        <w:t xml:space="preserve"> for </w:t>
      </w:r>
      <w:r w:rsidR="004A34E4">
        <w:rPr>
          <w:rFonts w:ascii="Helvetica" w:hAnsi="Helvetica" w:cs="Helvetica"/>
          <w:b/>
          <w:u w:val="single"/>
          <w:lang w:val="en-US"/>
        </w:rPr>
        <w:t xml:space="preserve">Café </w:t>
      </w:r>
      <w:r w:rsidR="003D5AF2">
        <w:rPr>
          <w:rFonts w:ascii="Helvetica" w:hAnsi="Helvetica" w:cs="Helvetica"/>
          <w:b/>
          <w:u w:val="single"/>
          <w:lang w:val="en-US"/>
        </w:rPr>
        <w:t>Flatware</w:t>
      </w:r>
      <w:bookmarkStart w:id="0" w:name="_GoBack"/>
      <w:bookmarkEnd w:id="0"/>
    </w:p>
    <w:p w14:paraId="0810FE9E" w14:textId="77777777" w:rsidR="00BC34E5" w:rsidRDefault="00BC34E5" w:rsidP="003F2A88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0F04A54E" w14:textId="77777777" w:rsidR="007D0A9F" w:rsidRDefault="007D0A9F" w:rsidP="003F2A88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40466AC2" w14:textId="6A8E49BD" w:rsidR="007D0A9F" w:rsidRDefault="0014445D" w:rsidP="003F2A88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Listed below are the identified requirements to be </w:t>
      </w:r>
      <w:r w:rsidR="00476BD0">
        <w:rPr>
          <w:rFonts w:ascii="Arial" w:hAnsi="Arial" w:cs="Arial"/>
          <w:lang w:val="en-US"/>
        </w:rPr>
        <w:t>purchased</w:t>
      </w:r>
      <w:r>
        <w:rPr>
          <w:rFonts w:ascii="Arial" w:hAnsi="Arial" w:cs="Arial"/>
          <w:lang w:val="en-US"/>
        </w:rPr>
        <w:t xml:space="preserve"> for the </w:t>
      </w:r>
      <w:r w:rsidR="004A34E4">
        <w:rPr>
          <w:rFonts w:ascii="Arial" w:hAnsi="Arial" w:cs="Arial"/>
          <w:lang w:val="en-US"/>
        </w:rPr>
        <w:t>Café at</w:t>
      </w:r>
      <w:r w:rsidR="0010192E">
        <w:rPr>
          <w:rFonts w:ascii="Arial" w:hAnsi="Arial" w:cs="Arial"/>
          <w:lang w:val="en-US"/>
        </w:rPr>
        <w:t xml:space="preserve"> the National Army Museum.</w:t>
      </w:r>
    </w:p>
    <w:p w14:paraId="687A5F5E" w14:textId="77777777" w:rsidR="0010192E" w:rsidRDefault="0010192E" w:rsidP="003F2A88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39A974DD" w14:textId="77777777" w:rsidR="0010192E" w:rsidRDefault="00046D65" w:rsidP="003F2A88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Interested suppliers should show the cost against each item along with any cost for storage/delivery to site.</w:t>
      </w:r>
    </w:p>
    <w:p w14:paraId="34F5025A" w14:textId="77777777" w:rsidR="00046D65" w:rsidRDefault="00046D65" w:rsidP="003F2A88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3667F5C9" w14:textId="625DCEA9" w:rsidR="00046D65" w:rsidRDefault="00046D65" w:rsidP="003F2A88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Because of the style of the space</w:t>
      </w:r>
      <w:r w:rsidR="004A34E4">
        <w:rPr>
          <w:rFonts w:ascii="Arial" w:hAnsi="Arial" w:cs="Arial"/>
          <w:lang w:val="en-US"/>
        </w:rPr>
        <w:t>,</w:t>
      </w:r>
      <w:r>
        <w:rPr>
          <w:rFonts w:ascii="Arial" w:hAnsi="Arial" w:cs="Arial"/>
          <w:lang w:val="en-US"/>
        </w:rPr>
        <w:t xml:space="preserve"> alternative </w:t>
      </w:r>
      <w:r w:rsidR="003D5AF2">
        <w:rPr>
          <w:rFonts w:ascii="Arial" w:hAnsi="Arial" w:cs="Arial"/>
          <w:lang w:val="en-US"/>
        </w:rPr>
        <w:t xml:space="preserve">flatware </w:t>
      </w:r>
      <w:r>
        <w:rPr>
          <w:rFonts w:ascii="Arial" w:hAnsi="Arial" w:cs="Arial"/>
          <w:lang w:val="en-US"/>
        </w:rPr>
        <w:t>items will not be accepted.</w:t>
      </w:r>
    </w:p>
    <w:p w14:paraId="4D4CF79C" w14:textId="77777777" w:rsidR="00046D65" w:rsidRDefault="00046D65" w:rsidP="003F2A88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1CC4027A" w14:textId="77777777" w:rsidR="00046D65" w:rsidRPr="009E5CE8" w:rsidRDefault="00046D65" w:rsidP="003F2A88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</w:p>
    <w:p w14:paraId="269FBDE4" w14:textId="35809EA0" w:rsidR="003F2A88" w:rsidRPr="009E5CE8" w:rsidRDefault="004A34E4" w:rsidP="003F2A88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Item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>Code</w:t>
      </w:r>
      <w:r>
        <w:rPr>
          <w:rFonts w:ascii="Arial" w:hAnsi="Arial" w:cs="Arial"/>
          <w:lang w:val="en-US"/>
        </w:rPr>
        <w:tab/>
        <w:t xml:space="preserve">              Description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  <w:t xml:space="preserve">      </w:t>
      </w:r>
      <w:r w:rsidR="003F2A88" w:rsidRPr="009E5CE8">
        <w:rPr>
          <w:rFonts w:ascii="Arial" w:hAnsi="Arial" w:cs="Arial"/>
          <w:lang w:val="en-US"/>
        </w:rPr>
        <w:t>Qty</w:t>
      </w:r>
    </w:p>
    <w:p w14:paraId="594496D0" w14:textId="77777777" w:rsidR="003F2A88" w:rsidRPr="009E5CE8" w:rsidRDefault="003F2A88" w:rsidP="003F2A88">
      <w:pPr>
        <w:widowControl w:val="0"/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9E5CE8">
        <w:rPr>
          <w:rFonts w:ascii="Arial" w:hAnsi="Arial" w:cs="Arial"/>
          <w:lang w:val="en-US"/>
        </w:rPr>
        <w:tab/>
      </w:r>
      <w:r w:rsidRPr="009E5CE8">
        <w:rPr>
          <w:rFonts w:ascii="Arial" w:hAnsi="Arial" w:cs="Arial"/>
          <w:lang w:val="en-US"/>
        </w:rPr>
        <w:tab/>
      </w:r>
    </w:p>
    <w:tbl>
      <w:tblPr>
        <w:tblW w:w="7180" w:type="dxa"/>
        <w:tblInd w:w="113" w:type="dxa"/>
        <w:tblLook w:val="04A0" w:firstRow="1" w:lastRow="0" w:firstColumn="1" w:lastColumn="0" w:noHBand="0" w:noVBand="1"/>
      </w:tblPr>
      <w:tblGrid>
        <w:gridCol w:w="1460"/>
        <w:gridCol w:w="1600"/>
        <w:gridCol w:w="3060"/>
        <w:gridCol w:w="1060"/>
      </w:tblGrid>
      <w:tr w:rsidR="0061741B" w:rsidRPr="0061741B" w14:paraId="3545063B" w14:textId="77777777" w:rsidTr="0061741B">
        <w:trPr>
          <w:trHeight w:val="57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2CA03" w14:textId="44B801BD" w:rsidR="004A34E4" w:rsidRDefault="004A34E4" w:rsidP="004A34E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  <w:r w:rsidRPr="0061741B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Loft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1871D6FD" w14:textId="77777777" w:rsidR="004A34E4" w:rsidRDefault="004A34E4" w:rsidP="004A34E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</w:p>
          <w:p w14:paraId="62277A70" w14:textId="77777777" w:rsidR="0061741B" w:rsidRDefault="004A34E4" w:rsidP="004A34E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 xml:space="preserve">Thomas by Rosenthal </w:t>
            </w:r>
          </w:p>
          <w:p w14:paraId="7692CC18" w14:textId="481C8C89" w:rsidR="004A34E4" w:rsidRPr="0061741B" w:rsidRDefault="004A34E4" w:rsidP="004A34E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CA63B" w14:textId="77777777" w:rsidR="0061741B" w:rsidRPr="0061741B" w:rsidRDefault="0061741B" w:rsidP="0061741B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  <w:r w:rsidRPr="0061741B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11900-14717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2CD5" w14:textId="77777777" w:rsidR="0061741B" w:rsidRPr="0061741B" w:rsidRDefault="0061741B" w:rsidP="0061741B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  <w:r w:rsidRPr="0061741B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Espresso cup 0.08 l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EA38C" w14:textId="77777777" w:rsidR="0061741B" w:rsidRPr="0061741B" w:rsidRDefault="0061741B" w:rsidP="0061741B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  <w:r w:rsidRPr="0061741B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150</w:t>
            </w:r>
          </w:p>
        </w:tc>
      </w:tr>
      <w:tr w:rsidR="0061741B" w:rsidRPr="0061741B" w14:paraId="2460298D" w14:textId="77777777" w:rsidTr="0061741B">
        <w:trPr>
          <w:trHeight w:val="57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BBD05" w14:textId="77777777" w:rsidR="004A34E4" w:rsidRDefault="0061741B" w:rsidP="004A34E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  <w:r w:rsidRPr="0061741B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Loft</w:t>
            </w:r>
          </w:p>
          <w:p w14:paraId="419551D9" w14:textId="77777777" w:rsidR="004A34E4" w:rsidRDefault="004A34E4" w:rsidP="004A34E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</w:p>
          <w:p w14:paraId="1F90FF2B" w14:textId="77777777" w:rsidR="004A34E4" w:rsidRDefault="004A34E4" w:rsidP="004A34E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Thomas by Rosenthal</w:t>
            </w:r>
          </w:p>
          <w:p w14:paraId="340CCD24" w14:textId="068F46A1" w:rsidR="004A34E4" w:rsidRPr="0061741B" w:rsidRDefault="004A34E4" w:rsidP="004A34E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6B165" w14:textId="77777777" w:rsidR="0061741B" w:rsidRPr="0061741B" w:rsidRDefault="0061741B" w:rsidP="0061741B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  <w:r w:rsidRPr="0061741B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11900-14716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06F4B" w14:textId="77777777" w:rsidR="0061741B" w:rsidRPr="0061741B" w:rsidRDefault="0061741B" w:rsidP="0061741B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  <w:r w:rsidRPr="0061741B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Espresso saucer 11.5 cm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76E7" w14:textId="77777777" w:rsidR="0061741B" w:rsidRPr="0061741B" w:rsidRDefault="0061741B" w:rsidP="0061741B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  <w:r w:rsidRPr="0061741B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150</w:t>
            </w:r>
          </w:p>
        </w:tc>
      </w:tr>
      <w:tr w:rsidR="0061741B" w:rsidRPr="0061741B" w14:paraId="79B39EE1" w14:textId="77777777" w:rsidTr="004A34E4">
        <w:trPr>
          <w:trHeight w:val="926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11D02" w14:textId="77777777" w:rsidR="0061741B" w:rsidRDefault="0061741B" w:rsidP="004A34E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  <w:r w:rsidRPr="0061741B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Nido</w:t>
            </w:r>
          </w:p>
          <w:p w14:paraId="30629A70" w14:textId="078CCD8F" w:rsidR="004A34E4" w:rsidRDefault="004A34E4" w:rsidP="004A34E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</w:p>
          <w:p w14:paraId="1899DE5A" w14:textId="77777777" w:rsidR="004A34E4" w:rsidRDefault="004A34E4" w:rsidP="004A34E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Thomas by Rosenthal</w:t>
            </w:r>
          </w:p>
          <w:p w14:paraId="1826D174" w14:textId="4CE54E52" w:rsidR="004A34E4" w:rsidRPr="0061741B" w:rsidRDefault="004A34E4" w:rsidP="004A34E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E10B4" w14:textId="77777777" w:rsidR="0061741B" w:rsidRPr="0061741B" w:rsidRDefault="0061741B" w:rsidP="0061741B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  <w:r w:rsidRPr="0061741B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10920-30025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3A0C1" w14:textId="77777777" w:rsidR="0061741B" w:rsidRPr="0061741B" w:rsidRDefault="0061741B" w:rsidP="0061741B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  <w:r w:rsidRPr="0061741B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Plate flat 25 cm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0460" w14:textId="77777777" w:rsidR="0061741B" w:rsidRPr="0061741B" w:rsidRDefault="0061741B" w:rsidP="0061741B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  <w:r w:rsidRPr="0061741B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450</w:t>
            </w:r>
          </w:p>
        </w:tc>
      </w:tr>
      <w:tr w:rsidR="0061741B" w:rsidRPr="0061741B" w14:paraId="31160874" w14:textId="77777777" w:rsidTr="0061741B">
        <w:trPr>
          <w:trHeight w:val="57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163A0" w14:textId="77777777" w:rsidR="0061741B" w:rsidRDefault="0061741B" w:rsidP="004A34E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  <w:r w:rsidRPr="0061741B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Nido</w:t>
            </w:r>
          </w:p>
          <w:p w14:paraId="6767E869" w14:textId="77777777" w:rsidR="004A34E4" w:rsidRDefault="004A34E4" w:rsidP="004A34E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</w:p>
          <w:p w14:paraId="61F3F258" w14:textId="77777777" w:rsidR="004A34E4" w:rsidRDefault="004A34E4" w:rsidP="004A34E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Thomas by Rosenthal</w:t>
            </w:r>
          </w:p>
          <w:p w14:paraId="7AE30CEE" w14:textId="13FA79EE" w:rsidR="004A34E4" w:rsidRPr="0061741B" w:rsidRDefault="004A34E4" w:rsidP="004A34E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3F594" w14:textId="77777777" w:rsidR="0061741B" w:rsidRPr="0061741B" w:rsidRDefault="0061741B" w:rsidP="0061741B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  <w:r w:rsidRPr="0061741B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10920-30021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116FE" w14:textId="77777777" w:rsidR="0061741B" w:rsidRPr="0061741B" w:rsidRDefault="0061741B" w:rsidP="0061741B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  <w:r w:rsidRPr="0061741B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Plate flat 21 cm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BDB3A" w14:textId="77777777" w:rsidR="0061741B" w:rsidRPr="0061741B" w:rsidRDefault="0061741B" w:rsidP="0061741B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  <w:r w:rsidRPr="0061741B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300</w:t>
            </w:r>
          </w:p>
        </w:tc>
      </w:tr>
      <w:tr w:rsidR="0061741B" w:rsidRPr="0061741B" w14:paraId="6A242882" w14:textId="77777777" w:rsidTr="0061741B">
        <w:trPr>
          <w:trHeight w:val="57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5035D" w14:textId="77777777" w:rsidR="0061741B" w:rsidRDefault="0061741B" w:rsidP="004A34E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  <w:r w:rsidRPr="0061741B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Nido</w:t>
            </w:r>
          </w:p>
          <w:p w14:paraId="215EF5E8" w14:textId="77777777" w:rsidR="004A34E4" w:rsidRDefault="004A34E4" w:rsidP="004A34E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</w:p>
          <w:p w14:paraId="66A4F707" w14:textId="77777777" w:rsidR="004A34E4" w:rsidRDefault="004A34E4" w:rsidP="004A34E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Thomas by Rosenthal</w:t>
            </w:r>
          </w:p>
          <w:p w14:paraId="354F0F73" w14:textId="22A96352" w:rsidR="004A34E4" w:rsidRPr="0061741B" w:rsidRDefault="004A34E4" w:rsidP="004A34E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0894B" w14:textId="77777777" w:rsidR="0061741B" w:rsidRPr="0061741B" w:rsidRDefault="0061741B" w:rsidP="0061741B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  <w:r w:rsidRPr="0061741B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10920-30028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FC5E8" w14:textId="77777777" w:rsidR="0061741B" w:rsidRPr="0061741B" w:rsidRDefault="0061741B" w:rsidP="0061741B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  <w:r w:rsidRPr="0061741B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Plate flat 28 cm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82FF2" w14:textId="77777777" w:rsidR="0061741B" w:rsidRPr="0061741B" w:rsidRDefault="0061741B" w:rsidP="0061741B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  <w:r w:rsidRPr="0061741B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300</w:t>
            </w:r>
          </w:p>
        </w:tc>
      </w:tr>
      <w:tr w:rsidR="0061741B" w:rsidRPr="0061741B" w14:paraId="3CE8140C" w14:textId="77777777" w:rsidTr="004A34E4">
        <w:trPr>
          <w:trHeight w:val="912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7EE64" w14:textId="77777777" w:rsidR="004A34E4" w:rsidRDefault="004A34E4" w:rsidP="004A34E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  <w:r w:rsidRPr="0061741B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Loft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0B2466A5" w14:textId="77777777" w:rsidR="004A34E4" w:rsidRDefault="004A34E4" w:rsidP="004A34E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</w:p>
          <w:p w14:paraId="61A5B84F" w14:textId="77777777" w:rsidR="0061741B" w:rsidRDefault="004A34E4" w:rsidP="004A34E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Thomas by Rosenthal</w:t>
            </w:r>
          </w:p>
          <w:p w14:paraId="0832FC04" w14:textId="5B4155D5" w:rsidR="004A34E4" w:rsidRPr="0061741B" w:rsidRDefault="004A34E4" w:rsidP="004A34E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AD170" w14:textId="77777777" w:rsidR="0061741B" w:rsidRPr="0061741B" w:rsidRDefault="0061741B" w:rsidP="0061741B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  <w:r w:rsidRPr="0061741B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11900-10324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18110" w14:textId="77777777" w:rsidR="0061741B" w:rsidRPr="0061741B" w:rsidRDefault="0061741B" w:rsidP="0061741B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  <w:r w:rsidRPr="0061741B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Plate deep 24 cm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138AE" w14:textId="77777777" w:rsidR="0061741B" w:rsidRPr="0061741B" w:rsidRDefault="0061741B" w:rsidP="0061741B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  <w:r w:rsidRPr="0061741B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300</w:t>
            </w:r>
          </w:p>
        </w:tc>
      </w:tr>
      <w:tr w:rsidR="0061741B" w:rsidRPr="0061741B" w14:paraId="19B0813B" w14:textId="77777777" w:rsidTr="0061741B">
        <w:trPr>
          <w:trHeight w:val="75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57587" w14:textId="77777777" w:rsidR="004A34E4" w:rsidRDefault="004A34E4" w:rsidP="004A34E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  <w:r w:rsidRPr="0061741B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Loft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0E8290DA" w14:textId="77777777" w:rsidR="004A34E4" w:rsidRDefault="004A34E4" w:rsidP="004A34E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</w:p>
          <w:p w14:paraId="2D9C96B3" w14:textId="77777777" w:rsidR="0061741B" w:rsidRDefault="004A34E4" w:rsidP="004A34E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 xml:space="preserve">Thomas by Rosenthal </w:t>
            </w:r>
          </w:p>
          <w:p w14:paraId="2E55E9FA" w14:textId="41FBA48E" w:rsidR="004A34E4" w:rsidRPr="0061741B" w:rsidRDefault="004A34E4" w:rsidP="004A34E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DD897" w14:textId="77777777" w:rsidR="0061741B" w:rsidRPr="0061741B" w:rsidRDefault="0061741B" w:rsidP="0061741B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  <w:r w:rsidRPr="0061741B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11900-10571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AD83F" w14:textId="77777777" w:rsidR="0061741B" w:rsidRPr="0061741B" w:rsidRDefault="0061741B" w:rsidP="0061741B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  <w:r w:rsidRPr="0061741B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Bowl deep round 13 cm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6B5FD" w14:textId="77777777" w:rsidR="0061741B" w:rsidRPr="0061741B" w:rsidRDefault="0061741B" w:rsidP="0061741B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  <w:r w:rsidRPr="0061741B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198</w:t>
            </w:r>
          </w:p>
        </w:tc>
      </w:tr>
      <w:tr w:rsidR="0061741B" w:rsidRPr="0061741B" w14:paraId="76FD9226" w14:textId="77777777" w:rsidTr="0061741B">
        <w:trPr>
          <w:trHeight w:val="57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07765" w14:textId="77777777" w:rsidR="004A34E4" w:rsidRDefault="004A34E4" w:rsidP="004A34E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  <w:r w:rsidRPr="0061741B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Loft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6DE4BF9D" w14:textId="77777777" w:rsidR="004A34E4" w:rsidRDefault="004A34E4" w:rsidP="004A34E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</w:p>
          <w:p w14:paraId="6B4E2F5C" w14:textId="77777777" w:rsidR="0061741B" w:rsidRDefault="004A34E4" w:rsidP="004A34E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Thomas by Rosenthal</w:t>
            </w:r>
          </w:p>
          <w:p w14:paraId="235A7181" w14:textId="73C146AA" w:rsidR="004A34E4" w:rsidRPr="0061741B" w:rsidRDefault="004A34E4" w:rsidP="004A34E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116C3" w14:textId="77777777" w:rsidR="0061741B" w:rsidRPr="0061741B" w:rsidRDefault="0061741B" w:rsidP="0061741B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  <w:r w:rsidRPr="0061741B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11900-34415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19D3" w14:textId="77777777" w:rsidR="0061741B" w:rsidRPr="0061741B" w:rsidRDefault="0061741B" w:rsidP="0061741B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  <w:r w:rsidRPr="0061741B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Creamer 0.15 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2651A" w14:textId="77777777" w:rsidR="0061741B" w:rsidRPr="0061741B" w:rsidRDefault="0061741B" w:rsidP="0061741B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  <w:r w:rsidRPr="0061741B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350</w:t>
            </w:r>
          </w:p>
        </w:tc>
      </w:tr>
      <w:tr w:rsidR="0061741B" w:rsidRPr="0061741B" w14:paraId="487DB0BE" w14:textId="77777777" w:rsidTr="004A34E4">
        <w:trPr>
          <w:trHeight w:val="570"/>
        </w:trPr>
        <w:tc>
          <w:tcPr>
            <w:tcW w:w="14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01C91" w14:textId="77777777" w:rsidR="004A34E4" w:rsidRDefault="004A34E4" w:rsidP="004A34E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  <w:r w:rsidRPr="0061741B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Loft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7B97D6AE" w14:textId="77777777" w:rsidR="004A34E4" w:rsidRDefault="004A34E4" w:rsidP="004A34E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</w:p>
          <w:p w14:paraId="317BD090" w14:textId="77777777" w:rsidR="0061741B" w:rsidRDefault="004A34E4" w:rsidP="004A34E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Thomas by Rosenthal</w:t>
            </w:r>
          </w:p>
          <w:p w14:paraId="78DCB7BC" w14:textId="4BA4DA37" w:rsidR="004A34E4" w:rsidRPr="0061741B" w:rsidRDefault="004A34E4" w:rsidP="004A34E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191EB" w14:textId="77777777" w:rsidR="0061741B" w:rsidRPr="0061741B" w:rsidRDefault="0061741B" w:rsidP="0061741B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  <w:r w:rsidRPr="0061741B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11900-14772</w:t>
            </w:r>
          </w:p>
        </w:tc>
        <w:tc>
          <w:tcPr>
            <w:tcW w:w="306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7D07D" w14:textId="77777777" w:rsidR="0061741B" w:rsidRPr="0061741B" w:rsidRDefault="0061741B" w:rsidP="0061741B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  <w:r w:rsidRPr="0061741B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Kombi cup 0.34 l</w:t>
            </w:r>
          </w:p>
        </w:tc>
        <w:tc>
          <w:tcPr>
            <w:tcW w:w="1060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64FBC" w14:textId="77777777" w:rsidR="0061741B" w:rsidRPr="0061741B" w:rsidRDefault="0061741B" w:rsidP="0061741B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  <w:r w:rsidRPr="0061741B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300</w:t>
            </w:r>
          </w:p>
        </w:tc>
      </w:tr>
      <w:tr w:rsidR="0061741B" w:rsidRPr="0061741B" w14:paraId="59C2C8E2" w14:textId="77777777" w:rsidTr="0061741B">
        <w:trPr>
          <w:trHeight w:val="57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AC8C1" w14:textId="77777777" w:rsidR="004A34E4" w:rsidRDefault="004A34E4" w:rsidP="004A34E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  <w:r w:rsidRPr="0061741B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lastRenderedPageBreak/>
              <w:t>Loft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0B13B9BD" w14:textId="77777777" w:rsidR="004A34E4" w:rsidRDefault="004A34E4" w:rsidP="004A34E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</w:p>
          <w:p w14:paraId="75FCECC4" w14:textId="77777777" w:rsidR="0061741B" w:rsidRDefault="004A34E4" w:rsidP="004A34E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Thomas by Rosenthal</w:t>
            </w:r>
          </w:p>
          <w:p w14:paraId="18F253E0" w14:textId="2B646783" w:rsidR="004A34E4" w:rsidRPr="0061741B" w:rsidRDefault="004A34E4" w:rsidP="004A34E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86C9A" w14:textId="77777777" w:rsidR="0061741B" w:rsidRPr="0061741B" w:rsidRDefault="0061741B" w:rsidP="0061741B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  <w:r w:rsidRPr="0061741B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11900-14771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B1A93" w14:textId="77777777" w:rsidR="0061741B" w:rsidRPr="0061741B" w:rsidRDefault="0061741B" w:rsidP="0061741B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  <w:r w:rsidRPr="0061741B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Kombi saucer 18 cm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74FF1" w14:textId="77777777" w:rsidR="0061741B" w:rsidRPr="0061741B" w:rsidRDefault="0061741B" w:rsidP="0061741B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  <w:r w:rsidRPr="0061741B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300</w:t>
            </w:r>
          </w:p>
        </w:tc>
      </w:tr>
      <w:tr w:rsidR="0061741B" w:rsidRPr="0061741B" w14:paraId="4786111D" w14:textId="77777777" w:rsidTr="004A34E4">
        <w:trPr>
          <w:trHeight w:val="27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072DB" w14:textId="77777777" w:rsidR="004A34E4" w:rsidRDefault="004A34E4" w:rsidP="004A34E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  <w:r w:rsidRPr="0061741B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Loft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0EC94A20" w14:textId="77777777" w:rsidR="004A34E4" w:rsidRDefault="004A34E4" w:rsidP="004A34E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</w:p>
          <w:p w14:paraId="03140DD9" w14:textId="77777777" w:rsidR="0061741B" w:rsidRDefault="004A34E4" w:rsidP="004A34E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Thomas by Rosenthal</w:t>
            </w:r>
          </w:p>
          <w:p w14:paraId="20A17B84" w14:textId="19830FEE" w:rsidR="004A34E4" w:rsidRPr="0061741B" w:rsidRDefault="004A34E4" w:rsidP="004A34E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C42A1" w14:textId="77777777" w:rsidR="0061741B" w:rsidRPr="0061741B" w:rsidRDefault="0061741B" w:rsidP="0061741B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  <w:r w:rsidRPr="0061741B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11900-14642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505DC" w14:textId="77777777" w:rsidR="0061741B" w:rsidRPr="0061741B" w:rsidRDefault="0061741B" w:rsidP="0061741B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  <w:r w:rsidRPr="0061741B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Tea cup 0.25 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EAE00" w14:textId="77777777" w:rsidR="0061741B" w:rsidRPr="0061741B" w:rsidRDefault="0061741B" w:rsidP="0061741B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  <w:r w:rsidRPr="0061741B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402</w:t>
            </w:r>
          </w:p>
        </w:tc>
      </w:tr>
      <w:tr w:rsidR="0061741B" w:rsidRPr="0061741B" w14:paraId="0E93C83E" w14:textId="77777777" w:rsidTr="0061741B">
        <w:trPr>
          <w:trHeight w:val="570"/>
        </w:trPr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275F1" w14:textId="77777777" w:rsidR="004A34E4" w:rsidRDefault="004A34E4" w:rsidP="004A34E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  <w:r w:rsidRPr="0061741B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Loft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5B2D6585" w14:textId="77777777" w:rsidR="004A34E4" w:rsidRDefault="004A34E4" w:rsidP="004A34E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</w:p>
          <w:p w14:paraId="3363EE03" w14:textId="77777777" w:rsidR="0061741B" w:rsidRDefault="004A34E4" w:rsidP="004A34E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Thomas by Rosenthal</w:t>
            </w:r>
          </w:p>
          <w:p w14:paraId="7D4B5A93" w14:textId="38C377CB" w:rsidR="004A34E4" w:rsidRPr="0061741B" w:rsidRDefault="004A34E4" w:rsidP="004A34E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EBFD3" w14:textId="77777777" w:rsidR="0061741B" w:rsidRPr="0061741B" w:rsidRDefault="0061741B" w:rsidP="0061741B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  <w:r w:rsidRPr="0061741B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11900-14641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1D665" w14:textId="77777777" w:rsidR="0061741B" w:rsidRPr="0061741B" w:rsidRDefault="0061741B" w:rsidP="0061741B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  <w:r w:rsidRPr="0061741B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Tea saucer 17.5 cm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ACB3D" w14:textId="77777777" w:rsidR="0061741B" w:rsidRPr="0061741B" w:rsidRDefault="0061741B" w:rsidP="0061741B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  <w:r w:rsidRPr="0061741B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402</w:t>
            </w:r>
          </w:p>
        </w:tc>
      </w:tr>
      <w:tr w:rsidR="0061741B" w:rsidRPr="0061741B" w14:paraId="437CD936" w14:textId="77777777" w:rsidTr="0061741B">
        <w:trPr>
          <w:trHeight w:val="57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89845" w14:textId="77777777" w:rsidR="004A34E4" w:rsidRDefault="004A34E4" w:rsidP="004A34E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  <w:r w:rsidRPr="0061741B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Loft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779C8C7C" w14:textId="77777777" w:rsidR="004A34E4" w:rsidRDefault="004A34E4" w:rsidP="004A34E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</w:p>
          <w:p w14:paraId="1BAEBB11" w14:textId="77777777" w:rsidR="0061741B" w:rsidRDefault="004A34E4" w:rsidP="004A34E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Thomas by Rosenthal</w:t>
            </w:r>
          </w:p>
          <w:p w14:paraId="5675A759" w14:textId="781633EE" w:rsidR="004A34E4" w:rsidRPr="0061741B" w:rsidRDefault="004A34E4" w:rsidP="004A34E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1DD57" w14:textId="77777777" w:rsidR="0061741B" w:rsidRPr="0061741B" w:rsidRDefault="0061741B" w:rsidP="0061741B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  <w:r w:rsidRPr="0061741B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11900-16647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554E8" w14:textId="77777777" w:rsidR="0061741B" w:rsidRPr="0061741B" w:rsidRDefault="0061741B" w:rsidP="0061741B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  <w:r w:rsidRPr="0061741B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Cup stackable 0.21 l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71D52" w14:textId="77777777" w:rsidR="0061741B" w:rsidRPr="0061741B" w:rsidRDefault="0061741B" w:rsidP="0061741B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  <w:r w:rsidRPr="0061741B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150</w:t>
            </w:r>
          </w:p>
        </w:tc>
      </w:tr>
      <w:tr w:rsidR="0061741B" w:rsidRPr="0061741B" w14:paraId="6FEB321F" w14:textId="77777777" w:rsidTr="0061741B">
        <w:trPr>
          <w:trHeight w:val="57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1C267" w14:textId="77777777" w:rsidR="004A34E4" w:rsidRDefault="004A34E4" w:rsidP="004A34E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  <w:r w:rsidRPr="0061741B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Loft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4BC663D6" w14:textId="77777777" w:rsidR="004A34E4" w:rsidRDefault="004A34E4" w:rsidP="004A34E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</w:p>
          <w:p w14:paraId="194B3AB8" w14:textId="77777777" w:rsidR="0061741B" w:rsidRDefault="004A34E4" w:rsidP="004A34E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Thomas by Rosenthal</w:t>
            </w:r>
          </w:p>
          <w:p w14:paraId="27A5C15D" w14:textId="6C0BE8A5" w:rsidR="004A34E4" w:rsidRPr="0061741B" w:rsidRDefault="004A34E4" w:rsidP="004A34E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F7D0F9" w14:textId="77777777" w:rsidR="0061741B" w:rsidRPr="0061741B" w:rsidRDefault="0061741B" w:rsidP="0061741B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  <w:r w:rsidRPr="0061741B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11900-16646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89F2B" w14:textId="77777777" w:rsidR="0061741B" w:rsidRPr="0061741B" w:rsidRDefault="0061741B" w:rsidP="0061741B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  <w:r w:rsidRPr="0061741B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Saucer 16.5 cm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F3619" w14:textId="0E0DA454" w:rsidR="0061741B" w:rsidRPr="0061741B" w:rsidRDefault="0061741B" w:rsidP="0061741B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  <w:r w:rsidRPr="0061741B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20</w:t>
            </w:r>
            <w:r w:rsidR="004A34E4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4</w:t>
            </w:r>
          </w:p>
        </w:tc>
      </w:tr>
      <w:tr w:rsidR="0061741B" w:rsidRPr="0061741B" w14:paraId="63E303E1" w14:textId="77777777" w:rsidTr="0061741B">
        <w:trPr>
          <w:trHeight w:val="57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BCBCF4" w14:textId="77777777" w:rsidR="004A34E4" w:rsidRDefault="004A34E4" w:rsidP="004A34E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  <w:r w:rsidRPr="0061741B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Loft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14F0ED13" w14:textId="77777777" w:rsidR="004A34E4" w:rsidRDefault="004A34E4" w:rsidP="004A34E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</w:p>
          <w:p w14:paraId="76185984" w14:textId="77777777" w:rsidR="0061741B" w:rsidRDefault="004A34E4" w:rsidP="004A34E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Thomas by Rosenthal</w:t>
            </w:r>
          </w:p>
          <w:p w14:paraId="2CEED5AF" w14:textId="74A9A4B8" w:rsidR="004A34E4" w:rsidRPr="0061741B" w:rsidRDefault="004A34E4" w:rsidP="004A34E4">
            <w:pP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886F51" w14:textId="77777777" w:rsidR="0061741B" w:rsidRPr="0061741B" w:rsidRDefault="0061741B" w:rsidP="0061741B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  <w:r w:rsidRPr="0061741B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11900-15574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360F9" w14:textId="77777777" w:rsidR="0061741B" w:rsidRPr="0061741B" w:rsidRDefault="0061741B" w:rsidP="0061741B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  <w:r w:rsidRPr="0061741B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Mug stackable 0.38 l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C1589" w14:textId="2D0D5369" w:rsidR="0061741B" w:rsidRPr="0061741B" w:rsidRDefault="0061741B" w:rsidP="0061741B">
            <w:pPr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</w:pPr>
            <w:r w:rsidRPr="0061741B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5</w:t>
            </w:r>
            <w:r w:rsidR="004A34E4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4</w:t>
            </w:r>
          </w:p>
        </w:tc>
      </w:tr>
    </w:tbl>
    <w:p w14:paraId="740E6288" w14:textId="2F0CC601" w:rsidR="001B29C2" w:rsidRPr="009E5CE8" w:rsidRDefault="001B29C2" w:rsidP="0061741B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sectPr w:rsidR="001B29C2" w:rsidRPr="009E5CE8" w:rsidSect="003F2A88">
      <w:pgSz w:w="11900" w:h="16840"/>
      <w:pgMar w:top="1440" w:right="126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A88"/>
    <w:rsid w:val="00046D65"/>
    <w:rsid w:val="0010192E"/>
    <w:rsid w:val="0014445D"/>
    <w:rsid w:val="001B29C2"/>
    <w:rsid w:val="003D5AF2"/>
    <w:rsid w:val="003F2A88"/>
    <w:rsid w:val="004001C4"/>
    <w:rsid w:val="00476BD0"/>
    <w:rsid w:val="004A34E4"/>
    <w:rsid w:val="0057402D"/>
    <w:rsid w:val="0061741B"/>
    <w:rsid w:val="007D0A9F"/>
    <w:rsid w:val="009E5CE8"/>
    <w:rsid w:val="00AA63EC"/>
    <w:rsid w:val="00AE2F97"/>
    <w:rsid w:val="00BC34E5"/>
    <w:rsid w:val="00BF2908"/>
    <w:rsid w:val="00E4089D"/>
    <w:rsid w:val="00E6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778E10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2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203</Words>
  <Characters>1162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Army Museum</Company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Elly Dymond</dc:creator>
  <cp:keywords/>
  <dc:description/>
  <cp:lastModifiedBy>Microsoft Office User</cp:lastModifiedBy>
  <cp:revision>3</cp:revision>
  <dcterms:created xsi:type="dcterms:W3CDTF">2016-12-08T15:24:00Z</dcterms:created>
  <dcterms:modified xsi:type="dcterms:W3CDTF">2016-12-08T15:25:00Z</dcterms:modified>
</cp:coreProperties>
</file>