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382"/>
        <w:gridCol w:w="1843"/>
        <w:gridCol w:w="1842"/>
        <w:gridCol w:w="1843"/>
        <w:gridCol w:w="3402"/>
      </w:tblGrid>
      <w:tr w:rsidR="00364B34" w:rsidRPr="00364B34" w14:paraId="1BB3F52A" w14:textId="77777777" w:rsidTr="00364B34">
        <w:tc>
          <w:tcPr>
            <w:tcW w:w="5382" w:type="dxa"/>
          </w:tcPr>
          <w:p w14:paraId="56CE312A" w14:textId="77777777" w:rsidR="00364B34" w:rsidRPr="00364B34" w:rsidRDefault="00364B34">
            <w:pPr>
              <w:rPr>
                <w:b/>
              </w:rPr>
            </w:pPr>
            <w:r w:rsidRPr="00364B34">
              <w:rPr>
                <w:b/>
              </w:rPr>
              <w:t>ITEMS</w:t>
            </w:r>
          </w:p>
        </w:tc>
        <w:tc>
          <w:tcPr>
            <w:tcW w:w="1843" w:type="dxa"/>
          </w:tcPr>
          <w:p w14:paraId="3F410ECB" w14:textId="77777777" w:rsidR="00364B34" w:rsidRPr="00364B34" w:rsidRDefault="00364B34">
            <w:pPr>
              <w:rPr>
                <w:b/>
              </w:rPr>
            </w:pPr>
            <w:r w:rsidRPr="00364B34">
              <w:rPr>
                <w:b/>
              </w:rPr>
              <w:t>YEAR ONE</w:t>
            </w:r>
          </w:p>
          <w:p w14:paraId="3DE16939" w14:textId="0B314879" w:rsidR="00364B34" w:rsidRPr="00364B34" w:rsidRDefault="00364B34">
            <w:pPr>
              <w:rPr>
                <w:b/>
              </w:rPr>
            </w:pPr>
            <w:r w:rsidRPr="00364B34">
              <w:rPr>
                <w:b/>
              </w:rPr>
              <w:t>1.4.</w:t>
            </w:r>
            <w:r w:rsidR="00FB5AD0">
              <w:rPr>
                <w:b/>
              </w:rPr>
              <w:t>2</w:t>
            </w:r>
            <w:r w:rsidR="00454816">
              <w:rPr>
                <w:b/>
              </w:rPr>
              <w:t>4</w:t>
            </w:r>
            <w:r w:rsidRPr="00364B34">
              <w:rPr>
                <w:b/>
              </w:rPr>
              <w:t xml:space="preserve"> – 31.3.</w:t>
            </w:r>
            <w:r w:rsidR="00FB5AD0">
              <w:rPr>
                <w:b/>
              </w:rPr>
              <w:t>2</w:t>
            </w:r>
            <w:r w:rsidR="00454816">
              <w:rPr>
                <w:b/>
              </w:rPr>
              <w:t>5</w:t>
            </w:r>
          </w:p>
        </w:tc>
        <w:tc>
          <w:tcPr>
            <w:tcW w:w="1842" w:type="dxa"/>
          </w:tcPr>
          <w:p w14:paraId="0B8E83A1" w14:textId="77777777" w:rsidR="00364B34" w:rsidRPr="00364B34" w:rsidRDefault="00364B34">
            <w:pPr>
              <w:rPr>
                <w:b/>
              </w:rPr>
            </w:pPr>
            <w:r w:rsidRPr="00364B34">
              <w:rPr>
                <w:b/>
              </w:rPr>
              <w:t>YEAR TWO</w:t>
            </w:r>
          </w:p>
          <w:p w14:paraId="755C7BBF" w14:textId="610C4344" w:rsidR="00364B34" w:rsidRPr="00364B34" w:rsidRDefault="00364B34">
            <w:pPr>
              <w:rPr>
                <w:b/>
              </w:rPr>
            </w:pPr>
            <w:r w:rsidRPr="00364B34">
              <w:rPr>
                <w:b/>
              </w:rPr>
              <w:t>1.4.</w:t>
            </w:r>
            <w:r w:rsidR="00FB5AD0">
              <w:rPr>
                <w:b/>
              </w:rPr>
              <w:t>2</w:t>
            </w:r>
            <w:r w:rsidR="00454816">
              <w:rPr>
                <w:b/>
              </w:rPr>
              <w:t>5</w:t>
            </w:r>
            <w:r w:rsidRPr="00364B34">
              <w:rPr>
                <w:b/>
              </w:rPr>
              <w:t xml:space="preserve"> – 31.3.2</w:t>
            </w:r>
            <w:r w:rsidR="00454816">
              <w:rPr>
                <w:b/>
              </w:rPr>
              <w:t>6</w:t>
            </w:r>
          </w:p>
        </w:tc>
        <w:tc>
          <w:tcPr>
            <w:tcW w:w="1843" w:type="dxa"/>
          </w:tcPr>
          <w:p w14:paraId="78043A6E" w14:textId="77777777" w:rsidR="00364B34" w:rsidRPr="00364B34" w:rsidRDefault="00364B34">
            <w:pPr>
              <w:rPr>
                <w:b/>
              </w:rPr>
            </w:pPr>
            <w:r w:rsidRPr="00364B34">
              <w:rPr>
                <w:b/>
              </w:rPr>
              <w:t>YEAR THREE</w:t>
            </w:r>
          </w:p>
          <w:p w14:paraId="55428B77" w14:textId="23735AF8" w:rsidR="00364B34" w:rsidRPr="00364B34" w:rsidRDefault="00364B34">
            <w:pPr>
              <w:rPr>
                <w:b/>
              </w:rPr>
            </w:pPr>
            <w:r w:rsidRPr="00364B34">
              <w:rPr>
                <w:b/>
              </w:rPr>
              <w:t>1.4.2</w:t>
            </w:r>
            <w:r w:rsidR="00454816">
              <w:rPr>
                <w:b/>
              </w:rPr>
              <w:t>6</w:t>
            </w:r>
            <w:r w:rsidRPr="00364B34">
              <w:rPr>
                <w:b/>
              </w:rPr>
              <w:t xml:space="preserve"> – 31.3.2</w:t>
            </w:r>
            <w:r w:rsidR="00454816">
              <w:rPr>
                <w:b/>
              </w:rPr>
              <w:t>7</w:t>
            </w:r>
          </w:p>
        </w:tc>
        <w:tc>
          <w:tcPr>
            <w:tcW w:w="3402" w:type="dxa"/>
          </w:tcPr>
          <w:p w14:paraId="74ED37A8" w14:textId="77777777" w:rsidR="00364B34" w:rsidRPr="00364B34" w:rsidRDefault="00364B34">
            <w:pPr>
              <w:rPr>
                <w:b/>
              </w:rPr>
            </w:pPr>
            <w:r w:rsidRPr="00364B34">
              <w:rPr>
                <w:b/>
              </w:rPr>
              <w:t>COMMENTS/</w:t>
            </w:r>
          </w:p>
          <w:p w14:paraId="4B7D29A8" w14:textId="77777777" w:rsidR="00364B34" w:rsidRPr="00364B34" w:rsidRDefault="00364B34">
            <w:pPr>
              <w:rPr>
                <w:b/>
              </w:rPr>
            </w:pPr>
            <w:r w:rsidRPr="00364B34">
              <w:rPr>
                <w:b/>
              </w:rPr>
              <w:t>FURTHER INFORMATION</w:t>
            </w:r>
          </w:p>
        </w:tc>
      </w:tr>
      <w:tr w:rsidR="00364B34" w14:paraId="1850F384" w14:textId="77777777" w:rsidTr="00364B34">
        <w:tc>
          <w:tcPr>
            <w:tcW w:w="5382" w:type="dxa"/>
          </w:tcPr>
          <w:p w14:paraId="61D10BA5" w14:textId="77777777" w:rsidR="00364B34" w:rsidRDefault="00364B34" w:rsidP="008933BD">
            <w:pPr>
              <w:rPr>
                <w:lang w:val="en-GB"/>
              </w:rPr>
            </w:pPr>
          </w:p>
          <w:p w14:paraId="2BB8AC68" w14:textId="77777777" w:rsidR="00364B34" w:rsidRDefault="00364B34" w:rsidP="008933BD">
            <w:pPr>
              <w:rPr>
                <w:lang w:val="en-GB"/>
              </w:rPr>
            </w:pPr>
            <w:r>
              <w:rPr>
                <w:lang w:val="en-GB"/>
              </w:rPr>
              <w:t>PLANTING   - Hanging Baskets/Lamp Columns</w:t>
            </w:r>
          </w:p>
          <w:p w14:paraId="66BAE819" w14:textId="77777777" w:rsidR="00364B34" w:rsidRDefault="00364B34" w:rsidP="008933BD">
            <w:pPr>
              <w:rPr>
                <w:lang w:val="en-GB"/>
              </w:rPr>
            </w:pPr>
            <w:r>
              <w:rPr>
                <w:lang w:val="en-GB"/>
              </w:rPr>
              <w:t>COST per unit</w:t>
            </w:r>
          </w:p>
          <w:p w14:paraId="2B66EA83" w14:textId="77777777" w:rsidR="00364B34" w:rsidRDefault="00364B34"/>
        </w:tc>
        <w:tc>
          <w:tcPr>
            <w:tcW w:w="1843" w:type="dxa"/>
          </w:tcPr>
          <w:p w14:paraId="263F7EDB" w14:textId="77777777" w:rsidR="00364B34" w:rsidRDefault="00364B34"/>
        </w:tc>
        <w:tc>
          <w:tcPr>
            <w:tcW w:w="1842" w:type="dxa"/>
          </w:tcPr>
          <w:p w14:paraId="6CF2542C" w14:textId="77777777" w:rsidR="00364B34" w:rsidRDefault="00364B34"/>
        </w:tc>
        <w:tc>
          <w:tcPr>
            <w:tcW w:w="1843" w:type="dxa"/>
          </w:tcPr>
          <w:p w14:paraId="27941A2A" w14:textId="77777777" w:rsidR="00364B34" w:rsidRDefault="00364B34"/>
        </w:tc>
        <w:tc>
          <w:tcPr>
            <w:tcW w:w="3402" w:type="dxa"/>
          </w:tcPr>
          <w:p w14:paraId="5F49E458" w14:textId="77777777" w:rsidR="00364B34" w:rsidRDefault="00364B34"/>
          <w:p w14:paraId="4B468042" w14:textId="77777777" w:rsidR="00454816" w:rsidRDefault="00454816"/>
          <w:p w14:paraId="77BC9299" w14:textId="77777777" w:rsidR="00454816" w:rsidRDefault="00454816"/>
        </w:tc>
      </w:tr>
      <w:tr w:rsidR="00364B34" w14:paraId="46C6BE63" w14:textId="77777777" w:rsidTr="00364B34">
        <w:tc>
          <w:tcPr>
            <w:tcW w:w="5382" w:type="dxa"/>
          </w:tcPr>
          <w:p w14:paraId="749AD336" w14:textId="77777777" w:rsidR="00364B34" w:rsidRDefault="00364B34" w:rsidP="007B11F8">
            <w:pPr>
              <w:rPr>
                <w:lang w:val="en-GB"/>
              </w:rPr>
            </w:pPr>
            <w:r>
              <w:rPr>
                <w:lang w:val="en-GB"/>
              </w:rPr>
              <w:t>PLANTING - Flowerbeds/Planters (twice a year)</w:t>
            </w:r>
          </w:p>
          <w:p w14:paraId="72A5AAA9" w14:textId="77777777" w:rsidR="00364B34" w:rsidRDefault="00364B34" w:rsidP="007B11F8">
            <w:pPr>
              <w:rPr>
                <w:lang w:val="en-GB"/>
              </w:rPr>
            </w:pPr>
            <w:r>
              <w:rPr>
                <w:lang w:val="en-GB"/>
              </w:rPr>
              <w:t>COST per unit</w:t>
            </w:r>
          </w:p>
          <w:p w14:paraId="589112E6" w14:textId="4824840C" w:rsidR="00454816" w:rsidRPr="00454816" w:rsidRDefault="00364B34" w:rsidP="007B11F8">
            <w:pPr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</w:tc>
        <w:tc>
          <w:tcPr>
            <w:tcW w:w="1843" w:type="dxa"/>
          </w:tcPr>
          <w:p w14:paraId="508EE4FC" w14:textId="77777777" w:rsidR="00364B34" w:rsidRDefault="00364B34"/>
        </w:tc>
        <w:tc>
          <w:tcPr>
            <w:tcW w:w="1842" w:type="dxa"/>
          </w:tcPr>
          <w:p w14:paraId="14F372D0" w14:textId="77777777" w:rsidR="00364B34" w:rsidRDefault="00364B34"/>
        </w:tc>
        <w:tc>
          <w:tcPr>
            <w:tcW w:w="1843" w:type="dxa"/>
          </w:tcPr>
          <w:p w14:paraId="5A88522E" w14:textId="77777777" w:rsidR="00364B34" w:rsidRDefault="00364B34"/>
        </w:tc>
        <w:tc>
          <w:tcPr>
            <w:tcW w:w="3402" w:type="dxa"/>
          </w:tcPr>
          <w:p w14:paraId="3AC58687" w14:textId="77777777" w:rsidR="00364B34" w:rsidRDefault="00364B34"/>
        </w:tc>
      </w:tr>
      <w:tr w:rsidR="00364B34" w14:paraId="77FBCA72" w14:textId="77777777" w:rsidTr="00364B34">
        <w:tc>
          <w:tcPr>
            <w:tcW w:w="5382" w:type="dxa"/>
          </w:tcPr>
          <w:p w14:paraId="5182B188" w14:textId="77777777" w:rsidR="00364B34" w:rsidRDefault="00364B34" w:rsidP="007B11F8">
            <w:pPr>
              <w:rPr>
                <w:lang w:val="en-GB"/>
              </w:rPr>
            </w:pPr>
            <w:r>
              <w:rPr>
                <w:lang w:val="en-GB"/>
              </w:rPr>
              <w:t xml:space="preserve">INSTALLATION/REMOVAL/ </w:t>
            </w:r>
          </w:p>
          <w:p w14:paraId="1DE198E2" w14:textId="77777777" w:rsidR="00364B34" w:rsidRPr="00364B34" w:rsidRDefault="00364B34">
            <w:pPr>
              <w:rPr>
                <w:lang w:val="en-GB"/>
              </w:rPr>
            </w:pPr>
            <w:r>
              <w:rPr>
                <w:lang w:val="en-GB"/>
              </w:rPr>
              <w:t>STORAGE/</w:t>
            </w:r>
            <w:proofErr w:type="gramStart"/>
            <w:r>
              <w:rPr>
                <w:lang w:val="en-GB"/>
              </w:rPr>
              <w:t>STERILIZATION  TOTAL</w:t>
            </w:r>
            <w:proofErr w:type="gramEnd"/>
            <w:r>
              <w:rPr>
                <w:lang w:val="en-GB"/>
              </w:rPr>
              <w:t xml:space="preserve"> COST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</w:tc>
        <w:tc>
          <w:tcPr>
            <w:tcW w:w="1843" w:type="dxa"/>
          </w:tcPr>
          <w:p w14:paraId="72B2CDD8" w14:textId="77777777" w:rsidR="00364B34" w:rsidRDefault="00364B34"/>
        </w:tc>
        <w:tc>
          <w:tcPr>
            <w:tcW w:w="1842" w:type="dxa"/>
          </w:tcPr>
          <w:p w14:paraId="508FDD11" w14:textId="77777777" w:rsidR="00364B34" w:rsidRDefault="00364B34"/>
        </w:tc>
        <w:tc>
          <w:tcPr>
            <w:tcW w:w="1843" w:type="dxa"/>
          </w:tcPr>
          <w:p w14:paraId="3A20A9EC" w14:textId="77777777" w:rsidR="00364B34" w:rsidRDefault="00364B34"/>
        </w:tc>
        <w:tc>
          <w:tcPr>
            <w:tcW w:w="3402" w:type="dxa"/>
          </w:tcPr>
          <w:p w14:paraId="122386EC" w14:textId="77777777" w:rsidR="00364B34" w:rsidRDefault="00364B34"/>
        </w:tc>
      </w:tr>
      <w:tr w:rsidR="00364B34" w14:paraId="0C0E4332" w14:textId="77777777" w:rsidTr="00364B34">
        <w:tc>
          <w:tcPr>
            <w:tcW w:w="5382" w:type="dxa"/>
          </w:tcPr>
          <w:p w14:paraId="119278E5" w14:textId="77777777" w:rsidR="00364B34" w:rsidRDefault="00364B34" w:rsidP="007B11F8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MAINTENANCE  TOTAL</w:t>
            </w:r>
            <w:proofErr w:type="gramEnd"/>
            <w:r>
              <w:rPr>
                <w:lang w:val="en-GB"/>
              </w:rPr>
              <w:t xml:space="preserve"> COST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</w:t>
            </w:r>
          </w:p>
          <w:p w14:paraId="3B3497DF" w14:textId="77777777" w:rsidR="00364B34" w:rsidRDefault="00364B34"/>
        </w:tc>
        <w:tc>
          <w:tcPr>
            <w:tcW w:w="1843" w:type="dxa"/>
          </w:tcPr>
          <w:p w14:paraId="6BB32611" w14:textId="77777777" w:rsidR="00364B34" w:rsidRDefault="00364B34"/>
        </w:tc>
        <w:tc>
          <w:tcPr>
            <w:tcW w:w="1842" w:type="dxa"/>
          </w:tcPr>
          <w:p w14:paraId="52C85522" w14:textId="77777777" w:rsidR="00364B34" w:rsidRDefault="00364B34"/>
        </w:tc>
        <w:tc>
          <w:tcPr>
            <w:tcW w:w="1843" w:type="dxa"/>
          </w:tcPr>
          <w:p w14:paraId="6A76D609" w14:textId="77777777" w:rsidR="00364B34" w:rsidRDefault="00364B34"/>
        </w:tc>
        <w:tc>
          <w:tcPr>
            <w:tcW w:w="3402" w:type="dxa"/>
          </w:tcPr>
          <w:p w14:paraId="6BFE0B8E" w14:textId="77777777" w:rsidR="00364B34" w:rsidRDefault="00364B34"/>
        </w:tc>
      </w:tr>
      <w:tr w:rsidR="00364B34" w14:paraId="613F2775" w14:textId="77777777" w:rsidTr="00364B34">
        <w:tc>
          <w:tcPr>
            <w:tcW w:w="5382" w:type="dxa"/>
          </w:tcPr>
          <w:p w14:paraId="1A348B57" w14:textId="77777777" w:rsidR="00364B34" w:rsidRDefault="00364B34">
            <w:pPr>
              <w:rPr>
                <w:lang w:val="en-GB"/>
              </w:rPr>
            </w:pPr>
            <w:r>
              <w:rPr>
                <w:lang w:val="en-GB"/>
              </w:rPr>
              <w:t>WEEDING OF 19 CLEARMAC TREE PITS</w:t>
            </w:r>
          </w:p>
          <w:p w14:paraId="6CD24898" w14:textId="77777777" w:rsidR="00364B34" w:rsidRDefault="00364B34">
            <w:pPr>
              <w:rPr>
                <w:lang w:val="en-GB"/>
              </w:rPr>
            </w:pPr>
            <w:r>
              <w:rPr>
                <w:lang w:val="en-GB"/>
              </w:rPr>
              <w:t xml:space="preserve">TOTAL COST </w:t>
            </w:r>
          </w:p>
          <w:p w14:paraId="5A37CDB4" w14:textId="77777777" w:rsidR="00364B34" w:rsidRDefault="00364B34"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</w:tc>
        <w:tc>
          <w:tcPr>
            <w:tcW w:w="1843" w:type="dxa"/>
          </w:tcPr>
          <w:p w14:paraId="29DB4E2E" w14:textId="77777777" w:rsidR="00364B34" w:rsidRDefault="00364B34"/>
        </w:tc>
        <w:tc>
          <w:tcPr>
            <w:tcW w:w="1842" w:type="dxa"/>
          </w:tcPr>
          <w:p w14:paraId="5D5301BE" w14:textId="77777777" w:rsidR="00364B34" w:rsidRDefault="00364B34"/>
        </w:tc>
        <w:tc>
          <w:tcPr>
            <w:tcW w:w="1843" w:type="dxa"/>
          </w:tcPr>
          <w:p w14:paraId="5476B75B" w14:textId="77777777" w:rsidR="00364B34" w:rsidRDefault="00364B34"/>
        </w:tc>
        <w:tc>
          <w:tcPr>
            <w:tcW w:w="3402" w:type="dxa"/>
          </w:tcPr>
          <w:p w14:paraId="6964F606" w14:textId="77777777" w:rsidR="00364B34" w:rsidRDefault="00364B34"/>
        </w:tc>
      </w:tr>
      <w:tr w:rsidR="00364B34" w14:paraId="0F984B21" w14:textId="77777777" w:rsidTr="00364B34">
        <w:tc>
          <w:tcPr>
            <w:tcW w:w="5382" w:type="dxa"/>
          </w:tcPr>
          <w:p w14:paraId="4ED9A731" w14:textId="77777777" w:rsidR="00364B34" w:rsidRDefault="00364B34">
            <w:pPr>
              <w:rPr>
                <w:lang w:val="en-GB"/>
              </w:rPr>
            </w:pPr>
            <w:r>
              <w:rPr>
                <w:lang w:val="en-GB"/>
              </w:rPr>
              <w:t>WATERING TOTAL COST</w:t>
            </w:r>
            <w:r>
              <w:rPr>
                <w:lang w:val="en-GB"/>
              </w:rPr>
              <w:tab/>
            </w:r>
          </w:p>
          <w:p w14:paraId="0EEFEE07" w14:textId="77777777" w:rsidR="00364B34" w:rsidRDefault="00364B34"/>
        </w:tc>
        <w:tc>
          <w:tcPr>
            <w:tcW w:w="1843" w:type="dxa"/>
          </w:tcPr>
          <w:p w14:paraId="258B3340" w14:textId="77777777" w:rsidR="00364B34" w:rsidRDefault="00364B34"/>
        </w:tc>
        <w:tc>
          <w:tcPr>
            <w:tcW w:w="1842" w:type="dxa"/>
          </w:tcPr>
          <w:p w14:paraId="6839D445" w14:textId="77777777" w:rsidR="00364B34" w:rsidRDefault="00364B34"/>
        </w:tc>
        <w:tc>
          <w:tcPr>
            <w:tcW w:w="1843" w:type="dxa"/>
          </w:tcPr>
          <w:p w14:paraId="0D9159D9" w14:textId="77777777" w:rsidR="00364B34" w:rsidRDefault="00364B34"/>
        </w:tc>
        <w:tc>
          <w:tcPr>
            <w:tcW w:w="3402" w:type="dxa"/>
          </w:tcPr>
          <w:p w14:paraId="1C309A33" w14:textId="77777777" w:rsidR="00364B34" w:rsidRDefault="00364B34"/>
        </w:tc>
      </w:tr>
      <w:tr w:rsidR="00364B34" w14:paraId="020C9E06" w14:textId="77777777" w:rsidTr="00364B34">
        <w:tc>
          <w:tcPr>
            <w:tcW w:w="5382" w:type="dxa"/>
          </w:tcPr>
          <w:p w14:paraId="6086F818" w14:textId="77777777" w:rsidR="00364B34" w:rsidRDefault="00364B34" w:rsidP="007B11F8">
            <w:pPr>
              <w:rPr>
                <w:lang w:val="en-GB"/>
              </w:rPr>
            </w:pPr>
            <w:r>
              <w:rPr>
                <w:lang w:val="en-GB"/>
              </w:rPr>
              <w:t>*WATERING BASKETS ADDITIONAL</w:t>
            </w:r>
          </w:p>
          <w:p w14:paraId="34E89905" w14:textId="77777777" w:rsidR="00364B34" w:rsidRDefault="00364B34" w:rsidP="007B11F8">
            <w:pPr>
              <w:rPr>
                <w:lang w:val="en-GB"/>
              </w:rPr>
            </w:pPr>
            <w:r>
              <w:rPr>
                <w:lang w:val="en-GB"/>
              </w:rPr>
              <w:t>COST PER DAY</w:t>
            </w:r>
            <w:r>
              <w:rPr>
                <w:lang w:val="en-GB"/>
              </w:rPr>
              <w:tab/>
            </w:r>
          </w:p>
          <w:p w14:paraId="5A4328A9" w14:textId="77777777" w:rsidR="00364B34" w:rsidRDefault="00364B34"/>
        </w:tc>
        <w:tc>
          <w:tcPr>
            <w:tcW w:w="1843" w:type="dxa"/>
          </w:tcPr>
          <w:p w14:paraId="5D7BBF0C" w14:textId="77777777" w:rsidR="00364B34" w:rsidRDefault="00364B34"/>
        </w:tc>
        <w:tc>
          <w:tcPr>
            <w:tcW w:w="1842" w:type="dxa"/>
          </w:tcPr>
          <w:p w14:paraId="6F5D1F86" w14:textId="77777777" w:rsidR="00364B34" w:rsidRDefault="00364B34"/>
        </w:tc>
        <w:tc>
          <w:tcPr>
            <w:tcW w:w="1843" w:type="dxa"/>
          </w:tcPr>
          <w:p w14:paraId="628F54A9" w14:textId="77777777" w:rsidR="00364B34" w:rsidRDefault="00364B34"/>
        </w:tc>
        <w:tc>
          <w:tcPr>
            <w:tcW w:w="3402" w:type="dxa"/>
          </w:tcPr>
          <w:p w14:paraId="2FAFB056" w14:textId="77777777" w:rsidR="00364B34" w:rsidRDefault="00364B34"/>
        </w:tc>
      </w:tr>
      <w:tr w:rsidR="00364B34" w14:paraId="7C0268EB" w14:textId="77777777" w:rsidTr="00364B34">
        <w:tc>
          <w:tcPr>
            <w:tcW w:w="5382" w:type="dxa"/>
          </w:tcPr>
          <w:p w14:paraId="39170A4C" w14:textId="77777777" w:rsidR="00364B34" w:rsidRDefault="00364B34" w:rsidP="007B11F8">
            <w:pPr>
              <w:rPr>
                <w:b/>
                <w:lang w:val="en-GB"/>
              </w:rPr>
            </w:pPr>
          </w:p>
          <w:p w14:paraId="43F2CF57" w14:textId="77777777" w:rsidR="00364B34" w:rsidRDefault="00364B34" w:rsidP="007B11F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COST PER YEAR</w:t>
            </w:r>
            <w:r>
              <w:rPr>
                <w:b/>
                <w:lang w:val="en-GB"/>
              </w:rPr>
              <w:tab/>
            </w:r>
          </w:p>
          <w:p w14:paraId="55092342" w14:textId="77777777" w:rsidR="00364B34" w:rsidRDefault="00364B34" w:rsidP="007B11F8">
            <w:pPr>
              <w:rPr>
                <w:b/>
                <w:lang w:val="en-GB"/>
              </w:rPr>
            </w:pPr>
          </w:p>
          <w:p w14:paraId="5A9A6EF8" w14:textId="77777777" w:rsidR="00364B34" w:rsidRDefault="00364B34" w:rsidP="007B11F8">
            <w:pPr>
              <w:rPr>
                <w:lang w:val="en-GB"/>
              </w:rPr>
            </w:pPr>
            <w:r>
              <w:rPr>
                <w:lang w:val="en-GB"/>
              </w:rPr>
              <w:t>Except Watering Baskets Additional Cost Per Day*</w:t>
            </w:r>
          </w:p>
          <w:p w14:paraId="71A011AF" w14:textId="77777777" w:rsidR="00364B34" w:rsidRDefault="00364B34" w:rsidP="007B11F8">
            <w:pPr>
              <w:rPr>
                <w:b/>
                <w:lang w:val="en-GB"/>
              </w:rPr>
            </w:pPr>
          </w:p>
          <w:p w14:paraId="24D34E80" w14:textId="77777777" w:rsidR="00364B34" w:rsidRDefault="00364B34"/>
        </w:tc>
        <w:tc>
          <w:tcPr>
            <w:tcW w:w="1843" w:type="dxa"/>
          </w:tcPr>
          <w:p w14:paraId="59775BF1" w14:textId="77777777" w:rsidR="00364B34" w:rsidRDefault="00364B34"/>
        </w:tc>
        <w:tc>
          <w:tcPr>
            <w:tcW w:w="1842" w:type="dxa"/>
          </w:tcPr>
          <w:p w14:paraId="530F056A" w14:textId="77777777" w:rsidR="00364B34" w:rsidRDefault="00364B34"/>
        </w:tc>
        <w:tc>
          <w:tcPr>
            <w:tcW w:w="1843" w:type="dxa"/>
          </w:tcPr>
          <w:p w14:paraId="024F9DAF" w14:textId="77777777" w:rsidR="00364B34" w:rsidRDefault="00364B34"/>
        </w:tc>
        <w:tc>
          <w:tcPr>
            <w:tcW w:w="3402" w:type="dxa"/>
          </w:tcPr>
          <w:p w14:paraId="436104D0" w14:textId="77777777" w:rsidR="00364B34" w:rsidRDefault="00364B34"/>
        </w:tc>
      </w:tr>
    </w:tbl>
    <w:p w14:paraId="037FE98C" w14:textId="4A64F5EC" w:rsidR="00596FEC" w:rsidRDefault="004548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6FEC" w:rsidSect="008933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BD"/>
    <w:rsid w:val="000F088E"/>
    <w:rsid w:val="001B3A4B"/>
    <w:rsid w:val="00364B34"/>
    <w:rsid w:val="00393032"/>
    <w:rsid w:val="00454816"/>
    <w:rsid w:val="00596FEC"/>
    <w:rsid w:val="00614362"/>
    <w:rsid w:val="00714954"/>
    <w:rsid w:val="007B11F8"/>
    <w:rsid w:val="008933BD"/>
    <w:rsid w:val="00A326C3"/>
    <w:rsid w:val="00F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024E"/>
  <w15:chartTrackingRefBased/>
  <w15:docId w15:val="{5C17C5CC-0D3C-437F-AFB9-2304DCFC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3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B3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3D2133283184AA484378AA9F527E1" ma:contentTypeVersion="12" ma:contentTypeDescription="Create a new document." ma:contentTypeScope="" ma:versionID="d1dcb5b7faab73d8456c732c3668a3da">
  <xsd:schema xmlns:xsd="http://www.w3.org/2001/XMLSchema" xmlns:xs="http://www.w3.org/2001/XMLSchema" xmlns:p="http://schemas.microsoft.com/office/2006/metadata/properties" xmlns:ns2="723dfe72-d5d9-4e4c-b07f-c4bcde180235" xmlns:ns3="351ad0b6-bec2-4785-936b-7d5dedaa90af" targetNamespace="http://schemas.microsoft.com/office/2006/metadata/properties" ma:root="true" ma:fieldsID="4469c8ca1aab6a5a9df2801734b4237d" ns2:_="" ns3:_="">
    <xsd:import namespace="723dfe72-d5d9-4e4c-b07f-c4bcde180235"/>
    <xsd:import namespace="351ad0b6-bec2-4785-936b-7d5dedaa9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fe72-d5d9-4e4c-b07f-c4bcde180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e6b178-a114-4052-a943-887ea0007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ad0b6-bec2-4785-936b-7d5dedaa90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c5b6fc-6826-491a-8d30-a5dbe8719ae5}" ma:internalName="TaxCatchAll" ma:showField="CatchAllData" ma:web="351ad0b6-bec2-4785-936b-7d5dedaa9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fe72-d5d9-4e4c-b07f-c4bcde180235">
      <Terms xmlns="http://schemas.microsoft.com/office/infopath/2007/PartnerControls"/>
    </lcf76f155ced4ddcb4097134ff3c332f>
    <TaxCatchAll xmlns="351ad0b6-bec2-4785-936b-7d5dedaa90af" xsi:nil="true"/>
    <MediaLengthInSeconds xmlns="723dfe72-d5d9-4e4c-b07f-c4bcde1802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E9053-AAC1-4D07-B099-D3512FEEB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dfe72-d5d9-4e4c-b07f-c4bcde180235"/>
    <ds:schemaRef ds:uri="351ad0b6-bec2-4785-936b-7d5dedaa9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85FB4-DE3F-4654-8759-FDD588044FE2}">
  <ds:schemaRefs>
    <ds:schemaRef ds:uri="http://schemas.microsoft.com/office/2006/metadata/properties"/>
    <ds:schemaRef ds:uri="http://schemas.microsoft.com/office/infopath/2007/PartnerControls"/>
    <ds:schemaRef ds:uri="723dfe72-d5d9-4e4c-b07f-c4bcde180235"/>
    <ds:schemaRef ds:uri="351ad0b6-bec2-4785-936b-7d5dedaa90af"/>
  </ds:schemaRefs>
</ds:datastoreItem>
</file>

<file path=customXml/itemProps3.xml><?xml version="1.0" encoding="utf-8"?>
<ds:datastoreItem xmlns:ds="http://schemas.openxmlformats.org/officeDocument/2006/customXml" ds:itemID="{371130A3-44D9-4DD9-B1E7-426E5DE36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</dc:creator>
  <cp:keywords/>
  <dc:description/>
  <cp:lastModifiedBy>karen Gaiger</cp:lastModifiedBy>
  <cp:revision>3</cp:revision>
  <cp:lastPrinted>2020-08-27T13:02:00Z</cp:lastPrinted>
  <dcterms:created xsi:type="dcterms:W3CDTF">2023-10-23T09:09:00Z</dcterms:created>
  <dcterms:modified xsi:type="dcterms:W3CDTF">2023-10-23T09:10:00Z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0x010100AC73D2133283184AA484378AA9F527E1</vt:lpwstr>
  </property>
  <property fmtid="{D5CDD505-2E9C-101B-9397-08002B2CF9AE}" pid="3" name="Order">
    <vt:r8>521900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