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B316D" w14:textId="77777777" w:rsidR="00AF06C7" w:rsidRDefault="00AF06C7" w:rsidP="00C60B5E">
      <w:pPr>
        <w:jc w:val="center"/>
        <w:rPr>
          <w:sz w:val="36"/>
          <w:szCs w:val="36"/>
          <w:lang w:val="en-US"/>
        </w:rPr>
      </w:pPr>
    </w:p>
    <w:p w14:paraId="3C152588" w14:textId="77777777" w:rsidR="00AF06C7" w:rsidRDefault="00AF06C7" w:rsidP="00C60B5E">
      <w:pPr>
        <w:jc w:val="center"/>
        <w:rPr>
          <w:sz w:val="36"/>
          <w:szCs w:val="36"/>
          <w:lang w:val="en-US"/>
        </w:rPr>
      </w:pPr>
    </w:p>
    <w:p w14:paraId="31DEAF27" w14:textId="46440F8B" w:rsidR="00AA2EC8" w:rsidRDefault="00C60B5E" w:rsidP="00C60B5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FRAMLINGHAM TOWN COUNCIL</w:t>
      </w:r>
    </w:p>
    <w:p w14:paraId="1B15989A" w14:textId="77777777" w:rsidR="00C60B5E" w:rsidRDefault="00C60B5E" w:rsidP="00C60B5E">
      <w:pPr>
        <w:jc w:val="center"/>
        <w:rPr>
          <w:sz w:val="36"/>
          <w:szCs w:val="36"/>
          <w:lang w:val="en-US"/>
        </w:rPr>
      </w:pPr>
    </w:p>
    <w:p w14:paraId="35454DE0" w14:textId="7EBC4AD7" w:rsidR="00EE6FFE" w:rsidRDefault="00EE6FFE" w:rsidP="00C60B5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Invitation to Tender (ITT)</w:t>
      </w:r>
    </w:p>
    <w:p w14:paraId="66A9E32F" w14:textId="2187FCC3" w:rsidR="00C60B5E" w:rsidRDefault="00EE6FFE" w:rsidP="00C60B5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For</w:t>
      </w:r>
    </w:p>
    <w:p w14:paraId="1F2D1EC9" w14:textId="1081CBAD" w:rsidR="00C60B5E" w:rsidRDefault="00C60B5E" w:rsidP="00EE6FF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GROUNDS AND EXTERNAL MAINTENANCE CONTRACT</w:t>
      </w:r>
    </w:p>
    <w:p w14:paraId="455A9B57" w14:textId="72F6BA8F" w:rsidR="00C60B5E" w:rsidRDefault="00C60B5E" w:rsidP="00C60B5E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2024-2027</w:t>
      </w:r>
    </w:p>
    <w:p w14:paraId="437CCF4B" w14:textId="77777777" w:rsidR="00C60B5E" w:rsidRDefault="00C60B5E" w:rsidP="00C60B5E">
      <w:pPr>
        <w:jc w:val="center"/>
        <w:rPr>
          <w:sz w:val="36"/>
          <w:szCs w:val="36"/>
          <w:lang w:val="en-US"/>
        </w:rPr>
      </w:pPr>
    </w:p>
    <w:p w14:paraId="17A78FB4" w14:textId="77777777" w:rsidR="00C60B5E" w:rsidRDefault="00C60B5E" w:rsidP="00C60B5E">
      <w:pPr>
        <w:jc w:val="center"/>
        <w:rPr>
          <w:sz w:val="36"/>
          <w:szCs w:val="36"/>
          <w:lang w:val="en-US"/>
        </w:rPr>
      </w:pPr>
    </w:p>
    <w:p w14:paraId="2F7567E7" w14:textId="2B440C13" w:rsidR="004944FC" w:rsidRDefault="004944FC" w:rsidP="00C60B5E">
      <w:pPr>
        <w:jc w:val="center"/>
        <w:rPr>
          <w:sz w:val="36"/>
          <w:szCs w:val="36"/>
          <w:lang w:val="en-US"/>
        </w:rPr>
      </w:pPr>
    </w:p>
    <w:p w14:paraId="77C86C9D" w14:textId="3749BD15" w:rsidR="004944FC" w:rsidRDefault="004944FC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2A344C6B" w14:textId="77777777" w:rsidR="00EE6FFE" w:rsidRDefault="00EE6FFE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2CDD31A6" w14:textId="77777777" w:rsidR="00EE6FFE" w:rsidRDefault="00EE6FFE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279A43D9" w14:textId="77777777" w:rsidR="00EE6FFE" w:rsidRDefault="00EE6FFE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2BF81E04" w14:textId="77777777" w:rsidR="00EE6FFE" w:rsidRDefault="00EE6FFE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01BADE2D" w14:textId="77777777" w:rsidR="00EE6FFE" w:rsidRDefault="00EE6FFE" w:rsidP="00EE6FFE">
      <w:pPr>
        <w:tabs>
          <w:tab w:val="left" w:pos="18510"/>
        </w:tabs>
        <w:rPr>
          <w:sz w:val="36"/>
          <w:szCs w:val="36"/>
          <w:lang w:val="en-US"/>
        </w:rPr>
      </w:pPr>
    </w:p>
    <w:p w14:paraId="734CCCD9" w14:textId="6B46C79A" w:rsidR="002353F9" w:rsidRDefault="002353F9">
      <w:pPr>
        <w:rPr>
          <w:sz w:val="36"/>
          <w:szCs w:val="36"/>
          <w:lang w:val="en-US"/>
        </w:rPr>
      </w:pPr>
    </w:p>
    <w:p w14:paraId="6487C02D" w14:textId="1721676B" w:rsidR="00EE6FFE" w:rsidRDefault="00EE6FFE" w:rsidP="00AF06C7">
      <w:pPr>
        <w:rPr>
          <w:sz w:val="36"/>
          <w:szCs w:val="36"/>
          <w:lang w:val="en-US"/>
        </w:rPr>
      </w:pPr>
    </w:p>
    <w:p w14:paraId="4403597C" w14:textId="28F1DEBF" w:rsidR="00EE6FFE" w:rsidRDefault="00EE6FFE" w:rsidP="00EE6FFE">
      <w:pPr>
        <w:tabs>
          <w:tab w:val="left" w:pos="18510"/>
        </w:tabs>
        <w:rPr>
          <w:b/>
          <w:bCs/>
          <w:sz w:val="36"/>
          <w:szCs w:val="36"/>
          <w:lang w:val="en-US"/>
        </w:rPr>
      </w:pPr>
      <w:r w:rsidRPr="008422F3">
        <w:rPr>
          <w:b/>
          <w:bCs/>
          <w:sz w:val="36"/>
          <w:szCs w:val="36"/>
          <w:lang w:val="en-US"/>
        </w:rPr>
        <w:t>C</w:t>
      </w:r>
      <w:r w:rsidR="008422F3" w:rsidRPr="008422F3">
        <w:rPr>
          <w:b/>
          <w:bCs/>
          <w:sz w:val="36"/>
          <w:szCs w:val="36"/>
          <w:lang w:val="en-US"/>
        </w:rPr>
        <w:t>ONTENTS</w:t>
      </w:r>
    </w:p>
    <w:p w14:paraId="6925FDC5" w14:textId="77777777" w:rsidR="00C83EEE" w:rsidRPr="008422F3" w:rsidRDefault="00C83EEE" w:rsidP="00EE6FFE">
      <w:pPr>
        <w:tabs>
          <w:tab w:val="left" w:pos="18510"/>
        </w:tabs>
        <w:rPr>
          <w:b/>
          <w:bCs/>
          <w:sz w:val="36"/>
          <w:szCs w:val="36"/>
          <w:lang w:val="en-US"/>
        </w:rPr>
      </w:pPr>
    </w:p>
    <w:p w14:paraId="2DEBB8C8" w14:textId="7245D18F" w:rsidR="00EE6FFE" w:rsidRDefault="00EE6FFE" w:rsidP="00EE6FFE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Introduction</w:t>
      </w:r>
      <w:r w:rsidR="00E13691">
        <w:rPr>
          <w:sz w:val="36"/>
          <w:szCs w:val="36"/>
          <w:lang w:val="en-US"/>
        </w:rPr>
        <w:t xml:space="preserve"> and Tender Process D</w:t>
      </w:r>
      <w:r w:rsidR="007A318F">
        <w:rPr>
          <w:sz w:val="36"/>
          <w:szCs w:val="36"/>
          <w:lang w:val="en-US"/>
        </w:rPr>
        <w:t>etails</w:t>
      </w:r>
    </w:p>
    <w:p w14:paraId="528790C9" w14:textId="3B1B1CB3" w:rsidR="00EE6FFE" w:rsidRDefault="00AC14DD" w:rsidP="00EE6FFE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Standard Conditions of Contract</w:t>
      </w:r>
    </w:p>
    <w:p w14:paraId="2A718E11" w14:textId="7942AD7F" w:rsidR="00EE6FFE" w:rsidRDefault="00E13691" w:rsidP="00EE6FFE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Schedule of Works</w:t>
      </w:r>
    </w:p>
    <w:p w14:paraId="34888C2D" w14:textId="045522E4" w:rsidR="009A53DF" w:rsidRDefault="00E13691" w:rsidP="009A53DF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Site </w:t>
      </w:r>
      <w:r w:rsidR="009A53DF">
        <w:rPr>
          <w:sz w:val="36"/>
          <w:szCs w:val="36"/>
          <w:lang w:val="en-US"/>
        </w:rPr>
        <w:t>Maps</w:t>
      </w:r>
    </w:p>
    <w:p w14:paraId="0DCB881C" w14:textId="03EEE77E" w:rsidR="009A53DF" w:rsidRDefault="009A53DF" w:rsidP="009A53DF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Evaluation of Tender Offers</w:t>
      </w:r>
    </w:p>
    <w:p w14:paraId="75E00803" w14:textId="3B9D97EC" w:rsidR="009A53DF" w:rsidRDefault="00E1383B" w:rsidP="009A53DF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Additional Information</w:t>
      </w:r>
    </w:p>
    <w:p w14:paraId="69EC60C2" w14:textId="202C7D0F" w:rsidR="006568C2" w:rsidRDefault="0076672D" w:rsidP="009A53DF">
      <w:pPr>
        <w:pStyle w:val="ListParagraph"/>
        <w:numPr>
          <w:ilvl w:val="0"/>
          <w:numId w:val="1"/>
        </w:numPr>
        <w:tabs>
          <w:tab w:val="left" w:pos="18510"/>
        </w:tabs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Declaration and </w:t>
      </w:r>
      <w:r w:rsidR="00E1383B">
        <w:rPr>
          <w:sz w:val="36"/>
          <w:szCs w:val="36"/>
          <w:lang w:val="en-US"/>
        </w:rPr>
        <w:t>Tender Submission Form</w:t>
      </w:r>
    </w:p>
    <w:p w14:paraId="4874816B" w14:textId="34A8D989" w:rsidR="009A53DF" w:rsidRPr="00A40143" w:rsidRDefault="009A53DF" w:rsidP="00A40143">
      <w:pPr>
        <w:tabs>
          <w:tab w:val="left" w:pos="18510"/>
        </w:tabs>
        <w:ind w:left="360"/>
        <w:rPr>
          <w:sz w:val="36"/>
          <w:szCs w:val="36"/>
          <w:lang w:val="en-US"/>
        </w:rPr>
      </w:pPr>
    </w:p>
    <w:p w14:paraId="4D15DC25" w14:textId="77777777" w:rsidR="00AC14DD" w:rsidRDefault="00AC14DD" w:rsidP="00AC14DD">
      <w:pPr>
        <w:pStyle w:val="ListParagraph"/>
        <w:tabs>
          <w:tab w:val="left" w:pos="18510"/>
        </w:tabs>
        <w:rPr>
          <w:sz w:val="36"/>
          <w:szCs w:val="36"/>
          <w:lang w:val="en-US"/>
        </w:rPr>
      </w:pPr>
    </w:p>
    <w:p w14:paraId="6DE37DDC" w14:textId="77777777" w:rsidR="009A53DF" w:rsidRDefault="009A53DF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4A024B3D" w14:textId="77777777" w:rsidR="009A53DF" w:rsidRDefault="009A53DF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784316A9" w14:textId="77777777" w:rsidR="009A53DF" w:rsidRDefault="009A53DF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156E7FB8" w14:textId="183F2C10" w:rsidR="002353F9" w:rsidRPr="008434C6" w:rsidRDefault="002353F9" w:rsidP="008434C6">
      <w:pPr>
        <w:tabs>
          <w:tab w:val="left" w:pos="18510"/>
        </w:tabs>
        <w:rPr>
          <w:sz w:val="36"/>
          <w:szCs w:val="36"/>
          <w:lang w:val="en-US"/>
        </w:rPr>
      </w:pPr>
    </w:p>
    <w:p w14:paraId="1C66B7AB" w14:textId="77777777" w:rsidR="002353F9" w:rsidRPr="002353F9" w:rsidRDefault="002353F9" w:rsidP="002353F9">
      <w:pPr>
        <w:tabs>
          <w:tab w:val="left" w:pos="18510"/>
        </w:tabs>
        <w:ind w:left="360"/>
        <w:rPr>
          <w:sz w:val="36"/>
          <w:szCs w:val="36"/>
          <w:lang w:val="en-US"/>
        </w:rPr>
      </w:pPr>
    </w:p>
    <w:p w14:paraId="79B604B0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3AE81892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1FA5DB8F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3CAC6517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21FA6468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4CB6BD9D" w14:textId="77777777" w:rsidR="00AC14DD" w:rsidRDefault="00AC14DD" w:rsidP="009A53DF">
      <w:pPr>
        <w:tabs>
          <w:tab w:val="left" w:pos="18510"/>
        </w:tabs>
        <w:rPr>
          <w:sz w:val="36"/>
          <w:szCs w:val="36"/>
          <w:lang w:val="en-US"/>
        </w:rPr>
      </w:pPr>
    </w:p>
    <w:p w14:paraId="309B83C2" w14:textId="6981D401" w:rsidR="002353F9" w:rsidRPr="008422F3" w:rsidRDefault="009A53DF" w:rsidP="009A53DF">
      <w:pPr>
        <w:tabs>
          <w:tab w:val="left" w:pos="18510"/>
        </w:tabs>
        <w:rPr>
          <w:b/>
          <w:bCs/>
          <w:sz w:val="36"/>
          <w:szCs w:val="36"/>
          <w:lang w:val="en-US"/>
        </w:rPr>
      </w:pPr>
      <w:r w:rsidRPr="008422F3">
        <w:rPr>
          <w:b/>
          <w:bCs/>
          <w:sz w:val="36"/>
          <w:szCs w:val="36"/>
          <w:lang w:val="en-US"/>
        </w:rPr>
        <w:t xml:space="preserve">1.  INTRODUCTION </w:t>
      </w:r>
    </w:p>
    <w:p w14:paraId="7CADB521" w14:textId="091323CD" w:rsidR="0062326E" w:rsidRPr="009A53DF" w:rsidRDefault="002353F9" w:rsidP="009A53DF">
      <w:pPr>
        <w:tabs>
          <w:tab w:val="left" w:pos="18510"/>
        </w:tabs>
        <w:rPr>
          <w:sz w:val="36"/>
          <w:szCs w:val="36"/>
          <w:lang w:val="en-US"/>
        </w:rPr>
      </w:pPr>
      <w:r w:rsidRPr="009A53DF">
        <w:rPr>
          <w:sz w:val="36"/>
          <w:szCs w:val="36"/>
          <w:lang w:val="en-US"/>
        </w:rPr>
        <w:t>Framlingham</w:t>
      </w:r>
      <w:r w:rsidR="00405B77">
        <w:rPr>
          <w:sz w:val="36"/>
          <w:szCs w:val="36"/>
          <w:lang w:val="en-US"/>
        </w:rPr>
        <w:t xml:space="preserve"> </w:t>
      </w:r>
      <w:r w:rsidR="0062326E" w:rsidRPr="009A53DF">
        <w:rPr>
          <w:sz w:val="36"/>
          <w:szCs w:val="36"/>
          <w:lang w:val="en-US"/>
        </w:rPr>
        <w:t xml:space="preserve">Town Council </w:t>
      </w:r>
      <w:r w:rsidR="008C47EF" w:rsidRPr="009A53DF">
        <w:rPr>
          <w:sz w:val="36"/>
          <w:szCs w:val="36"/>
          <w:lang w:val="en-US"/>
        </w:rPr>
        <w:t xml:space="preserve">invites tenders for the Grounds and External Maintenance Contract </w:t>
      </w:r>
      <w:r w:rsidR="00986DE7" w:rsidRPr="009A53DF">
        <w:rPr>
          <w:sz w:val="36"/>
          <w:szCs w:val="36"/>
          <w:lang w:val="en-US"/>
        </w:rPr>
        <w:t>for</w:t>
      </w:r>
      <w:r w:rsidR="008C47EF" w:rsidRPr="009A53DF">
        <w:rPr>
          <w:sz w:val="36"/>
          <w:szCs w:val="36"/>
          <w:lang w:val="en-US"/>
        </w:rPr>
        <w:t xml:space="preserve"> a range of sites </w:t>
      </w:r>
      <w:r w:rsidR="001A616B">
        <w:rPr>
          <w:sz w:val="36"/>
          <w:szCs w:val="36"/>
          <w:lang w:val="en-US"/>
        </w:rPr>
        <w:t xml:space="preserve">(see </w:t>
      </w:r>
      <w:r w:rsidR="006164FD">
        <w:rPr>
          <w:sz w:val="36"/>
          <w:szCs w:val="36"/>
          <w:lang w:val="en-US"/>
        </w:rPr>
        <w:t>site maps (4) and Schedule of Works</w:t>
      </w:r>
      <w:r w:rsidR="003C410E">
        <w:rPr>
          <w:sz w:val="36"/>
          <w:szCs w:val="36"/>
          <w:lang w:val="en-US"/>
        </w:rPr>
        <w:t xml:space="preserve"> </w:t>
      </w:r>
      <w:r w:rsidR="006164FD">
        <w:rPr>
          <w:sz w:val="36"/>
          <w:szCs w:val="36"/>
          <w:lang w:val="en-US"/>
        </w:rPr>
        <w:t xml:space="preserve">(3)) </w:t>
      </w:r>
      <w:r w:rsidR="008C47EF" w:rsidRPr="009A53DF">
        <w:rPr>
          <w:sz w:val="36"/>
          <w:szCs w:val="36"/>
          <w:lang w:val="en-US"/>
        </w:rPr>
        <w:t xml:space="preserve">in Framlingham for a </w:t>
      </w:r>
      <w:r w:rsidR="008C47EF" w:rsidRPr="009A53DF">
        <w:rPr>
          <w:sz w:val="36"/>
          <w:szCs w:val="36"/>
          <w:lang w:val="en-US"/>
        </w:rPr>
        <w:lastRenderedPageBreak/>
        <w:t>3 year period commencing on 1</w:t>
      </w:r>
      <w:r w:rsidR="008C47EF" w:rsidRPr="009A53DF">
        <w:rPr>
          <w:sz w:val="36"/>
          <w:szCs w:val="36"/>
          <w:vertAlign w:val="superscript"/>
          <w:lang w:val="en-US"/>
        </w:rPr>
        <w:t>st</w:t>
      </w:r>
      <w:r w:rsidR="008C47EF" w:rsidRPr="009A53DF">
        <w:rPr>
          <w:sz w:val="36"/>
          <w:szCs w:val="36"/>
          <w:lang w:val="en-US"/>
        </w:rPr>
        <w:t xml:space="preserve"> August 2024</w:t>
      </w:r>
      <w:r w:rsidR="00831656">
        <w:rPr>
          <w:sz w:val="36"/>
          <w:szCs w:val="36"/>
          <w:lang w:val="en-US"/>
        </w:rPr>
        <w:t xml:space="preserve"> – 31</w:t>
      </w:r>
      <w:r w:rsidR="00831656" w:rsidRPr="00831656">
        <w:rPr>
          <w:sz w:val="36"/>
          <w:szCs w:val="36"/>
          <w:vertAlign w:val="superscript"/>
          <w:lang w:val="en-US"/>
        </w:rPr>
        <w:t>st</w:t>
      </w:r>
      <w:r w:rsidR="00831656">
        <w:rPr>
          <w:sz w:val="36"/>
          <w:szCs w:val="36"/>
          <w:lang w:val="en-US"/>
        </w:rPr>
        <w:t xml:space="preserve"> July 2027.</w:t>
      </w:r>
    </w:p>
    <w:p w14:paraId="6C1F1929" w14:textId="51AAB531" w:rsidR="00986DE7" w:rsidRDefault="00986DE7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Tenders are invited from suitably qualified and experienced providers who must be able to demonstrate a proven track record of providing a mixed grounds maintenance service within public open spaces.</w:t>
      </w:r>
    </w:p>
    <w:p w14:paraId="49B4CC3E" w14:textId="13AC68FC" w:rsidR="00AC14DD" w:rsidRDefault="00AC14DD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Value for money is essential for any Local Authority that is spending public money and it will be a key attribute in determining the successful applicant for this Tender.</w:t>
      </w:r>
    </w:p>
    <w:p w14:paraId="4AC5FF5F" w14:textId="4BE7C372" w:rsidR="00585AD0" w:rsidRPr="008422F3" w:rsidRDefault="00E73F92" w:rsidP="0062326E">
      <w:pPr>
        <w:rPr>
          <w:b/>
          <w:bCs/>
          <w:sz w:val="36"/>
          <w:szCs w:val="36"/>
          <w:lang w:val="en-US"/>
        </w:rPr>
      </w:pPr>
      <w:r w:rsidRPr="008422F3">
        <w:rPr>
          <w:b/>
          <w:bCs/>
          <w:sz w:val="36"/>
          <w:szCs w:val="36"/>
          <w:lang w:val="en-US"/>
        </w:rPr>
        <w:t>TENDER PROCESS DETAILS</w:t>
      </w:r>
    </w:p>
    <w:p w14:paraId="3E76D48E" w14:textId="3FE4B68A" w:rsidR="00E73F92" w:rsidRDefault="004D28FC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Tenders </w:t>
      </w:r>
      <w:r w:rsidR="004A270C">
        <w:rPr>
          <w:sz w:val="36"/>
          <w:szCs w:val="36"/>
          <w:lang w:val="en-US"/>
        </w:rPr>
        <w:t xml:space="preserve">should be sent by post or </w:t>
      </w:r>
      <w:r w:rsidR="00074E1C">
        <w:rPr>
          <w:sz w:val="36"/>
          <w:szCs w:val="36"/>
          <w:lang w:val="en-US"/>
        </w:rPr>
        <w:t>delivered by han</w:t>
      </w:r>
      <w:r w:rsidR="00C82E41">
        <w:rPr>
          <w:sz w:val="36"/>
          <w:szCs w:val="36"/>
          <w:lang w:val="en-US"/>
        </w:rPr>
        <w:t>d</w:t>
      </w:r>
      <w:r>
        <w:rPr>
          <w:sz w:val="36"/>
          <w:szCs w:val="36"/>
          <w:lang w:val="en-US"/>
        </w:rPr>
        <w:t xml:space="preserve"> in a</w:t>
      </w:r>
      <w:r w:rsidR="00C82E41">
        <w:rPr>
          <w:sz w:val="36"/>
          <w:szCs w:val="36"/>
          <w:lang w:val="en-US"/>
        </w:rPr>
        <w:t xml:space="preserve"> sealed </w:t>
      </w:r>
      <w:r>
        <w:rPr>
          <w:sz w:val="36"/>
          <w:szCs w:val="36"/>
          <w:lang w:val="en-US"/>
        </w:rPr>
        <w:t>envelope</w:t>
      </w:r>
      <w:r w:rsidR="00EC0E4F">
        <w:rPr>
          <w:sz w:val="36"/>
          <w:szCs w:val="36"/>
          <w:lang w:val="en-US"/>
        </w:rPr>
        <w:t xml:space="preserve"> marked </w:t>
      </w:r>
      <w:r w:rsidR="00997861">
        <w:rPr>
          <w:sz w:val="36"/>
          <w:szCs w:val="36"/>
          <w:lang w:val="en-US"/>
        </w:rPr>
        <w:t>‘</w:t>
      </w:r>
      <w:r w:rsidR="00A25FF0">
        <w:rPr>
          <w:sz w:val="36"/>
          <w:szCs w:val="36"/>
          <w:lang w:val="en-US"/>
        </w:rPr>
        <w:t xml:space="preserve">Private and Confidential </w:t>
      </w:r>
      <w:r w:rsidR="00997861">
        <w:rPr>
          <w:sz w:val="36"/>
          <w:szCs w:val="36"/>
          <w:lang w:val="en-US"/>
        </w:rPr>
        <w:t>-</w:t>
      </w:r>
      <w:r w:rsidR="005D10E4">
        <w:rPr>
          <w:sz w:val="36"/>
          <w:szCs w:val="36"/>
          <w:lang w:val="en-US"/>
        </w:rPr>
        <w:t>Tender for Grounds and External Maintenance</w:t>
      </w:r>
      <w:r w:rsidR="00997861">
        <w:rPr>
          <w:sz w:val="36"/>
          <w:szCs w:val="36"/>
          <w:lang w:val="en-US"/>
        </w:rPr>
        <w:t>’</w:t>
      </w:r>
      <w:r w:rsidR="004E7DB9">
        <w:rPr>
          <w:sz w:val="36"/>
          <w:szCs w:val="36"/>
          <w:lang w:val="en-US"/>
        </w:rPr>
        <w:t xml:space="preserve"> to</w:t>
      </w:r>
    </w:p>
    <w:p w14:paraId="04F70455" w14:textId="79CC47EF" w:rsidR="004E7DB9" w:rsidRDefault="00B905BF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Town Clerk</w:t>
      </w:r>
      <w:r w:rsidR="000627F3">
        <w:rPr>
          <w:sz w:val="36"/>
          <w:szCs w:val="36"/>
          <w:lang w:val="en-US"/>
        </w:rPr>
        <w:t xml:space="preserve"> </w:t>
      </w:r>
      <w:r w:rsidR="00E76455">
        <w:rPr>
          <w:sz w:val="36"/>
          <w:szCs w:val="36"/>
          <w:lang w:val="en-US"/>
        </w:rPr>
        <w:t>– James Overbury</w:t>
      </w:r>
    </w:p>
    <w:p w14:paraId="4157E930" w14:textId="5CB8AC6F" w:rsidR="00B905BF" w:rsidRDefault="00B905BF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Framlingham Town Council</w:t>
      </w:r>
    </w:p>
    <w:p w14:paraId="4F233E4C" w14:textId="21BC553E" w:rsidR="00B905BF" w:rsidRDefault="00B905BF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10c</w:t>
      </w:r>
      <w:r w:rsidR="0094332E">
        <w:rPr>
          <w:sz w:val="36"/>
          <w:szCs w:val="36"/>
          <w:lang w:val="en-US"/>
        </w:rPr>
        <w:t xml:space="preserve"> Church Street</w:t>
      </w:r>
    </w:p>
    <w:p w14:paraId="2BB38E43" w14:textId="4E2C04F8" w:rsidR="0094332E" w:rsidRDefault="0094332E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Framlingham</w:t>
      </w:r>
    </w:p>
    <w:p w14:paraId="74DB2EDA" w14:textId="4188FE81" w:rsidR="00755F80" w:rsidRDefault="00374C2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Suffolk</w:t>
      </w:r>
    </w:p>
    <w:p w14:paraId="56A2507C" w14:textId="4A02BFCC" w:rsidR="00374C21" w:rsidRDefault="00095E92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IP13 9BH</w:t>
      </w:r>
    </w:p>
    <w:p w14:paraId="42EC6D88" w14:textId="41AA88A0" w:rsidR="0094332E" w:rsidRDefault="00C82E4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To arrive no later </w:t>
      </w:r>
      <w:r w:rsidR="00EB29C7">
        <w:rPr>
          <w:sz w:val="36"/>
          <w:szCs w:val="36"/>
          <w:lang w:val="en-US"/>
        </w:rPr>
        <w:t>than 12 noon o</w:t>
      </w:r>
      <w:r w:rsidR="009B4F04">
        <w:rPr>
          <w:sz w:val="36"/>
          <w:szCs w:val="36"/>
          <w:lang w:val="en-US"/>
        </w:rPr>
        <w:t>n 14 May 2024</w:t>
      </w:r>
    </w:p>
    <w:p w14:paraId="0F6CF5A5" w14:textId="24D7DEED" w:rsidR="0033114C" w:rsidRDefault="0033114C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Tenders received after this time</w:t>
      </w:r>
      <w:r w:rsidR="00357631">
        <w:rPr>
          <w:sz w:val="36"/>
          <w:szCs w:val="36"/>
          <w:lang w:val="en-US"/>
        </w:rPr>
        <w:t xml:space="preserve"> will not be considered.</w:t>
      </w:r>
    </w:p>
    <w:p w14:paraId="16BA8DF5" w14:textId="77777777" w:rsidR="00357631" w:rsidRDefault="00357631" w:rsidP="0062326E">
      <w:pPr>
        <w:rPr>
          <w:sz w:val="36"/>
          <w:szCs w:val="36"/>
          <w:lang w:val="en-US"/>
        </w:rPr>
      </w:pPr>
    </w:p>
    <w:p w14:paraId="3C2BEAAB" w14:textId="5BE245AB" w:rsidR="007B3324" w:rsidRDefault="00DB5749" w:rsidP="0062326E">
      <w:pPr>
        <w:rPr>
          <w:b/>
          <w:bCs/>
          <w:sz w:val="36"/>
          <w:szCs w:val="36"/>
          <w:lang w:val="en-US"/>
        </w:rPr>
      </w:pPr>
      <w:r w:rsidRPr="009530EA">
        <w:rPr>
          <w:b/>
          <w:bCs/>
          <w:sz w:val="36"/>
          <w:szCs w:val="36"/>
          <w:lang w:val="en-US"/>
        </w:rPr>
        <w:t>Please note:</w:t>
      </w:r>
      <w:r>
        <w:rPr>
          <w:sz w:val="36"/>
          <w:szCs w:val="36"/>
          <w:lang w:val="en-US"/>
        </w:rPr>
        <w:t xml:space="preserve">  </w:t>
      </w:r>
      <w:r w:rsidR="00464629" w:rsidRPr="00846EA5">
        <w:rPr>
          <w:b/>
          <w:bCs/>
          <w:sz w:val="36"/>
          <w:szCs w:val="36"/>
          <w:lang w:val="en-US"/>
        </w:rPr>
        <w:t xml:space="preserve">It is anticipated that the </w:t>
      </w:r>
      <w:r w:rsidR="00275D9E" w:rsidRPr="00846EA5">
        <w:rPr>
          <w:b/>
          <w:bCs/>
          <w:sz w:val="36"/>
          <w:szCs w:val="36"/>
          <w:lang w:val="en-US"/>
        </w:rPr>
        <w:t xml:space="preserve">value of this </w:t>
      </w:r>
      <w:r w:rsidR="00846EA5" w:rsidRPr="00846EA5">
        <w:rPr>
          <w:b/>
          <w:bCs/>
          <w:sz w:val="36"/>
          <w:szCs w:val="36"/>
          <w:lang w:val="en-US"/>
        </w:rPr>
        <w:t>c</w:t>
      </w:r>
      <w:r w:rsidR="00275D9E" w:rsidRPr="00846EA5">
        <w:rPr>
          <w:b/>
          <w:bCs/>
          <w:sz w:val="36"/>
          <w:szCs w:val="36"/>
          <w:lang w:val="en-US"/>
        </w:rPr>
        <w:t>on</w:t>
      </w:r>
      <w:r w:rsidR="00846EA5" w:rsidRPr="00846EA5">
        <w:rPr>
          <w:b/>
          <w:bCs/>
          <w:sz w:val="36"/>
          <w:szCs w:val="36"/>
          <w:lang w:val="en-US"/>
        </w:rPr>
        <w:t>t</w:t>
      </w:r>
      <w:r w:rsidR="00275D9E" w:rsidRPr="00846EA5">
        <w:rPr>
          <w:b/>
          <w:bCs/>
          <w:sz w:val="36"/>
          <w:szCs w:val="36"/>
          <w:lang w:val="en-US"/>
        </w:rPr>
        <w:t>ract will not exceed £2</w:t>
      </w:r>
      <w:r w:rsidR="003A75C9">
        <w:rPr>
          <w:b/>
          <w:bCs/>
          <w:sz w:val="36"/>
          <w:szCs w:val="36"/>
          <w:lang w:val="en-US"/>
        </w:rPr>
        <w:t>4</w:t>
      </w:r>
      <w:r w:rsidR="00846EA5" w:rsidRPr="00846EA5">
        <w:rPr>
          <w:b/>
          <w:bCs/>
          <w:sz w:val="36"/>
          <w:szCs w:val="36"/>
          <w:lang w:val="en-US"/>
        </w:rPr>
        <w:t>,000</w:t>
      </w:r>
      <w:r w:rsidR="00AB7912">
        <w:rPr>
          <w:b/>
          <w:bCs/>
          <w:sz w:val="36"/>
          <w:szCs w:val="36"/>
          <w:lang w:val="en-US"/>
        </w:rPr>
        <w:t xml:space="preserve"> </w:t>
      </w:r>
      <w:r w:rsidR="00C60956">
        <w:rPr>
          <w:b/>
          <w:bCs/>
          <w:sz w:val="36"/>
          <w:szCs w:val="36"/>
          <w:lang w:val="en-US"/>
        </w:rPr>
        <w:t>inclusive of V.A.T.</w:t>
      </w:r>
      <w:r w:rsidR="00AA69C4">
        <w:rPr>
          <w:b/>
          <w:bCs/>
          <w:sz w:val="36"/>
          <w:szCs w:val="36"/>
          <w:lang w:val="en-US"/>
        </w:rPr>
        <w:t xml:space="preserve"> per annum</w:t>
      </w:r>
    </w:p>
    <w:p w14:paraId="4AF7890F" w14:textId="1F0E83D6" w:rsidR="00DB5749" w:rsidRDefault="00CD4384" w:rsidP="0062326E">
      <w:pPr>
        <w:rPr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 xml:space="preserve">Evidence of the Contractor’s flexibility and response to operational changes </w:t>
      </w:r>
      <w:r w:rsidR="00C963CD">
        <w:rPr>
          <w:b/>
          <w:bCs/>
          <w:sz w:val="36"/>
          <w:szCs w:val="36"/>
          <w:lang w:val="en-US"/>
        </w:rPr>
        <w:t>during the term of the contract is crucial.</w:t>
      </w:r>
    </w:p>
    <w:p w14:paraId="2BDA77FC" w14:textId="6BB024C3" w:rsidR="0040610C" w:rsidRDefault="00F83FDA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Ti</w:t>
      </w:r>
      <w:r w:rsidR="00041053">
        <w:rPr>
          <w:sz w:val="36"/>
          <w:szCs w:val="36"/>
          <w:lang w:val="en-US"/>
        </w:rPr>
        <w:t>mescales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610C" w14:paraId="1E279844" w14:textId="77777777" w:rsidTr="0040610C">
        <w:tc>
          <w:tcPr>
            <w:tcW w:w="4508" w:type="dxa"/>
          </w:tcPr>
          <w:p w14:paraId="505B3767" w14:textId="638DE6E2" w:rsidR="0040610C" w:rsidRDefault="00013E8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Activity</w:t>
            </w:r>
          </w:p>
        </w:tc>
        <w:tc>
          <w:tcPr>
            <w:tcW w:w="4508" w:type="dxa"/>
          </w:tcPr>
          <w:p w14:paraId="56693BCA" w14:textId="22AD9E29" w:rsidR="0040610C" w:rsidRDefault="00013E8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Date</w:t>
            </w:r>
            <w:r w:rsidR="003A3DA0">
              <w:rPr>
                <w:sz w:val="36"/>
                <w:szCs w:val="36"/>
                <w:lang w:val="en-US"/>
              </w:rPr>
              <w:t>/Time</w:t>
            </w:r>
          </w:p>
        </w:tc>
      </w:tr>
      <w:tr w:rsidR="0040610C" w14:paraId="72FC85F5" w14:textId="77777777" w:rsidTr="0040610C">
        <w:tc>
          <w:tcPr>
            <w:tcW w:w="4508" w:type="dxa"/>
          </w:tcPr>
          <w:p w14:paraId="7009210C" w14:textId="5EAAD3D9" w:rsidR="0040610C" w:rsidRDefault="007D4949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Issue of Invitation to Tender</w:t>
            </w:r>
          </w:p>
        </w:tc>
        <w:tc>
          <w:tcPr>
            <w:tcW w:w="4508" w:type="dxa"/>
          </w:tcPr>
          <w:p w14:paraId="2945B9FA" w14:textId="4AAE356A" w:rsidR="0040610C" w:rsidRDefault="00E54D8B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  <w:r w:rsidRPr="00E54D8B">
              <w:rPr>
                <w:sz w:val="36"/>
                <w:szCs w:val="36"/>
                <w:vertAlign w:val="superscript"/>
                <w:lang w:val="en-US"/>
              </w:rPr>
              <w:t>nd</w:t>
            </w:r>
            <w:r>
              <w:rPr>
                <w:sz w:val="36"/>
                <w:szCs w:val="36"/>
                <w:lang w:val="en-US"/>
              </w:rPr>
              <w:t xml:space="preserve"> April</w:t>
            </w:r>
            <w:r w:rsidR="001544D0">
              <w:rPr>
                <w:sz w:val="36"/>
                <w:szCs w:val="36"/>
                <w:lang w:val="en-US"/>
              </w:rPr>
              <w:t xml:space="preserve"> 2024</w:t>
            </w:r>
          </w:p>
        </w:tc>
      </w:tr>
      <w:tr w:rsidR="0040610C" w14:paraId="0109E075" w14:textId="77777777" w:rsidTr="0040610C">
        <w:tc>
          <w:tcPr>
            <w:tcW w:w="4508" w:type="dxa"/>
          </w:tcPr>
          <w:p w14:paraId="5CABF58C" w14:textId="31A7A684" w:rsidR="0040610C" w:rsidRDefault="00B86C54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</w:t>
            </w:r>
            <w:r w:rsidR="00936987">
              <w:rPr>
                <w:sz w:val="36"/>
                <w:szCs w:val="36"/>
                <w:lang w:val="en-US"/>
              </w:rPr>
              <w:t>eadline for questions to be submitted</w:t>
            </w:r>
            <w:r w:rsidR="00D32DE6">
              <w:rPr>
                <w:sz w:val="36"/>
                <w:szCs w:val="36"/>
                <w:lang w:val="en-US"/>
              </w:rPr>
              <w:t xml:space="preserve"> to the Town Clerk</w:t>
            </w:r>
          </w:p>
        </w:tc>
        <w:tc>
          <w:tcPr>
            <w:tcW w:w="4508" w:type="dxa"/>
          </w:tcPr>
          <w:p w14:paraId="4BF7EB47" w14:textId="13F6439A" w:rsidR="0040610C" w:rsidRDefault="001C5B97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  <w:r w:rsidR="00E101F6">
              <w:rPr>
                <w:sz w:val="36"/>
                <w:szCs w:val="36"/>
                <w:lang w:val="en-US"/>
              </w:rPr>
              <w:t>3</w:t>
            </w:r>
            <w:r w:rsidR="00E101F6" w:rsidRPr="00E101F6">
              <w:rPr>
                <w:sz w:val="36"/>
                <w:szCs w:val="36"/>
                <w:vertAlign w:val="superscript"/>
                <w:lang w:val="en-US"/>
              </w:rPr>
              <w:t>rd</w:t>
            </w:r>
            <w:r w:rsidR="00E101F6">
              <w:rPr>
                <w:sz w:val="36"/>
                <w:szCs w:val="36"/>
                <w:lang w:val="en-US"/>
              </w:rPr>
              <w:t xml:space="preserve"> </w:t>
            </w:r>
            <w:r w:rsidR="00243E16">
              <w:rPr>
                <w:sz w:val="36"/>
                <w:szCs w:val="36"/>
                <w:lang w:val="en-US"/>
              </w:rPr>
              <w:t>April</w:t>
            </w:r>
            <w:r w:rsidR="002021AF">
              <w:rPr>
                <w:sz w:val="36"/>
                <w:szCs w:val="36"/>
                <w:lang w:val="en-US"/>
              </w:rPr>
              <w:t xml:space="preserve"> 2024</w:t>
            </w:r>
          </w:p>
        </w:tc>
      </w:tr>
      <w:tr w:rsidR="0017032A" w14:paraId="524F399D" w14:textId="77777777" w:rsidTr="0040610C">
        <w:tc>
          <w:tcPr>
            <w:tcW w:w="4508" w:type="dxa"/>
          </w:tcPr>
          <w:p w14:paraId="41405046" w14:textId="4E39E0E0" w:rsidR="0017032A" w:rsidRDefault="00FA261B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Deadline for submission of tenders</w:t>
            </w:r>
          </w:p>
        </w:tc>
        <w:tc>
          <w:tcPr>
            <w:tcW w:w="4508" w:type="dxa"/>
          </w:tcPr>
          <w:p w14:paraId="5B547667" w14:textId="52C69DE0" w:rsidR="0017032A" w:rsidRDefault="00382EF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14</w:t>
            </w:r>
            <w:r w:rsidRPr="00382EF3">
              <w:rPr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sz w:val="36"/>
                <w:szCs w:val="36"/>
                <w:lang w:val="en-US"/>
              </w:rPr>
              <w:t xml:space="preserve"> May 2024</w:t>
            </w:r>
          </w:p>
        </w:tc>
      </w:tr>
      <w:tr w:rsidR="0040610C" w14:paraId="297720A5" w14:textId="77777777" w:rsidTr="0040610C">
        <w:tc>
          <w:tcPr>
            <w:tcW w:w="4508" w:type="dxa"/>
          </w:tcPr>
          <w:p w14:paraId="72F49DED" w14:textId="3230767E" w:rsidR="0040610C" w:rsidRDefault="00837DF6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Evaluation of tenders</w:t>
            </w:r>
          </w:p>
        </w:tc>
        <w:tc>
          <w:tcPr>
            <w:tcW w:w="4508" w:type="dxa"/>
          </w:tcPr>
          <w:p w14:paraId="2D5B7A7F" w14:textId="0DE5CBF8" w:rsidR="0040610C" w:rsidRDefault="00444AE2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16</w:t>
            </w:r>
            <w:r w:rsidRPr="00444AE2">
              <w:rPr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sz w:val="36"/>
                <w:szCs w:val="36"/>
                <w:lang w:val="en-US"/>
              </w:rPr>
              <w:t xml:space="preserve"> May 2024</w:t>
            </w:r>
          </w:p>
        </w:tc>
      </w:tr>
      <w:tr w:rsidR="0040610C" w14:paraId="0241BB2C" w14:textId="77777777" w:rsidTr="0040610C">
        <w:tc>
          <w:tcPr>
            <w:tcW w:w="4508" w:type="dxa"/>
          </w:tcPr>
          <w:p w14:paraId="5A2C30DB" w14:textId="44C033BD" w:rsidR="0040610C" w:rsidRDefault="00837DF6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Full Council Meeting</w:t>
            </w:r>
          </w:p>
        </w:tc>
        <w:tc>
          <w:tcPr>
            <w:tcW w:w="4508" w:type="dxa"/>
          </w:tcPr>
          <w:p w14:paraId="6C5B365F" w14:textId="60F734C8" w:rsidR="0040610C" w:rsidRDefault="008B081C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5</w:t>
            </w:r>
            <w:r w:rsidRPr="008B081C">
              <w:rPr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FF2FE0">
              <w:rPr>
                <w:sz w:val="36"/>
                <w:szCs w:val="36"/>
                <w:lang w:val="en-US"/>
              </w:rPr>
              <w:t>Ju</w:t>
            </w:r>
            <w:r w:rsidR="00703D73">
              <w:rPr>
                <w:sz w:val="36"/>
                <w:szCs w:val="36"/>
                <w:lang w:val="en-US"/>
              </w:rPr>
              <w:t>ne</w:t>
            </w:r>
            <w:r w:rsidR="00F412E5">
              <w:rPr>
                <w:sz w:val="36"/>
                <w:szCs w:val="36"/>
                <w:lang w:val="en-US"/>
              </w:rPr>
              <w:t xml:space="preserve"> 2024</w:t>
            </w:r>
          </w:p>
        </w:tc>
      </w:tr>
      <w:tr w:rsidR="0040610C" w14:paraId="1D377E99" w14:textId="77777777" w:rsidTr="0040610C">
        <w:tc>
          <w:tcPr>
            <w:tcW w:w="4508" w:type="dxa"/>
          </w:tcPr>
          <w:p w14:paraId="2EB646C0" w14:textId="6E930A73" w:rsidR="0040610C" w:rsidRDefault="00E5717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Notification of award decision</w:t>
            </w:r>
          </w:p>
        </w:tc>
        <w:tc>
          <w:tcPr>
            <w:tcW w:w="4508" w:type="dxa"/>
          </w:tcPr>
          <w:p w14:paraId="21C4FD56" w14:textId="35E94948" w:rsidR="0040610C" w:rsidRDefault="00D11D0D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</w:t>
            </w:r>
            <w:r w:rsidRPr="00D11D0D">
              <w:rPr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sz w:val="36"/>
                <w:szCs w:val="36"/>
                <w:lang w:val="en-US"/>
              </w:rPr>
              <w:t xml:space="preserve"> June 2024</w:t>
            </w:r>
          </w:p>
        </w:tc>
      </w:tr>
      <w:tr w:rsidR="00E57173" w14:paraId="0E882715" w14:textId="77777777" w:rsidTr="0040610C">
        <w:tc>
          <w:tcPr>
            <w:tcW w:w="4508" w:type="dxa"/>
          </w:tcPr>
          <w:p w14:paraId="0444320B" w14:textId="7B7CB16C" w:rsidR="00E57173" w:rsidRDefault="00C1641D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Contract start date</w:t>
            </w:r>
          </w:p>
        </w:tc>
        <w:tc>
          <w:tcPr>
            <w:tcW w:w="4508" w:type="dxa"/>
          </w:tcPr>
          <w:p w14:paraId="474072FD" w14:textId="2EC744DC" w:rsidR="00E57173" w:rsidRDefault="004F4B2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</w:t>
            </w:r>
            <w:r w:rsidR="00F074C8">
              <w:rPr>
                <w:sz w:val="36"/>
                <w:szCs w:val="36"/>
                <w:lang w:val="en-US"/>
              </w:rPr>
              <w:t>st</w:t>
            </w:r>
            <w:r>
              <w:rPr>
                <w:sz w:val="36"/>
                <w:szCs w:val="36"/>
                <w:lang w:val="en-US"/>
              </w:rPr>
              <w:t xml:space="preserve"> August 2024</w:t>
            </w:r>
          </w:p>
        </w:tc>
      </w:tr>
    </w:tbl>
    <w:p w14:paraId="264722C4" w14:textId="2A75D914" w:rsidR="00986DE7" w:rsidRDefault="00986DE7" w:rsidP="0062326E">
      <w:pPr>
        <w:rPr>
          <w:sz w:val="36"/>
          <w:szCs w:val="36"/>
          <w:lang w:val="en-US"/>
        </w:rPr>
      </w:pPr>
    </w:p>
    <w:p w14:paraId="18246DF3" w14:textId="2E94A57A" w:rsidR="00AC14DD" w:rsidRDefault="00A5008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Any Contractor who canvasses any Member or Officer of the Town Council, directly or indirectly</w:t>
      </w:r>
      <w:r w:rsidR="008A1486">
        <w:rPr>
          <w:sz w:val="36"/>
          <w:szCs w:val="36"/>
          <w:lang w:val="en-US"/>
        </w:rPr>
        <w:t>, relating to the award of this contract will be disqualified.</w:t>
      </w:r>
    </w:p>
    <w:p w14:paraId="6FA707C2" w14:textId="0AE4F070" w:rsidR="001615C4" w:rsidRDefault="00425E83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You should only complete the Tender after you have read and fully understand all the contractual details </w:t>
      </w:r>
      <w:r w:rsidR="00C83293">
        <w:rPr>
          <w:sz w:val="36"/>
          <w:szCs w:val="36"/>
          <w:lang w:val="en-US"/>
        </w:rPr>
        <w:t>and visited sites (4) in the Schedule of Works (3).</w:t>
      </w:r>
      <w:r w:rsidR="00D17A64">
        <w:rPr>
          <w:sz w:val="36"/>
          <w:szCs w:val="36"/>
          <w:lang w:val="en-US"/>
        </w:rPr>
        <w:t xml:space="preserve">  </w:t>
      </w:r>
      <w:r w:rsidR="003F2702">
        <w:rPr>
          <w:sz w:val="36"/>
          <w:szCs w:val="36"/>
          <w:lang w:val="en-US"/>
        </w:rPr>
        <w:t xml:space="preserve"> </w:t>
      </w:r>
    </w:p>
    <w:p w14:paraId="158604C2" w14:textId="47C9C563" w:rsidR="00233DCC" w:rsidRDefault="00C12DE5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Site visits may be arranged prior to the closure date with the Town Clerk</w:t>
      </w:r>
      <w:r w:rsidR="00516829">
        <w:rPr>
          <w:sz w:val="36"/>
          <w:szCs w:val="36"/>
          <w:lang w:val="en-US"/>
        </w:rPr>
        <w:t xml:space="preserve"> on 01728 720183</w:t>
      </w:r>
      <w:r w:rsidR="0006686C">
        <w:rPr>
          <w:sz w:val="36"/>
          <w:szCs w:val="36"/>
          <w:lang w:val="en-US"/>
        </w:rPr>
        <w:t>.</w:t>
      </w:r>
    </w:p>
    <w:p w14:paraId="1D0BDE6E" w14:textId="2645157F" w:rsidR="00AC14DD" w:rsidRPr="00233DCC" w:rsidRDefault="00AC14DD" w:rsidP="0062326E">
      <w:pPr>
        <w:rPr>
          <w:b/>
          <w:bCs/>
          <w:sz w:val="36"/>
          <w:szCs w:val="36"/>
          <w:lang w:val="en-US"/>
        </w:rPr>
      </w:pPr>
      <w:r w:rsidRPr="00233DCC">
        <w:rPr>
          <w:b/>
          <w:bCs/>
          <w:sz w:val="36"/>
          <w:szCs w:val="36"/>
          <w:lang w:val="en-US"/>
        </w:rPr>
        <w:t>2. STANDARD CONDITIONS OF CONTRACT</w:t>
      </w:r>
    </w:p>
    <w:p w14:paraId="78132F5F" w14:textId="605E733C" w:rsidR="007432D5" w:rsidRDefault="004B477B" w:rsidP="0062326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Officer</w:t>
      </w:r>
    </w:p>
    <w:p w14:paraId="6C1B981D" w14:textId="11C148BF" w:rsidR="00EF6737" w:rsidRPr="00EF6737" w:rsidRDefault="000942A2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 xml:space="preserve">Any issues regarding this </w:t>
      </w:r>
      <w:r w:rsidR="004A2028">
        <w:rPr>
          <w:sz w:val="36"/>
          <w:szCs w:val="36"/>
          <w:lang w:val="en-US"/>
        </w:rPr>
        <w:t>Contract will be reported to</w:t>
      </w:r>
      <w:r w:rsidR="0047044B">
        <w:rPr>
          <w:sz w:val="36"/>
          <w:szCs w:val="36"/>
          <w:lang w:val="en-US"/>
        </w:rPr>
        <w:t xml:space="preserve"> the Town Clerk</w:t>
      </w:r>
      <w:r w:rsidR="004A2028">
        <w:rPr>
          <w:sz w:val="36"/>
          <w:szCs w:val="36"/>
          <w:lang w:val="en-US"/>
        </w:rPr>
        <w:t xml:space="preserve"> who is the authorised </w:t>
      </w:r>
      <w:r w:rsidR="00B00AEA">
        <w:rPr>
          <w:sz w:val="36"/>
          <w:szCs w:val="36"/>
          <w:lang w:val="en-US"/>
        </w:rPr>
        <w:t>officer</w:t>
      </w:r>
      <w:r w:rsidR="00025D54">
        <w:rPr>
          <w:sz w:val="36"/>
          <w:szCs w:val="36"/>
          <w:lang w:val="en-US"/>
        </w:rPr>
        <w:t>.</w:t>
      </w:r>
      <w:r w:rsidR="00905AC3">
        <w:rPr>
          <w:sz w:val="36"/>
          <w:szCs w:val="36"/>
          <w:lang w:val="en-US"/>
        </w:rPr>
        <w:t xml:space="preserve"> </w:t>
      </w:r>
    </w:p>
    <w:p w14:paraId="0CCBCDDB" w14:textId="6384C8AB" w:rsidR="00F1693E" w:rsidRDefault="00CA45A4" w:rsidP="0062326E">
      <w:pPr>
        <w:rPr>
          <w:b/>
          <w:bCs/>
          <w:sz w:val="36"/>
          <w:szCs w:val="36"/>
          <w:lang w:val="en-US"/>
        </w:rPr>
      </w:pPr>
      <w:r w:rsidRPr="00BA1444">
        <w:rPr>
          <w:b/>
          <w:bCs/>
          <w:sz w:val="36"/>
          <w:szCs w:val="36"/>
          <w:lang w:val="en-US"/>
        </w:rPr>
        <w:t>Payment</w:t>
      </w:r>
    </w:p>
    <w:p w14:paraId="36DA6484" w14:textId="3E7DC14D" w:rsidR="00BA1444" w:rsidRDefault="00B50B7B" w:rsidP="0062326E">
      <w:pPr>
        <w:rPr>
          <w:sz w:val="36"/>
          <w:szCs w:val="36"/>
          <w:lang w:val="en-US"/>
        </w:rPr>
      </w:pPr>
      <w:r w:rsidRPr="00B50B7B">
        <w:rPr>
          <w:sz w:val="36"/>
          <w:szCs w:val="36"/>
          <w:lang w:val="en-US"/>
        </w:rPr>
        <w:t>Payment</w:t>
      </w:r>
      <w:r>
        <w:rPr>
          <w:sz w:val="36"/>
          <w:szCs w:val="36"/>
          <w:lang w:val="en-US"/>
        </w:rPr>
        <w:t xml:space="preserve"> will be made monthly to the contractor</w:t>
      </w:r>
      <w:r w:rsidR="00C6734B">
        <w:rPr>
          <w:sz w:val="36"/>
          <w:szCs w:val="36"/>
          <w:lang w:val="en-US"/>
        </w:rPr>
        <w:t xml:space="preserve"> following receipt and verification of an invoice</w:t>
      </w:r>
      <w:r w:rsidR="00A21A28">
        <w:rPr>
          <w:sz w:val="36"/>
          <w:szCs w:val="36"/>
          <w:lang w:val="en-US"/>
        </w:rPr>
        <w:t xml:space="preserve"> by the Town Council.  Invoices should be produced </w:t>
      </w:r>
      <w:r w:rsidR="00006839">
        <w:rPr>
          <w:sz w:val="36"/>
          <w:szCs w:val="36"/>
          <w:lang w:val="en-US"/>
        </w:rPr>
        <w:t xml:space="preserve">monthly </w:t>
      </w:r>
      <w:r w:rsidR="00D60787">
        <w:rPr>
          <w:sz w:val="36"/>
          <w:szCs w:val="36"/>
          <w:lang w:val="en-US"/>
        </w:rPr>
        <w:t>by the last day of the month</w:t>
      </w:r>
      <w:r w:rsidR="00F6688D">
        <w:rPr>
          <w:sz w:val="36"/>
          <w:szCs w:val="36"/>
          <w:lang w:val="en-US"/>
        </w:rPr>
        <w:t>.  Payment will be made by BACS two days after</w:t>
      </w:r>
      <w:r w:rsidR="00BD3175">
        <w:rPr>
          <w:sz w:val="36"/>
          <w:szCs w:val="36"/>
          <w:lang w:val="en-US"/>
        </w:rPr>
        <w:t xml:space="preserve"> the Town Council meeting each month.</w:t>
      </w:r>
    </w:p>
    <w:p w14:paraId="30ED8E99" w14:textId="1FF15D95" w:rsidR="00893579" w:rsidRPr="00CB0E5B" w:rsidRDefault="00CB0E5B" w:rsidP="0062326E">
      <w:pPr>
        <w:rPr>
          <w:b/>
          <w:bCs/>
          <w:sz w:val="36"/>
          <w:szCs w:val="36"/>
          <w:lang w:val="en-US"/>
        </w:rPr>
      </w:pPr>
      <w:r w:rsidRPr="00CB0E5B">
        <w:rPr>
          <w:b/>
          <w:bCs/>
          <w:sz w:val="36"/>
          <w:szCs w:val="36"/>
          <w:lang w:val="en-US"/>
        </w:rPr>
        <w:t>Health and Safety</w:t>
      </w:r>
    </w:p>
    <w:p w14:paraId="79F63198" w14:textId="257DB34F" w:rsidR="00BD3175" w:rsidRDefault="00103D7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The Contractor </w:t>
      </w:r>
      <w:r w:rsidR="005F60D9">
        <w:rPr>
          <w:sz w:val="36"/>
          <w:szCs w:val="36"/>
          <w:lang w:val="en-US"/>
        </w:rPr>
        <w:t>shall</w:t>
      </w:r>
      <w:r w:rsidR="00754184">
        <w:rPr>
          <w:sz w:val="36"/>
          <w:szCs w:val="36"/>
          <w:lang w:val="en-US"/>
        </w:rPr>
        <w:t xml:space="preserve"> comply with all relevant statutory requirements</w:t>
      </w:r>
      <w:r w:rsidR="005509A3">
        <w:rPr>
          <w:sz w:val="36"/>
          <w:szCs w:val="36"/>
          <w:lang w:val="en-US"/>
        </w:rPr>
        <w:t xml:space="preserve"> (including Health and Safety at Work Legislation) at all times</w:t>
      </w:r>
      <w:r w:rsidR="00A92C8F">
        <w:rPr>
          <w:sz w:val="36"/>
          <w:szCs w:val="36"/>
          <w:lang w:val="en-US"/>
        </w:rPr>
        <w:t xml:space="preserve"> in carrying out the services described in this agreement.</w:t>
      </w:r>
      <w:r w:rsidR="000F6687">
        <w:rPr>
          <w:sz w:val="36"/>
          <w:szCs w:val="36"/>
          <w:lang w:val="en-US"/>
        </w:rPr>
        <w:t xml:space="preserve">  </w:t>
      </w:r>
      <w:r w:rsidR="009B4CB1">
        <w:rPr>
          <w:sz w:val="36"/>
          <w:szCs w:val="36"/>
          <w:lang w:val="en-US"/>
        </w:rPr>
        <w:t>The Town Council accepts no liability for the Contractor</w:t>
      </w:r>
      <w:r w:rsidR="00005609">
        <w:rPr>
          <w:sz w:val="36"/>
          <w:szCs w:val="36"/>
          <w:lang w:val="en-US"/>
        </w:rPr>
        <w:t xml:space="preserve"> not conforming to Health and Safety </w:t>
      </w:r>
      <w:r w:rsidR="001D0B0C">
        <w:rPr>
          <w:sz w:val="36"/>
          <w:szCs w:val="36"/>
          <w:lang w:val="en-US"/>
        </w:rPr>
        <w:t>Legislation.</w:t>
      </w:r>
    </w:p>
    <w:p w14:paraId="016ADBA2" w14:textId="117699C2" w:rsidR="004D6EA2" w:rsidRDefault="00792A58" w:rsidP="0062326E">
      <w:pPr>
        <w:rPr>
          <w:b/>
          <w:bCs/>
          <w:sz w:val="36"/>
          <w:szCs w:val="36"/>
          <w:lang w:val="en-US"/>
        </w:rPr>
      </w:pPr>
      <w:r w:rsidRPr="00792A58">
        <w:rPr>
          <w:b/>
          <w:bCs/>
          <w:sz w:val="36"/>
          <w:szCs w:val="36"/>
          <w:lang w:val="en-US"/>
        </w:rPr>
        <w:t>Assignment and Sub-Contracting</w:t>
      </w:r>
    </w:p>
    <w:p w14:paraId="1BBA1145" w14:textId="54DA9A04" w:rsidR="00792A58" w:rsidRPr="005F60D9" w:rsidRDefault="005F60D9" w:rsidP="0062326E">
      <w:pPr>
        <w:rPr>
          <w:sz w:val="36"/>
          <w:szCs w:val="36"/>
          <w:lang w:val="en-US"/>
        </w:rPr>
      </w:pPr>
      <w:r w:rsidRPr="005F60D9">
        <w:rPr>
          <w:sz w:val="36"/>
          <w:szCs w:val="36"/>
          <w:lang w:val="en-US"/>
        </w:rPr>
        <w:t>The Contractor</w:t>
      </w:r>
      <w:r>
        <w:rPr>
          <w:sz w:val="36"/>
          <w:szCs w:val="36"/>
          <w:lang w:val="en-US"/>
        </w:rPr>
        <w:t xml:space="preserve"> shall not assign</w:t>
      </w:r>
      <w:r w:rsidR="00AF48E2">
        <w:rPr>
          <w:sz w:val="36"/>
          <w:szCs w:val="36"/>
          <w:lang w:val="en-US"/>
        </w:rPr>
        <w:t xml:space="preserve"> or sub-contract the Contract or any part of it without the Town Council’s </w:t>
      </w:r>
      <w:r w:rsidR="004576F7">
        <w:rPr>
          <w:sz w:val="36"/>
          <w:szCs w:val="36"/>
          <w:lang w:val="en-US"/>
        </w:rPr>
        <w:t>prior written consent.</w:t>
      </w:r>
    </w:p>
    <w:p w14:paraId="5BC9E68A" w14:textId="263732D4" w:rsidR="008A18E7" w:rsidRDefault="008A18E7" w:rsidP="0062326E">
      <w:pPr>
        <w:rPr>
          <w:b/>
          <w:bCs/>
          <w:sz w:val="36"/>
          <w:szCs w:val="36"/>
          <w:lang w:val="en-US"/>
        </w:rPr>
      </w:pPr>
      <w:r w:rsidRPr="008A18E7">
        <w:rPr>
          <w:b/>
          <w:bCs/>
          <w:sz w:val="36"/>
          <w:szCs w:val="36"/>
          <w:lang w:val="en-US"/>
        </w:rPr>
        <w:t>Insurance</w:t>
      </w:r>
    </w:p>
    <w:p w14:paraId="22ADB4F7" w14:textId="10A12AE8" w:rsidR="00470745" w:rsidRPr="00816CC8" w:rsidRDefault="00816CC8" w:rsidP="0062326E">
      <w:pPr>
        <w:rPr>
          <w:sz w:val="36"/>
          <w:szCs w:val="36"/>
          <w:lang w:val="en-US"/>
        </w:rPr>
      </w:pPr>
      <w:r w:rsidRPr="00816CC8">
        <w:rPr>
          <w:sz w:val="36"/>
          <w:szCs w:val="36"/>
          <w:lang w:val="en-US"/>
        </w:rPr>
        <w:t>The Contractor is required</w:t>
      </w:r>
      <w:r>
        <w:rPr>
          <w:sz w:val="36"/>
          <w:szCs w:val="36"/>
          <w:lang w:val="en-US"/>
        </w:rPr>
        <w:t xml:space="preserve"> to have a minimum of £10,000,000</w:t>
      </w:r>
      <w:r w:rsidR="00885D4C">
        <w:rPr>
          <w:sz w:val="36"/>
          <w:szCs w:val="36"/>
          <w:lang w:val="en-US"/>
        </w:rPr>
        <w:t xml:space="preserve"> public liability insurance.  A current Certificate of Insurance</w:t>
      </w:r>
      <w:r w:rsidR="00771D0A">
        <w:rPr>
          <w:sz w:val="36"/>
          <w:szCs w:val="36"/>
          <w:lang w:val="en-US"/>
        </w:rPr>
        <w:t xml:space="preserve"> to this effect must be produced to the Town Clerk </w:t>
      </w:r>
      <w:r w:rsidR="00BC33D4">
        <w:rPr>
          <w:sz w:val="36"/>
          <w:szCs w:val="36"/>
          <w:lang w:val="en-US"/>
        </w:rPr>
        <w:t>prior to commencement of the Contract and annually thereafter</w:t>
      </w:r>
      <w:r w:rsidR="00E94799">
        <w:rPr>
          <w:sz w:val="36"/>
          <w:szCs w:val="36"/>
          <w:lang w:val="en-US"/>
        </w:rPr>
        <w:t xml:space="preserve">. </w:t>
      </w:r>
    </w:p>
    <w:p w14:paraId="4DE4A2B4" w14:textId="6E92B367" w:rsidR="00391387" w:rsidRDefault="00CB6069" w:rsidP="0062326E">
      <w:pPr>
        <w:rPr>
          <w:b/>
          <w:bCs/>
          <w:sz w:val="36"/>
          <w:szCs w:val="36"/>
          <w:lang w:val="en-US"/>
        </w:rPr>
      </w:pPr>
      <w:r w:rsidRPr="00CB6069">
        <w:rPr>
          <w:b/>
          <w:bCs/>
          <w:sz w:val="36"/>
          <w:szCs w:val="36"/>
          <w:lang w:val="en-US"/>
        </w:rPr>
        <w:t>Indemnity</w:t>
      </w:r>
    </w:p>
    <w:p w14:paraId="3598B041" w14:textId="1B4E9ED2" w:rsidR="008C68F2" w:rsidRDefault="009303BE" w:rsidP="0062326E">
      <w:pPr>
        <w:rPr>
          <w:sz w:val="36"/>
          <w:szCs w:val="36"/>
          <w:lang w:val="en-US"/>
        </w:rPr>
      </w:pPr>
      <w:r w:rsidRPr="009303BE">
        <w:rPr>
          <w:sz w:val="36"/>
          <w:szCs w:val="36"/>
          <w:lang w:val="en-US"/>
        </w:rPr>
        <w:lastRenderedPageBreak/>
        <w:t>The Contractor</w:t>
      </w:r>
      <w:r>
        <w:rPr>
          <w:sz w:val="36"/>
          <w:szCs w:val="36"/>
          <w:lang w:val="en-US"/>
        </w:rPr>
        <w:t xml:space="preserve"> shall </w:t>
      </w:r>
      <w:r w:rsidR="000866C3">
        <w:rPr>
          <w:sz w:val="36"/>
          <w:szCs w:val="36"/>
          <w:lang w:val="en-US"/>
        </w:rPr>
        <w:t xml:space="preserve">indemnify Framlingham Town Council </w:t>
      </w:r>
      <w:r w:rsidR="00DA4CC4">
        <w:rPr>
          <w:sz w:val="36"/>
          <w:szCs w:val="36"/>
          <w:lang w:val="en-US"/>
        </w:rPr>
        <w:t xml:space="preserve">against any claim or proceedings for any injury or damage to any property </w:t>
      </w:r>
      <w:r w:rsidR="00497709">
        <w:rPr>
          <w:sz w:val="36"/>
          <w:szCs w:val="36"/>
          <w:lang w:val="en-US"/>
        </w:rPr>
        <w:t>or persons or animals as a result of negligence, poor workmanship</w:t>
      </w:r>
      <w:r w:rsidR="00292CE4">
        <w:rPr>
          <w:sz w:val="36"/>
          <w:szCs w:val="36"/>
          <w:lang w:val="en-US"/>
        </w:rPr>
        <w:t xml:space="preserve"> or failure to notify Framlingham Town Council </w:t>
      </w:r>
      <w:r w:rsidR="007E36B7">
        <w:rPr>
          <w:sz w:val="36"/>
          <w:szCs w:val="36"/>
          <w:lang w:val="en-US"/>
        </w:rPr>
        <w:t>of any action likely to cause injury or damage to a third party</w:t>
      </w:r>
      <w:r w:rsidR="005968ED">
        <w:rPr>
          <w:sz w:val="36"/>
          <w:szCs w:val="36"/>
          <w:lang w:val="en-US"/>
        </w:rPr>
        <w:t>.</w:t>
      </w:r>
      <w:r w:rsidR="00404D78">
        <w:rPr>
          <w:sz w:val="36"/>
          <w:szCs w:val="36"/>
          <w:lang w:val="en-US"/>
        </w:rPr>
        <w:t xml:space="preserve"> </w:t>
      </w:r>
      <w:r w:rsidR="0086668C">
        <w:rPr>
          <w:sz w:val="36"/>
          <w:szCs w:val="36"/>
          <w:lang w:val="en-US"/>
        </w:rPr>
        <w:t xml:space="preserve"> </w:t>
      </w:r>
      <w:r w:rsidR="00FE29DC">
        <w:rPr>
          <w:sz w:val="36"/>
          <w:szCs w:val="36"/>
          <w:lang w:val="en-US"/>
        </w:rPr>
        <w:t>Any damage caused in the performance of this contract must be informed by the Contractor to the Town Clerk</w:t>
      </w:r>
      <w:r w:rsidR="00905E1C">
        <w:rPr>
          <w:sz w:val="36"/>
          <w:szCs w:val="36"/>
          <w:lang w:val="en-US"/>
        </w:rPr>
        <w:t xml:space="preserve"> </w:t>
      </w:r>
      <w:r w:rsidR="00C54F34">
        <w:rPr>
          <w:sz w:val="36"/>
          <w:szCs w:val="36"/>
          <w:lang w:val="en-US"/>
        </w:rPr>
        <w:t xml:space="preserve">or Deputy Town Clerk </w:t>
      </w:r>
      <w:r w:rsidR="00905E1C">
        <w:rPr>
          <w:sz w:val="36"/>
          <w:szCs w:val="36"/>
          <w:lang w:val="en-US"/>
        </w:rPr>
        <w:t>within 2 working days</w:t>
      </w:r>
      <w:r w:rsidR="008351B1">
        <w:rPr>
          <w:sz w:val="36"/>
          <w:szCs w:val="36"/>
          <w:lang w:val="en-US"/>
        </w:rPr>
        <w:t xml:space="preserve"> and any damage will be made good at the Contractor’s exp</w:t>
      </w:r>
      <w:r w:rsidR="00750B2A">
        <w:rPr>
          <w:sz w:val="36"/>
          <w:szCs w:val="36"/>
          <w:lang w:val="en-US"/>
        </w:rPr>
        <w:t>ense</w:t>
      </w:r>
      <w:r w:rsidR="008351B1">
        <w:rPr>
          <w:sz w:val="36"/>
          <w:szCs w:val="36"/>
          <w:lang w:val="en-US"/>
        </w:rPr>
        <w:t>.</w:t>
      </w:r>
    </w:p>
    <w:p w14:paraId="74352415" w14:textId="77777777" w:rsidR="001A0DA4" w:rsidRDefault="00CD1F13" w:rsidP="0062326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Variation</w:t>
      </w:r>
      <w:r w:rsidR="001A0DA4">
        <w:rPr>
          <w:b/>
          <w:bCs/>
          <w:sz w:val="36"/>
          <w:szCs w:val="36"/>
          <w:lang w:val="en-US"/>
        </w:rPr>
        <w:t>s</w:t>
      </w:r>
    </w:p>
    <w:p w14:paraId="2B009043" w14:textId="6B71C08E" w:rsidR="001A0DA4" w:rsidRPr="001A0DA4" w:rsidRDefault="001A0DA4" w:rsidP="0062326E">
      <w:pPr>
        <w:rPr>
          <w:sz w:val="36"/>
          <w:szCs w:val="36"/>
          <w:lang w:val="en-US"/>
        </w:rPr>
      </w:pPr>
      <w:r w:rsidRPr="001A0DA4">
        <w:rPr>
          <w:sz w:val="36"/>
          <w:szCs w:val="36"/>
          <w:lang w:val="en-US"/>
        </w:rPr>
        <w:t xml:space="preserve">Where sites are altered </w:t>
      </w:r>
      <w:r w:rsidR="00F57DC1">
        <w:rPr>
          <w:sz w:val="36"/>
          <w:szCs w:val="36"/>
          <w:lang w:val="en-US"/>
        </w:rPr>
        <w:t xml:space="preserve">for any reason and/or the Town Council </w:t>
      </w:r>
      <w:r w:rsidR="00104E37">
        <w:rPr>
          <w:sz w:val="36"/>
          <w:szCs w:val="36"/>
          <w:lang w:val="en-US"/>
        </w:rPr>
        <w:t xml:space="preserve">requires </w:t>
      </w:r>
      <w:r w:rsidR="006258A0">
        <w:rPr>
          <w:sz w:val="36"/>
          <w:szCs w:val="36"/>
          <w:lang w:val="en-US"/>
        </w:rPr>
        <w:t>additional</w:t>
      </w:r>
      <w:r w:rsidR="00104E37">
        <w:rPr>
          <w:sz w:val="36"/>
          <w:szCs w:val="36"/>
          <w:lang w:val="en-US"/>
        </w:rPr>
        <w:t xml:space="preserve"> works outside of Schedule of Works (3) </w:t>
      </w:r>
      <w:r w:rsidR="0003635D">
        <w:rPr>
          <w:sz w:val="36"/>
          <w:szCs w:val="36"/>
          <w:lang w:val="en-US"/>
        </w:rPr>
        <w:t>then these shall be agreed in advance by the Town Council</w:t>
      </w:r>
      <w:r w:rsidR="00795F74">
        <w:rPr>
          <w:sz w:val="36"/>
          <w:szCs w:val="36"/>
          <w:lang w:val="en-US"/>
        </w:rPr>
        <w:t xml:space="preserve">, priced by the Contractor, authorised by the Town Clerk and paid </w:t>
      </w:r>
      <w:r w:rsidR="00AC4F66">
        <w:rPr>
          <w:sz w:val="36"/>
          <w:szCs w:val="36"/>
          <w:lang w:val="en-US"/>
        </w:rPr>
        <w:t>together with the next monthly invoice.</w:t>
      </w:r>
    </w:p>
    <w:p w14:paraId="789ECF3B" w14:textId="49DC865D" w:rsidR="00123A3F" w:rsidRDefault="00123A3F" w:rsidP="0062326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Equipment</w:t>
      </w:r>
    </w:p>
    <w:p w14:paraId="1C54C586" w14:textId="4B44F072" w:rsidR="00A56284" w:rsidRDefault="00791F70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The Contractor will provide all equipment</w:t>
      </w:r>
      <w:r w:rsidR="00837358">
        <w:rPr>
          <w:sz w:val="36"/>
          <w:szCs w:val="36"/>
          <w:lang w:val="en-US"/>
        </w:rPr>
        <w:t xml:space="preserve"> and machinery necessary</w:t>
      </w:r>
      <w:r w:rsidR="00A95B18">
        <w:rPr>
          <w:sz w:val="36"/>
          <w:szCs w:val="36"/>
          <w:lang w:val="en-US"/>
        </w:rPr>
        <w:t xml:space="preserve"> </w:t>
      </w:r>
      <w:r w:rsidR="00FA45FB">
        <w:rPr>
          <w:sz w:val="36"/>
          <w:szCs w:val="36"/>
          <w:lang w:val="en-US"/>
        </w:rPr>
        <w:t xml:space="preserve">to carry out the services </w:t>
      </w:r>
      <w:r w:rsidR="009B3409">
        <w:rPr>
          <w:sz w:val="36"/>
          <w:szCs w:val="36"/>
          <w:lang w:val="en-US"/>
        </w:rPr>
        <w:t>within the Schedule of Works (3).</w:t>
      </w:r>
      <w:r w:rsidR="006F1106">
        <w:rPr>
          <w:sz w:val="36"/>
          <w:szCs w:val="36"/>
          <w:lang w:val="en-US"/>
        </w:rPr>
        <w:t xml:space="preserve">  </w:t>
      </w:r>
      <w:r w:rsidR="00D116A0">
        <w:rPr>
          <w:sz w:val="36"/>
          <w:szCs w:val="36"/>
          <w:lang w:val="en-US"/>
        </w:rPr>
        <w:t xml:space="preserve">Any equipment, tools </w:t>
      </w:r>
      <w:r w:rsidR="00450A10">
        <w:rPr>
          <w:sz w:val="36"/>
          <w:szCs w:val="36"/>
          <w:lang w:val="en-US"/>
        </w:rPr>
        <w:t>or machinery must not be left unattended</w:t>
      </w:r>
      <w:r w:rsidR="00CE4E2B">
        <w:rPr>
          <w:sz w:val="36"/>
          <w:szCs w:val="36"/>
          <w:lang w:val="en-US"/>
        </w:rPr>
        <w:t>.  Any equipment shall be satisfactorily maintained</w:t>
      </w:r>
      <w:r w:rsidR="00CD3FE8">
        <w:rPr>
          <w:sz w:val="36"/>
          <w:szCs w:val="36"/>
          <w:lang w:val="en-US"/>
        </w:rPr>
        <w:t>.</w:t>
      </w:r>
      <w:r w:rsidR="00C30D0D">
        <w:rPr>
          <w:sz w:val="36"/>
          <w:szCs w:val="36"/>
          <w:lang w:val="en-US"/>
        </w:rPr>
        <w:t xml:space="preserve">  </w:t>
      </w:r>
      <w:r w:rsidR="006A76B5">
        <w:rPr>
          <w:sz w:val="36"/>
          <w:szCs w:val="36"/>
          <w:lang w:val="en-US"/>
        </w:rPr>
        <w:t>Vehicles and equipment to be used will be supplied by the Contractor</w:t>
      </w:r>
      <w:r w:rsidR="005F57CA">
        <w:rPr>
          <w:sz w:val="36"/>
          <w:szCs w:val="36"/>
          <w:lang w:val="en-US"/>
        </w:rPr>
        <w:t>.</w:t>
      </w:r>
    </w:p>
    <w:p w14:paraId="0D5220AA" w14:textId="77777777" w:rsidR="0075350F" w:rsidRDefault="0075350F" w:rsidP="0062326E">
      <w:pPr>
        <w:rPr>
          <w:sz w:val="36"/>
          <w:szCs w:val="36"/>
          <w:lang w:val="en-US"/>
        </w:rPr>
      </w:pPr>
    </w:p>
    <w:p w14:paraId="19C30836" w14:textId="77777777" w:rsidR="0075350F" w:rsidRDefault="0075350F" w:rsidP="0062326E">
      <w:pPr>
        <w:rPr>
          <w:sz w:val="36"/>
          <w:szCs w:val="36"/>
          <w:lang w:val="en-US"/>
        </w:rPr>
      </w:pPr>
    </w:p>
    <w:p w14:paraId="3B3BBE2E" w14:textId="77777777" w:rsidR="0075350F" w:rsidRPr="00012434" w:rsidRDefault="0075350F" w:rsidP="0062326E">
      <w:pPr>
        <w:rPr>
          <w:sz w:val="36"/>
          <w:szCs w:val="36"/>
          <w:lang w:val="en-US"/>
        </w:rPr>
      </w:pPr>
    </w:p>
    <w:p w14:paraId="53516DAE" w14:textId="3D951BB5" w:rsidR="00F44ABC" w:rsidRDefault="00F44ABC" w:rsidP="0062326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Working Practices</w:t>
      </w:r>
    </w:p>
    <w:p w14:paraId="4A00B17F" w14:textId="0D678E48" w:rsidR="00837FC7" w:rsidRDefault="00837FC7" w:rsidP="0062326E">
      <w:pPr>
        <w:rPr>
          <w:b/>
          <w:bCs/>
          <w:sz w:val="36"/>
          <w:szCs w:val="36"/>
          <w:lang w:val="en-US"/>
        </w:rPr>
      </w:pPr>
      <w:r w:rsidRPr="00837FC7">
        <w:rPr>
          <w:sz w:val="36"/>
          <w:szCs w:val="36"/>
          <w:lang w:val="en-US"/>
        </w:rPr>
        <w:lastRenderedPageBreak/>
        <w:t>If the Contractor is unable</w:t>
      </w:r>
      <w:r>
        <w:rPr>
          <w:b/>
          <w:bCs/>
          <w:sz w:val="36"/>
          <w:szCs w:val="36"/>
          <w:lang w:val="en-US"/>
        </w:rPr>
        <w:t xml:space="preserve"> </w:t>
      </w:r>
      <w:r w:rsidR="00CB6AE7" w:rsidRPr="00CB6AE7">
        <w:rPr>
          <w:sz w:val="36"/>
          <w:szCs w:val="36"/>
          <w:lang w:val="en-US"/>
        </w:rPr>
        <w:t>to carry out the</w:t>
      </w:r>
      <w:r w:rsidR="00AC2276">
        <w:rPr>
          <w:sz w:val="36"/>
          <w:szCs w:val="36"/>
          <w:lang w:val="en-US"/>
        </w:rPr>
        <w:t xml:space="preserve"> services within the Schedule of Works</w:t>
      </w:r>
      <w:r w:rsidR="00253EFD">
        <w:rPr>
          <w:sz w:val="36"/>
          <w:szCs w:val="36"/>
          <w:lang w:val="en-US"/>
        </w:rPr>
        <w:t xml:space="preserve"> (3) for any reason, they shall inform the Town Clerk</w:t>
      </w:r>
      <w:r w:rsidR="00D65B70">
        <w:rPr>
          <w:sz w:val="36"/>
          <w:szCs w:val="36"/>
          <w:lang w:val="en-US"/>
        </w:rPr>
        <w:t xml:space="preserve"> as soon as reasonably practicable.  </w:t>
      </w:r>
      <w:r w:rsidR="00F860DE">
        <w:rPr>
          <w:sz w:val="36"/>
          <w:szCs w:val="36"/>
          <w:lang w:val="en-US"/>
        </w:rPr>
        <w:t xml:space="preserve">The Contractor will be responsible for </w:t>
      </w:r>
      <w:r w:rsidR="009E11DA">
        <w:rPr>
          <w:sz w:val="36"/>
          <w:szCs w:val="36"/>
          <w:lang w:val="en-US"/>
        </w:rPr>
        <w:t>alternative cover</w:t>
      </w:r>
      <w:r w:rsidR="001971C3">
        <w:rPr>
          <w:sz w:val="36"/>
          <w:szCs w:val="36"/>
          <w:lang w:val="en-US"/>
        </w:rPr>
        <w:t>.</w:t>
      </w:r>
    </w:p>
    <w:p w14:paraId="5A68CAA5" w14:textId="0AF9306B" w:rsidR="00114DC7" w:rsidRDefault="0058232E" w:rsidP="0062326E">
      <w:pPr>
        <w:rPr>
          <w:sz w:val="36"/>
          <w:szCs w:val="36"/>
          <w:lang w:val="en-US"/>
        </w:rPr>
      </w:pPr>
      <w:r w:rsidRPr="009A2F21">
        <w:rPr>
          <w:sz w:val="36"/>
          <w:szCs w:val="36"/>
          <w:lang w:val="en-US"/>
        </w:rPr>
        <w:t>The Contractor will be expected to show due consideration and respect to members of the public</w:t>
      </w:r>
      <w:r w:rsidR="002746A7" w:rsidRPr="009A2F21">
        <w:rPr>
          <w:sz w:val="36"/>
          <w:szCs w:val="36"/>
          <w:lang w:val="en-US"/>
        </w:rPr>
        <w:t xml:space="preserve"> while carrying out </w:t>
      </w:r>
      <w:r w:rsidR="009A2F21" w:rsidRPr="009A2F21">
        <w:rPr>
          <w:sz w:val="36"/>
          <w:szCs w:val="36"/>
          <w:lang w:val="en-US"/>
        </w:rPr>
        <w:t>services</w:t>
      </w:r>
      <w:r w:rsidR="009A2F21">
        <w:rPr>
          <w:sz w:val="36"/>
          <w:szCs w:val="36"/>
          <w:lang w:val="en-US"/>
        </w:rPr>
        <w:t>.</w:t>
      </w:r>
    </w:p>
    <w:p w14:paraId="367B87D2" w14:textId="3E797875" w:rsidR="009F689E" w:rsidRPr="009A2F21" w:rsidRDefault="00B35616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 the event of an accident, incident</w:t>
      </w:r>
      <w:r w:rsidR="00F911D8">
        <w:rPr>
          <w:sz w:val="36"/>
          <w:szCs w:val="36"/>
          <w:lang w:val="en-US"/>
        </w:rPr>
        <w:t xml:space="preserve"> or </w:t>
      </w:r>
      <w:r w:rsidR="0039025A">
        <w:rPr>
          <w:sz w:val="36"/>
          <w:szCs w:val="36"/>
          <w:lang w:val="en-US"/>
        </w:rPr>
        <w:t>potential hazards</w:t>
      </w:r>
      <w:r w:rsidR="00BA143E">
        <w:rPr>
          <w:sz w:val="36"/>
          <w:szCs w:val="36"/>
          <w:lang w:val="en-US"/>
        </w:rPr>
        <w:t xml:space="preserve">, the Contractor will inform the Town Clerk </w:t>
      </w:r>
      <w:r w:rsidR="003E1B2D">
        <w:rPr>
          <w:sz w:val="36"/>
          <w:szCs w:val="36"/>
          <w:lang w:val="en-US"/>
        </w:rPr>
        <w:t>at th</w:t>
      </w:r>
      <w:r w:rsidR="00731780">
        <w:rPr>
          <w:sz w:val="36"/>
          <w:szCs w:val="36"/>
          <w:lang w:val="en-US"/>
        </w:rPr>
        <w:t>eir earliest convenience</w:t>
      </w:r>
      <w:r w:rsidR="003309C7">
        <w:rPr>
          <w:sz w:val="36"/>
          <w:szCs w:val="36"/>
          <w:lang w:val="en-US"/>
        </w:rPr>
        <w:t>,</w:t>
      </w:r>
      <w:r w:rsidR="00731780">
        <w:rPr>
          <w:sz w:val="36"/>
          <w:szCs w:val="36"/>
          <w:lang w:val="en-US"/>
        </w:rPr>
        <w:t xml:space="preserve"> but </w:t>
      </w:r>
      <w:r w:rsidR="00BA143E">
        <w:rPr>
          <w:sz w:val="36"/>
          <w:szCs w:val="36"/>
          <w:lang w:val="en-US"/>
        </w:rPr>
        <w:t xml:space="preserve">within </w:t>
      </w:r>
      <w:r w:rsidR="00570ED5">
        <w:rPr>
          <w:sz w:val="36"/>
          <w:szCs w:val="36"/>
          <w:lang w:val="en-US"/>
        </w:rPr>
        <w:t>24</w:t>
      </w:r>
      <w:r w:rsidR="00D27D78">
        <w:rPr>
          <w:sz w:val="36"/>
          <w:szCs w:val="36"/>
          <w:lang w:val="en-US"/>
        </w:rPr>
        <w:t xml:space="preserve"> hours.</w:t>
      </w:r>
    </w:p>
    <w:p w14:paraId="145C59C6" w14:textId="77777777" w:rsidR="00975B19" w:rsidRDefault="000751D6" w:rsidP="0062326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W</w:t>
      </w:r>
      <w:r w:rsidR="00975B19">
        <w:rPr>
          <w:b/>
          <w:bCs/>
          <w:sz w:val="36"/>
          <w:szCs w:val="36"/>
          <w:lang w:val="en-US"/>
        </w:rPr>
        <w:t>aste Removal</w:t>
      </w:r>
    </w:p>
    <w:p w14:paraId="5447D1A9" w14:textId="57C469BE" w:rsidR="00975B19" w:rsidRPr="008064F4" w:rsidRDefault="00975B19" w:rsidP="0062326E">
      <w:pPr>
        <w:rPr>
          <w:sz w:val="36"/>
          <w:szCs w:val="36"/>
          <w:lang w:val="en-US"/>
        </w:rPr>
      </w:pPr>
      <w:r w:rsidRPr="008064F4">
        <w:rPr>
          <w:sz w:val="36"/>
          <w:szCs w:val="36"/>
          <w:lang w:val="en-US"/>
        </w:rPr>
        <w:t>All waste i</w:t>
      </w:r>
      <w:r w:rsidR="008064F4">
        <w:rPr>
          <w:sz w:val="36"/>
          <w:szCs w:val="36"/>
          <w:lang w:val="en-US"/>
        </w:rPr>
        <w:t>s the responsibility of the Contractor</w:t>
      </w:r>
      <w:r w:rsidR="00B10840">
        <w:rPr>
          <w:sz w:val="36"/>
          <w:szCs w:val="36"/>
          <w:lang w:val="en-US"/>
        </w:rPr>
        <w:t xml:space="preserve"> and should be removed from sites </w:t>
      </w:r>
      <w:r w:rsidR="000E318B">
        <w:rPr>
          <w:sz w:val="36"/>
          <w:szCs w:val="36"/>
          <w:lang w:val="en-US"/>
        </w:rPr>
        <w:t xml:space="preserve">and disposed of </w:t>
      </w:r>
      <w:r w:rsidR="00B10840">
        <w:rPr>
          <w:sz w:val="36"/>
          <w:szCs w:val="36"/>
          <w:lang w:val="en-US"/>
        </w:rPr>
        <w:t xml:space="preserve">as </w:t>
      </w:r>
      <w:r w:rsidR="00AC1C04">
        <w:rPr>
          <w:sz w:val="36"/>
          <w:szCs w:val="36"/>
          <w:lang w:val="en-US"/>
        </w:rPr>
        <w:t xml:space="preserve">soon as is practicable </w:t>
      </w:r>
      <w:r w:rsidR="00C051A2">
        <w:rPr>
          <w:sz w:val="36"/>
          <w:szCs w:val="36"/>
          <w:lang w:val="en-US"/>
        </w:rPr>
        <w:t>under current guidelines.</w:t>
      </w:r>
    </w:p>
    <w:p w14:paraId="3923BD75" w14:textId="35ECB0CF" w:rsidR="00282866" w:rsidRPr="00905E1C" w:rsidRDefault="003D7F3C" w:rsidP="0062326E">
      <w:pPr>
        <w:rPr>
          <w:sz w:val="36"/>
          <w:szCs w:val="36"/>
          <w:lang w:val="en-US"/>
        </w:rPr>
      </w:pPr>
      <w:r w:rsidRPr="003D7F3C">
        <w:rPr>
          <w:b/>
          <w:bCs/>
          <w:sz w:val="36"/>
          <w:szCs w:val="36"/>
          <w:lang w:val="en-US"/>
        </w:rPr>
        <w:t>Termination of Contract</w:t>
      </w:r>
      <w:r w:rsidR="005C572D">
        <w:rPr>
          <w:b/>
          <w:bCs/>
          <w:sz w:val="36"/>
          <w:szCs w:val="36"/>
          <w:lang w:val="en-US"/>
        </w:rPr>
        <w:t xml:space="preserve"> </w:t>
      </w:r>
    </w:p>
    <w:p w14:paraId="45C9C850" w14:textId="5EDFFDDC" w:rsidR="003D7F3C" w:rsidRPr="00BD66F0" w:rsidRDefault="00BD66F0" w:rsidP="0062326E">
      <w:pPr>
        <w:rPr>
          <w:sz w:val="36"/>
          <w:szCs w:val="36"/>
          <w:lang w:val="en-US"/>
        </w:rPr>
      </w:pPr>
      <w:r w:rsidRPr="00BD66F0">
        <w:rPr>
          <w:sz w:val="36"/>
          <w:szCs w:val="36"/>
          <w:lang w:val="en-US"/>
        </w:rPr>
        <w:t xml:space="preserve">Framlingham Town </w:t>
      </w:r>
      <w:r>
        <w:rPr>
          <w:sz w:val="36"/>
          <w:szCs w:val="36"/>
          <w:lang w:val="en-US"/>
        </w:rPr>
        <w:t>C</w:t>
      </w:r>
      <w:r w:rsidRPr="00BD66F0">
        <w:rPr>
          <w:sz w:val="36"/>
          <w:szCs w:val="36"/>
          <w:lang w:val="en-US"/>
        </w:rPr>
        <w:t>ouncil</w:t>
      </w:r>
      <w:r w:rsidR="002F0698">
        <w:rPr>
          <w:sz w:val="36"/>
          <w:szCs w:val="36"/>
          <w:lang w:val="en-US"/>
        </w:rPr>
        <w:t xml:space="preserve"> reserves the right to terminate this contract</w:t>
      </w:r>
      <w:r w:rsidR="00376C53">
        <w:rPr>
          <w:sz w:val="36"/>
          <w:szCs w:val="36"/>
          <w:lang w:val="en-US"/>
        </w:rPr>
        <w:t xml:space="preserve"> within 30 days written notice if, in its opinion, the Contractor fails to meet</w:t>
      </w:r>
      <w:r w:rsidR="00AF3EB0">
        <w:rPr>
          <w:sz w:val="36"/>
          <w:szCs w:val="36"/>
          <w:lang w:val="en-US"/>
        </w:rPr>
        <w:t xml:space="preserve"> the terms and conditions of the Contract.</w:t>
      </w:r>
    </w:p>
    <w:p w14:paraId="2B04CB1F" w14:textId="77777777" w:rsidR="00216315" w:rsidRDefault="00396331" w:rsidP="002239AD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Either party may</w:t>
      </w:r>
      <w:r w:rsidR="006B438D">
        <w:rPr>
          <w:sz w:val="36"/>
          <w:szCs w:val="36"/>
          <w:lang w:val="en-US"/>
        </w:rPr>
        <w:t xml:space="preserve"> terminate the Contract, in writing, giving no less tha</w:t>
      </w:r>
      <w:r w:rsidR="00676973">
        <w:rPr>
          <w:sz w:val="36"/>
          <w:szCs w:val="36"/>
          <w:lang w:val="en-US"/>
        </w:rPr>
        <w:t>n</w:t>
      </w:r>
      <w:r w:rsidR="006B438D">
        <w:rPr>
          <w:sz w:val="36"/>
          <w:szCs w:val="36"/>
          <w:lang w:val="en-US"/>
        </w:rPr>
        <w:t xml:space="preserve"> </w:t>
      </w:r>
      <w:r w:rsidR="009F676B">
        <w:rPr>
          <w:sz w:val="36"/>
          <w:szCs w:val="36"/>
          <w:lang w:val="en-US"/>
        </w:rPr>
        <w:t>Three Months</w:t>
      </w:r>
      <w:r w:rsidR="00C46E0A">
        <w:rPr>
          <w:sz w:val="36"/>
          <w:szCs w:val="36"/>
          <w:lang w:val="en-US"/>
        </w:rPr>
        <w:t>’</w:t>
      </w:r>
      <w:r w:rsidR="009F676B">
        <w:rPr>
          <w:sz w:val="36"/>
          <w:szCs w:val="36"/>
          <w:lang w:val="en-US"/>
        </w:rPr>
        <w:t xml:space="preserve"> Notice.</w:t>
      </w:r>
    </w:p>
    <w:p w14:paraId="4BDA604B" w14:textId="77777777" w:rsidR="00216315" w:rsidRDefault="00216315" w:rsidP="002239AD">
      <w:pPr>
        <w:rPr>
          <w:sz w:val="36"/>
          <w:szCs w:val="36"/>
          <w:lang w:val="en-US"/>
        </w:rPr>
      </w:pPr>
    </w:p>
    <w:p w14:paraId="6EC64AB2" w14:textId="77777777" w:rsidR="00216315" w:rsidRDefault="00216315" w:rsidP="002239AD">
      <w:pPr>
        <w:rPr>
          <w:sz w:val="36"/>
          <w:szCs w:val="36"/>
          <w:lang w:val="en-US"/>
        </w:rPr>
      </w:pPr>
    </w:p>
    <w:p w14:paraId="6CEB1500" w14:textId="77777777" w:rsidR="00216315" w:rsidRDefault="00216315" w:rsidP="002239AD">
      <w:pPr>
        <w:rPr>
          <w:sz w:val="36"/>
          <w:szCs w:val="36"/>
          <w:lang w:val="en-US"/>
        </w:rPr>
      </w:pPr>
    </w:p>
    <w:p w14:paraId="012DD088" w14:textId="482C7757" w:rsidR="00C4370B" w:rsidRPr="0075350F" w:rsidRDefault="00AB3B90" w:rsidP="002239AD">
      <w:pPr>
        <w:rPr>
          <w:sz w:val="36"/>
          <w:szCs w:val="36"/>
          <w:lang w:val="en-US"/>
        </w:rPr>
      </w:pPr>
      <w:r w:rsidRPr="009E070D">
        <w:rPr>
          <w:b/>
          <w:bCs/>
          <w:sz w:val="36"/>
          <w:szCs w:val="36"/>
          <w:lang w:val="en-US"/>
        </w:rPr>
        <w:t>3.  SCHEDULE OF WORKS</w:t>
      </w:r>
    </w:p>
    <w:p w14:paraId="27743393" w14:textId="77777777" w:rsidR="00AB3B90" w:rsidRDefault="00AB3B90" w:rsidP="002239AD">
      <w:pPr>
        <w:rPr>
          <w:sz w:val="36"/>
          <w:szCs w:val="36"/>
          <w:lang w:val="en-US"/>
        </w:rPr>
      </w:pPr>
    </w:p>
    <w:p w14:paraId="2734A4D7" w14:textId="77777777" w:rsidR="00C4370B" w:rsidRPr="00C4370B" w:rsidRDefault="00C4370B" w:rsidP="00C4370B">
      <w:pPr>
        <w:spacing w:after="0" w:line="240" w:lineRule="auto"/>
        <w:jc w:val="center"/>
        <w:rPr>
          <w:sz w:val="24"/>
          <w:szCs w:val="24"/>
          <w:lang w:val="en-US"/>
        </w:rPr>
      </w:pPr>
      <w:bookmarkStart w:id="0" w:name="_Hlk156915513"/>
      <w:r w:rsidRPr="00C4370B">
        <w:rPr>
          <w:sz w:val="24"/>
          <w:szCs w:val="24"/>
          <w:lang w:val="en-US"/>
        </w:rPr>
        <w:t>Framlingham Town Council</w:t>
      </w:r>
    </w:p>
    <w:p w14:paraId="29A4941D" w14:textId="2B2D8EEF" w:rsidR="00C4370B" w:rsidRPr="00C4370B" w:rsidRDefault="00C4370B" w:rsidP="00C4370B">
      <w:pPr>
        <w:spacing w:after="0" w:line="240" w:lineRule="auto"/>
        <w:jc w:val="center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 xml:space="preserve"> CONTRACT 1 – </w:t>
      </w:r>
      <w:r w:rsidR="009530EA">
        <w:rPr>
          <w:sz w:val="24"/>
          <w:szCs w:val="24"/>
          <w:lang w:val="en-US"/>
        </w:rPr>
        <w:t>19</w:t>
      </w:r>
      <w:r w:rsidRPr="00C4370B">
        <w:rPr>
          <w:sz w:val="24"/>
          <w:szCs w:val="24"/>
          <w:lang w:val="en-US"/>
        </w:rPr>
        <w:t xml:space="preserve"> hours per week</w:t>
      </w:r>
    </w:p>
    <w:p w14:paraId="29D2E55E" w14:textId="4DAC563C" w:rsidR="00C4370B" w:rsidRPr="00C4370B" w:rsidRDefault="00C4370B" w:rsidP="00C4370B">
      <w:pPr>
        <w:spacing w:after="0" w:line="240" w:lineRule="auto"/>
        <w:jc w:val="center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Self Employed Grounds</w:t>
      </w:r>
      <w:r w:rsidR="00D92DBD">
        <w:rPr>
          <w:sz w:val="24"/>
          <w:szCs w:val="24"/>
          <w:lang w:val="en-US"/>
        </w:rPr>
        <w:t xml:space="preserve"> and Exte</w:t>
      </w:r>
      <w:r w:rsidR="00AE76AE">
        <w:rPr>
          <w:sz w:val="24"/>
          <w:szCs w:val="24"/>
          <w:lang w:val="en-US"/>
        </w:rPr>
        <w:t>r</w:t>
      </w:r>
      <w:r w:rsidR="00D92DBD">
        <w:rPr>
          <w:sz w:val="24"/>
          <w:szCs w:val="24"/>
          <w:lang w:val="en-US"/>
        </w:rPr>
        <w:t>nal</w:t>
      </w:r>
      <w:r w:rsidRPr="00C4370B">
        <w:rPr>
          <w:sz w:val="24"/>
          <w:szCs w:val="24"/>
          <w:lang w:val="en-US"/>
        </w:rPr>
        <w:t xml:space="preserve"> Maintenance Duties</w:t>
      </w:r>
    </w:p>
    <w:p w14:paraId="1AB60FE8" w14:textId="77777777" w:rsidR="00C4370B" w:rsidRPr="00C4370B" w:rsidRDefault="00C4370B" w:rsidP="00C4370B">
      <w:pPr>
        <w:spacing w:after="80" w:line="240" w:lineRule="auto"/>
        <w:jc w:val="center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 xml:space="preserve">All Year and </w:t>
      </w:r>
      <w:r w:rsidRPr="00C4370B">
        <w:rPr>
          <w:color w:val="70AD47" w:themeColor="accent6"/>
          <w:sz w:val="24"/>
          <w:szCs w:val="24"/>
          <w:lang w:val="en-US"/>
        </w:rPr>
        <w:t>SUMMER</w:t>
      </w:r>
      <w:r w:rsidRPr="00C4370B">
        <w:rPr>
          <w:sz w:val="24"/>
          <w:szCs w:val="24"/>
          <w:lang w:val="en-US"/>
        </w:rPr>
        <w:t xml:space="preserve"> and </w:t>
      </w:r>
      <w:r w:rsidRPr="00C4370B">
        <w:rPr>
          <w:color w:val="FF0000"/>
          <w:sz w:val="24"/>
          <w:szCs w:val="24"/>
          <w:lang w:val="en-US"/>
        </w:rPr>
        <w:t>WINTER</w:t>
      </w:r>
    </w:p>
    <w:p w14:paraId="558CF911" w14:textId="77777777" w:rsidR="00C4370B" w:rsidRPr="00C4370B" w:rsidRDefault="00C4370B" w:rsidP="00C4370B">
      <w:pPr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u w:val="single"/>
          <w:lang w:val="en-US"/>
        </w:rPr>
        <w:t>Area 1:  Framlingham new and upper and lower old cemeteries</w:t>
      </w:r>
    </w:p>
    <w:p w14:paraId="1C3BED73" w14:textId="77777777" w:rsidR="00C4370B" w:rsidRPr="00C4370B" w:rsidRDefault="00C4370B" w:rsidP="00C4370B">
      <w:pPr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Clear and remove rubbish and dead flowers.</w:t>
      </w:r>
    </w:p>
    <w:p w14:paraId="42111A50" w14:textId="77777777" w:rsidR="00C4370B" w:rsidRPr="00C4370B" w:rsidRDefault="00C4370B" w:rsidP="00C4370B">
      <w:pPr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Top up the graves with soil when needed.</w:t>
      </w:r>
    </w:p>
    <w:p w14:paraId="252B381F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Mark grave sites for the Funeral Directors.</w:t>
      </w:r>
    </w:p>
    <w:p w14:paraId="0614B49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Assist the public with the location of graves.</w:t>
      </w:r>
    </w:p>
    <w:p w14:paraId="635FADB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Prepare site for ashes burial in Memorial Rose Garden and fill in after burial as requested by the Town Clerk.</w:t>
      </w:r>
    </w:p>
    <w:p w14:paraId="6898F2B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Plant rose bushes and memorial plaques as requested by the Town Clerk.</w:t>
      </w:r>
    </w:p>
    <w:p w14:paraId="4EA351A2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Tidy and sweep the entrance to the cemetery.</w:t>
      </w:r>
    </w:p>
    <w:p w14:paraId="6A7F8BD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Occasional maintenance on the front gates and small side gate.</w:t>
      </w:r>
    </w:p>
    <w:p w14:paraId="3A23B43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Paint the thee sheds on annual basis.</w:t>
      </w:r>
    </w:p>
    <w:p w14:paraId="06C5229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Keep sheds in good order.</w:t>
      </w:r>
    </w:p>
    <w:p w14:paraId="53CC72FD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Maintain the Memorial Rose Bed hedging.</w:t>
      </w:r>
    </w:p>
    <w:p w14:paraId="65642AFA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00C4370B">
        <w:rPr>
          <w:color w:val="70AD47" w:themeColor="accent6"/>
          <w:sz w:val="24"/>
          <w:szCs w:val="24"/>
          <w:lang w:val="en-US"/>
        </w:rPr>
        <w:t>Cut grass in the new cemetery – fortnightly (weekly when necessary).</w:t>
      </w:r>
    </w:p>
    <w:p w14:paraId="4ED1953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Cut back main avenue of wildflower area sufficiently (2ft) each side.</w:t>
      </w:r>
    </w:p>
    <w:p w14:paraId="5955EAAB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00C4370B">
        <w:rPr>
          <w:color w:val="70AD47" w:themeColor="accent6"/>
          <w:sz w:val="24"/>
          <w:szCs w:val="24"/>
          <w:lang w:val="en-US"/>
        </w:rPr>
        <w:t>Cut grass at Infirmary Lane end of wildflower area to designated line (fortnightly) leaving rest as wildflower area.</w:t>
      </w:r>
    </w:p>
    <w:p w14:paraId="501888D9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Inform Town Clerk of any problems.</w:t>
      </w:r>
    </w:p>
    <w:p w14:paraId="5846C7CB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00C4370B">
        <w:rPr>
          <w:color w:val="70AD47" w:themeColor="accent6"/>
          <w:sz w:val="24"/>
          <w:szCs w:val="24"/>
          <w:lang w:val="en-US"/>
        </w:rPr>
        <w:t>Strim around the graves and verges, including overgrown plots (new cemetery) – fortnightly (weekly when necessary).</w:t>
      </w:r>
    </w:p>
    <w:p w14:paraId="2E6BA438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Cut and maintain all internal hedges in the new cemetery – twice a year but more often when growing fast.</w:t>
      </w:r>
    </w:p>
    <w:p w14:paraId="7287BA47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Strip out brambles at bottom of hedges in the winter.</w:t>
      </w:r>
    </w:p>
    <w:p w14:paraId="5C02300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Clear the old cemetery hedges and grass and dispose of the cuttings – this is undertaken in the winter months of December and January.</w:t>
      </w:r>
    </w:p>
    <w:p w14:paraId="5AF853BA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Cut and clear ditches, these are on the east and west and middle of the site – Annually.</w:t>
      </w:r>
    </w:p>
    <w:p w14:paraId="03B0FDB6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Put all waste bins weekly (Tuesday) at the end of drive for collection and return to base afterwards.</w:t>
      </w:r>
    </w:p>
    <w:p w14:paraId="3801DB4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</w:p>
    <w:p w14:paraId="3A44FF9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4472C4" w:themeColor="accent1"/>
          <w:sz w:val="24"/>
          <w:szCs w:val="24"/>
          <w:lang w:val="en-US"/>
        </w:rPr>
      </w:pPr>
      <w:r w:rsidRPr="00C4370B">
        <w:rPr>
          <w:color w:val="4472C4" w:themeColor="accent1"/>
          <w:sz w:val="24"/>
          <w:szCs w:val="24"/>
          <w:lang w:val="en-US"/>
        </w:rPr>
        <w:t>**Cemetery Summer Cut and Rake carried out in August after seed-heads have fallen over a 6 week period at an extra cost to be agreed and budgeted for annually and agreed by Lands Committee.</w:t>
      </w:r>
    </w:p>
    <w:p w14:paraId="040D24F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4472C4" w:themeColor="accent1"/>
          <w:sz w:val="24"/>
          <w:szCs w:val="24"/>
          <w:lang w:val="en-US"/>
        </w:rPr>
      </w:pPr>
    </w:p>
    <w:p w14:paraId="074EB4B4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  <w:lang w:val="en-US"/>
        </w:rPr>
      </w:pPr>
      <w:r w:rsidRPr="00C4370B">
        <w:rPr>
          <w:sz w:val="24"/>
          <w:szCs w:val="24"/>
          <w:u w:val="single"/>
          <w:lang w:val="en-US"/>
        </w:rPr>
        <w:t>Area 2:  St Michael’s Churchyard</w:t>
      </w:r>
    </w:p>
    <w:p w14:paraId="717702A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00C4370B">
        <w:rPr>
          <w:color w:val="70AD47" w:themeColor="accent6"/>
          <w:sz w:val="24"/>
          <w:szCs w:val="24"/>
          <w:lang w:val="en-US"/>
        </w:rPr>
        <w:t>Cut grass – every 3 weeks.</w:t>
      </w:r>
    </w:p>
    <w:p w14:paraId="7DACBEE4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  <w:lang w:val="en-US"/>
        </w:rPr>
      </w:pPr>
      <w:r w:rsidRPr="00C4370B">
        <w:rPr>
          <w:color w:val="70AD47" w:themeColor="accent6"/>
          <w:sz w:val="24"/>
          <w:szCs w:val="24"/>
          <w:lang w:val="en-US"/>
        </w:rPr>
        <w:t>Strim round the gravestones – every three weeks.</w:t>
      </w:r>
    </w:p>
    <w:p w14:paraId="672419F3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Trim hedging along boundary with Castle Community Rooms.</w:t>
      </w:r>
    </w:p>
    <w:p w14:paraId="6F04797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Debud Lime trees regularly, so that they keep in shape.</w:t>
      </w:r>
    </w:p>
    <w:p w14:paraId="19B56DB4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Light pruning of other trees, to keep shape – check with Tree Warden first.</w:t>
      </w:r>
    </w:p>
    <w:p w14:paraId="603E5C58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Clear leaves from driveways.</w:t>
      </w:r>
    </w:p>
    <w:p w14:paraId="53698086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lastRenderedPageBreak/>
        <w:t>Rememberance Garden in place by 1</w:t>
      </w:r>
      <w:r w:rsidRPr="00C4370B">
        <w:rPr>
          <w:color w:val="FF0000"/>
          <w:sz w:val="24"/>
          <w:szCs w:val="24"/>
          <w:vertAlign w:val="superscript"/>
          <w:lang w:val="en-US"/>
        </w:rPr>
        <w:t>st</w:t>
      </w:r>
      <w:r w:rsidRPr="00C4370B">
        <w:rPr>
          <w:color w:val="FF0000"/>
          <w:sz w:val="24"/>
          <w:szCs w:val="24"/>
          <w:lang w:val="en-US"/>
        </w:rPr>
        <w:t xml:space="preserve"> November – fix wreaths to baton and remove in January.</w:t>
      </w:r>
    </w:p>
    <w:p w14:paraId="11746561" w14:textId="77777777" w:rsid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Trim and shape 2 x Laurel and Viburnum after flowering at the end of February.</w:t>
      </w:r>
    </w:p>
    <w:p w14:paraId="086377FF" w14:textId="77777777" w:rsidR="00AB3B90" w:rsidRPr="00C4370B" w:rsidRDefault="00AB3B90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</w:p>
    <w:p w14:paraId="396205C4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  <w:lang w:val="en-US"/>
        </w:rPr>
      </w:pPr>
      <w:r w:rsidRPr="00C4370B">
        <w:rPr>
          <w:sz w:val="24"/>
          <w:szCs w:val="24"/>
          <w:u w:val="single"/>
          <w:lang w:val="en-US"/>
        </w:rPr>
        <w:t>Area 3:  Pageant Field (Skate board and play areas)</w:t>
      </w:r>
    </w:p>
    <w:p w14:paraId="00840DA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Prune trees – check with Tree Warden first.</w:t>
      </w:r>
    </w:p>
    <w:p w14:paraId="650C137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Fill in holes on football pitch with soil from flattened mole hills – weekly.</w:t>
      </w:r>
    </w:p>
    <w:p w14:paraId="1B536944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Strim as required.</w:t>
      </w:r>
    </w:p>
    <w:p w14:paraId="69FA1B02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  <w:lang w:val="en-US"/>
        </w:rPr>
      </w:pPr>
      <w:r w:rsidRPr="00C4370B">
        <w:rPr>
          <w:color w:val="FF0000"/>
          <w:sz w:val="24"/>
          <w:szCs w:val="24"/>
          <w:lang w:val="en-US"/>
        </w:rPr>
        <w:t>Paint play equipment as required – Annually.</w:t>
      </w:r>
    </w:p>
    <w:p w14:paraId="3AEB1C9B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Visual inspection of play areas/skate park to comply with ROSPA/insurance cover – daily Monday-Friday – complete report sheet and give to Town Clerk monthly.</w:t>
      </w:r>
    </w:p>
    <w:p w14:paraId="68B529F7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Maintain and repair equipment as requested.</w:t>
      </w:r>
    </w:p>
    <w:p w14:paraId="0917E9C3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lang w:val="en-US"/>
        </w:rPr>
      </w:pPr>
      <w:r w:rsidRPr="00C4370B">
        <w:rPr>
          <w:sz w:val="24"/>
          <w:szCs w:val="24"/>
          <w:lang w:val="en-US"/>
        </w:rPr>
        <w:t>Strim skate park area – as requested.</w:t>
      </w:r>
    </w:p>
    <w:p w14:paraId="756F8912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Strim skate park banks in winter to allow vegetation and wild flowers to grow.</w:t>
      </w:r>
    </w:p>
    <w:p w14:paraId="52EA7053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Rake molehills.</w:t>
      </w:r>
    </w:p>
    <w:p w14:paraId="06E3F28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Cut hedges along Sports Club boundary twice a year end of March ad October.</w:t>
      </w:r>
    </w:p>
    <w:p w14:paraId="71DAE3E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color w:val="FF0000"/>
          <w:sz w:val="24"/>
          <w:szCs w:val="24"/>
        </w:rPr>
        <w:t xml:space="preserve">Cut hedges along entrance – twice a year end of March and October </w:t>
      </w:r>
      <w:r w:rsidRPr="00C4370B">
        <w:rPr>
          <w:sz w:val="24"/>
          <w:szCs w:val="24"/>
        </w:rPr>
        <w:t>but trim as necessary other times.</w:t>
      </w:r>
    </w:p>
    <w:p w14:paraId="7564FE3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Turn off water tap in winter.</w:t>
      </w:r>
    </w:p>
    <w:p w14:paraId="3E7A395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Paint skatepark ramps as instructed.</w:t>
      </w:r>
    </w:p>
    <w:p w14:paraId="71F7581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  <w:r w:rsidRPr="00C4370B">
        <w:rPr>
          <w:color w:val="70AD47" w:themeColor="accent6"/>
          <w:sz w:val="24"/>
          <w:szCs w:val="24"/>
        </w:rPr>
        <w:t>Trim footpath at the side of the children’s play area when necessary.</w:t>
      </w:r>
    </w:p>
    <w:p w14:paraId="38FC144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Report any problems/work required to the Town Clerk.</w:t>
      </w:r>
    </w:p>
    <w:p w14:paraId="39A27CB3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</w:p>
    <w:p w14:paraId="2996AC8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</w:rPr>
      </w:pPr>
      <w:r w:rsidRPr="00C4370B">
        <w:rPr>
          <w:sz w:val="24"/>
          <w:szCs w:val="24"/>
          <w:u w:val="single"/>
        </w:rPr>
        <w:t>Area 4:  The Fens</w:t>
      </w:r>
    </w:p>
    <w:p w14:paraId="1464A3A9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Strim round bins and seats as required.</w:t>
      </w:r>
    </w:p>
    <w:p w14:paraId="73E75937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Trim hedge along by the pathway in Fairfield Road.</w:t>
      </w:r>
    </w:p>
    <w:p w14:paraId="0D56967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  <w:r w:rsidRPr="00C4370B">
        <w:rPr>
          <w:color w:val="70AD47" w:themeColor="accent6"/>
          <w:sz w:val="24"/>
          <w:szCs w:val="24"/>
        </w:rPr>
        <w:t xml:space="preserve">Cut hedge around Clarke and Simpson car park – once a month. </w:t>
      </w:r>
    </w:p>
    <w:p w14:paraId="4DD7BE2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Trim hedge along Station Road and along by riverbank – In winter.</w:t>
      </w:r>
    </w:p>
    <w:p w14:paraId="68A5E2D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</w:p>
    <w:p w14:paraId="3EFC065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</w:rPr>
      </w:pPr>
      <w:r w:rsidRPr="00C4370B">
        <w:rPr>
          <w:sz w:val="24"/>
          <w:szCs w:val="24"/>
          <w:u w:val="single"/>
        </w:rPr>
        <w:t>Area 5:  Allotments:</w:t>
      </w:r>
    </w:p>
    <w:p w14:paraId="658BB581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Inspection and maintenance of fencing – repairing as required.</w:t>
      </w:r>
    </w:p>
    <w:p w14:paraId="3BBF12C5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Turn off water tap in winter.</w:t>
      </w:r>
    </w:p>
    <w:p w14:paraId="2C3FE18A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  <w:r w:rsidRPr="00C4370B">
        <w:rPr>
          <w:color w:val="70AD47" w:themeColor="accent6"/>
          <w:sz w:val="24"/>
          <w:szCs w:val="24"/>
        </w:rPr>
        <w:t>Turn on water tap in spring.</w:t>
      </w:r>
    </w:p>
    <w:p w14:paraId="29BC3A09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  <w:r w:rsidRPr="00C4370B">
        <w:rPr>
          <w:color w:val="70AD47" w:themeColor="accent6"/>
          <w:sz w:val="24"/>
          <w:szCs w:val="24"/>
        </w:rPr>
        <w:t>Cut grass along central path at allotments – Fortnightly.</w:t>
      </w:r>
    </w:p>
    <w:p w14:paraId="350B2903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</w:p>
    <w:p w14:paraId="08312558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</w:rPr>
      </w:pPr>
      <w:r w:rsidRPr="00C4370B">
        <w:rPr>
          <w:sz w:val="24"/>
          <w:szCs w:val="24"/>
          <w:u w:val="single"/>
        </w:rPr>
        <w:t>Area 6:  Riverside</w:t>
      </w:r>
    </w:p>
    <w:p w14:paraId="60725EDC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70AD47" w:themeColor="accent6"/>
          <w:sz w:val="24"/>
          <w:szCs w:val="24"/>
        </w:rPr>
      </w:pPr>
      <w:r w:rsidRPr="00C4370B">
        <w:rPr>
          <w:color w:val="70AD47" w:themeColor="accent6"/>
          <w:sz w:val="24"/>
          <w:szCs w:val="24"/>
        </w:rPr>
        <w:t>Riverside grass (next to railings at Fore Street junction) summer cut when daffodils are finished.</w:t>
      </w:r>
    </w:p>
    <w:p w14:paraId="1EADF91D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Paint pump – Annually.</w:t>
      </w:r>
    </w:p>
    <w:p w14:paraId="133A8330" w14:textId="0A180473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</w:p>
    <w:p w14:paraId="07578431" w14:textId="77777777" w:rsidR="00AA69C4" w:rsidRDefault="00AA69C4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Flower Tubs:</w:t>
      </w:r>
    </w:p>
    <w:p w14:paraId="73004CEE" w14:textId="1011AD66" w:rsidR="00533A18" w:rsidRDefault="00AA69C4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533A18">
        <w:rPr>
          <w:sz w:val="24"/>
          <w:szCs w:val="24"/>
        </w:rPr>
        <w:t xml:space="preserve">Planting 8 flower tubs </w:t>
      </w:r>
      <w:r w:rsidR="00533A18" w:rsidRPr="00533A18">
        <w:rPr>
          <w:sz w:val="24"/>
          <w:szCs w:val="24"/>
        </w:rPr>
        <w:t>on</w:t>
      </w:r>
      <w:r w:rsidRPr="00533A18">
        <w:rPr>
          <w:sz w:val="24"/>
          <w:szCs w:val="24"/>
        </w:rPr>
        <w:t xml:space="preserve"> the Market Hill and surrounding area</w:t>
      </w:r>
      <w:r w:rsidR="00533A18">
        <w:rPr>
          <w:sz w:val="24"/>
          <w:szCs w:val="24"/>
        </w:rPr>
        <w:t xml:space="preserve"> twice a year (Summer and Winter).</w:t>
      </w:r>
    </w:p>
    <w:p w14:paraId="5B7F99C5" w14:textId="77777777" w:rsidR="00533A18" w:rsidRDefault="00533A18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</w:p>
    <w:p w14:paraId="79540232" w14:textId="62E400D7" w:rsidR="00533A18" w:rsidRDefault="00533A18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</w:rPr>
      </w:pPr>
      <w:r w:rsidRPr="00533A18">
        <w:rPr>
          <w:sz w:val="24"/>
          <w:szCs w:val="24"/>
          <w:u w:val="single"/>
        </w:rPr>
        <w:t>Pigs Meadow:</w:t>
      </w:r>
    </w:p>
    <w:p w14:paraId="7645E08D" w14:textId="3AE84DE8" w:rsidR="00533A18" w:rsidRPr="00533A18" w:rsidRDefault="00533A18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533A18">
        <w:rPr>
          <w:sz w:val="24"/>
          <w:szCs w:val="24"/>
        </w:rPr>
        <w:t>Periodically ensure that the pavement lights are clear of debris</w:t>
      </w:r>
      <w:r>
        <w:rPr>
          <w:sz w:val="24"/>
          <w:szCs w:val="24"/>
        </w:rPr>
        <w:t xml:space="preserve"> throughout the year.</w:t>
      </w:r>
    </w:p>
    <w:p w14:paraId="46C77E03" w14:textId="3E08CF2A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  <w:u w:val="single"/>
        </w:rPr>
      </w:pPr>
      <w:r w:rsidRPr="00C4370B">
        <w:rPr>
          <w:sz w:val="24"/>
          <w:szCs w:val="24"/>
          <w:u w:val="single"/>
        </w:rPr>
        <w:t>General maintenance</w:t>
      </w:r>
    </w:p>
    <w:p w14:paraId="6E3A0E0E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lastRenderedPageBreak/>
        <w:t>Report all maintenance issues to the Town Clerk.</w:t>
      </w:r>
    </w:p>
    <w:p w14:paraId="443A2E8A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Repair/paint gates and seats as required.</w:t>
      </w:r>
    </w:p>
    <w:p w14:paraId="07183CED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color w:val="FF0000"/>
          <w:sz w:val="24"/>
          <w:szCs w:val="24"/>
        </w:rPr>
      </w:pPr>
      <w:r w:rsidRPr="00C4370B">
        <w:rPr>
          <w:color w:val="FF0000"/>
          <w:sz w:val="24"/>
          <w:szCs w:val="24"/>
        </w:rPr>
        <w:t>To maintain Town Council property on the Market Hill and repairs and painting etc. as required and time allows.</w:t>
      </w:r>
    </w:p>
    <w:p w14:paraId="47E60CF0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Report equipment requiring replacement or external repair.</w:t>
      </w:r>
    </w:p>
    <w:p w14:paraId="5F8B3FE8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Report to the Town Clerk any misuse/vandalism of Town Council land and equipment.</w:t>
      </w:r>
    </w:p>
    <w:p w14:paraId="7C1F969F" w14:textId="77777777" w:rsidR="00C4370B" w:rsidRP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Removal of graffiti when required.</w:t>
      </w:r>
    </w:p>
    <w:p w14:paraId="62E24ED1" w14:textId="77777777" w:rsidR="00C4370B" w:rsidRDefault="00C4370B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  <w:r w:rsidRPr="00C4370B">
        <w:rPr>
          <w:sz w:val="24"/>
          <w:szCs w:val="24"/>
        </w:rPr>
        <w:t>To assist other members of the Town Council when requested to do so by the Clerk.</w:t>
      </w:r>
    </w:p>
    <w:p w14:paraId="7F3FD18B" w14:textId="77777777" w:rsidR="00AA69C4" w:rsidRDefault="00AA69C4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</w:p>
    <w:p w14:paraId="7D7FE492" w14:textId="2DD23B13" w:rsidR="00AA69C4" w:rsidRPr="00C4370B" w:rsidRDefault="00AA69C4" w:rsidP="00C4370B">
      <w:pPr>
        <w:tabs>
          <w:tab w:val="left" w:pos="5700"/>
        </w:tabs>
        <w:spacing w:after="0" w:line="240" w:lineRule="auto"/>
        <w:rPr>
          <w:sz w:val="24"/>
          <w:szCs w:val="24"/>
        </w:rPr>
      </w:pPr>
    </w:p>
    <w:bookmarkEnd w:id="0"/>
    <w:p w14:paraId="512027D7" w14:textId="74DE6595" w:rsidR="00C4370B" w:rsidRPr="00C4370B" w:rsidRDefault="00C4370B" w:rsidP="002239AD">
      <w:pPr>
        <w:rPr>
          <w:sz w:val="36"/>
          <w:szCs w:val="36"/>
        </w:rPr>
      </w:pPr>
    </w:p>
    <w:p w14:paraId="172CC1ED" w14:textId="33DCF7E9" w:rsidR="002353F9" w:rsidRDefault="002353F9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br w:type="page"/>
      </w:r>
    </w:p>
    <w:p w14:paraId="3F1F71FF" w14:textId="123B9F53" w:rsidR="002239AD" w:rsidRPr="009E070D" w:rsidRDefault="009A53DF" w:rsidP="0062326E">
      <w:pPr>
        <w:rPr>
          <w:b/>
          <w:bCs/>
          <w:sz w:val="36"/>
          <w:szCs w:val="36"/>
          <w:lang w:val="en-US"/>
        </w:rPr>
      </w:pPr>
      <w:r w:rsidRPr="009E070D">
        <w:rPr>
          <w:b/>
          <w:bCs/>
          <w:sz w:val="36"/>
          <w:szCs w:val="36"/>
          <w:lang w:val="en-US"/>
        </w:rPr>
        <w:lastRenderedPageBreak/>
        <w:t>4.  SITE MAPS</w:t>
      </w:r>
    </w:p>
    <w:p w14:paraId="616BC3FD" w14:textId="4175E9D1" w:rsidR="002239AD" w:rsidRDefault="003B6EB6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To follow and available on request</w:t>
      </w:r>
    </w:p>
    <w:p w14:paraId="66137318" w14:textId="77777777" w:rsidR="00986DE7" w:rsidRDefault="00986DE7" w:rsidP="0062326E">
      <w:pPr>
        <w:rPr>
          <w:sz w:val="36"/>
          <w:szCs w:val="36"/>
          <w:lang w:val="en-US"/>
        </w:rPr>
      </w:pPr>
    </w:p>
    <w:p w14:paraId="3081B0FC" w14:textId="77777777" w:rsidR="008434C6" w:rsidRDefault="008434C6" w:rsidP="0062326E">
      <w:pPr>
        <w:rPr>
          <w:sz w:val="36"/>
          <w:szCs w:val="36"/>
          <w:lang w:val="en-US"/>
        </w:rPr>
      </w:pPr>
    </w:p>
    <w:p w14:paraId="2222FC93" w14:textId="77777777" w:rsidR="008434C6" w:rsidRDefault="008434C6" w:rsidP="0062326E">
      <w:pPr>
        <w:rPr>
          <w:sz w:val="36"/>
          <w:szCs w:val="36"/>
          <w:lang w:val="en-US"/>
        </w:rPr>
      </w:pPr>
    </w:p>
    <w:p w14:paraId="450B6A7A" w14:textId="77777777" w:rsidR="008434C6" w:rsidRDefault="008434C6" w:rsidP="0062326E">
      <w:pPr>
        <w:rPr>
          <w:sz w:val="36"/>
          <w:szCs w:val="36"/>
          <w:lang w:val="en-US"/>
        </w:rPr>
      </w:pPr>
    </w:p>
    <w:p w14:paraId="4F10BA45" w14:textId="77777777" w:rsidR="008434C6" w:rsidRDefault="008434C6" w:rsidP="0062326E">
      <w:pPr>
        <w:rPr>
          <w:sz w:val="36"/>
          <w:szCs w:val="36"/>
          <w:lang w:val="en-US"/>
        </w:rPr>
      </w:pPr>
    </w:p>
    <w:p w14:paraId="19CAF1F4" w14:textId="77777777" w:rsidR="008434C6" w:rsidRDefault="008434C6" w:rsidP="0062326E">
      <w:pPr>
        <w:rPr>
          <w:sz w:val="36"/>
          <w:szCs w:val="36"/>
          <w:lang w:val="en-US"/>
        </w:rPr>
      </w:pPr>
    </w:p>
    <w:p w14:paraId="2FB4F92D" w14:textId="77777777" w:rsidR="008434C6" w:rsidRDefault="008434C6" w:rsidP="0062326E">
      <w:pPr>
        <w:rPr>
          <w:sz w:val="36"/>
          <w:szCs w:val="36"/>
          <w:lang w:val="en-US"/>
        </w:rPr>
      </w:pPr>
    </w:p>
    <w:p w14:paraId="2DDD6815" w14:textId="77777777" w:rsidR="008434C6" w:rsidRDefault="008434C6" w:rsidP="0062326E">
      <w:pPr>
        <w:rPr>
          <w:sz w:val="36"/>
          <w:szCs w:val="36"/>
          <w:lang w:val="en-US"/>
        </w:rPr>
      </w:pPr>
    </w:p>
    <w:p w14:paraId="5D987898" w14:textId="77777777" w:rsidR="008434C6" w:rsidRDefault="008434C6" w:rsidP="0062326E">
      <w:pPr>
        <w:rPr>
          <w:sz w:val="36"/>
          <w:szCs w:val="36"/>
          <w:lang w:val="en-US"/>
        </w:rPr>
      </w:pPr>
    </w:p>
    <w:p w14:paraId="5B0E8E40" w14:textId="77777777" w:rsidR="008434C6" w:rsidRDefault="008434C6" w:rsidP="0062326E">
      <w:pPr>
        <w:rPr>
          <w:sz w:val="36"/>
          <w:szCs w:val="36"/>
          <w:lang w:val="en-US"/>
        </w:rPr>
      </w:pPr>
    </w:p>
    <w:p w14:paraId="7999687C" w14:textId="77777777" w:rsidR="008434C6" w:rsidRDefault="008434C6" w:rsidP="0062326E">
      <w:pPr>
        <w:rPr>
          <w:sz w:val="36"/>
          <w:szCs w:val="36"/>
          <w:lang w:val="en-US"/>
        </w:rPr>
      </w:pPr>
    </w:p>
    <w:p w14:paraId="78C5B38C" w14:textId="77777777" w:rsidR="008434C6" w:rsidRDefault="008434C6" w:rsidP="0062326E">
      <w:pPr>
        <w:rPr>
          <w:sz w:val="36"/>
          <w:szCs w:val="36"/>
          <w:lang w:val="en-US"/>
        </w:rPr>
      </w:pPr>
    </w:p>
    <w:p w14:paraId="53EDB575" w14:textId="77777777" w:rsidR="008434C6" w:rsidRDefault="008434C6" w:rsidP="0062326E">
      <w:pPr>
        <w:rPr>
          <w:sz w:val="36"/>
          <w:szCs w:val="36"/>
          <w:lang w:val="en-US"/>
        </w:rPr>
      </w:pPr>
    </w:p>
    <w:p w14:paraId="6791D187" w14:textId="77777777" w:rsidR="008434C6" w:rsidRDefault="008434C6" w:rsidP="0062326E">
      <w:pPr>
        <w:rPr>
          <w:sz w:val="36"/>
          <w:szCs w:val="36"/>
          <w:lang w:val="en-US"/>
        </w:rPr>
      </w:pPr>
    </w:p>
    <w:p w14:paraId="476AE779" w14:textId="77777777" w:rsidR="008434C6" w:rsidRDefault="008434C6" w:rsidP="0062326E">
      <w:pPr>
        <w:rPr>
          <w:sz w:val="36"/>
          <w:szCs w:val="36"/>
          <w:lang w:val="en-US"/>
        </w:rPr>
      </w:pPr>
    </w:p>
    <w:p w14:paraId="1E5F4245" w14:textId="0FDEC12F" w:rsidR="008434C6" w:rsidRPr="009E070D" w:rsidRDefault="008434C6" w:rsidP="0062326E">
      <w:pPr>
        <w:rPr>
          <w:b/>
          <w:bCs/>
          <w:sz w:val="36"/>
          <w:szCs w:val="36"/>
          <w:lang w:val="en-US"/>
        </w:rPr>
      </w:pPr>
      <w:r w:rsidRPr="009E070D">
        <w:rPr>
          <w:b/>
          <w:bCs/>
          <w:sz w:val="36"/>
          <w:szCs w:val="36"/>
          <w:lang w:val="en-US"/>
        </w:rPr>
        <w:t>5.  Evaluation of Tender Offers</w:t>
      </w:r>
    </w:p>
    <w:p w14:paraId="027E8836" w14:textId="77777777" w:rsidR="00EA3911" w:rsidRDefault="006E05C5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All </w:t>
      </w:r>
      <w:r w:rsidR="00C0774D">
        <w:rPr>
          <w:sz w:val="36"/>
          <w:szCs w:val="36"/>
          <w:lang w:val="en-US"/>
        </w:rPr>
        <w:t>tender bids will be treated</w:t>
      </w:r>
      <w:r w:rsidR="00776EF5">
        <w:rPr>
          <w:sz w:val="36"/>
          <w:szCs w:val="36"/>
          <w:lang w:val="en-US"/>
        </w:rPr>
        <w:t xml:space="preserve"> equally and assessed with transparency throughout the evaluation process</w:t>
      </w:r>
      <w:r w:rsidR="00DE0309">
        <w:rPr>
          <w:sz w:val="36"/>
          <w:szCs w:val="36"/>
          <w:lang w:val="en-US"/>
        </w:rPr>
        <w:t>.</w:t>
      </w:r>
    </w:p>
    <w:p w14:paraId="567BCA3A" w14:textId="0E4D93DD" w:rsidR="006B32AC" w:rsidRDefault="00E83EB6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Tender responses will be checked to ensure </w:t>
      </w:r>
      <w:r w:rsidR="00554EC9">
        <w:rPr>
          <w:sz w:val="36"/>
          <w:szCs w:val="36"/>
          <w:lang w:val="en-US"/>
        </w:rPr>
        <w:t xml:space="preserve">they have been completed correctly and all necessary information has been </w:t>
      </w:r>
      <w:r w:rsidR="00554EC9">
        <w:rPr>
          <w:sz w:val="36"/>
          <w:szCs w:val="36"/>
          <w:lang w:val="en-US"/>
        </w:rPr>
        <w:lastRenderedPageBreak/>
        <w:t>provided.</w:t>
      </w:r>
      <w:r w:rsidR="00E1561B">
        <w:rPr>
          <w:sz w:val="36"/>
          <w:szCs w:val="36"/>
          <w:lang w:val="en-US"/>
        </w:rPr>
        <w:t xml:space="preserve">  Incomplete</w:t>
      </w:r>
      <w:r w:rsidR="009F1097">
        <w:rPr>
          <w:sz w:val="36"/>
          <w:szCs w:val="36"/>
          <w:lang w:val="en-US"/>
        </w:rPr>
        <w:t xml:space="preserve"> and non-compliant tenders will be rejected.</w:t>
      </w:r>
      <w:r w:rsidR="00653550">
        <w:rPr>
          <w:sz w:val="36"/>
          <w:szCs w:val="36"/>
          <w:lang w:val="en-US"/>
        </w:rPr>
        <w:t xml:space="preserve"> </w:t>
      </w:r>
    </w:p>
    <w:p w14:paraId="47F02CE3" w14:textId="34260966" w:rsidR="008434C6" w:rsidRDefault="0048265E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Submitted</w:t>
      </w:r>
      <w:r w:rsidR="00AF4DD3">
        <w:rPr>
          <w:sz w:val="36"/>
          <w:szCs w:val="36"/>
          <w:lang w:val="en-US"/>
        </w:rPr>
        <w:t xml:space="preserve"> tender offers will be assessed using the following criteria and weightings</w:t>
      </w:r>
      <w:r w:rsidR="00786173">
        <w:rPr>
          <w:sz w:val="36"/>
          <w:szCs w:val="36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203D" w14:paraId="29CA51F7" w14:textId="77777777" w:rsidTr="00A6203D">
        <w:tc>
          <w:tcPr>
            <w:tcW w:w="4508" w:type="dxa"/>
          </w:tcPr>
          <w:p w14:paraId="4AB162B7" w14:textId="288116EB" w:rsidR="00A6203D" w:rsidRPr="00786173" w:rsidRDefault="00C0774D" w:rsidP="0062326E">
            <w:pPr>
              <w:rPr>
                <w:sz w:val="28"/>
                <w:szCs w:val="28"/>
                <w:lang w:val="en-US"/>
              </w:rPr>
            </w:pPr>
            <w:r w:rsidRPr="00786173">
              <w:rPr>
                <w:sz w:val="28"/>
                <w:szCs w:val="28"/>
                <w:lang w:val="en-US"/>
              </w:rPr>
              <w:t>Criteria</w:t>
            </w:r>
          </w:p>
        </w:tc>
        <w:tc>
          <w:tcPr>
            <w:tcW w:w="4508" w:type="dxa"/>
          </w:tcPr>
          <w:p w14:paraId="1224D349" w14:textId="4C86009C" w:rsidR="00A6203D" w:rsidRDefault="00767287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Weighting</w:t>
            </w:r>
          </w:p>
        </w:tc>
      </w:tr>
      <w:tr w:rsidR="00C57FCA" w14:paraId="35844F18" w14:textId="77777777" w:rsidTr="00A6203D">
        <w:tc>
          <w:tcPr>
            <w:tcW w:w="4508" w:type="dxa"/>
          </w:tcPr>
          <w:p w14:paraId="01F966FA" w14:textId="10335488" w:rsidR="00C57FCA" w:rsidRDefault="001C7AB8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Value for money</w:t>
            </w:r>
          </w:p>
        </w:tc>
        <w:tc>
          <w:tcPr>
            <w:tcW w:w="4508" w:type="dxa"/>
          </w:tcPr>
          <w:p w14:paraId="57F0373F" w14:textId="2E125173" w:rsidR="00C57FCA" w:rsidRDefault="00767287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40</w:t>
            </w:r>
            <w:r w:rsidR="009E6E10">
              <w:rPr>
                <w:sz w:val="36"/>
                <w:szCs w:val="36"/>
                <w:lang w:val="en-US"/>
              </w:rPr>
              <w:t>%</w:t>
            </w:r>
          </w:p>
        </w:tc>
      </w:tr>
      <w:tr w:rsidR="00110CC4" w14:paraId="4495E66D" w14:textId="77777777" w:rsidTr="00A6203D">
        <w:tc>
          <w:tcPr>
            <w:tcW w:w="4508" w:type="dxa"/>
          </w:tcPr>
          <w:p w14:paraId="33DF6261" w14:textId="27A6635F" w:rsidR="00110CC4" w:rsidRDefault="00D53333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Quality</w:t>
            </w:r>
          </w:p>
        </w:tc>
        <w:tc>
          <w:tcPr>
            <w:tcW w:w="4508" w:type="dxa"/>
          </w:tcPr>
          <w:p w14:paraId="1BCDE34E" w14:textId="16C4DB0E" w:rsidR="00110CC4" w:rsidRDefault="00E64144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4</w:t>
            </w:r>
            <w:r w:rsidR="00A40DBC">
              <w:rPr>
                <w:sz w:val="36"/>
                <w:szCs w:val="36"/>
                <w:lang w:val="en-US"/>
              </w:rPr>
              <w:t>0%</w:t>
            </w:r>
          </w:p>
        </w:tc>
      </w:tr>
      <w:tr w:rsidR="00454EC9" w14:paraId="1298A53D" w14:textId="77777777" w:rsidTr="00367F44">
        <w:trPr>
          <w:trHeight w:val="537"/>
        </w:trPr>
        <w:tc>
          <w:tcPr>
            <w:tcW w:w="4508" w:type="dxa"/>
          </w:tcPr>
          <w:p w14:paraId="7B6D7814" w14:textId="6EAD2548" w:rsidR="00454EC9" w:rsidRDefault="00D04C72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E</w:t>
            </w:r>
            <w:r w:rsidR="007C4099">
              <w:rPr>
                <w:sz w:val="36"/>
                <w:szCs w:val="36"/>
                <w:lang w:val="en-US"/>
              </w:rPr>
              <w:t>nvironment</w:t>
            </w:r>
          </w:p>
        </w:tc>
        <w:tc>
          <w:tcPr>
            <w:tcW w:w="4508" w:type="dxa"/>
          </w:tcPr>
          <w:p w14:paraId="31A49944" w14:textId="407ECD27" w:rsidR="00454EC9" w:rsidRDefault="00E64144" w:rsidP="0062326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</w:t>
            </w:r>
            <w:r w:rsidR="00A40DBC">
              <w:rPr>
                <w:sz w:val="36"/>
                <w:szCs w:val="36"/>
                <w:lang w:val="en-US"/>
              </w:rPr>
              <w:t>0%</w:t>
            </w:r>
          </w:p>
        </w:tc>
      </w:tr>
    </w:tbl>
    <w:p w14:paraId="10D3EBFE" w14:textId="77777777" w:rsidR="008434C6" w:rsidRDefault="008434C6" w:rsidP="0062326E">
      <w:pPr>
        <w:rPr>
          <w:sz w:val="28"/>
          <w:szCs w:val="28"/>
          <w:lang w:val="en-US"/>
        </w:rPr>
      </w:pPr>
    </w:p>
    <w:p w14:paraId="53BD576B" w14:textId="77777777" w:rsidR="000C51B1" w:rsidRDefault="001C7AB8" w:rsidP="0062326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Value for Money</w:t>
      </w:r>
    </w:p>
    <w:p w14:paraId="5F6A12BF" w14:textId="77777777" w:rsidR="000B1710" w:rsidRDefault="000B1710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Evidence resources to successfully undertake the contract.</w:t>
      </w:r>
    </w:p>
    <w:p w14:paraId="31F3AB52" w14:textId="5B33705A" w:rsidR="000C51B1" w:rsidRPr="008024D3" w:rsidRDefault="008024D3" w:rsidP="0062326E">
      <w:pPr>
        <w:rPr>
          <w:sz w:val="28"/>
          <w:szCs w:val="28"/>
          <w:lang w:val="en-US"/>
        </w:rPr>
      </w:pPr>
      <w:r w:rsidRPr="008024D3">
        <w:rPr>
          <w:sz w:val="28"/>
          <w:szCs w:val="28"/>
          <w:lang w:val="en-US"/>
        </w:rPr>
        <w:t>Evidence what added value</w:t>
      </w:r>
      <w:r>
        <w:rPr>
          <w:sz w:val="28"/>
          <w:szCs w:val="28"/>
          <w:lang w:val="en-US"/>
        </w:rPr>
        <w:t xml:space="preserve"> </w:t>
      </w:r>
      <w:r w:rsidR="00CE116D">
        <w:rPr>
          <w:sz w:val="28"/>
          <w:szCs w:val="28"/>
          <w:lang w:val="en-US"/>
        </w:rPr>
        <w:t>can be offered in the tender to enhance delivery of grounds maintenance</w:t>
      </w:r>
      <w:r w:rsidR="00E6653F">
        <w:rPr>
          <w:sz w:val="28"/>
          <w:szCs w:val="28"/>
          <w:lang w:val="en-US"/>
        </w:rPr>
        <w:t>, without costing the Town Council additional expense</w:t>
      </w:r>
      <w:r w:rsidR="00BA4399">
        <w:rPr>
          <w:sz w:val="28"/>
          <w:szCs w:val="28"/>
          <w:lang w:val="en-US"/>
        </w:rPr>
        <w:t>.</w:t>
      </w:r>
    </w:p>
    <w:p w14:paraId="59840171" w14:textId="21CF8A26" w:rsidR="000838D5" w:rsidRPr="006B7135" w:rsidRDefault="000838D5" w:rsidP="0062326E">
      <w:pPr>
        <w:rPr>
          <w:b/>
          <w:bCs/>
          <w:sz w:val="28"/>
          <w:szCs w:val="28"/>
          <w:lang w:val="en-US"/>
        </w:rPr>
      </w:pPr>
      <w:r w:rsidRPr="006B7135">
        <w:rPr>
          <w:b/>
          <w:bCs/>
          <w:sz w:val="28"/>
          <w:szCs w:val="28"/>
          <w:lang w:val="en-US"/>
        </w:rPr>
        <w:t>Quality</w:t>
      </w:r>
    </w:p>
    <w:p w14:paraId="05C739EA" w14:textId="3D34B67E" w:rsidR="000838D5" w:rsidRDefault="000838D5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F23A8E">
        <w:rPr>
          <w:sz w:val="28"/>
          <w:szCs w:val="28"/>
          <w:lang w:val="en-US"/>
        </w:rPr>
        <w:t>ability to perform the contract to the highest standards</w:t>
      </w:r>
      <w:r w:rsidR="009520A9">
        <w:rPr>
          <w:sz w:val="28"/>
          <w:szCs w:val="28"/>
          <w:lang w:val="en-US"/>
        </w:rPr>
        <w:t>.</w:t>
      </w:r>
    </w:p>
    <w:p w14:paraId="6DEEF08D" w14:textId="7E1B9196" w:rsidR="009520A9" w:rsidRDefault="009520A9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Evidence of relevant knowledge</w:t>
      </w:r>
      <w:r w:rsidR="00E64144">
        <w:rPr>
          <w:sz w:val="28"/>
          <w:szCs w:val="28"/>
          <w:lang w:val="en-US"/>
        </w:rPr>
        <w:t xml:space="preserve"> and experience</w:t>
      </w:r>
      <w:r w:rsidR="007C4099">
        <w:rPr>
          <w:sz w:val="28"/>
          <w:szCs w:val="28"/>
          <w:lang w:val="en-US"/>
        </w:rPr>
        <w:t>.</w:t>
      </w:r>
    </w:p>
    <w:p w14:paraId="23F58AED" w14:textId="67BE00D9" w:rsidR="00622B9E" w:rsidRDefault="00622B9E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Flexibility and responsiveness.</w:t>
      </w:r>
    </w:p>
    <w:p w14:paraId="3005CAA2" w14:textId="52AB20FB" w:rsidR="009520A9" w:rsidRDefault="00BE036C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Feedback received from References.</w:t>
      </w:r>
    </w:p>
    <w:p w14:paraId="1BAF7455" w14:textId="4A22F6E9" w:rsidR="00BE036C" w:rsidRPr="004F4B23" w:rsidRDefault="006B7135" w:rsidP="0062326E">
      <w:pPr>
        <w:rPr>
          <w:b/>
          <w:bCs/>
          <w:sz w:val="28"/>
          <w:szCs w:val="28"/>
        </w:rPr>
      </w:pPr>
      <w:r w:rsidRPr="004F4B23">
        <w:rPr>
          <w:b/>
          <w:bCs/>
          <w:sz w:val="28"/>
          <w:szCs w:val="28"/>
        </w:rPr>
        <w:t>E</w:t>
      </w:r>
      <w:r w:rsidR="007C4099" w:rsidRPr="004F4B23">
        <w:rPr>
          <w:b/>
          <w:bCs/>
          <w:sz w:val="28"/>
          <w:szCs w:val="28"/>
        </w:rPr>
        <w:t>nvironment</w:t>
      </w:r>
    </w:p>
    <w:p w14:paraId="6C044260" w14:textId="566DF5AE" w:rsidR="006B7135" w:rsidRDefault="009C46A5" w:rsidP="0062326E">
      <w:pPr>
        <w:rPr>
          <w:sz w:val="28"/>
          <w:szCs w:val="28"/>
        </w:rPr>
      </w:pPr>
      <w:r w:rsidRPr="00B625A1">
        <w:rPr>
          <w:sz w:val="28"/>
          <w:szCs w:val="28"/>
        </w:rPr>
        <w:t>Com</w:t>
      </w:r>
      <w:r w:rsidR="00A15F2D" w:rsidRPr="00B625A1">
        <w:rPr>
          <w:sz w:val="28"/>
          <w:szCs w:val="28"/>
        </w:rPr>
        <w:t>m</w:t>
      </w:r>
      <w:r w:rsidRPr="00B625A1">
        <w:rPr>
          <w:sz w:val="28"/>
          <w:szCs w:val="28"/>
        </w:rPr>
        <w:t xml:space="preserve">itment </w:t>
      </w:r>
      <w:r w:rsidR="00A15F2D" w:rsidRPr="00B625A1">
        <w:rPr>
          <w:sz w:val="28"/>
          <w:szCs w:val="28"/>
        </w:rPr>
        <w:t xml:space="preserve">to </w:t>
      </w:r>
      <w:r w:rsidR="006A3BA6" w:rsidRPr="00B625A1">
        <w:rPr>
          <w:sz w:val="28"/>
          <w:szCs w:val="28"/>
        </w:rPr>
        <w:t>reduce energy</w:t>
      </w:r>
      <w:r w:rsidR="00B625A1" w:rsidRPr="00B625A1">
        <w:rPr>
          <w:sz w:val="28"/>
          <w:szCs w:val="28"/>
        </w:rPr>
        <w:t>, f</w:t>
      </w:r>
      <w:r w:rsidR="00B625A1">
        <w:rPr>
          <w:sz w:val="28"/>
          <w:szCs w:val="28"/>
        </w:rPr>
        <w:t>uel and pesticide use</w:t>
      </w:r>
      <w:r w:rsidR="0099437D">
        <w:rPr>
          <w:sz w:val="28"/>
          <w:szCs w:val="28"/>
        </w:rPr>
        <w:t>.</w:t>
      </w:r>
    </w:p>
    <w:p w14:paraId="151E5452" w14:textId="6B2FF675" w:rsidR="0099437D" w:rsidRDefault="0099437D" w:rsidP="0062326E">
      <w:pPr>
        <w:rPr>
          <w:sz w:val="28"/>
          <w:szCs w:val="28"/>
        </w:rPr>
      </w:pPr>
      <w:r>
        <w:rPr>
          <w:sz w:val="28"/>
          <w:szCs w:val="28"/>
        </w:rPr>
        <w:t>Commitment to reduce, reuse and recycle waste.</w:t>
      </w:r>
    </w:p>
    <w:p w14:paraId="68B623AF" w14:textId="4F3D28A0" w:rsidR="008D040E" w:rsidRPr="00B625A1" w:rsidRDefault="008D040E" w:rsidP="0062326E">
      <w:pPr>
        <w:rPr>
          <w:sz w:val="28"/>
          <w:szCs w:val="28"/>
        </w:rPr>
      </w:pPr>
      <w:r>
        <w:rPr>
          <w:sz w:val="28"/>
          <w:szCs w:val="28"/>
        </w:rPr>
        <w:t>Opportunities to</w:t>
      </w:r>
      <w:r w:rsidR="00483319">
        <w:rPr>
          <w:sz w:val="28"/>
          <w:szCs w:val="28"/>
        </w:rPr>
        <w:t xml:space="preserve"> enhance biodiversity and wildlife habitats</w:t>
      </w:r>
    </w:p>
    <w:p w14:paraId="0D5A090A" w14:textId="3427E38F" w:rsidR="008434C6" w:rsidRPr="00A813BA" w:rsidRDefault="00CF577F" w:rsidP="0062326E">
      <w:pPr>
        <w:rPr>
          <w:b/>
          <w:bCs/>
          <w:sz w:val="36"/>
          <w:szCs w:val="36"/>
        </w:rPr>
      </w:pPr>
      <w:r w:rsidRPr="00A813BA">
        <w:rPr>
          <w:b/>
          <w:bCs/>
          <w:sz w:val="36"/>
          <w:szCs w:val="36"/>
        </w:rPr>
        <w:t xml:space="preserve">6.  </w:t>
      </w:r>
      <w:r w:rsidR="00011DD4" w:rsidRPr="00A813BA">
        <w:rPr>
          <w:b/>
          <w:bCs/>
          <w:sz w:val="36"/>
          <w:szCs w:val="36"/>
        </w:rPr>
        <w:t>Additional Information</w:t>
      </w:r>
      <w:r w:rsidR="00A21324">
        <w:rPr>
          <w:b/>
          <w:bCs/>
          <w:sz w:val="36"/>
          <w:szCs w:val="36"/>
        </w:rPr>
        <w:t xml:space="preserve"> (Please </w:t>
      </w:r>
      <w:r w:rsidR="003138E9">
        <w:rPr>
          <w:b/>
          <w:bCs/>
          <w:sz w:val="36"/>
          <w:szCs w:val="36"/>
        </w:rPr>
        <w:t>supply extra sheets if necessary)</w:t>
      </w:r>
      <w:r w:rsidR="005A16DC">
        <w:rPr>
          <w:b/>
          <w:bCs/>
          <w:sz w:val="36"/>
          <w:szCs w:val="36"/>
        </w:rPr>
        <w:t>.</w:t>
      </w:r>
    </w:p>
    <w:p w14:paraId="3182F652" w14:textId="33E627AF" w:rsidR="00011DD4" w:rsidRDefault="00011DD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Please</w:t>
      </w:r>
      <w:r w:rsidR="00B12893">
        <w:rPr>
          <w:sz w:val="36"/>
          <w:szCs w:val="36"/>
          <w:lang w:val="en-US"/>
        </w:rPr>
        <w:t xml:space="preserve"> </w:t>
      </w:r>
      <w:r w:rsidR="00295A0B">
        <w:rPr>
          <w:sz w:val="36"/>
          <w:szCs w:val="36"/>
          <w:lang w:val="en-US"/>
        </w:rPr>
        <w:t xml:space="preserve">introduce your business and provide details of </w:t>
      </w:r>
      <w:r w:rsidR="00074924">
        <w:rPr>
          <w:sz w:val="36"/>
          <w:szCs w:val="36"/>
          <w:lang w:val="en-US"/>
        </w:rPr>
        <w:t xml:space="preserve">similar </w:t>
      </w:r>
      <w:r w:rsidR="00295A0B">
        <w:rPr>
          <w:sz w:val="36"/>
          <w:szCs w:val="36"/>
          <w:lang w:val="en-US"/>
        </w:rPr>
        <w:t>work</w:t>
      </w:r>
      <w:r w:rsidR="00074924">
        <w:rPr>
          <w:sz w:val="36"/>
          <w:szCs w:val="36"/>
          <w:lang w:val="en-US"/>
        </w:rPr>
        <w:t xml:space="preserve">s </w:t>
      </w:r>
      <w:r w:rsidR="00B911CE">
        <w:rPr>
          <w:sz w:val="36"/>
          <w:szCs w:val="36"/>
          <w:lang w:val="en-US"/>
        </w:rPr>
        <w:t xml:space="preserve">you have carried out described in </w:t>
      </w:r>
      <w:r w:rsidR="00A813BA">
        <w:rPr>
          <w:sz w:val="36"/>
          <w:szCs w:val="36"/>
          <w:lang w:val="en-US"/>
        </w:rPr>
        <w:t>(</w:t>
      </w:r>
      <w:r w:rsidR="00B911CE">
        <w:rPr>
          <w:sz w:val="36"/>
          <w:szCs w:val="36"/>
          <w:lang w:val="en-US"/>
        </w:rPr>
        <w:t>3</w:t>
      </w:r>
      <w:r w:rsidR="00A813BA">
        <w:rPr>
          <w:sz w:val="36"/>
          <w:szCs w:val="36"/>
          <w:lang w:val="en-US"/>
        </w:rPr>
        <w:t>)</w:t>
      </w:r>
      <w:r w:rsidR="00074924">
        <w:rPr>
          <w:sz w:val="36"/>
          <w:szCs w:val="36"/>
          <w:lang w:val="en-US"/>
        </w:rPr>
        <w:t xml:space="preserve"> </w:t>
      </w:r>
      <w:r w:rsidR="00B911CE">
        <w:rPr>
          <w:sz w:val="36"/>
          <w:szCs w:val="36"/>
          <w:lang w:val="en-US"/>
        </w:rPr>
        <w:t xml:space="preserve">Schedule of </w:t>
      </w:r>
      <w:r w:rsidR="00922485">
        <w:rPr>
          <w:sz w:val="36"/>
          <w:szCs w:val="36"/>
          <w:lang w:val="en-US"/>
        </w:rPr>
        <w:t>Works.</w:t>
      </w:r>
    </w:p>
    <w:p w14:paraId="165B1D3F" w14:textId="77777777" w:rsidR="00922485" w:rsidRDefault="00922485" w:rsidP="0062326E">
      <w:pPr>
        <w:rPr>
          <w:sz w:val="36"/>
          <w:szCs w:val="36"/>
          <w:lang w:val="en-US"/>
        </w:rPr>
      </w:pPr>
    </w:p>
    <w:p w14:paraId="2F2BC912" w14:textId="77777777" w:rsidR="00922485" w:rsidRDefault="00922485" w:rsidP="0062326E">
      <w:pPr>
        <w:rPr>
          <w:sz w:val="36"/>
          <w:szCs w:val="36"/>
          <w:lang w:val="en-US"/>
        </w:rPr>
      </w:pPr>
    </w:p>
    <w:p w14:paraId="1309DF82" w14:textId="77777777" w:rsidR="00922485" w:rsidRDefault="00922485" w:rsidP="0062326E">
      <w:pPr>
        <w:rPr>
          <w:sz w:val="36"/>
          <w:szCs w:val="36"/>
          <w:lang w:val="en-US"/>
        </w:rPr>
      </w:pPr>
    </w:p>
    <w:p w14:paraId="5A1837AC" w14:textId="77777777" w:rsidR="00922485" w:rsidRDefault="00922485" w:rsidP="0062326E">
      <w:pPr>
        <w:rPr>
          <w:sz w:val="36"/>
          <w:szCs w:val="36"/>
          <w:lang w:val="en-US"/>
        </w:rPr>
      </w:pPr>
    </w:p>
    <w:p w14:paraId="5E56A498" w14:textId="77777777" w:rsidR="00922485" w:rsidRDefault="00922485" w:rsidP="0062326E">
      <w:pPr>
        <w:rPr>
          <w:sz w:val="36"/>
          <w:szCs w:val="36"/>
          <w:lang w:val="en-US"/>
        </w:rPr>
      </w:pPr>
    </w:p>
    <w:p w14:paraId="27714192" w14:textId="77777777" w:rsidR="00922485" w:rsidRDefault="00922485" w:rsidP="0062326E">
      <w:pPr>
        <w:rPr>
          <w:sz w:val="36"/>
          <w:szCs w:val="36"/>
          <w:lang w:val="en-US"/>
        </w:rPr>
      </w:pPr>
    </w:p>
    <w:p w14:paraId="2DF016D9" w14:textId="77777777" w:rsidR="00922485" w:rsidRDefault="00922485" w:rsidP="0062326E">
      <w:pPr>
        <w:rPr>
          <w:sz w:val="36"/>
          <w:szCs w:val="36"/>
          <w:lang w:val="en-US"/>
        </w:rPr>
      </w:pPr>
    </w:p>
    <w:p w14:paraId="71A88BEA" w14:textId="77777777" w:rsidR="00922485" w:rsidRDefault="00922485" w:rsidP="0062326E">
      <w:pPr>
        <w:rPr>
          <w:sz w:val="36"/>
          <w:szCs w:val="36"/>
          <w:lang w:val="en-US"/>
        </w:rPr>
      </w:pPr>
    </w:p>
    <w:p w14:paraId="7BC95E9B" w14:textId="77777777" w:rsidR="00922485" w:rsidRDefault="00922485" w:rsidP="0062326E">
      <w:pPr>
        <w:rPr>
          <w:sz w:val="36"/>
          <w:szCs w:val="36"/>
          <w:lang w:val="en-US"/>
        </w:rPr>
      </w:pPr>
    </w:p>
    <w:p w14:paraId="56046C4C" w14:textId="77777777" w:rsidR="00922485" w:rsidRDefault="00922485" w:rsidP="0062326E">
      <w:pPr>
        <w:rPr>
          <w:sz w:val="36"/>
          <w:szCs w:val="36"/>
          <w:lang w:val="en-US"/>
        </w:rPr>
      </w:pPr>
    </w:p>
    <w:p w14:paraId="22094F50" w14:textId="77777777" w:rsidR="00D20E48" w:rsidRDefault="00D20E48" w:rsidP="0062326E">
      <w:pPr>
        <w:rPr>
          <w:sz w:val="36"/>
          <w:szCs w:val="36"/>
          <w:lang w:val="en-US"/>
        </w:rPr>
      </w:pPr>
    </w:p>
    <w:p w14:paraId="2884E3AB" w14:textId="77777777" w:rsidR="00D20E48" w:rsidRDefault="00D20E48" w:rsidP="0062326E">
      <w:pPr>
        <w:rPr>
          <w:sz w:val="36"/>
          <w:szCs w:val="36"/>
          <w:lang w:val="en-US"/>
        </w:rPr>
      </w:pPr>
    </w:p>
    <w:p w14:paraId="4F5E404E" w14:textId="5A346EA0" w:rsidR="00027DD4" w:rsidRDefault="00027DD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Please </w:t>
      </w:r>
      <w:r w:rsidR="00C3031D">
        <w:rPr>
          <w:sz w:val="36"/>
          <w:szCs w:val="36"/>
          <w:lang w:val="en-US"/>
        </w:rPr>
        <w:t xml:space="preserve">clarify that you have all the necessary machinery and equipment required to </w:t>
      </w:r>
      <w:r w:rsidR="00D4359B">
        <w:rPr>
          <w:sz w:val="36"/>
          <w:szCs w:val="36"/>
          <w:lang w:val="en-US"/>
        </w:rPr>
        <w:t xml:space="preserve">fulfil the </w:t>
      </w:r>
      <w:r w:rsidR="00D253E1">
        <w:rPr>
          <w:sz w:val="36"/>
          <w:szCs w:val="36"/>
          <w:lang w:val="en-US"/>
        </w:rPr>
        <w:t>Contract.</w:t>
      </w:r>
    </w:p>
    <w:p w14:paraId="59987545" w14:textId="77777777" w:rsidR="00AD1EDE" w:rsidRDefault="00AD1EDE" w:rsidP="0062326E">
      <w:pPr>
        <w:rPr>
          <w:sz w:val="36"/>
          <w:szCs w:val="36"/>
          <w:lang w:val="en-US"/>
        </w:rPr>
      </w:pPr>
    </w:p>
    <w:p w14:paraId="15EAC1CB" w14:textId="77777777" w:rsidR="00AD1EDE" w:rsidRDefault="00AD1EDE" w:rsidP="0062326E">
      <w:pPr>
        <w:rPr>
          <w:sz w:val="36"/>
          <w:szCs w:val="36"/>
          <w:lang w:val="en-US"/>
        </w:rPr>
      </w:pPr>
    </w:p>
    <w:p w14:paraId="6547C6F4" w14:textId="77777777" w:rsidR="00AD1EDE" w:rsidRDefault="00AD1EDE" w:rsidP="0062326E">
      <w:pPr>
        <w:rPr>
          <w:sz w:val="36"/>
          <w:szCs w:val="36"/>
          <w:lang w:val="en-US"/>
        </w:rPr>
      </w:pPr>
    </w:p>
    <w:p w14:paraId="12FA62F2" w14:textId="77777777" w:rsidR="00AD1EDE" w:rsidRDefault="00AD1EDE" w:rsidP="0062326E">
      <w:pPr>
        <w:rPr>
          <w:sz w:val="36"/>
          <w:szCs w:val="36"/>
          <w:lang w:val="en-US"/>
        </w:rPr>
      </w:pPr>
    </w:p>
    <w:p w14:paraId="133FF4DE" w14:textId="2FA77F48" w:rsidR="00DD50F3" w:rsidRDefault="00064C3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Please provide </w:t>
      </w:r>
      <w:r w:rsidR="00F81902">
        <w:rPr>
          <w:sz w:val="36"/>
          <w:szCs w:val="36"/>
          <w:lang w:val="en-US"/>
        </w:rPr>
        <w:t>a summary of your ethical and environmental policies</w:t>
      </w:r>
      <w:r w:rsidR="00FD66BA">
        <w:rPr>
          <w:sz w:val="36"/>
          <w:szCs w:val="36"/>
          <w:lang w:val="en-US"/>
        </w:rPr>
        <w:t xml:space="preserve"> or ethos</w:t>
      </w:r>
    </w:p>
    <w:p w14:paraId="2E3F0945" w14:textId="77777777" w:rsidR="009971DF" w:rsidRDefault="009971DF" w:rsidP="0062326E">
      <w:pPr>
        <w:rPr>
          <w:sz w:val="36"/>
          <w:szCs w:val="36"/>
          <w:lang w:val="en-US"/>
        </w:rPr>
      </w:pPr>
    </w:p>
    <w:p w14:paraId="735DBCC5" w14:textId="77777777" w:rsidR="009971DF" w:rsidRDefault="009971DF" w:rsidP="0062326E">
      <w:pPr>
        <w:rPr>
          <w:sz w:val="36"/>
          <w:szCs w:val="36"/>
          <w:lang w:val="en-US"/>
        </w:rPr>
      </w:pPr>
    </w:p>
    <w:p w14:paraId="54B9B002" w14:textId="77777777" w:rsidR="009971DF" w:rsidRDefault="009971DF" w:rsidP="0062326E">
      <w:pPr>
        <w:rPr>
          <w:sz w:val="36"/>
          <w:szCs w:val="36"/>
          <w:lang w:val="en-US"/>
        </w:rPr>
      </w:pPr>
    </w:p>
    <w:p w14:paraId="4DEF99DE" w14:textId="77777777" w:rsidR="009971DF" w:rsidRDefault="009971DF" w:rsidP="0062326E">
      <w:pPr>
        <w:rPr>
          <w:sz w:val="36"/>
          <w:szCs w:val="36"/>
          <w:lang w:val="en-US"/>
        </w:rPr>
      </w:pPr>
    </w:p>
    <w:p w14:paraId="0EBC1BD8" w14:textId="77777777" w:rsidR="009971DF" w:rsidRDefault="009971DF" w:rsidP="0062326E">
      <w:pPr>
        <w:rPr>
          <w:sz w:val="36"/>
          <w:szCs w:val="36"/>
          <w:lang w:val="en-US"/>
        </w:rPr>
      </w:pPr>
    </w:p>
    <w:p w14:paraId="08FD1BEC" w14:textId="77777777" w:rsidR="00087E42" w:rsidRDefault="00087E42" w:rsidP="0062326E">
      <w:pPr>
        <w:rPr>
          <w:sz w:val="36"/>
          <w:szCs w:val="36"/>
          <w:lang w:val="en-US"/>
        </w:rPr>
      </w:pPr>
    </w:p>
    <w:p w14:paraId="5B40A8DE" w14:textId="4739297A" w:rsidR="0001107A" w:rsidRDefault="001D370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</w:p>
    <w:p w14:paraId="0C378590" w14:textId="120DD797" w:rsidR="0001107A" w:rsidRDefault="0001107A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Please provide details of your insurance protection</w:t>
      </w:r>
      <w:r w:rsidR="005454D8">
        <w:rPr>
          <w:sz w:val="36"/>
          <w:szCs w:val="36"/>
          <w:lang w:val="en-US"/>
        </w:rPr>
        <w:t xml:space="preserve"> in relation to public liability and professional i</w:t>
      </w:r>
      <w:r w:rsidR="00790D53">
        <w:rPr>
          <w:sz w:val="36"/>
          <w:szCs w:val="36"/>
          <w:lang w:val="en-US"/>
        </w:rPr>
        <w:t>ndemnity:</w:t>
      </w:r>
    </w:p>
    <w:p w14:paraId="0453124B" w14:textId="6846862E" w:rsidR="00790D53" w:rsidRDefault="00790D53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Policy…………………………………………………</w:t>
      </w:r>
    </w:p>
    <w:p w14:paraId="4AE0429C" w14:textId="451B7EF4" w:rsidR="00790D53" w:rsidRDefault="00790D53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Insurer………………………………………………</w:t>
      </w:r>
    </w:p>
    <w:p w14:paraId="66B25A11" w14:textId="502CB2CE" w:rsidR="009D7CB0" w:rsidRDefault="009D7CB0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Value……………………………………………………</w:t>
      </w:r>
    </w:p>
    <w:p w14:paraId="38C60DEA" w14:textId="77777777" w:rsidR="009D7CB0" w:rsidRDefault="009D7CB0" w:rsidP="0062326E">
      <w:pPr>
        <w:rPr>
          <w:sz w:val="36"/>
          <w:szCs w:val="36"/>
          <w:lang w:val="en-US"/>
        </w:rPr>
      </w:pPr>
    </w:p>
    <w:p w14:paraId="72DC59B4" w14:textId="39C78D49" w:rsidR="00FE5617" w:rsidRDefault="00FE5617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All Contractors undertaking works under this Tender must satisfy Framlingham Town Council </w:t>
      </w:r>
      <w:r w:rsidR="00B2194E">
        <w:rPr>
          <w:sz w:val="36"/>
          <w:szCs w:val="36"/>
          <w:lang w:val="en-US"/>
        </w:rPr>
        <w:t>of their competency regarding Health and Safety.</w:t>
      </w:r>
      <w:r w:rsidR="001D3701">
        <w:rPr>
          <w:sz w:val="36"/>
          <w:szCs w:val="36"/>
          <w:lang w:val="en-US"/>
        </w:rPr>
        <w:t xml:space="preserve">  Please give details below</w:t>
      </w:r>
      <w:r w:rsidR="009B4344">
        <w:rPr>
          <w:sz w:val="36"/>
          <w:szCs w:val="36"/>
          <w:lang w:val="en-US"/>
        </w:rPr>
        <w:t xml:space="preserve"> </w:t>
      </w:r>
      <w:r w:rsidR="002D3141">
        <w:rPr>
          <w:sz w:val="36"/>
          <w:szCs w:val="36"/>
          <w:lang w:val="en-US"/>
        </w:rPr>
        <w:t>of how compliance is measured.</w:t>
      </w:r>
    </w:p>
    <w:p w14:paraId="42153EC2" w14:textId="77777777" w:rsidR="002D3141" w:rsidRDefault="002D3141" w:rsidP="0062326E">
      <w:pPr>
        <w:rPr>
          <w:sz w:val="36"/>
          <w:szCs w:val="36"/>
          <w:lang w:val="en-US"/>
        </w:rPr>
      </w:pPr>
    </w:p>
    <w:p w14:paraId="0595E1B0" w14:textId="77777777" w:rsidR="002D3141" w:rsidRDefault="002D3141" w:rsidP="0062326E">
      <w:pPr>
        <w:rPr>
          <w:sz w:val="36"/>
          <w:szCs w:val="36"/>
          <w:lang w:val="en-US"/>
        </w:rPr>
      </w:pPr>
    </w:p>
    <w:p w14:paraId="2EB47B21" w14:textId="77777777" w:rsidR="002D3141" w:rsidRDefault="002D3141" w:rsidP="0062326E">
      <w:pPr>
        <w:rPr>
          <w:sz w:val="36"/>
          <w:szCs w:val="36"/>
          <w:lang w:val="en-US"/>
        </w:rPr>
      </w:pPr>
    </w:p>
    <w:p w14:paraId="413B0BDD" w14:textId="77777777" w:rsidR="002D3141" w:rsidRDefault="002D3141" w:rsidP="0062326E">
      <w:pPr>
        <w:rPr>
          <w:sz w:val="36"/>
          <w:szCs w:val="36"/>
          <w:lang w:val="en-US"/>
        </w:rPr>
      </w:pPr>
    </w:p>
    <w:p w14:paraId="4958B661" w14:textId="715C9CED" w:rsidR="005149EB" w:rsidRDefault="00426CEE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Please provide </w:t>
      </w:r>
      <w:r w:rsidR="00171412">
        <w:rPr>
          <w:sz w:val="36"/>
          <w:szCs w:val="36"/>
          <w:lang w:val="en-US"/>
        </w:rPr>
        <w:t>details below</w:t>
      </w:r>
      <w:r w:rsidR="00BC1B82">
        <w:rPr>
          <w:sz w:val="36"/>
          <w:szCs w:val="36"/>
          <w:lang w:val="en-US"/>
        </w:rPr>
        <w:t xml:space="preserve"> for </w:t>
      </w:r>
      <w:r>
        <w:rPr>
          <w:sz w:val="36"/>
          <w:szCs w:val="36"/>
          <w:lang w:val="en-US"/>
        </w:rPr>
        <w:t>two</w:t>
      </w:r>
      <w:r w:rsidR="00212A6C">
        <w:rPr>
          <w:sz w:val="36"/>
          <w:szCs w:val="36"/>
          <w:lang w:val="en-US"/>
        </w:rPr>
        <w:t xml:space="preserve"> references</w:t>
      </w:r>
      <w:r w:rsidR="00446149">
        <w:rPr>
          <w:sz w:val="36"/>
          <w:szCs w:val="36"/>
          <w:lang w:val="en-US"/>
        </w:rPr>
        <w:t xml:space="preserve"> </w:t>
      </w:r>
      <w:r w:rsidR="00BC1B82">
        <w:rPr>
          <w:sz w:val="36"/>
          <w:szCs w:val="36"/>
          <w:lang w:val="en-US"/>
        </w:rPr>
        <w:t>for current or recent contracts</w:t>
      </w:r>
      <w:r w:rsidR="00DC16CD">
        <w:rPr>
          <w:sz w:val="36"/>
          <w:szCs w:val="36"/>
          <w:lang w:val="en-US"/>
        </w:rPr>
        <w:t>/provision of services relevant to this Tender</w:t>
      </w:r>
      <w:r w:rsidR="00BB2CF0">
        <w:rPr>
          <w:sz w:val="36"/>
          <w:szCs w:val="36"/>
          <w:lang w:val="en-US"/>
        </w:rPr>
        <w:t>.</w:t>
      </w:r>
      <w:r w:rsidR="00FF5DB1">
        <w:rPr>
          <w:sz w:val="36"/>
          <w:szCs w:val="36"/>
          <w:lang w:val="en-US"/>
        </w:rPr>
        <w:t xml:space="preserve"> The Town </w:t>
      </w:r>
      <w:r w:rsidR="009E61CB">
        <w:rPr>
          <w:sz w:val="36"/>
          <w:szCs w:val="36"/>
          <w:lang w:val="en-US"/>
        </w:rPr>
        <w:t xml:space="preserve">Council </w:t>
      </w:r>
      <w:r w:rsidR="00244AE1">
        <w:rPr>
          <w:sz w:val="36"/>
          <w:szCs w:val="36"/>
          <w:lang w:val="en-US"/>
        </w:rPr>
        <w:t>may contact these</w:t>
      </w:r>
      <w:r w:rsidR="006446DE">
        <w:rPr>
          <w:sz w:val="36"/>
          <w:szCs w:val="36"/>
          <w:lang w:val="en-US"/>
        </w:rPr>
        <w:t xml:space="preserve"> referees as part of the evaluation process any time following receipt of</w:t>
      </w:r>
      <w:r w:rsidR="00901D95">
        <w:rPr>
          <w:sz w:val="36"/>
          <w:szCs w:val="36"/>
          <w:lang w:val="en-US"/>
        </w:rPr>
        <w:t xml:space="preserve"> tender submissions and our permission to do so will be assumed</w:t>
      </w:r>
      <w:r w:rsidR="00517C10">
        <w:rPr>
          <w:sz w:val="36"/>
          <w:szCs w:val="36"/>
          <w:lang w:val="en-US"/>
        </w:rPr>
        <w:t>:</w:t>
      </w:r>
    </w:p>
    <w:p w14:paraId="3C014DDB" w14:textId="77777777" w:rsidR="005149EB" w:rsidRDefault="005149EB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Reference 1</w:t>
      </w:r>
    </w:p>
    <w:p w14:paraId="48722909" w14:textId="765EEF89" w:rsidR="005149EB" w:rsidRDefault="00057B3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Name………………………………</w:t>
      </w:r>
    </w:p>
    <w:p w14:paraId="470823FB" w14:textId="46FFF9A7" w:rsidR="00057B34" w:rsidRDefault="00057B34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Address…………………………..</w:t>
      </w:r>
    </w:p>
    <w:p w14:paraId="13C6A5BE" w14:textId="4F1C0708" w:rsidR="00144ED8" w:rsidRDefault="00144ED8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Telephone</w:t>
      </w:r>
      <w:r w:rsidR="00BB2CF0">
        <w:rPr>
          <w:sz w:val="36"/>
          <w:szCs w:val="36"/>
          <w:lang w:val="en-US"/>
        </w:rPr>
        <w:t xml:space="preserve"> Nos.</w:t>
      </w:r>
      <w:r>
        <w:rPr>
          <w:sz w:val="36"/>
          <w:szCs w:val="36"/>
          <w:lang w:val="en-US"/>
        </w:rPr>
        <w:t>………………………</w:t>
      </w:r>
    </w:p>
    <w:p w14:paraId="372D4828" w14:textId="265399A2" w:rsidR="00144ED8" w:rsidRDefault="00144ED8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Email……………………………….</w:t>
      </w:r>
    </w:p>
    <w:p w14:paraId="4D33EA83" w14:textId="099543C3" w:rsidR="005149EB" w:rsidRDefault="00312EAF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Brief description of contract………………………………………</w:t>
      </w:r>
    </w:p>
    <w:p w14:paraId="67663335" w14:textId="2E796192" w:rsidR="00312EAF" w:rsidRDefault="00312EAF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………………………………………………………………………………….</w:t>
      </w:r>
    </w:p>
    <w:p w14:paraId="1D8A22E5" w14:textId="456C6FF4" w:rsidR="00833019" w:rsidRDefault="00833019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………………………………………………………………………………….</w:t>
      </w:r>
    </w:p>
    <w:p w14:paraId="18F8C20D" w14:textId="77777777" w:rsidR="008574EE" w:rsidRDefault="005149EB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Reference 2</w:t>
      </w:r>
    </w:p>
    <w:p w14:paraId="20078E80" w14:textId="5A108177" w:rsidR="008574EE" w:rsidRDefault="003910D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Name………………………………</w:t>
      </w:r>
    </w:p>
    <w:p w14:paraId="29D42F88" w14:textId="0530AC12" w:rsidR="003910D1" w:rsidRDefault="003910D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Address……………………………</w:t>
      </w:r>
    </w:p>
    <w:p w14:paraId="1191A762" w14:textId="04257141" w:rsidR="003910D1" w:rsidRDefault="003910D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Telephone………………………..</w:t>
      </w:r>
    </w:p>
    <w:p w14:paraId="7DC43385" w14:textId="4E1950F2" w:rsidR="003910D1" w:rsidRDefault="003910D1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Email………………………………..</w:t>
      </w:r>
    </w:p>
    <w:p w14:paraId="5CFFE2D8" w14:textId="273CC117" w:rsidR="008574EE" w:rsidRDefault="00833019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Brief description of contract………………………………………………</w:t>
      </w:r>
    </w:p>
    <w:p w14:paraId="00C973C0" w14:textId="58CD03B0" w:rsidR="00833019" w:rsidRDefault="00833019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…………………………………………………………………………………………..</w:t>
      </w:r>
    </w:p>
    <w:p w14:paraId="0F3375EB" w14:textId="6219FBBE" w:rsidR="00517C10" w:rsidRDefault="00517C10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……………………………………………………………………………………………</w:t>
      </w:r>
    </w:p>
    <w:p w14:paraId="51464727" w14:textId="77777777" w:rsidR="0032185A" w:rsidRDefault="0032185A" w:rsidP="0062326E">
      <w:pPr>
        <w:rPr>
          <w:sz w:val="36"/>
          <w:szCs w:val="36"/>
          <w:lang w:val="en-US"/>
        </w:rPr>
      </w:pPr>
    </w:p>
    <w:p w14:paraId="64B11251" w14:textId="77777777" w:rsidR="0032185A" w:rsidRDefault="0032185A" w:rsidP="0062326E">
      <w:pPr>
        <w:rPr>
          <w:sz w:val="36"/>
          <w:szCs w:val="36"/>
          <w:lang w:val="en-US"/>
        </w:rPr>
      </w:pPr>
    </w:p>
    <w:p w14:paraId="33FC7114" w14:textId="10248939" w:rsidR="00AD1EDE" w:rsidRDefault="00DF2ECA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Enclosure Check List</w:t>
      </w:r>
    </w:p>
    <w:p w14:paraId="6025D695" w14:textId="21FF762A" w:rsidR="00DF2ECA" w:rsidRDefault="00C1041D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Price for Tender works</w:t>
      </w:r>
    </w:p>
    <w:p w14:paraId="7A25AD12" w14:textId="323B4531" w:rsidR="000034D0" w:rsidRDefault="000034D0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Additional Information</w:t>
      </w:r>
    </w:p>
    <w:p w14:paraId="1D584978" w14:textId="5CF3857C" w:rsidR="000034D0" w:rsidRDefault="00640249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Insurance details</w:t>
      </w:r>
    </w:p>
    <w:p w14:paraId="1FF05207" w14:textId="146A709D" w:rsidR="00640249" w:rsidRDefault="00640249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References</w:t>
      </w:r>
    </w:p>
    <w:p w14:paraId="07189362" w14:textId="1E82124C" w:rsidR="00640249" w:rsidRDefault="00640249" w:rsidP="0062326E">
      <w:pPr>
        <w:rPr>
          <w:sz w:val="36"/>
          <w:szCs w:val="36"/>
          <w:lang w:val="en-US"/>
        </w:rPr>
      </w:pPr>
    </w:p>
    <w:p w14:paraId="32E48CDA" w14:textId="20D89DD3" w:rsidR="008434C6" w:rsidRPr="00DF3ECF" w:rsidRDefault="00CF577F" w:rsidP="0062326E">
      <w:pPr>
        <w:rPr>
          <w:b/>
          <w:bCs/>
          <w:sz w:val="36"/>
          <w:szCs w:val="36"/>
          <w:lang w:val="en-US"/>
        </w:rPr>
      </w:pPr>
      <w:r w:rsidRPr="00DF3ECF">
        <w:rPr>
          <w:b/>
          <w:bCs/>
          <w:sz w:val="36"/>
          <w:szCs w:val="36"/>
          <w:lang w:val="en-US"/>
        </w:rPr>
        <w:t>7</w:t>
      </w:r>
      <w:r w:rsidR="008434C6" w:rsidRPr="00DF3ECF">
        <w:rPr>
          <w:b/>
          <w:bCs/>
          <w:sz w:val="36"/>
          <w:szCs w:val="36"/>
          <w:lang w:val="en-US"/>
        </w:rPr>
        <w:t>.  Tender Submission Form</w:t>
      </w:r>
    </w:p>
    <w:p w14:paraId="60B62CDB" w14:textId="77777777" w:rsidR="008434C6" w:rsidRDefault="008434C6" w:rsidP="0062326E">
      <w:pPr>
        <w:rPr>
          <w:sz w:val="36"/>
          <w:szCs w:val="36"/>
          <w:lang w:val="en-US"/>
        </w:rPr>
      </w:pPr>
    </w:p>
    <w:p w14:paraId="396E387C" w14:textId="77777777" w:rsidR="008434C6" w:rsidRPr="002E42F4" w:rsidRDefault="008434C6" w:rsidP="0062326E">
      <w:pPr>
        <w:rPr>
          <w:sz w:val="28"/>
          <w:szCs w:val="28"/>
          <w:lang w:val="en-US"/>
        </w:rPr>
      </w:pPr>
      <w:r w:rsidRPr="002E42F4">
        <w:rPr>
          <w:sz w:val="28"/>
          <w:szCs w:val="28"/>
          <w:lang w:val="en-US"/>
        </w:rPr>
        <w:t>Dear Town Clerk</w:t>
      </w:r>
    </w:p>
    <w:p w14:paraId="2BB5DE10" w14:textId="3F0CBEAB" w:rsidR="00B94538" w:rsidRPr="002E42F4" w:rsidRDefault="008434C6" w:rsidP="0062326E">
      <w:pPr>
        <w:rPr>
          <w:sz w:val="28"/>
          <w:szCs w:val="28"/>
          <w:lang w:val="en-US"/>
        </w:rPr>
      </w:pPr>
      <w:r w:rsidRPr="002E42F4">
        <w:rPr>
          <w:sz w:val="28"/>
          <w:szCs w:val="28"/>
          <w:lang w:val="en-US"/>
        </w:rPr>
        <w:t xml:space="preserve">I/we the undersigned having read the </w:t>
      </w:r>
      <w:r w:rsidR="00AC14DD" w:rsidRPr="002E42F4">
        <w:rPr>
          <w:sz w:val="28"/>
          <w:szCs w:val="28"/>
          <w:lang w:val="en-US"/>
        </w:rPr>
        <w:t>standard conditions</w:t>
      </w:r>
      <w:r w:rsidR="00264635" w:rsidRPr="002E42F4">
        <w:rPr>
          <w:sz w:val="28"/>
          <w:szCs w:val="28"/>
          <w:lang w:val="en-US"/>
        </w:rPr>
        <w:t xml:space="preserve">, </w:t>
      </w:r>
      <w:r w:rsidRPr="002E42F4">
        <w:rPr>
          <w:sz w:val="28"/>
          <w:szCs w:val="28"/>
          <w:lang w:val="en-US"/>
        </w:rPr>
        <w:t>s</w:t>
      </w:r>
      <w:r w:rsidR="00B94538" w:rsidRPr="002E42F4">
        <w:rPr>
          <w:sz w:val="28"/>
          <w:szCs w:val="28"/>
          <w:lang w:val="en-US"/>
        </w:rPr>
        <w:t>chedule of works</w:t>
      </w:r>
      <w:r w:rsidR="00AC14DD" w:rsidRPr="002E42F4">
        <w:rPr>
          <w:sz w:val="28"/>
          <w:szCs w:val="28"/>
          <w:lang w:val="en-US"/>
        </w:rPr>
        <w:t xml:space="preserve"> and</w:t>
      </w:r>
      <w:r w:rsidRPr="002E42F4">
        <w:rPr>
          <w:sz w:val="28"/>
          <w:szCs w:val="28"/>
          <w:lang w:val="en-US"/>
        </w:rPr>
        <w:t xml:space="preserve"> details in the </w:t>
      </w:r>
      <w:r w:rsidR="00FE68DA" w:rsidRPr="002E42F4">
        <w:rPr>
          <w:sz w:val="28"/>
          <w:szCs w:val="28"/>
          <w:lang w:val="en-US"/>
        </w:rPr>
        <w:t>t</w:t>
      </w:r>
      <w:r w:rsidRPr="002E42F4">
        <w:rPr>
          <w:sz w:val="28"/>
          <w:szCs w:val="28"/>
          <w:lang w:val="en-US"/>
        </w:rPr>
        <w:t xml:space="preserve">ender document </w:t>
      </w:r>
      <w:r w:rsidR="00FE68DA" w:rsidRPr="002E42F4">
        <w:rPr>
          <w:sz w:val="28"/>
          <w:szCs w:val="28"/>
          <w:lang w:val="en-US"/>
        </w:rPr>
        <w:t>and having visited the sites</w:t>
      </w:r>
      <w:r w:rsidR="00B94538" w:rsidRPr="002E42F4">
        <w:rPr>
          <w:sz w:val="28"/>
          <w:szCs w:val="28"/>
          <w:lang w:val="en-US"/>
        </w:rPr>
        <w:t xml:space="preserve"> offer</w:t>
      </w:r>
      <w:r w:rsidRPr="002E42F4">
        <w:rPr>
          <w:sz w:val="28"/>
          <w:szCs w:val="28"/>
          <w:lang w:val="en-US"/>
        </w:rPr>
        <w:t xml:space="preserve"> to undertake the </w:t>
      </w:r>
      <w:r w:rsidR="00AC14DD" w:rsidRPr="002E42F4">
        <w:rPr>
          <w:sz w:val="28"/>
          <w:szCs w:val="28"/>
          <w:lang w:val="en-US"/>
        </w:rPr>
        <w:t>whole of the works</w:t>
      </w:r>
      <w:r w:rsidR="00B94538" w:rsidRPr="002E42F4">
        <w:rPr>
          <w:sz w:val="28"/>
          <w:szCs w:val="28"/>
          <w:lang w:val="en-US"/>
        </w:rPr>
        <w:t xml:space="preserve"> </w:t>
      </w:r>
      <w:r w:rsidR="005063BC">
        <w:rPr>
          <w:sz w:val="28"/>
          <w:szCs w:val="28"/>
          <w:lang w:val="en-US"/>
        </w:rPr>
        <w:t xml:space="preserve">defined in the </w:t>
      </w:r>
      <w:r w:rsidR="00B22443">
        <w:rPr>
          <w:sz w:val="28"/>
          <w:szCs w:val="28"/>
          <w:lang w:val="en-US"/>
        </w:rPr>
        <w:t xml:space="preserve">schedule of works </w:t>
      </w:r>
      <w:r w:rsidR="00B94538" w:rsidRPr="002E42F4">
        <w:rPr>
          <w:sz w:val="28"/>
          <w:szCs w:val="28"/>
          <w:lang w:val="en-US"/>
        </w:rPr>
        <w:t>for years 2024 – 2027 in accordance</w:t>
      </w:r>
      <w:r w:rsidR="00B22443">
        <w:rPr>
          <w:sz w:val="28"/>
          <w:szCs w:val="28"/>
          <w:lang w:val="en-US"/>
        </w:rPr>
        <w:t xml:space="preserve"> with all relevant regulations</w:t>
      </w:r>
      <w:r w:rsidR="00DF4431">
        <w:rPr>
          <w:sz w:val="28"/>
          <w:szCs w:val="28"/>
          <w:lang w:val="en-US"/>
        </w:rPr>
        <w:t xml:space="preserve"> and the Contract</w:t>
      </w:r>
      <w:r w:rsidR="00B94538" w:rsidRPr="002E42F4">
        <w:rPr>
          <w:sz w:val="28"/>
          <w:szCs w:val="28"/>
          <w:lang w:val="en-US"/>
        </w:rPr>
        <w:t xml:space="preserve"> and to the satisfaction of Framlingham Town Council for the sum of:-</w:t>
      </w:r>
    </w:p>
    <w:p w14:paraId="702B11E1" w14:textId="6F9EA7AA" w:rsidR="00B94538" w:rsidRPr="002E42F4" w:rsidRDefault="00B94538" w:rsidP="0062326E">
      <w:pPr>
        <w:rPr>
          <w:sz w:val="28"/>
          <w:szCs w:val="28"/>
          <w:lang w:val="en-US"/>
        </w:rPr>
      </w:pPr>
      <w:r w:rsidRPr="002E42F4">
        <w:rPr>
          <w:sz w:val="28"/>
          <w:szCs w:val="28"/>
          <w:lang w:val="en-US"/>
        </w:rPr>
        <w:t xml:space="preserve"> ………………………………….pounds (exclusive of V.A.T.) per annum</w:t>
      </w:r>
    </w:p>
    <w:p w14:paraId="7DDF6AF6" w14:textId="57C727E8" w:rsidR="009C5E95" w:rsidRDefault="009C5E95" w:rsidP="0062326E">
      <w:pPr>
        <w:rPr>
          <w:sz w:val="28"/>
          <w:szCs w:val="28"/>
          <w:lang w:val="en-US"/>
        </w:rPr>
      </w:pPr>
      <w:r w:rsidRPr="002E42F4">
        <w:rPr>
          <w:sz w:val="28"/>
          <w:szCs w:val="28"/>
          <w:lang w:val="en-US"/>
        </w:rPr>
        <w:t>(Please complete in words)</w:t>
      </w:r>
    </w:p>
    <w:p w14:paraId="5C6AC13B" w14:textId="2095717A" w:rsidR="0057201B" w:rsidRDefault="0057201B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……………………………………pounds (exclusive of V.A.T. per annum</w:t>
      </w:r>
    </w:p>
    <w:p w14:paraId="1F4364CD" w14:textId="5DD3C18B" w:rsidR="00126790" w:rsidRDefault="00490246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(please complete in numbers)</w:t>
      </w:r>
    </w:p>
    <w:p w14:paraId="24F99995" w14:textId="77777777" w:rsidR="00490246" w:rsidRDefault="00490246" w:rsidP="0062326E">
      <w:pPr>
        <w:rPr>
          <w:sz w:val="28"/>
          <w:szCs w:val="28"/>
          <w:lang w:val="en-US"/>
        </w:rPr>
      </w:pPr>
    </w:p>
    <w:p w14:paraId="23B53FDB" w14:textId="734CD237" w:rsidR="00490246" w:rsidRDefault="00F6361F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I/we understand that Framlingham Town Council is not bound to accept the lowest or any tender </w:t>
      </w:r>
      <w:r w:rsidR="00A03374">
        <w:rPr>
          <w:sz w:val="28"/>
          <w:szCs w:val="28"/>
          <w:lang w:val="en-US"/>
        </w:rPr>
        <w:t>and that Framlingham Town Council will not be responsible for any expense incurred in preparing this tender.</w:t>
      </w:r>
    </w:p>
    <w:p w14:paraId="1456990B" w14:textId="7AB79441" w:rsidR="00B93913" w:rsidRDefault="007931DD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I/we certify that the amount of the tender has not been calculated by agreement </w:t>
      </w:r>
      <w:r w:rsidR="00C47733">
        <w:rPr>
          <w:sz w:val="28"/>
          <w:szCs w:val="28"/>
          <w:lang w:val="en-US"/>
        </w:rPr>
        <w:t>or arrangement with any other person, firm or company and that the amount of the tender has not been communicated</w:t>
      </w:r>
      <w:r w:rsidR="00AE1478">
        <w:rPr>
          <w:sz w:val="28"/>
          <w:szCs w:val="28"/>
          <w:lang w:val="en-US"/>
        </w:rPr>
        <w:t xml:space="preserve"> to any person until after the closing date </w:t>
      </w:r>
      <w:r w:rsidR="00C530AB">
        <w:rPr>
          <w:sz w:val="28"/>
          <w:szCs w:val="28"/>
          <w:lang w:val="en-US"/>
        </w:rPr>
        <w:t>for the submission of tenders.</w:t>
      </w:r>
    </w:p>
    <w:p w14:paraId="2B31D1BB" w14:textId="232BB498" w:rsidR="00E10DBC" w:rsidRDefault="00E10DBC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I/we </w:t>
      </w:r>
      <w:r w:rsidR="00393EFC">
        <w:rPr>
          <w:sz w:val="28"/>
          <w:szCs w:val="28"/>
          <w:lang w:val="en-US"/>
        </w:rPr>
        <w:t xml:space="preserve">accept that if successful in securing </w:t>
      </w:r>
      <w:r w:rsidR="009670C3">
        <w:rPr>
          <w:sz w:val="28"/>
          <w:szCs w:val="28"/>
          <w:lang w:val="en-US"/>
        </w:rPr>
        <w:t>the Grounds and External Maintenance Contract</w:t>
      </w:r>
      <w:r w:rsidR="0052757F">
        <w:rPr>
          <w:sz w:val="28"/>
          <w:szCs w:val="28"/>
          <w:lang w:val="en-US"/>
        </w:rPr>
        <w:t xml:space="preserve"> that we will pr</w:t>
      </w:r>
      <w:r w:rsidR="008D4673">
        <w:rPr>
          <w:sz w:val="28"/>
          <w:szCs w:val="28"/>
          <w:lang w:val="en-US"/>
        </w:rPr>
        <w:t>ovide</w:t>
      </w:r>
      <w:r w:rsidR="00334368">
        <w:rPr>
          <w:sz w:val="28"/>
          <w:szCs w:val="28"/>
          <w:lang w:val="en-US"/>
        </w:rPr>
        <w:t xml:space="preserve"> </w:t>
      </w:r>
      <w:r w:rsidR="00264E2A">
        <w:rPr>
          <w:sz w:val="28"/>
          <w:szCs w:val="28"/>
          <w:lang w:val="en-US"/>
        </w:rPr>
        <w:t xml:space="preserve">all </w:t>
      </w:r>
      <w:r w:rsidR="00434FC8">
        <w:rPr>
          <w:sz w:val="28"/>
          <w:szCs w:val="28"/>
          <w:lang w:val="en-US"/>
        </w:rPr>
        <w:t xml:space="preserve">the </w:t>
      </w:r>
      <w:r w:rsidR="00264E2A">
        <w:rPr>
          <w:sz w:val="28"/>
          <w:szCs w:val="28"/>
          <w:lang w:val="en-US"/>
        </w:rPr>
        <w:t>relevant documentation required</w:t>
      </w:r>
      <w:r w:rsidR="00E22D77">
        <w:rPr>
          <w:sz w:val="28"/>
          <w:szCs w:val="28"/>
          <w:lang w:val="en-US"/>
        </w:rPr>
        <w:t xml:space="preserve"> prior to commencement of </w:t>
      </w:r>
      <w:r w:rsidR="0039697D">
        <w:rPr>
          <w:sz w:val="28"/>
          <w:szCs w:val="28"/>
          <w:lang w:val="en-US"/>
        </w:rPr>
        <w:t>the Contract.</w:t>
      </w:r>
    </w:p>
    <w:p w14:paraId="0EFDAAB0" w14:textId="77777777" w:rsidR="00193F1D" w:rsidRDefault="00193F1D" w:rsidP="0062326E">
      <w:pPr>
        <w:rPr>
          <w:sz w:val="28"/>
          <w:szCs w:val="28"/>
          <w:lang w:val="en-US"/>
        </w:rPr>
      </w:pPr>
    </w:p>
    <w:p w14:paraId="7F0187B3" w14:textId="4D8ECAA8" w:rsidR="00193F1D" w:rsidRDefault="00193F1D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Company or Business Name……………………………………………………………</w:t>
      </w:r>
    </w:p>
    <w:p w14:paraId="776BCAFA" w14:textId="42AF4ACD" w:rsidR="00747C33" w:rsidRDefault="00747C33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Business correspondence address</w:t>
      </w:r>
      <w:r w:rsidR="00722B16">
        <w:rPr>
          <w:sz w:val="28"/>
          <w:szCs w:val="28"/>
          <w:lang w:val="en-US"/>
        </w:rPr>
        <w:t>………………………………………………….</w:t>
      </w:r>
    </w:p>
    <w:p w14:paraId="6C3AF9F9" w14:textId="41F47B93" w:rsidR="00722B16" w:rsidRDefault="00722B16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………………………………………………………………………Postcode………………</w:t>
      </w:r>
      <w:r w:rsidR="0096141D">
        <w:rPr>
          <w:sz w:val="28"/>
          <w:szCs w:val="28"/>
          <w:lang w:val="en-US"/>
        </w:rPr>
        <w:t>…</w:t>
      </w:r>
    </w:p>
    <w:p w14:paraId="324A1C6B" w14:textId="450A3CC2" w:rsidR="0096141D" w:rsidRDefault="0096141D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Veg Reg No. (if applicable)………………………………………………………………</w:t>
      </w:r>
    </w:p>
    <w:p w14:paraId="37BCA39A" w14:textId="221B71A1" w:rsidR="0096141D" w:rsidRDefault="004226AB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Landline</w:t>
      </w:r>
      <w:r w:rsidR="00B30037">
        <w:rPr>
          <w:sz w:val="28"/>
          <w:szCs w:val="28"/>
          <w:lang w:val="en-US"/>
        </w:rPr>
        <w:t xml:space="preserve"> No.</w:t>
      </w:r>
      <w:r>
        <w:rPr>
          <w:sz w:val="28"/>
          <w:szCs w:val="28"/>
          <w:lang w:val="en-US"/>
        </w:rPr>
        <w:t>…………………………………………………..</w:t>
      </w:r>
    </w:p>
    <w:p w14:paraId="23D9B22F" w14:textId="4E9B7708" w:rsidR="004226AB" w:rsidRDefault="00B30037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Mobile No…………………………………………………………</w:t>
      </w:r>
    </w:p>
    <w:p w14:paraId="7025230D" w14:textId="00973B19" w:rsidR="007924FC" w:rsidRDefault="007924FC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Email…………………………………………………………………</w:t>
      </w:r>
    </w:p>
    <w:p w14:paraId="080945FC" w14:textId="1928DC5C" w:rsidR="003B7898" w:rsidRDefault="003B7898" w:rsidP="0062326E">
      <w:pPr>
        <w:rPr>
          <w:sz w:val="28"/>
          <w:szCs w:val="28"/>
          <w:lang w:val="en-US"/>
        </w:rPr>
      </w:pPr>
    </w:p>
    <w:p w14:paraId="3C18468A" w14:textId="576D2251" w:rsidR="0039697D" w:rsidRDefault="00AB61B1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Signed by</w:t>
      </w:r>
      <w:r w:rsidR="009A2E31">
        <w:rPr>
          <w:sz w:val="28"/>
          <w:szCs w:val="28"/>
          <w:lang w:val="en-US"/>
        </w:rPr>
        <w:t xml:space="preserve"> (</w:t>
      </w:r>
      <w:r w:rsidR="002E10B9">
        <w:rPr>
          <w:sz w:val="28"/>
          <w:szCs w:val="28"/>
          <w:lang w:val="en-US"/>
        </w:rPr>
        <w:t xml:space="preserve">Print </w:t>
      </w:r>
      <w:r w:rsidR="00C34D95">
        <w:rPr>
          <w:sz w:val="28"/>
          <w:szCs w:val="28"/>
          <w:lang w:val="en-US"/>
        </w:rPr>
        <w:t>Name)</w:t>
      </w:r>
      <w:r>
        <w:rPr>
          <w:sz w:val="28"/>
          <w:szCs w:val="28"/>
          <w:lang w:val="en-US"/>
        </w:rPr>
        <w:t>:</w:t>
      </w:r>
      <w:r w:rsidR="009A2E31">
        <w:rPr>
          <w:sz w:val="28"/>
          <w:szCs w:val="28"/>
          <w:lang w:val="en-US"/>
        </w:rPr>
        <w:t xml:space="preserve">  ……………………………………..</w:t>
      </w:r>
    </w:p>
    <w:p w14:paraId="4042442B" w14:textId="77777777" w:rsidR="009A2E31" w:rsidRDefault="009A2E31" w:rsidP="0062326E">
      <w:pPr>
        <w:rPr>
          <w:sz w:val="28"/>
          <w:szCs w:val="28"/>
          <w:lang w:val="en-US"/>
        </w:rPr>
      </w:pPr>
    </w:p>
    <w:p w14:paraId="7C0D2AED" w14:textId="0A550505" w:rsidR="0039697D" w:rsidRDefault="0039697D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Signature</w:t>
      </w:r>
      <w:r w:rsidR="00AB4D2D">
        <w:rPr>
          <w:sz w:val="28"/>
          <w:szCs w:val="28"/>
          <w:lang w:val="en-US"/>
        </w:rPr>
        <w:t xml:space="preserve">:  </w:t>
      </w:r>
      <w:r w:rsidR="00C34D95">
        <w:rPr>
          <w:sz w:val="28"/>
          <w:szCs w:val="28"/>
          <w:lang w:val="en-US"/>
        </w:rPr>
        <w:t xml:space="preserve">               </w:t>
      </w:r>
      <w:r>
        <w:rPr>
          <w:sz w:val="28"/>
          <w:szCs w:val="28"/>
          <w:lang w:val="en-US"/>
        </w:rPr>
        <w:t>………………………………………</w:t>
      </w:r>
    </w:p>
    <w:p w14:paraId="1614CC16" w14:textId="77777777" w:rsidR="00AB4D2D" w:rsidRDefault="00AB4D2D" w:rsidP="0062326E">
      <w:pPr>
        <w:rPr>
          <w:sz w:val="28"/>
          <w:szCs w:val="28"/>
          <w:lang w:val="en-US"/>
        </w:rPr>
      </w:pPr>
    </w:p>
    <w:p w14:paraId="387E70D0" w14:textId="12FB62FE" w:rsidR="00AB4D2D" w:rsidRDefault="00AB4D2D" w:rsidP="006232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Date:</w:t>
      </w:r>
      <w:r w:rsidR="00645F3C">
        <w:rPr>
          <w:sz w:val="28"/>
          <w:szCs w:val="28"/>
          <w:lang w:val="en-US"/>
        </w:rPr>
        <w:t xml:space="preserve">          </w:t>
      </w:r>
      <w:r w:rsidR="00C34D95">
        <w:rPr>
          <w:sz w:val="28"/>
          <w:szCs w:val="28"/>
          <w:lang w:val="en-US"/>
        </w:rPr>
        <w:t xml:space="preserve">              </w:t>
      </w:r>
      <w:r w:rsidR="00645F3C">
        <w:rPr>
          <w:sz w:val="28"/>
          <w:szCs w:val="28"/>
          <w:lang w:val="en-US"/>
        </w:rPr>
        <w:t xml:space="preserve"> ………………………………………</w:t>
      </w:r>
    </w:p>
    <w:p w14:paraId="306F7E1A" w14:textId="64BF5BE1" w:rsidR="00220F42" w:rsidRPr="00D94EE7" w:rsidRDefault="00220F42" w:rsidP="0062326E">
      <w:pPr>
        <w:rPr>
          <w:sz w:val="28"/>
          <w:szCs w:val="28"/>
          <w:vertAlign w:val="superscript"/>
          <w:lang w:val="en-US"/>
        </w:rPr>
      </w:pPr>
    </w:p>
    <w:p w14:paraId="775C71DE" w14:textId="3F9774FA" w:rsidR="007867C3" w:rsidRPr="00D94EE7" w:rsidRDefault="00220F42" w:rsidP="0062326E">
      <w:pPr>
        <w:rPr>
          <w:sz w:val="28"/>
          <w:szCs w:val="28"/>
          <w:vertAlign w:val="superscript"/>
          <w:lang w:val="en-US"/>
        </w:rPr>
      </w:pPr>
      <w:r w:rsidRPr="00D94EE7">
        <w:rPr>
          <w:sz w:val="28"/>
          <w:szCs w:val="28"/>
          <w:vertAlign w:val="superscript"/>
          <w:lang w:val="en-US"/>
        </w:rPr>
        <w:t xml:space="preserve"> </w:t>
      </w:r>
    </w:p>
    <w:p w14:paraId="1AB52FAC" w14:textId="77777777" w:rsidR="009C5E95" w:rsidRDefault="009C5E95" w:rsidP="0062326E">
      <w:pPr>
        <w:rPr>
          <w:sz w:val="36"/>
          <w:szCs w:val="36"/>
          <w:lang w:val="en-US"/>
        </w:rPr>
      </w:pPr>
    </w:p>
    <w:p w14:paraId="3B2228F7" w14:textId="53330690" w:rsidR="008C47EF" w:rsidRPr="00C60B5E" w:rsidRDefault="008434C6" w:rsidP="006232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</w:p>
    <w:sectPr w:rsidR="008C47EF" w:rsidRPr="00C60B5E" w:rsidSect="00702AC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C5973"/>
    <w:multiLevelType w:val="hybridMultilevel"/>
    <w:tmpl w:val="70C6F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46AE"/>
    <w:multiLevelType w:val="hybridMultilevel"/>
    <w:tmpl w:val="0166F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7D41"/>
    <w:multiLevelType w:val="hybridMultilevel"/>
    <w:tmpl w:val="ACE0A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B6FAC"/>
    <w:multiLevelType w:val="hybridMultilevel"/>
    <w:tmpl w:val="4D96F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C6B3C"/>
    <w:multiLevelType w:val="hybridMultilevel"/>
    <w:tmpl w:val="7B46A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F4C69"/>
    <w:multiLevelType w:val="hybridMultilevel"/>
    <w:tmpl w:val="85964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1935">
    <w:abstractNumId w:val="3"/>
  </w:num>
  <w:num w:numId="2" w16cid:durableId="968976232">
    <w:abstractNumId w:val="2"/>
  </w:num>
  <w:num w:numId="3" w16cid:durableId="1075280648">
    <w:abstractNumId w:val="4"/>
  </w:num>
  <w:num w:numId="4" w16cid:durableId="1424034659">
    <w:abstractNumId w:val="1"/>
  </w:num>
  <w:num w:numId="5" w16cid:durableId="610205993">
    <w:abstractNumId w:val="0"/>
  </w:num>
  <w:num w:numId="6" w16cid:durableId="49964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5E"/>
    <w:rsid w:val="000034D0"/>
    <w:rsid w:val="00005609"/>
    <w:rsid w:val="00006839"/>
    <w:rsid w:val="0001107A"/>
    <w:rsid w:val="00011DD4"/>
    <w:rsid w:val="00012434"/>
    <w:rsid w:val="0001364B"/>
    <w:rsid w:val="00013E83"/>
    <w:rsid w:val="00025D54"/>
    <w:rsid w:val="00027DD4"/>
    <w:rsid w:val="00030BE0"/>
    <w:rsid w:val="0003635D"/>
    <w:rsid w:val="00041053"/>
    <w:rsid w:val="0005483C"/>
    <w:rsid w:val="00057B34"/>
    <w:rsid w:val="000627F3"/>
    <w:rsid w:val="00063ECA"/>
    <w:rsid w:val="00064C34"/>
    <w:rsid w:val="0006686C"/>
    <w:rsid w:val="000714E9"/>
    <w:rsid w:val="00074924"/>
    <w:rsid w:val="00074E1C"/>
    <w:rsid w:val="000751D6"/>
    <w:rsid w:val="000838D5"/>
    <w:rsid w:val="000866C3"/>
    <w:rsid w:val="00087E42"/>
    <w:rsid w:val="000942A2"/>
    <w:rsid w:val="00095E92"/>
    <w:rsid w:val="000965E7"/>
    <w:rsid w:val="000B1710"/>
    <w:rsid w:val="000B680B"/>
    <w:rsid w:val="000C1B4F"/>
    <w:rsid w:val="000C51B1"/>
    <w:rsid w:val="000C6AEA"/>
    <w:rsid w:val="000E318B"/>
    <w:rsid w:val="000F3B54"/>
    <w:rsid w:val="000F6687"/>
    <w:rsid w:val="0010343D"/>
    <w:rsid w:val="00103D74"/>
    <w:rsid w:val="00103DBA"/>
    <w:rsid w:val="00104E37"/>
    <w:rsid w:val="00110CC4"/>
    <w:rsid w:val="00114DC7"/>
    <w:rsid w:val="00123A3F"/>
    <w:rsid w:val="00126790"/>
    <w:rsid w:val="0012679E"/>
    <w:rsid w:val="00144ED8"/>
    <w:rsid w:val="001544D0"/>
    <w:rsid w:val="001615C4"/>
    <w:rsid w:val="0016567A"/>
    <w:rsid w:val="0017032A"/>
    <w:rsid w:val="00171412"/>
    <w:rsid w:val="001757C6"/>
    <w:rsid w:val="00187DF9"/>
    <w:rsid w:val="0019028B"/>
    <w:rsid w:val="00193F1D"/>
    <w:rsid w:val="00194F54"/>
    <w:rsid w:val="001971C3"/>
    <w:rsid w:val="001A0DA4"/>
    <w:rsid w:val="001A616B"/>
    <w:rsid w:val="001B017F"/>
    <w:rsid w:val="001B216A"/>
    <w:rsid w:val="001B7CBC"/>
    <w:rsid w:val="001C13F2"/>
    <w:rsid w:val="001C57C4"/>
    <w:rsid w:val="001C5B97"/>
    <w:rsid w:val="001C7AB8"/>
    <w:rsid w:val="001D0B0C"/>
    <w:rsid w:val="001D2CC8"/>
    <w:rsid w:val="001D3701"/>
    <w:rsid w:val="001D68F2"/>
    <w:rsid w:val="001E2736"/>
    <w:rsid w:val="001F2ACC"/>
    <w:rsid w:val="0020173A"/>
    <w:rsid w:val="002021AF"/>
    <w:rsid w:val="00202C72"/>
    <w:rsid w:val="00207520"/>
    <w:rsid w:val="00212A6C"/>
    <w:rsid w:val="00216315"/>
    <w:rsid w:val="00220F42"/>
    <w:rsid w:val="002218A5"/>
    <w:rsid w:val="002239AD"/>
    <w:rsid w:val="002316BD"/>
    <w:rsid w:val="00233DCC"/>
    <w:rsid w:val="002353F9"/>
    <w:rsid w:val="00243E16"/>
    <w:rsid w:val="002445F0"/>
    <w:rsid w:val="00244AE1"/>
    <w:rsid w:val="00253EFD"/>
    <w:rsid w:val="00264635"/>
    <w:rsid w:val="00264E2A"/>
    <w:rsid w:val="00267F12"/>
    <w:rsid w:val="002746A7"/>
    <w:rsid w:val="00275D9E"/>
    <w:rsid w:val="00282866"/>
    <w:rsid w:val="0029265B"/>
    <w:rsid w:val="00292CE4"/>
    <w:rsid w:val="00295A0B"/>
    <w:rsid w:val="002D3141"/>
    <w:rsid w:val="002D6F9E"/>
    <w:rsid w:val="002E10B9"/>
    <w:rsid w:val="002E2967"/>
    <w:rsid w:val="002E42F4"/>
    <w:rsid w:val="002F0698"/>
    <w:rsid w:val="00300022"/>
    <w:rsid w:val="00312EAF"/>
    <w:rsid w:val="003138E9"/>
    <w:rsid w:val="0031778B"/>
    <w:rsid w:val="0032185A"/>
    <w:rsid w:val="003309C7"/>
    <w:rsid w:val="0033114C"/>
    <w:rsid w:val="00334212"/>
    <w:rsid w:val="00334368"/>
    <w:rsid w:val="003357A7"/>
    <w:rsid w:val="00357631"/>
    <w:rsid w:val="00367F44"/>
    <w:rsid w:val="00374C21"/>
    <w:rsid w:val="00376C53"/>
    <w:rsid w:val="00382EF3"/>
    <w:rsid w:val="00387B1F"/>
    <w:rsid w:val="0039025A"/>
    <w:rsid w:val="003910D1"/>
    <w:rsid w:val="00391387"/>
    <w:rsid w:val="00393EFC"/>
    <w:rsid w:val="00396331"/>
    <w:rsid w:val="0039697D"/>
    <w:rsid w:val="003A3DA0"/>
    <w:rsid w:val="003A75C9"/>
    <w:rsid w:val="003B4CA2"/>
    <w:rsid w:val="003B6EB6"/>
    <w:rsid w:val="003B7898"/>
    <w:rsid w:val="003C0FF0"/>
    <w:rsid w:val="003C410E"/>
    <w:rsid w:val="003D7F3C"/>
    <w:rsid w:val="003E1B2D"/>
    <w:rsid w:val="003F2702"/>
    <w:rsid w:val="003F7986"/>
    <w:rsid w:val="00404D78"/>
    <w:rsid w:val="00405B77"/>
    <w:rsid w:val="0040610C"/>
    <w:rsid w:val="00413409"/>
    <w:rsid w:val="0041579D"/>
    <w:rsid w:val="004226AB"/>
    <w:rsid w:val="00425E83"/>
    <w:rsid w:val="00426CEE"/>
    <w:rsid w:val="00434FC8"/>
    <w:rsid w:val="00435075"/>
    <w:rsid w:val="00444AE2"/>
    <w:rsid w:val="00446149"/>
    <w:rsid w:val="00450A10"/>
    <w:rsid w:val="00454EC9"/>
    <w:rsid w:val="004576F7"/>
    <w:rsid w:val="00464629"/>
    <w:rsid w:val="0047044B"/>
    <w:rsid w:val="00470745"/>
    <w:rsid w:val="00471091"/>
    <w:rsid w:val="00474601"/>
    <w:rsid w:val="00480EA2"/>
    <w:rsid w:val="004814B3"/>
    <w:rsid w:val="0048265E"/>
    <w:rsid w:val="00482F45"/>
    <w:rsid w:val="00483319"/>
    <w:rsid w:val="00483494"/>
    <w:rsid w:val="00490246"/>
    <w:rsid w:val="004944FC"/>
    <w:rsid w:val="00497709"/>
    <w:rsid w:val="004A2028"/>
    <w:rsid w:val="004A270C"/>
    <w:rsid w:val="004B477B"/>
    <w:rsid w:val="004D28FC"/>
    <w:rsid w:val="004D6EA2"/>
    <w:rsid w:val="004E7DB9"/>
    <w:rsid w:val="004F4B23"/>
    <w:rsid w:val="00502262"/>
    <w:rsid w:val="005040A8"/>
    <w:rsid w:val="005063BC"/>
    <w:rsid w:val="005149EB"/>
    <w:rsid w:val="00516829"/>
    <w:rsid w:val="00517C10"/>
    <w:rsid w:val="0052757F"/>
    <w:rsid w:val="00533A18"/>
    <w:rsid w:val="00534042"/>
    <w:rsid w:val="005454D8"/>
    <w:rsid w:val="005509A3"/>
    <w:rsid w:val="00554EC9"/>
    <w:rsid w:val="00570ED5"/>
    <w:rsid w:val="0057201B"/>
    <w:rsid w:val="0058232E"/>
    <w:rsid w:val="00585AD0"/>
    <w:rsid w:val="005968ED"/>
    <w:rsid w:val="005A16DC"/>
    <w:rsid w:val="005B21B7"/>
    <w:rsid w:val="005B31B3"/>
    <w:rsid w:val="005B42A3"/>
    <w:rsid w:val="005C572D"/>
    <w:rsid w:val="005D10E4"/>
    <w:rsid w:val="005D5B42"/>
    <w:rsid w:val="005F57CA"/>
    <w:rsid w:val="005F60D9"/>
    <w:rsid w:val="00603D90"/>
    <w:rsid w:val="006147E2"/>
    <w:rsid w:val="006164FD"/>
    <w:rsid w:val="00622B9E"/>
    <w:rsid w:val="0062326E"/>
    <w:rsid w:val="006258A0"/>
    <w:rsid w:val="0063175A"/>
    <w:rsid w:val="00640249"/>
    <w:rsid w:val="006446DE"/>
    <w:rsid w:val="00645F3C"/>
    <w:rsid w:val="00651347"/>
    <w:rsid w:val="00653550"/>
    <w:rsid w:val="00653699"/>
    <w:rsid w:val="006544C2"/>
    <w:rsid w:val="0065486F"/>
    <w:rsid w:val="006568C2"/>
    <w:rsid w:val="00660D84"/>
    <w:rsid w:val="00664335"/>
    <w:rsid w:val="00664F93"/>
    <w:rsid w:val="00676973"/>
    <w:rsid w:val="006816E5"/>
    <w:rsid w:val="0069681F"/>
    <w:rsid w:val="006A3BA6"/>
    <w:rsid w:val="006A5C7C"/>
    <w:rsid w:val="006A76B5"/>
    <w:rsid w:val="006B32AC"/>
    <w:rsid w:val="006B438D"/>
    <w:rsid w:val="006B7106"/>
    <w:rsid w:val="006B7135"/>
    <w:rsid w:val="006C7B48"/>
    <w:rsid w:val="006E05C5"/>
    <w:rsid w:val="006E0EFC"/>
    <w:rsid w:val="006E532D"/>
    <w:rsid w:val="006F1106"/>
    <w:rsid w:val="00702AC6"/>
    <w:rsid w:val="00703117"/>
    <w:rsid w:val="00703D73"/>
    <w:rsid w:val="00722B16"/>
    <w:rsid w:val="00727B1F"/>
    <w:rsid w:val="00731780"/>
    <w:rsid w:val="00740BBC"/>
    <w:rsid w:val="007432D5"/>
    <w:rsid w:val="00747C33"/>
    <w:rsid w:val="00750B2A"/>
    <w:rsid w:val="0075350F"/>
    <w:rsid w:val="00753858"/>
    <w:rsid w:val="00754184"/>
    <w:rsid w:val="0075418F"/>
    <w:rsid w:val="00755F80"/>
    <w:rsid w:val="0076672D"/>
    <w:rsid w:val="00767287"/>
    <w:rsid w:val="00771D0A"/>
    <w:rsid w:val="00771ECC"/>
    <w:rsid w:val="00776EF5"/>
    <w:rsid w:val="00786173"/>
    <w:rsid w:val="007866DE"/>
    <w:rsid w:val="007867C3"/>
    <w:rsid w:val="00790D53"/>
    <w:rsid w:val="00791F70"/>
    <w:rsid w:val="007924FC"/>
    <w:rsid w:val="00792A58"/>
    <w:rsid w:val="007931DD"/>
    <w:rsid w:val="00795F74"/>
    <w:rsid w:val="007A318F"/>
    <w:rsid w:val="007B3324"/>
    <w:rsid w:val="007C4099"/>
    <w:rsid w:val="007D4949"/>
    <w:rsid w:val="007E36B7"/>
    <w:rsid w:val="008024D3"/>
    <w:rsid w:val="008064F4"/>
    <w:rsid w:val="008168C5"/>
    <w:rsid w:val="00816CC8"/>
    <w:rsid w:val="00831656"/>
    <w:rsid w:val="00833019"/>
    <w:rsid w:val="008351B1"/>
    <w:rsid w:val="00837358"/>
    <w:rsid w:val="00837DF6"/>
    <w:rsid w:val="00837FC7"/>
    <w:rsid w:val="008422F3"/>
    <w:rsid w:val="008434C6"/>
    <w:rsid w:val="00845AFD"/>
    <w:rsid w:val="00846EA5"/>
    <w:rsid w:val="0084736D"/>
    <w:rsid w:val="008574EE"/>
    <w:rsid w:val="00864A68"/>
    <w:rsid w:val="0086668C"/>
    <w:rsid w:val="0087772D"/>
    <w:rsid w:val="0088334F"/>
    <w:rsid w:val="00885D4C"/>
    <w:rsid w:val="00893579"/>
    <w:rsid w:val="008A1486"/>
    <w:rsid w:val="008A18E7"/>
    <w:rsid w:val="008A1E7E"/>
    <w:rsid w:val="008A4157"/>
    <w:rsid w:val="008A67BE"/>
    <w:rsid w:val="008B081C"/>
    <w:rsid w:val="008C47EF"/>
    <w:rsid w:val="008C68F2"/>
    <w:rsid w:val="008D040E"/>
    <w:rsid w:val="008D1BE7"/>
    <w:rsid w:val="008D4673"/>
    <w:rsid w:val="00901D95"/>
    <w:rsid w:val="00905AC3"/>
    <w:rsid w:val="00905E1C"/>
    <w:rsid w:val="00917D42"/>
    <w:rsid w:val="00922485"/>
    <w:rsid w:val="009303BE"/>
    <w:rsid w:val="00936987"/>
    <w:rsid w:val="0094332E"/>
    <w:rsid w:val="009520A9"/>
    <w:rsid w:val="009530EA"/>
    <w:rsid w:val="0096141D"/>
    <w:rsid w:val="00964205"/>
    <w:rsid w:val="009670C3"/>
    <w:rsid w:val="00975B19"/>
    <w:rsid w:val="00986DE7"/>
    <w:rsid w:val="0099437D"/>
    <w:rsid w:val="009971DF"/>
    <w:rsid w:val="00997861"/>
    <w:rsid w:val="009A2E31"/>
    <w:rsid w:val="009A2F21"/>
    <w:rsid w:val="009A53DF"/>
    <w:rsid w:val="009B3409"/>
    <w:rsid w:val="009B4344"/>
    <w:rsid w:val="009B4CB1"/>
    <w:rsid w:val="009B4F04"/>
    <w:rsid w:val="009B6B87"/>
    <w:rsid w:val="009C3BA4"/>
    <w:rsid w:val="009C3D72"/>
    <w:rsid w:val="009C46A5"/>
    <w:rsid w:val="009C5E7C"/>
    <w:rsid w:val="009C5E95"/>
    <w:rsid w:val="009C6D06"/>
    <w:rsid w:val="009C7034"/>
    <w:rsid w:val="009D7CB0"/>
    <w:rsid w:val="009E070D"/>
    <w:rsid w:val="009E11DA"/>
    <w:rsid w:val="009E4796"/>
    <w:rsid w:val="009E6048"/>
    <w:rsid w:val="009E61CB"/>
    <w:rsid w:val="009E6E10"/>
    <w:rsid w:val="009F1097"/>
    <w:rsid w:val="009F676B"/>
    <w:rsid w:val="009F689E"/>
    <w:rsid w:val="00A03374"/>
    <w:rsid w:val="00A07CAD"/>
    <w:rsid w:val="00A15F2D"/>
    <w:rsid w:val="00A165F2"/>
    <w:rsid w:val="00A21324"/>
    <w:rsid w:val="00A21A28"/>
    <w:rsid w:val="00A25728"/>
    <w:rsid w:val="00A25FF0"/>
    <w:rsid w:val="00A40143"/>
    <w:rsid w:val="00A40DBC"/>
    <w:rsid w:val="00A50084"/>
    <w:rsid w:val="00A56284"/>
    <w:rsid w:val="00A60EDB"/>
    <w:rsid w:val="00A6203D"/>
    <w:rsid w:val="00A65C3D"/>
    <w:rsid w:val="00A729DF"/>
    <w:rsid w:val="00A813BA"/>
    <w:rsid w:val="00A87DA3"/>
    <w:rsid w:val="00A92C8F"/>
    <w:rsid w:val="00A95B18"/>
    <w:rsid w:val="00AA2EC8"/>
    <w:rsid w:val="00AA69C4"/>
    <w:rsid w:val="00AB3B90"/>
    <w:rsid w:val="00AB4D2D"/>
    <w:rsid w:val="00AB61B1"/>
    <w:rsid w:val="00AB7912"/>
    <w:rsid w:val="00AC14DD"/>
    <w:rsid w:val="00AC1C04"/>
    <w:rsid w:val="00AC2276"/>
    <w:rsid w:val="00AC4F66"/>
    <w:rsid w:val="00AD1EDE"/>
    <w:rsid w:val="00AE1478"/>
    <w:rsid w:val="00AE6D61"/>
    <w:rsid w:val="00AE76AE"/>
    <w:rsid w:val="00AF06C7"/>
    <w:rsid w:val="00AF3EB0"/>
    <w:rsid w:val="00AF48E2"/>
    <w:rsid w:val="00AF4DD3"/>
    <w:rsid w:val="00B00AEA"/>
    <w:rsid w:val="00B10840"/>
    <w:rsid w:val="00B12893"/>
    <w:rsid w:val="00B2194E"/>
    <w:rsid w:val="00B22443"/>
    <w:rsid w:val="00B24BFD"/>
    <w:rsid w:val="00B30037"/>
    <w:rsid w:val="00B35616"/>
    <w:rsid w:val="00B43E70"/>
    <w:rsid w:val="00B50B7B"/>
    <w:rsid w:val="00B625A1"/>
    <w:rsid w:val="00B86C54"/>
    <w:rsid w:val="00B905BF"/>
    <w:rsid w:val="00B911CE"/>
    <w:rsid w:val="00B93913"/>
    <w:rsid w:val="00B94538"/>
    <w:rsid w:val="00BA143E"/>
    <w:rsid w:val="00BA1444"/>
    <w:rsid w:val="00BA4399"/>
    <w:rsid w:val="00BA4A5A"/>
    <w:rsid w:val="00BB2CF0"/>
    <w:rsid w:val="00BB4DC5"/>
    <w:rsid w:val="00BB7A7F"/>
    <w:rsid w:val="00BC1B82"/>
    <w:rsid w:val="00BC219E"/>
    <w:rsid w:val="00BC33D4"/>
    <w:rsid w:val="00BD3175"/>
    <w:rsid w:val="00BD66F0"/>
    <w:rsid w:val="00BE036C"/>
    <w:rsid w:val="00BF6362"/>
    <w:rsid w:val="00C051A2"/>
    <w:rsid w:val="00C0774D"/>
    <w:rsid w:val="00C1041D"/>
    <w:rsid w:val="00C12DE5"/>
    <w:rsid w:val="00C1641D"/>
    <w:rsid w:val="00C2053D"/>
    <w:rsid w:val="00C21A75"/>
    <w:rsid w:val="00C3031D"/>
    <w:rsid w:val="00C30D0D"/>
    <w:rsid w:val="00C34D95"/>
    <w:rsid w:val="00C4370B"/>
    <w:rsid w:val="00C46E0A"/>
    <w:rsid w:val="00C47733"/>
    <w:rsid w:val="00C50E31"/>
    <w:rsid w:val="00C51E75"/>
    <w:rsid w:val="00C525B7"/>
    <w:rsid w:val="00C530AB"/>
    <w:rsid w:val="00C54F34"/>
    <w:rsid w:val="00C57FCA"/>
    <w:rsid w:val="00C60956"/>
    <w:rsid w:val="00C60B5E"/>
    <w:rsid w:val="00C66CCA"/>
    <w:rsid w:val="00C6734B"/>
    <w:rsid w:val="00C72A5B"/>
    <w:rsid w:val="00C82E41"/>
    <w:rsid w:val="00C83293"/>
    <w:rsid w:val="00C83EEE"/>
    <w:rsid w:val="00C963CD"/>
    <w:rsid w:val="00CA2324"/>
    <w:rsid w:val="00CA45A4"/>
    <w:rsid w:val="00CB0E5B"/>
    <w:rsid w:val="00CB6069"/>
    <w:rsid w:val="00CB6AE7"/>
    <w:rsid w:val="00CC0F54"/>
    <w:rsid w:val="00CC556C"/>
    <w:rsid w:val="00CD1F13"/>
    <w:rsid w:val="00CD2574"/>
    <w:rsid w:val="00CD3FE8"/>
    <w:rsid w:val="00CD4121"/>
    <w:rsid w:val="00CD4384"/>
    <w:rsid w:val="00CE116D"/>
    <w:rsid w:val="00CE4E2B"/>
    <w:rsid w:val="00CF577F"/>
    <w:rsid w:val="00D04C72"/>
    <w:rsid w:val="00D05129"/>
    <w:rsid w:val="00D116A0"/>
    <w:rsid w:val="00D11D0D"/>
    <w:rsid w:val="00D17A64"/>
    <w:rsid w:val="00D20E48"/>
    <w:rsid w:val="00D253E1"/>
    <w:rsid w:val="00D27D78"/>
    <w:rsid w:val="00D32DE6"/>
    <w:rsid w:val="00D330D5"/>
    <w:rsid w:val="00D426C4"/>
    <w:rsid w:val="00D4359B"/>
    <w:rsid w:val="00D53333"/>
    <w:rsid w:val="00D60787"/>
    <w:rsid w:val="00D63AA1"/>
    <w:rsid w:val="00D65B70"/>
    <w:rsid w:val="00D92DBD"/>
    <w:rsid w:val="00D94EE7"/>
    <w:rsid w:val="00DA0239"/>
    <w:rsid w:val="00DA2FD8"/>
    <w:rsid w:val="00DA4CC4"/>
    <w:rsid w:val="00DB5749"/>
    <w:rsid w:val="00DC16CD"/>
    <w:rsid w:val="00DD50F3"/>
    <w:rsid w:val="00DE0309"/>
    <w:rsid w:val="00DE5EB7"/>
    <w:rsid w:val="00DF2ECA"/>
    <w:rsid w:val="00DF3ECF"/>
    <w:rsid w:val="00DF4431"/>
    <w:rsid w:val="00E044A8"/>
    <w:rsid w:val="00E101F6"/>
    <w:rsid w:val="00E10DBC"/>
    <w:rsid w:val="00E13691"/>
    <w:rsid w:val="00E1383B"/>
    <w:rsid w:val="00E1561B"/>
    <w:rsid w:val="00E22D77"/>
    <w:rsid w:val="00E54D8B"/>
    <w:rsid w:val="00E57173"/>
    <w:rsid w:val="00E60053"/>
    <w:rsid w:val="00E64144"/>
    <w:rsid w:val="00E6653F"/>
    <w:rsid w:val="00E73F92"/>
    <w:rsid w:val="00E76455"/>
    <w:rsid w:val="00E8284B"/>
    <w:rsid w:val="00E83EB6"/>
    <w:rsid w:val="00E879B4"/>
    <w:rsid w:val="00E919C9"/>
    <w:rsid w:val="00E94799"/>
    <w:rsid w:val="00E97989"/>
    <w:rsid w:val="00EA09CE"/>
    <w:rsid w:val="00EA3911"/>
    <w:rsid w:val="00EA3D4A"/>
    <w:rsid w:val="00EB0308"/>
    <w:rsid w:val="00EB29C7"/>
    <w:rsid w:val="00EC0E4F"/>
    <w:rsid w:val="00EE6FFE"/>
    <w:rsid w:val="00EF0AAD"/>
    <w:rsid w:val="00EF6737"/>
    <w:rsid w:val="00F01BA1"/>
    <w:rsid w:val="00F074C8"/>
    <w:rsid w:val="00F1693E"/>
    <w:rsid w:val="00F23A8E"/>
    <w:rsid w:val="00F23B65"/>
    <w:rsid w:val="00F40F03"/>
    <w:rsid w:val="00F412E5"/>
    <w:rsid w:val="00F42B61"/>
    <w:rsid w:val="00F44ABC"/>
    <w:rsid w:val="00F46E48"/>
    <w:rsid w:val="00F51873"/>
    <w:rsid w:val="00F5709C"/>
    <w:rsid w:val="00F577A0"/>
    <w:rsid w:val="00F57DC1"/>
    <w:rsid w:val="00F6361F"/>
    <w:rsid w:val="00F64334"/>
    <w:rsid w:val="00F64FF5"/>
    <w:rsid w:val="00F6688D"/>
    <w:rsid w:val="00F814BC"/>
    <w:rsid w:val="00F81902"/>
    <w:rsid w:val="00F83FDA"/>
    <w:rsid w:val="00F860DE"/>
    <w:rsid w:val="00F911D8"/>
    <w:rsid w:val="00FA261B"/>
    <w:rsid w:val="00FA45FB"/>
    <w:rsid w:val="00FA554B"/>
    <w:rsid w:val="00FC0942"/>
    <w:rsid w:val="00FC54DA"/>
    <w:rsid w:val="00FD66BA"/>
    <w:rsid w:val="00FD6A42"/>
    <w:rsid w:val="00FE29DC"/>
    <w:rsid w:val="00FE5617"/>
    <w:rsid w:val="00FE68DA"/>
    <w:rsid w:val="00FF2FE0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E8A6C"/>
  <w15:chartTrackingRefBased/>
  <w15:docId w15:val="{4A14BDF3-4006-4AB7-A29D-811CD9E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944F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944FC"/>
    <w:rPr>
      <w:rFonts w:eastAsiaTheme="minorEastAsia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E6FFE"/>
    <w:pPr>
      <w:ind w:left="720"/>
      <w:contextualSpacing/>
    </w:pPr>
  </w:style>
  <w:style w:type="table" w:styleId="TableGrid">
    <w:name w:val="Table Grid"/>
    <w:basedOn w:val="TableNormal"/>
    <w:uiPriority w:val="39"/>
    <w:rsid w:val="00A6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488ae4-7ae5-488c-86d7-1e6956d54937" xsi:nil="true"/>
    <lcf76f155ced4ddcb4097134ff3c332f xmlns="54283e4e-fffa-4184-912d-7d427efd68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3CBB0C3D10242B37C4C1D7DC30BE1" ma:contentTypeVersion="15" ma:contentTypeDescription="Create a new document." ma:contentTypeScope="" ma:versionID="a7ea89d971ee4db638478005c661073e">
  <xsd:schema xmlns:xsd="http://www.w3.org/2001/XMLSchema" xmlns:xs="http://www.w3.org/2001/XMLSchema" xmlns:p="http://schemas.microsoft.com/office/2006/metadata/properties" xmlns:ns2="b1488ae4-7ae5-488c-86d7-1e6956d54937" xmlns:ns3="54283e4e-fffa-4184-912d-7d427efd6880" targetNamespace="http://schemas.microsoft.com/office/2006/metadata/properties" ma:root="true" ma:fieldsID="c3a6b86765936b536308700fa7d66ee8" ns2:_="" ns3:_="">
    <xsd:import namespace="b1488ae4-7ae5-488c-86d7-1e6956d54937"/>
    <xsd:import namespace="54283e4e-fffa-4184-912d-7d427efd6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88ae4-7ae5-488c-86d7-1e6956d549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cb8db9a-5675-40f0-902a-ca5f5d26ad0d}" ma:internalName="TaxCatchAll" ma:showField="CatchAllData" ma:web="b1488ae4-7ae5-488c-86d7-1e6956d54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83e4e-fffa-4184-912d-7d427efd6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95b4c78-74b1-4a16-bd49-3d415f95a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4A024-ADB7-464D-BA86-64CE3AA9942A}">
  <ds:schemaRefs>
    <ds:schemaRef ds:uri="http://schemas.microsoft.com/office/2006/metadata/properties"/>
    <ds:schemaRef ds:uri="http://schemas.microsoft.com/office/infopath/2007/PartnerControls"/>
    <ds:schemaRef ds:uri="b1488ae4-7ae5-488c-86d7-1e6956d54937"/>
    <ds:schemaRef ds:uri="54283e4e-fffa-4184-912d-7d427efd6880"/>
  </ds:schemaRefs>
</ds:datastoreItem>
</file>

<file path=customXml/itemProps2.xml><?xml version="1.0" encoding="utf-8"?>
<ds:datastoreItem xmlns:ds="http://schemas.openxmlformats.org/officeDocument/2006/customXml" ds:itemID="{8BC6E708-F4F9-40BF-8345-EFC2F1439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6A74F-6593-4CD4-987F-E0CC9EEB0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88ae4-7ae5-488c-86d7-1e6956d54937"/>
    <ds:schemaRef ds:uri="54283e4e-fffa-4184-912d-7d427efd6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Wraight</dc:creator>
  <cp:keywords/>
  <dc:description/>
  <cp:lastModifiedBy>Town Clerk</cp:lastModifiedBy>
  <cp:revision>4</cp:revision>
  <dcterms:created xsi:type="dcterms:W3CDTF">2024-02-14T12:24:00Z</dcterms:created>
  <dcterms:modified xsi:type="dcterms:W3CDTF">2024-03-28T09:22:00Z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0x0101006203CBB0C3D10242B37C4C1D7DC30BE1</vt:lpwstr>
  </property>
</Properties>
</file>