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81AB" w14:textId="207CE5FA" w:rsidR="00BE0370" w:rsidRDefault="00BE0370" w:rsidP="00BE0370">
      <w:pPr>
        <w:ind w:left="0" w:right="15398"/>
      </w:pPr>
    </w:p>
    <w:p w14:paraId="05572E9D" w14:textId="77777777" w:rsidR="00BE0370" w:rsidRDefault="00BE0370" w:rsidP="00BE0370">
      <w:pPr>
        <w:ind w:left="0" w:right="15398"/>
      </w:pPr>
    </w:p>
    <w:p w14:paraId="3AAA481B" w14:textId="77777777" w:rsidR="00BE0370" w:rsidRDefault="00BE0370" w:rsidP="00BE0370">
      <w:pPr>
        <w:ind w:left="0" w:right="15398"/>
      </w:pPr>
    </w:p>
    <w:p w14:paraId="6DDA10BD" w14:textId="77777777" w:rsidR="00BE0370" w:rsidRDefault="00BE0370" w:rsidP="00BE0370">
      <w:pPr>
        <w:ind w:left="0" w:right="15398"/>
      </w:pPr>
    </w:p>
    <w:p w14:paraId="45AEB4B6" w14:textId="77777777" w:rsidR="00BE0370" w:rsidRDefault="00BE0370" w:rsidP="00BE0370">
      <w:pPr>
        <w:ind w:left="0" w:right="15398"/>
      </w:pPr>
    </w:p>
    <w:p w14:paraId="683D98E4" w14:textId="77777777" w:rsidR="00BE0370" w:rsidRDefault="00BE0370" w:rsidP="00BE0370">
      <w:pPr>
        <w:ind w:left="0" w:right="15398"/>
      </w:pPr>
    </w:p>
    <w:p w14:paraId="34C81FD9" w14:textId="77777777" w:rsidR="00BE0370" w:rsidRDefault="00BE0370" w:rsidP="00BE0370">
      <w:pPr>
        <w:ind w:left="0" w:right="15398"/>
      </w:pPr>
    </w:p>
    <w:p w14:paraId="04EA1412" w14:textId="77777777" w:rsidR="00BE0370" w:rsidRDefault="00BE0370" w:rsidP="00BE0370">
      <w:pPr>
        <w:ind w:left="0" w:right="15398"/>
      </w:pPr>
    </w:p>
    <w:p w14:paraId="4F68C35E" w14:textId="77777777" w:rsidR="00BE0370" w:rsidRDefault="00BE0370" w:rsidP="00BE0370">
      <w:pPr>
        <w:ind w:left="0" w:right="15398"/>
      </w:pPr>
    </w:p>
    <w:p w14:paraId="2459CACE" w14:textId="77777777" w:rsidR="00BE0370" w:rsidRDefault="00BE0370" w:rsidP="00BE0370">
      <w:pPr>
        <w:ind w:left="0" w:right="15398"/>
      </w:pPr>
    </w:p>
    <w:p w14:paraId="7EA7624C" w14:textId="77777777" w:rsidR="00BE0370" w:rsidRDefault="00BE0370" w:rsidP="00BE0370">
      <w:pPr>
        <w:ind w:left="0" w:right="15398"/>
      </w:pPr>
    </w:p>
    <w:p w14:paraId="3575AB4A" w14:textId="77777777" w:rsidR="00BE0370" w:rsidRDefault="00BE0370" w:rsidP="00BE0370">
      <w:pPr>
        <w:ind w:left="0" w:right="15398"/>
      </w:pPr>
    </w:p>
    <w:p w14:paraId="6E8FF8B4" w14:textId="77777777" w:rsidR="00BE0370" w:rsidRPr="00BE0370" w:rsidRDefault="00BE0370" w:rsidP="00BE0370"/>
    <w:p w14:paraId="07005A25" w14:textId="77777777" w:rsidR="00BE0370" w:rsidRDefault="00BE0370" w:rsidP="00BE0370"/>
    <w:p w14:paraId="0D52DDD5" w14:textId="3F16181F" w:rsidR="00BE0370" w:rsidRPr="00BE0370" w:rsidRDefault="00BE0370" w:rsidP="00BE0370">
      <w:pPr>
        <w:tabs>
          <w:tab w:val="left" w:pos="1380"/>
        </w:tabs>
      </w:pPr>
      <w:r>
        <w:tab/>
      </w:r>
      <w:r w:rsidRPr="00EC3B9B">
        <w:rPr>
          <w:bCs/>
          <w:color w:val="FF0000"/>
          <w:sz w:val="36"/>
          <w:szCs w:val="36"/>
        </w:rPr>
        <w:t>[REDACTED]</w:t>
      </w:r>
    </w:p>
    <w:sectPr w:rsidR="00BE0370" w:rsidRPr="00BE0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89" w:right="1440" w:bottom="1091" w:left="1440" w:header="203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39B1" w14:textId="77777777" w:rsidR="00A44816" w:rsidRDefault="00A44816">
      <w:pPr>
        <w:spacing w:line="240" w:lineRule="auto"/>
      </w:pPr>
      <w:r>
        <w:separator/>
      </w:r>
    </w:p>
  </w:endnote>
  <w:endnote w:type="continuationSeparator" w:id="0">
    <w:p w14:paraId="3D63F1CE" w14:textId="77777777" w:rsidR="00A44816" w:rsidRDefault="00A44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787C" w14:textId="2AA80B8D" w:rsidR="00EC5A42" w:rsidRDefault="00BE0370">
    <w:pPr>
      <w:ind w:left="0" w:right="-40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CFEED3" wp14:editId="4F47A7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550655578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29F7F" w14:textId="5A7DB48F" w:rsidR="00BE0370" w:rsidRPr="00BE0370" w:rsidRDefault="00BE0370" w:rsidP="00BE0370">
                          <w:pPr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</w:pPr>
                          <w:r w:rsidRPr="00BE0370"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FEE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9129F7F" w14:textId="5A7DB48F" w:rsidR="00BE0370" w:rsidRPr="00BE0370" w:rsidRDefault="00BE0370" w:rsidP="00BE0370">
                    <w:pPr>
                      <w:rPr>
                        <w:rFonts w:ascii="Arial" w:eastAsia="Arial" w:hAnsi="Arial" w:cs="Arial"/>
                        <w:noProof/>
                        <w:sz w:val="22"/>
                      </w:rPr>
                    </w:pPr>
                    <w:r w:rsidRPr="00BE0370">
                      <w:rPr>
                        <w:rFonts w:ascii="Arial" w:eastAsia="Arial" w:hAnsi="Arial" w:cs="Arial"/>
                        <w:noProof/>
                        <w:sz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000000">
      <w:rPr>
        <w:b w:val="0"/>
        <w:sz w:val="10"/>
      </w:rPr>
      <w:t>1</w:t>
    </w:r>
    <w:r w:rsidR="00000000">
      <w:rPr>
        <w:b w:val="0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9017" w14:textId="136EA4BD" w:rsidR="00EC5A42" w:rsidRDefault="00BE0370">
    <w:pPr>
      <w:ind w:left="0" w:right="-40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6B2A4B4" wp14:editId="50588236">
              <wp:simplePos x="914400" y="71704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531114537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6C2E0" w14:textId="6C70D130" w:rsidR="00BE0370" w:rsidRPr="00BE0370" w:rsidRDefault="00BE0370" w:rsidP="00BE0370">
                          <w:pPr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</w:pPr>
                          <w:r w:rsidRPr="00BE0370"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  <w:t>OFFICI</w:t>
                          </w:r>
                          <w:r w:rsidRPr="00BE0370"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  <w:t>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2A4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FF6C2E0" w14:textId="6C70D130" w:rsidR="00BE0370" w:rsidRPr="00BE0370" w:rsidRDefault="00BE0370" w:rsidP="00BE0370">
                    <w:pPr>
                      <w:rPr>
                        <w:rFonts w:ascii="Arial" w:eastAsia="Arial" w:hAnsi="Arial" w:cs="Arial"/>
                        <w:noProof/>
                        <w:sz w:val="22"/>
                      </w:rPr>
                    </w:pPr>
                    <w:r w:rsidRPr="00BE0370">
                      <w:rPr>
                        <w:rFonts w:ascii="Arial" w:eastAsia="Arial" w:hAnsi="Arial" w:cs="Arial"/>
                        <w:noProof/>
                        <w:sz w:val="22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noProof/>
                        <w:sz w:val="22"/>
                      </w:rPr>
                      <w:t>OFFICI</w:t>
                    </w:r>
                    <w:r w:rsidRPr="00BE0370">
                      <w:rPr>
                        <w:rFonts w:ascii="Arial" w:eastAsia="Arial" w:hAnsi="Arial" w:cs="Arial"/>
                        <w:noProof/>
                        <w:sz w:val="22"/>
                      </w:rPr>
                      <w:t>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000000">
      <w:rPr>
        <w:b w:val="0"/>
        <w:sz w:val="10"/>
      </w:rPr>
      <w:t>1</w:t>
    </w:r>
    <w:r w:rsidR="00000000">
      <w:rPr>
        <w:b w:val="0"/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8BA8" w14:textId="5C5A5299" w:rsidR="00EC5A42" w:rsidRDefault="00BE0370">
    <w:pPr>
      <w:ind w:left="0" w:right="-40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1FAD73" wp14:editId="003478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394349990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89E8C" w14:textId="30171FE0" w:rsidR="00BE0370" w:rsidRPr="00BE0370" w:rsidRDefault="00BE0370" w:rsidP="00BE0370">
                          <w:pPr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</w:pPr>
                          <w:r w:rsidRPr="00BE0370"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FAD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DE89E8C" w14:textId="30171FE0" w:rsidR="00BE0370" w:rsidRPr="00BE0370" w:rsidRDefault="00BE0370" w:rsidP="00BE0370">
                    <w:pPr>
                      <w:rPr>
                        <w:rFonts w:ascii="Arial" w:eastAsia="Arial" w:hAnsi="Arial" w:cs="Arial"/>
                        <w:noProof/>
                        <w:sz w:val="22"/>
                      </w:rPr>
                    </w:pPr>
                    <w:r w:rsidRPr="00BE0370">
                      <w:rPr>
                        <w:rFonts w:ascii="Arial" w:eastAsia="Arial" w:hAnsi="Arial" w:cs="Arial"/>
                        <w:noProof/>
                        <w:sz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000000">
      <w:rPr>
        <w:b w:val="0"/>
        <w:sz w:val="10"/>
      </w:rPr>
      <w:t>1</w:t>
    </w:r>
    <w:r w:rsidR="00000000">
      <w:rPr>
        <w:b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D827" w14:textId="77777777" w:rsidR="00A44816" w:rsidRDefault="00A44816">
      <w:pPr>
        <w:spacing w:line="240" w:lineRule="auto"/>
      </w:pPr>
      <w:r>
        <w:separator/>
      </w:r>
    </w:p>
  </w:footnote>
  <w:footnote w:type="continuationSeparator" w:id="0">
    <w:p w14:paraId="03EF772A" w14:textId="77777777" w:rsidR="00A44816" w:rsidRDefault="00A44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CC64" w14:textId="29ED8233" w:rsidR="00EC5A42" w:rsidRDefault="00BE0370">
    <w:pPr>
      <w:ind w:left="-1100"/>
    </w:pPr>
    <w:r>
      <w:rPr>
        <w:rFonts w:ascii="Arial" w:eastAsia="Arial" w:hAnsi="Arial" w:cs="Arial"/>
        <w:b w:val="0"/>
        <w:noProof/>
        <w:sz w:val="1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8A3FD" wp14:editId="785EDE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7145"/>
              <wp:wrapNone/>
              <wp:docPr id="242057993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70E48" w14:textId="531BD113" w:rsidR="00BE0370" w:rsidRPr="00BE0370" w:rsidRDefault="00BE0370" w:rsidP="00BE0370">
                          <w:pPr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</w:pPr>
                          <w:r w:rsidRPr="00BE0370"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8A3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8E70E48" w14:textId="531BD113" w:rsidR="00BE0370" w:rsidRPr="00BE0370" w:rsidRDefault="00BE0370" w:rsidP="00BE0370">
                    <w:pPr>
                      <w:rPr>
                        <w:rFonts w:ascii="Arial" w:eastAsia="Arial" w:hAnsi="Arial" w:cs="Arial"/>
                        <w:noProof/>
                        <w:sz w:val="22"/>
                      </w:rPr>
                    </w:pPr>
                    <w:r w:rsidRPr="00BE0370">
                      <w:rPr>
                        <w:rFonts w:ascii="Arial" w:eastAsia="Arial" w:hAnsi="Arial" w:cs="Arial"/>
                        <w:noProof/>
                        <w:sz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00000">
      <w:rPr>
        <w:rFonts w:ascii="Arial" w:eastAsia="Arial" w:hAnsi="Arial" w:cs="Arial"/>
        <w:b w:val="0"/>
        <w:sz w:val="16"/>
      </w:rPr>
      <w:t>Docusign</w:t>
    </w:r>
    <w:proofErr w:type="spellEnd"/>
    <w:r w:rsidR="00000000">
      <w:rPr>
        <w:rFonts w:ascii="Arial" w:eastAsia="Arial" w:hAnsi="Arial" w:cs="Arial"/>
        <w:b w:val="0"/>
        <w:sz w:val="16"/>
      </w:rPr>
      <w:t xml:space="preserve"> Envelope ID: EC17E5A3-1BFB-44AE-9DD6-9C9D81EE20EE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79EA" w14:textId="6E883A11" w:rsidR="00EC5A42" w:rsidRDefault="00BE0370">
    <w:pPr>
      <w:ind w:left="-1100"/>
    </w:pPr>
    <w:r>
      <w:rPr>
        <w:rFonts w:ascii="Arial" w:eastAsia="Arial" w:hAnsi="Arial" w:cs="Arial"/>
        <w:b w:val="0"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AB39A0" wp14:editId="310251C4">
              <wp:simplePos x="914400" y="12954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7145"/>
              <wp:wrapNone/>
              <wp:docPr id="1868970006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F4F49" w14:textId="2FDA7310" w:rsidR="00BE0370" w:rsidRPr="00BE0370" w:rsidRDefault="00BE0370" w:rsidP="00BE0370">
                          <w:pPr>
                            <w:ind w:left="0"/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  <w:t>OFF</w:t>
                          </w:r>
                          <w:r w:rsidRPr="00BE0370"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  <w:t>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B39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9DF4F49" w14:textId="2FDA7310" w:rsidR="00BE0370" w:rsidRPr="00BE0370" w:rsidRDefault="00BE0370" w:rsidP="00BE0370">
                    <w:pPr>
                      <w:ind w:left="0"/>
                      <w:rPr>
                        <w:rFonts w:ascii="Arial" w:eastAsia="Arial" w:hAnsi="Arial" w:cs="Arial"/>
                        <w:noProof/>
                        <w:sz w:val="22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sz w:val="22"/>
                      </w:rPr>
                      <w:t>OFF</w:t>
                    </w:r>
                    <w:r w:rsidRPr="00BE0370">
                      <w:rPr>
                        <w:rFonts w:ascii="Arial" w:eastAsia="Arial" w:hAnsi="Arial" w:cs="Arial"/>
                        <w:noProof/>
                        <w:sz w:val="22"/>
                      </w:rPr>
                      <w:t>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4576" w14:textId="7F1BB5D9" w:rsidR="00EC5A42" w:rsidRDefault="00BE0370">
    <w:pPr>
      <w:ind w:left="-1100"/>
    </w:pPr>
    <w:r>
      <w:rPr>
        <w:rFonts w:ascii="Arial" w:eastAsia="Arial" w:hAnsi="Arial" w:cs="Arial"/>
        <w:b w:val="0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1C3F4A" wp14:editId="0BE2D1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7145"/>
              <wp:wrapNone/>
              <wp:docPr id="771814945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ED96B" w14:textId="58F7B40A" w:rsidR="00BE0370" w:rsidRPr="00BE0370" w:rsidRDefault="00BE0370" w:rsidP="00BE0370">
                          <w:pPr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</w:pPr>
                          <w:r w:rsidRPr="00BE0370">
                            <w:rPr>
                              <w:rFonts w:ascii="Arial" w:eastAsia="Arial" w:hAnsi="Arial" w:cs="Arial"/>
                              <w:noProof/>
                              <w:sz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C3F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14ED96B" w14:textId="58F7B40A" w:rsidR="00BE0370" w:rsidRPr="00BE0370" w:rsidRDefault="00BE0370" w:rsidP="00BE0370">
                    <w:pPr>
                      <w:rPr>
                        <w:rFonts w:ascii="Arial" w:eastAsia="Arial" w:hAnsi="Arial" w:cs="Arial"/>
                        <w:noProof/>
                        <w:sz w:val="22"/>
                      </w:rPr>
                    </w:pPr>
                    <w:r w:rsidRPr="00BE0370">
                      <w:rPr>
                        <w:rFonts w:ascii="Arial" w:eastAsia="Arial" w:hAnsi="Arial" w:cs="Arial"/>
                        <w:noProof/>
                        <w:sz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00000">
      <w:rPr>
        <w:rFonts w:ascii="Arial" w:eastAsia="Arial" w:hAnsi="Arial" w:cs="Arial"/>
        <w:b w:val="0"/>
        <w:sz w:val="16"/>
      </w:rPr>
      <w:t>Docusign</w:t>
    </w:r>
    <w:proofErr w:type="spellEnd"/>
    <w:r w:rsidR="00000000">
      <w:rPr>
        <w:rFonts w:ascii="Arial" w:eastAsia="Arial" w:hAnsi="Arial" w:cs="Arial"/>
        <w:b w:val="0"/>
        <w:sz w:val="16"/>
      </w:rPr>
      <w:t xml:space="preserve"> Envelope ID: EC17E5A3-1BFB-44AE-9DD6-9C9D81EE20EE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BE8"/>
    <w:multiLevelType w:val="hybridMultilevel"/>
    <w:tmpl w:val="5914EB32"/>
    <w:lvl w:ilvl="0" w:tplc="76ECB5BA">
      <w:start w:val="1"/>
      <w:numFmt w:val="bullet"/>
      <w:lvlText w:val="•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338064A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7967BB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62ABAEC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854E919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DFA4F6A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E412234A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44645BE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23A5168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525B0"/>
    <w:multiLevelType w:val="hybridMultilevel"/>
    <w:tmpl w:val="F6248DA0"/>
    <w:lvl w:ilvl="0" w:tplc="D8E2F2EC">
      <w:start w:val="1"/>
      <w:numFmt w:val="decimalZero"/>
      <w:lvlText w:val="%1.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7788DE6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0D2E8CA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3EE43282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57AF22C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2B2A752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5928E8C0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044C37A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B041E48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E58B8"/>
    <w:multiLevelType w:val="hybridMultilevel"/>
    <w:tmpl w:val="A684C40E"/>
    <w:lvl w:ilvl="0" w:tplc="C0EC9BA4">
      <w:start w:val="1"/>
      <w:numFmt w:val="decimal"/>
      <w:lvlText w:val="%1."/>
      <w:lvlJc w:val="left"/>
      <w:pPr>
        <w:ind w:left="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6A2D582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20836E0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B5EA871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934853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FD24ED70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3DE2E92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038C7ABA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A2505BE2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8C1DB8"/>
    <w:multiLevelType w:val="hybridMultilevel"/>
    <w:tmpl w:val="B4B6556E"/>
    <w:lvl w:ilvl="0" w:tplc="E0F83376">
      <w:start w:val="1"/>
      <w:numFmt w:val="decimalZero"/>
      <w:lvlText w:val="%1.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700505C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35124F88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76C3100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216A9C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F5EC26C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88053C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1A0A16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1344DFA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2F0923"/>
    <w:multiLevelType w:val="hybridMultilevel"/>
    <w:tmpl w:val="6A6AC674"/>
    <w:lvl w:ilvl="0" w:tplc="CBEEECFE">
      <w:start w:val="1"/>
      <w:numFmt w:val="lowerLetter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91A860B0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99A0C46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506DED0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FE66416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154493E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2828F588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CE2345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5C233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46925"/>
    <w:multiLevelType w:val="hybridMultilevel"/>
    <w:tmpl w:val="EB1AC4A4"/>
    <w:lvl w:ilvl="0" w:tplc="4CA82542">
      <w:start w:val="2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9800E812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61E7D1E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A26AD9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1A065B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47C20E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1500F7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BA6599C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0EAC299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A7CA6"/>
    <w:multiLevelType w:val="hybridMultilevel"/>
    <w:tmpl w:val="85B0562C"/>
    <w:lvl w:ilvl="0" w:tplc="49DAAE68">
      <w:start w:val="1"/>
      <w:numFmt w:val="lowerLetter"/>
      <w:lvlText w:val="%1."/>
      <w:lvlJc w:val="left"/>
      <w:pPr>
        <w:ind w:left="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6ACADFC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5B88CFC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3E1AE74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A4A508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55021D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844B1C2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D35C2C64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3C46B8C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3C77B3"/>
    <w:multiLevelType w:val="hybridMultilevel"/>
    <w:tmpl w:val="CE4CD2CE"/>
    <w:lvl w:ilvl="0" w:tplc="D7403F2C">
      <w:start w:val="1"/>
      <w:numFmt w:val="lowerLetter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75063C4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262B776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A38A95C2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43A99BA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F4588C4C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D93EAC88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E7E90B4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1162500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1F708B"/>
    <w:multiLevelType w:val="hybridMultilevel"/>
    <w:tmpl w:val="B1F20F0E"/>
    <w:lvl w:ilvl="0" w:tplc="D62E5FDA">
      <w:start w:val="1"/>
      <w:numFmt w:val="decimal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14CBA5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70E0AB8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2DCBF7C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845ACF8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42809438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26A1676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AE2C91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FBC66C4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795817"/>
    <w:multiLevelType w:val="hybridMultilevel"/>
    <w:tmpl w:val="7D86E4C4"/>
    <w:lvl w:ilvl="0" w:tplc="DA325616">
      <w:start w:val="1"/>
      <w:numFmt w:val="lowerLetter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0A26C574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AD602A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93D0F882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15E61E4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62E4E1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CB4CF5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E1E3EDC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8C0294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D14867"/>
    <w:multiLevelType w:val="hybridMultilevel"/>
    <w:tmpl w:val="DCD433B0"/>
    <w:lvl w:ilvl="0" w:tplc="3176EF40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21409F4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83C13B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5474565C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8EF6EACC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4FEEAD06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448F2EC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5C652C0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226A4D2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9C72F1"/>
    <w:multiLevelType w:val="hybridMultilevel"/>
    <w:tmpl w:val="C9E849C8"/>
    <w:lvl w:ilvl="0" w:tplc="E826B884">
      <w:start w:val="1"/>
      <w:numFmt w:val="bullet"/>
      <w:lvlText w:val="•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3E02A36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BAEAD4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DF24D72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64C769C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55CA590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B0EEC5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9826286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B2E0B1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4711992">
    <w:abstractNumId w:val="6"/>
  </w:num>
  <w:num w:numId="2" w16cid:durableId="1276476209">
    <w:abstractNumId w:val="9"/>
  </w:num>
  <w:num w:numId="3" w16cid:durableId="1161509736">
    <w:abstractNumId w:val="3"/>
  </w:num>
  <w:num w:numId="4" w16cid:durableId="511451887">
    <w:abstractNumId w:val="1"/>
  </w:num>
  <w:num w:numId="5" w16cid:durableId="1756442324">
    <w:abstractNumId w:val="11"/>
  </w:num>
  <w:num w:numId="6" w16cid:durableId="35783279">
    <w:abstractNumId w:val="5"/>
  </w:num>
  <w:num w:numId="7" w16cid:durableId="771971627">
    <w:abstractNumId w:val="8"/>
  </w:num>
  <w:num w:numId="8" w16cid:durableId="1391928858">
    <w:abstractNumId w:val="2"/>
  </w:num>
  <w:num w:numId="9" w16cid:durableId="2047675576">
    <w:abstractNumId w:val="0"/>
  </w:num>
  <w:num w:numId="10" w16cid:durableId="99883857">
    <w:abstractNumId w:val="10"/>
  </w:num>
  <w:num w:numId="11" w16cid:durableId="1501117824">
    <w:abstractNumId w:val="7"/>
  </w:num>
  <w:num w:numId="12" w16cid:durableId="370423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42"/>
    <w:rsid w:val="00A44816"/>
    <w:rsid w:val="00BE0370"/>
    <w:rsid w:val="00E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9768"/>
  <w15:docId w15:val="{E85D127A-8800-46F1-B048-97450A80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384"/>
    </w:pPr>
    <w:rPr>
      <w:rFonts w:ascii="Calibri" w:eastAsia="Calibri" w:hAnsi="Calibri" w:cs="Calibri"/>
      <w:b/>
      <w:color w:val="00000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Paton-Byrne, Maxwell C1 (DIO Comrcl-MPP ABP B05)</dc:creator>
  <cp:keywords/>
  <cp:lastModifiedBy>Paton-Byrne, Maxwell C1 (DIO Comrcl-MPP ABP B05)</cp:lastModifiedBy>
  <cp:revision>2</cp:revision>
  <dcterms:created xsi:type="dcterms:W3CDTF">2024-11-14T17:06:00Z</dcterms:created>
  <dcterms:modified xsi:type="dcterms:W3CDTF">2024-11-14T17:06:00Z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2e00f621,e6d8309,6f663816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17814da6,5c6d205a,5b42f429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2024-11-14T17:03:13Z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e06b3fc2-164c-488d-bd58-9d3418dbe039</vt:lpwstr>
  </property>
  <property fmtid="{D5CDD505-2E9C-101B-9397-08002B2CF9AE}" pid="14" name="MSIP_Label_5e992740-1f89-4ed6-b51b-95a6d0136ac8_ContentBits">
    <vt:lpwstr>3</vt:lpwstr>
  </property>
</Properties>
</file>