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C745B" w14:paraId="71AC24D4" w14:textId="77777777" w:rsidTr="002C745B">
        <w:tc>
          <w:tcPr>
            <w:tcW w:w="9493" w:type="dxa"/>
          </w:tcPr>
          <w:p w14:paraId="5EB21A69" w14:textId="77777777" w:rsidR="002C745B" w:rsidRPr="0067483C" w:rsidRDefault="002C745B">
            <w:pPr>
              <w:rPr>
                <w:b/>
              </w:rPr>
            </w:pPr>
            <w:r w:rsidRPr="0067483C">
              <w:rPr>
                <w:b/>
              </w:rPr>
              <w:t xml:space="preserve">Contractors </w:t>
            </w:r>
          </w:p>
        </w:tc>
      </w:tr>
      <w:tr w:rsidR="002C745B" w14:paraId="064AA13A" w14:textId="77777777" w:rsidTr="002C745B">
        <w:tc>
          <w:tcPr>
            <w:tcW w:w="9493" w:type="dxa"/>
          </w:tcPr>
          <w:p w14:paraId="010C3349" w14:textId="52F8A0E9" w:rsidR="002C745B" w:rsidRDefault="002C745B" w:rsidP="004578DB">
            <w:pPr>
              <w:pStyle w:val="ListParagraph"/>
              <w:numPr>
                <w:ilvl w:val="0"/>
                <w:numId w:val="1"/>
              </w:numPr>
            </w:pPr>
            <w:r>
              <w:t>How will you enhance and quantify biodiversity on Amey’s network and quantify improvements?</w:t>
            </w:r>
          </w:p>
          <w:p w14:paraId="2741E8FB" w14:textId="77777777" w:rsidR="002C745B" w:rsidRDefault="002C745B" w:rsidP="002C745B">
            <w:pPr>
              <w:pStyle w:val="ListParagraph"/>
              <w:ind w:left="360"/>
            </w:pPr>
          </w:p>
          <w:p w14:paraId="4C182C32" w14:textId="2693B2F6" w:rsidR="002C745B" w:rsidRDefault="002C745B" w:rsidP="004578DB">
            <w:pPr>
              <w:pStyle w:val="ListParagraph"/>
              <w:numPr>
                <w:ilvl w:val="0"/>
                <w:numId w:val="1"/>
              </w:numPr>
            </w:pPr>
            <w:r>
              <w:t>How will you contribute to the adaptation of Amey’s network to the impacts of climate change?</w:t>
            </w:r>
          </w:p>
          <w:p w14:paraId="7D0E5E2F" w14:textId="77777777" w:rsidR="002C745B" w:rsidRDefault="002C745B" w:rsidP="002C745B">
            <w:pPr>
              <w:pStyle w:val="ListParagraph"/>
            </w:pPr>
          </w:p>
          <w:p w14:paraId="0B454FAD" w14:textId="77777777" w:rsidR="002C745B" w:rsidRDefault="002C745B" w:rsidP="002C745B">
            <w:pPr>
              <w:pStyle w:val="ListParagraph"/>
              <w:ind w:left="360"/>
            </w:pPr>
          </w:p>
          <w:p w14:paraId="5664483D" w14:textId="316D491E" w:rsidR="002C745B" w:rsidRDefault="002C745B" w:rsidP="004578DB">
            <w:pPr>
              <w:pStyle w:val="ListParagraph"/>
              <w:numPr>
                <w:ilvl w:val="0"/>
                <w:numId w:val="1"/>
              </w:numPr>
            </w:pPr>
            <w:r>
              <w:t xml:space="preserve">How will you contribute to minimising disturbance (noise, dust, light) to local communities and wildlife on </w:t>
            </w:r>
            <w:proofErr w:type="spellStart"/>
            <w:r>
              <w:t>Amey’s</w:t>
            </w:r>
            <w:proofErr w:type="spellEnd"/>
            <w:r>
              <w:t xml:space="preserve"> network?</w:t>
            </w:r>
          </w:p>
          <w:p w14:paraId="489AD4F8" w14:textId="77777777" w:rsidR="002C745B" w:rsidRDefault="002C745B" w:rsidP="002C745B">
            <w:pPr>
              <w:pStyle w:val="ListParagraph"/>
              <w:ind w:left="360"/>
            </w:pPr>
          </w:p>
          <w:p w14:paraId="60343BCD" w14:textId="11B30D54" w:rsidR="002C745B" w:rsidRDefault="002C745B" w:rsidP="004578DB">
            <w:pPr>
              <w:pStyle w:val="ListParagraph"/>
              <w:numPr>
                <w:ilvl w:val="0"/>
                <w:numId w:val="1"/>
              </w:numPr>
            </w:pPr>
            <w:r>
              <w:t>How will you contribute to reductions in emissions to help contribute to Amey/HE net zero targets?</w:t>
            </w:r>
          </w:p>
          <w:p w14:paraId="4EE71A0A" w14:textId="76E91C76" w:rsidR="002C745B" w:rsidRDefault="002C745B" w:rsidP="0074262C">
            <w:pPr>
              <w:pStyle w:val="ListParagraph"/>
              <w:numPr>
                <w:ilvl w:val="1"/>
                <w:numId w:val="1"/>
              </w:numPr>
            </w:pPr>
            <w:r>
              <w:t>Confirm that you are willing to engage with process of enhancing and reporting embodied carbon in products and services they provide</w:t>
            </w:r>
          </w:p>
          <w:p w14:paraId="67F5CA0F" w14:textId="77777777" w:rsidR="002C745B" w:rsidRDefault="002C745B" w:rsidP="002C745B">
            <w:pPr>
              <w:pStyle w:val="ListParagraph"/>
              <w:ind w:left="1080"/>
            </w:pPr>
          </w:p>
          <w:p w14:paraId="12DEC10F" w14:textId="5B559091" w:rsidR="002C745B" w:rsidRDefault="002C745B" w:rsidP="00DC06E5">
            <w:pPr>
              <w:pStyle w:val="ListParagraph"/>
              <w:numPr>
                <w:ilvl w:val="0"/>
                <w:numId w:val="1"/>
              </w:numPr>
            </w:pPr>
            <w:r>
              <w:t>How will you incorporate a circular economy approach to their operations?</w:t>
            </w:r>
          </w:p>
          <w:p w14:paraId="7C97F2D3" w14:textId="77777777" w:rsidR="002C745B" w:rsidRDefault="002C745B" w:rsidP="002C745B">
            <w:pPr>
              <w:pStyle w:val="ListParagraph"/>
              <w:ind w:left="360"/>
            </w:pPr>
          </w:p>
          <w:p w14:paraId="06A1249C" w14:textId="6C4B74EC" w:rsidR="002C745B" w:rsidRDefault="002C745B" w:rsidP="00DC06E5">
            <w:pPr>
              <w:pStyle w:val="ListParagraph"/>
              <w:numPr>
                <w:ilvl w:val="0"/>
                <w:numId w:val="1"/>
              </w:numPr>
            </w:pPr>
            <w:r>
              <w:t xml:space="preserve">Confirmation that you will comply with Amey’s waste duty of care requirements </w:t>
            </w:r>
          </w:p>
          <w:p w14:paraId="6E6A88DA" w14:textId="77777777" w:rsidR="002C745B" w:rsidRDefault="002C745B" w:rsidP="002C745B">
            <w:pPr>
              <w:pStyle w:val="ListParagraph"/>
            </w:pPr>
          </w:p>
          <w:p w14:paraId="25D16DB5" w14:textId="77777777" w:rsidR="002C745B" w:rsidRDefault="002C745B" w:rsidP="002C745B">
            <w:pPr>
              <w:pStyle w:val="ListParagraph"/>
              <w:ind w:left="360"/>
            </w:pPr>
          </w:p>
          <w:p w14:paraId="6F062513" w14:textId="53C54502" w:rsidR="002C745B" w:rsidRDefault="002C745B" w:rsidP="004578DB">
            <w:pPr>
              <w:pStyle w:val="ListParagraph"/>
              <w:numPr>
                <w:ilvl w:val="0"/>
                <w:numId w:val="1"/>
              </w:numPr>
            </w:pPr>
            <w:r>
              <w:t>How will you minimise waste-to-landfill?</w:t>
            </w:r>
          </w:p>
          <w:p w14:paraId="51F54BDF" w14:textId="77777777" w:rsidR="002C745B" w:rsidRDefault="002C745B" w:rsidP="002C745B">
            <w:pPr>
              <w:pStyle w:val="ListParagraph"/>
              <w:ind w:left="360"/>
            </w:pPr>
          </w:p>
          <w:p w14:paraId="59C930C7" w14:textId="4A6C844D" w:rsidR="002C745B" w:rsidRDefault="002C745B" w:rsidP="004578DB">
            <w:pPr>
              <w:pStyle w:val="ListParagraph"/>
              <w:numPr>
                <w:ilvl w:val="0"/>
                <w:numId w:val="1"/>
              </w:numPr>
            </w:pPr>
            <w:r>
              <w:t xml:space="preserve">Provide monthly data on total waste produced, along with details of % re-used, recycled, recovered and landfilled on a monthly basis </w:t>
            </w:r>
          </w:p>
          <w:p w14:paraId="19AC8062" w14:textId="77777777" w:rsidR="002C745B" w:rsidRDefault="002C745B" w:rsidP="002C745B">
            <w:pPr>
              <w:pStyle w:val="ListParagraph"/>
            </w:pPr>
          </w:p>
          <w:p w14:paraId="401C5317" w14:textId="77777777" w:rsidR="002C745B" w:rsidRDefault="002C745B" w:rsidP="002C745B">
            <w:pPr>
              <w:pStyle w:val="ListParagraph"/>
              <w:ind w:left="360"/>
            </w:pPr>
            <w:bookmarkStart w:id="0" w:name="_GoBack"/>
            <w:bookmarkEnd w:id="0"/>
          </w:p>
          <w:p w14:paraId="16612B45" w14:textId="77777777" w:rsidR="002C745B" w:rsidRDefault="002C745B" w:rsidP="004578DB">
            <w:pPr>
              <w:pStyle w:val="ListParagraph"/>
              <w:numPr>
                <w:ilvl w:val="0"/>
                <w:numId w:val="1"/>
              </w:numPr>
            </w:pPr>
            <w:r>
              <w:t>Provide monthly data on total construction material consumed, including:</w:t>
            </w:r>
          </w:p>
          <w:p w14:paraId="28C5BBE7" w14:textId="77777777" w:rsidR="002C745B" w:rsidRDefault="002C745B" w:rsidP="0074262C">
            <w:pPr>
              <w:pStyle w:val="ListParagraph"/>
              <w:numPr>
                <w:ilvl w:val="1"/>
                <w:numId w:val="1"/>
              </w:numPr>
            </w:pPr>
            <w:r>
              <w:t xml:space="preserve">% from recycled/re-used/renewable/certified sources </w:t>
            </w:r>
          </w:p>
          <w:p w14:paraId="44C64B7C" w14:textId="77777777" w:rsidR="002C745B" w:rsidRDefault="002C745B" w:rsidP="0074262C">
            <w:pPr>
              <w:pStyle w:val="ListParagraph"/>
              <w:numPr>
                <w:ilvl w:val="1"/>
                <w:numId w:val="1"/>
              </w:numPr>
            </w:pPr>
            <w:r>
              <w:t xml:space="preserve">Distance material has travelled from distribution centre to Amey site </w:t>
            </w:r>
          </w:p>
        </w:tc>
      </w:tr>
    </w:tbl>
    <w:p w14:paraId="7817E4FD" w14:textId="77777777" w:rsidR="00D73C2E" w:rsidRDefault="00F03D7A"/>
    <w:sectPr w:rsidR="00D73C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1777D"/>
    <w:multiLevelType w:val="hybridMultilevel"/>
    <w:tmpl w:val="87C4E3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DB"/>
    <w:rsid w:val="002C745B"/>
    <w:rsid w:val="002D371E"/>
    <w:rsid w:val="004578DB"/>
    <w:rsid w:val="0067483C"/>
    <w:rsid w:val="006E0C19"/>
    <w:rsid w:val="0074262C"/>
    <w:rsid w:val="008A401A"/>
    <w:rsid w:val="008B0F65"/>
    <w:rsid w:val="008B31D5"/>
    <w:rsid w:val="00A85D86"/>
    <w:rsid w:val="00DC06E5"/>
    <w:rsid w:val="00DE3D41"/>
    <w:rsid w:val="00F03D7A"/>
    <w:rsid w:val="00FC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406C5"/>
  <w15:chartTrackingRefBased/>
  <w15:docId w15:val="{B29C53AB-87C5-4E7E-9C38-82E08B3D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7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7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Bryson, Malcolm</dc:creator>
  <cp:keywords/>
  <dc:description/>
  <cp:lastModifiedBy>Amanda</cp:lastModifiedBy>
  <cp:revision>4</cp:revision>
  <dcterms:created xsi:type="dcterms:W3CDTF">2021-01-18T18:51:00Z</dcterms:created>
  <dcterms:modified xsi:type="dcterms:W3CDTF">2021-01-18T18:52:00Z</dcterms:modified>
</cp:coreProperties>
</file>