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C61B2" w14:textId="18E23B77" w:rsidR="00544895" w:rsidRDefault="00D2304B">
      <w:pPr>
        <w:rPr>
          <w:b/>
          <w:sz w:val="32"/>
          <w:szCs w:val="32"/>
        </w:rPr>
      </w:pPr>
      <w:bookmarkStart w:id="0" w:name="_Hlk82431310"/>
      <w:r>
        <w:rPr>
          <w:b/>
          <w:sz w:val="32"/>
          <w:szCs w:val="32"/>
        </w:rPr>
        <w:t xml:space="preserve">Criteria </w:t>
      </w:r>
      <w:bookmarkEnd w:id="0"/>
      <w:r w:rsidR="006700E4">
        <w:rPr>
          <w:b/>
          <w:sz w:val="32"/>
          <w:szCs w:val="32"/>
        </w:rPr>
        <w:t>Requirement</w:t>
      </w:r>
    </w:p>
    <w:tbl>
      <w:tblPr>
        <w:tblStyle w:val="TableGrid"/>
        <w:tblW w:w="9889" w:type="dxa"/>
        <w:tblLook w:val="04A0" w:firstRow="1" w:lastRow="0" w:firstColumn="1" w:lastColumn="0" w:noHBand="0" w:noVBand="1"/>
      </w:tblPr>
      <w:tblGrid>
        <w:gridCol w:w="3085"/>
        <w:gridCol w:w="6804"/>
      </w:tblGrid>
      <w:tr w:rsidR="00D2304B" w14:paraId="0EC1687E" w14:textId="77777777" w:rsidTr="003222EE">
        <w:tc>
          <w:tcPr>
            <w:tcW w:w="3085" w:type="dxa"/>
          </w:tcPr>
          <w:p w14:paraId="253CABFA" w14:textId="77777777" w:rsidR="00D2304B" w:rsidRDefault="00D2304B" w:rsidP="003222EE">
            <w:r>
              <w:t>Requirement Title:</w:t>
            </w:r>
          </w:p>
        </w:tc>
        <w:sdt>
          <w:sdtPr>
            <w:id w:val="-1553764279"/>
            <w:placeholder>
              <w:docPart w:val="DefaultPlaceholder_1081868574"/>
            </w:placeholder>
          </w:sdtPr>
          <w:sdtContent>
            <w:sdt>
              <w:sdtPr>
                <w:id w:val="-1765062973"/>
                <w:placeholder>
                  <w:docPart w:val="B09F449C329247FAAE12911BC2E850CB"/>
                </w:placeholder>
              </w:sdtPr>
              <w:sdtContent>
                <w:tc>
                  <w:tcPr>
                    <w:tcW w:w="6804" w:type="dxa"/>
                  </w:tcPr>
                  <w:p w14:paraId="239E6625" w14:textId="3A100D10" w:rsidR="00D2304B" w:rsidRDefault="00554EE5" w:rsidP="006700E4">
                    <w:r>
                      <w:rPr>
                        <w:bCs/>
                      </w:rPr>
                      <w:t>Provision of Airfield Wildlife Control Services Southern Region</w:t>
                    </w:r>
                  </w:p>
                </w:tc>
              </w:sdtContent>
            </w:sdt>
          </w:sdtContent>
        </w:sdt>
      </w:tr>
    </w:tbl>
    <w:p w14:paraId="35909563" w14:textId="77777777" w:rsidR="00D2304B" w:rsidRDefault="00D2304B" w:rsidP="00D2304B">
      <w:pPr>
        <w:spacing w:after="0"/>
        <w:rPr>
          <w:b/>
        </w:rPr>
      </w:pPr>
    </w:p>
    <w:p w14:paraId="4EAB875F" w14:textId="3B19D3B0" w:rsidR="00D2304B" w:rsidRPr="006700E4" w:rsidRDefault="00D2304B" w:rsidP="006700E4">
      <w:pPr>
        <w:spacing w:after="200"/>
        <w:rPr>
          <w:b/>
          <w:u w:val="single"/>
        </w:rPr>
      </w:pPr>
      <w:bookmarkStart w:id="1" w:name="_Hlk82431273"/>
      <w:bookmarkStart w:id="2" w:name="_Hlk82438258"/>
      <w:r w:rsidRPr="00E5218B">
        <w:rPr>
          <w:b/>
          <w:u w:val="single"/>
        </w:rPr>
        <w:t xml:space="preserve">Proposed Criteria for </w:t>
      </w:r>
      <w:r w:rsidR="00380F0A">
        <w:rPr>
          <w:b/>
          <w:u w:val="single"/>
        </w:rPr>
        <w:t>Requirement</w:t>
      </w:r>
    </w:p>
    <w:tbl>
      <w:tblPr>
        <w:tblStyle w:val="TableGrid"/>
        <w:tblW w:w="9889" w:type="dxa"/>
        <w:tblLook w:val="04A0" w:firstRow="1" w:lastRow="0" w:firstColumn="1" w:lastColumn="0" w:noHBand="0" w:noVBand="1"/>
      </w:tblPr>
      <w:tblGrid>
        <w:gridCol w:w="2972"/>
        <w:gridCol w:w="6917"/>
      </w:tblGrid>
      <w:tr w:rsidR="00D2304B" w14:paraId="316354F5" w14:textId="77777777" w:rsidTr="003222EE">
        <w:trPr>
          <w:cantSplit/>
        </w:trPr>
        <w:tc>
          <w:tcPr>
            <w:tcW w:w="2972" w:type="dxa"/>
          </w:tcPr>
          <w:p w14:paraId="25751B95" w14:textId="77777777" w:rsidR="00D2304B" w:rsidRDefault="00D2304B" w:rsidP="003222EE">
            <w:r>
              <w:t>Criterion Number:</w:t>
            </w:r>
          </w:p>
        </w:tc>
        <w:tc>
          <w:tcPr>
            <w:tcW w:w="6917" w:type="dxa"/>
          </w:tcPr>
          <w:p w14:paraId="18AFF554" w14:textId="77777777" w:rsidR="00D2304B" w:rsidRDefault="00D2304B" w:rsidP="003222EE">
            <w:r>
              <w:fldChar w:fldCharType="begin"/>
            </w:r>
            <w:r>
              <w:instrText xml:space="preserve"> AUTONUM  \* Arabic </w:instrText>
            </w:r>
            <w:r>
              <w:fldChar w:fldCharType="end"/>
            </w:r>
          </w:p>
        </w:tc>
      </w:tr>
      <w:tr w:rsidR="00D2304B" w14:paraId="4DB3CD87" w14:textId="77777777" w:rsidTr="003222EE">
        <w:trPr>
          <w:cantSplit/>
        </w:trPr>
        <w:tc>
          <w:tcPr>
            <w:tcW w:w="2972" w:type="dxa"/>
          </w:tcPr>
          <w:p w14:paraId="4ABF12BF" w14:textId="77777777" w:rsidR="00D2304B" w:rsidRDefault="00D2304B" w:rsidP="003222EE">
            <w:r>
              <w:t>Criterion:</w:t>
            </w:r>
          </w:p>
        </w:tc>
        <w:sdt>
          <w:sdtPr>
            <w:id w:val="-1795368231"/>
            <w:placeholder>
              <w:docPart w:val="DefaultPlaceholder_1081868574"/>
            </w:placeholder>
          </w:sdtPr>
          <w:sdtContent>
            <w:tc>
              <w:tcPr>
                <w:tcW w:w="6917" w:type="dxa"/>
              </w:tcPr>
              <w:p w14:paraId="1F3EF7C4" w14:textId="0BCCDE7A" w:rsidR="00D2304B" w:rsidRDefault="00673DC6" w:rsidP="005D2032">
                <w:r>
                  <w:t xml:space="preserve">Demonstrate that your company’s personnel who will be accessing the Site, as referred to </w:t>
                </w:r>
                <w:proofErr w:type="spellStart"/>
                <w:r>
                  <w:t>at</w:t>
                </w:r>
                <w:proofErr w:type="spellEnd"/>
                <w:r>
                  <w:t xml:space="preserve"> Statement of Requirement (</w:t>
                </w:r>
                <w:proofErr w:type="spellStart"/>
                <w:r>
                  <w:t>SoR</w:t>
                </w:r>
                <w:proofErr w:type="spellEnd"/>
                <w:r>
                  <w:t xml:space="preserve">) item </w:t>
                </w:r>
                <w:r w:rsidRPr="001735BF">
                  <w:t>A.5,</w:t>
                </w:r>
                <w:r>
                  <w:t xml:space="preserve"> will be compliant with the security compliancy under </w:t>
                </w:r>
                <w:proofErr w:type="spellStart"/>
                <w:r>
                  <w:t>SoR</w:t>
                </w:r>
                <w:proofErr w:type="spellEnd"/>
                <w:r>
                  <w:t xml:space="preserve"> item </w:t>
                </w:r>
                <w:r w:rsidRPr="001735BF">
                  <w:t>A.6.a</w:t>
                </w:r>
                <w:r>
                  <w:t xml:space="preserve"> and site access procedures under </w:t>
                </w:r>
                <w:proofErr w:type="spellStart"/>
                <w:r>
                  <w:t>SoR</w:t>
                </w:r>
                <w:proofErr w:type="spellEnd"/>
                <w:r>
                  <w:t xml:space="preserve"> item </w:t>
                </w:r>
                <w:r w:rsidRPr="001735BF">
                  <w:t>A.7.</w:t>
                </w:r>
              </w:p>
            </w:tc>
          </w:sdtContent>
        </w:sdt>
      </w:tr>
      <w:tr w:rsidR="003222EE" w14:paraId="016FE377" w14:textId="77777777" w:rsidTr="003222EE">
        <w:trPr>
          <w:cantSplit/>
        </w:trPr>
        <w:tc>
          <w:tcPr>
            <w:tcW w:w="2972" w:type="dxa"/>
          </w:tcPr>
          <w:p w14:paraId="257959EA" w14:textId="2AF963BE" w:rsidR="003222EE" w:rsidRDefault="003222EE" w:rsidP="003222EE">
            <w:r>
              <w:t>Statement of Requirement (</w:t>
            </w:r>
            <w:proofErr w:type="spellStart"/>
            <w:r>
              <w:t>SoR</w:t>
            </w:r>
            <w:proofErr w:type="spellEnd"/>
            <w:r>
              <w:t>) Reference:</w:t>
            </w:r>
          </w:p>
        </w:tc>
        <w:sdt>
          <w:sdtPr>
            <w:id w:val="-1049145031"/>
            <w:placeholder>
              <w:docPart w:val="DefaultPlaceholder_1081868574"/>
            </w:placeholder>
          </w:sdtPr>
          <w:sdtContent>
            <w:tc>
              <w:tcPr>
                <w:tcW w:w="6917" w:type="dxa"/>
              </w:tcPr>
              <w:p w14:paraId="3B7B3A14" w14:textId="7926F560" w:rsidR="003222EE" w:rsidRDefault="001735BF" w:rsidP="00517775">
                <w:r>
                  <w:t xml:space="preserve">A5, </w:t>
                </w:r>
                <w:r w:rsidR="00673DC6">
                  <w:t>A.</w:t>
                </w:r>
                <w:r w:rsidR="004354FE">
                  <w:t>6</w:t>
                </w:r>
                <w:r>
                  <w:t>a, A7</w:t>
                </w:r>
                <w:r w:rsidR="004354FE">
                  <w:t xml:space="preserve"> </w:t>
                </w:r>
              </w:p>
            </w:tc>
          </w:sdtContent>
        </w:sdt>
      </w:tr>
      <w:tr w:rsidR="00D2304B" w14:paraId="7B318F97" w14:textId="77777777" w:rsidTr="003222EE">
        <w:trPr>
          <w:cantSplit/>
        </w:trPr>
        <w:tc>
          <w:tcPr>
            <w:tcW w:w="2972" w:type="dxa"/>
          </w:tcPr>
          <w:p w14:paraId="05E09E25" w14:textId="77777777" w:rsidR="00D2304B" w:rsidRDefault="00D2304B" w:rsidP="003222EE">
            <w:r>
              <w:t>Marking Method:</w:t>
            </w:r>
          </w:p>
        </w:tc>
        <w:tc>
          <w:tcPr>
            <w:tcW w:w="6917" w:type="dxa"/>
          </w:tcPr>
          <w:sdt>
            <w:sdtPr>
              <w:id w:val="-521316898"/>
              <w:placeholder>
                <w:docPart w:val="DefaultPlaceholder_1081868575"/>
              </w:placeholder>
              <w:comboBox>
                <w:listItem w:value="Choose an item."/>
                <w:listItem w:displayText="Scored" w:value="Scored"/>
                <w:listItem w:displayText="Pass / Fail" w:value="Pass / Fail"/>
                <w:listItem w:displayText="Scored using a Bespoke Scoring System" w:value="Scored using a Bespoke Scoring System"/>
              </w:comboBox>
            </w:sdtPr>
            <w:sdtContent>
              <w:p w14:paraId="151FACB6" w14:textId="16FBCBF6" w:rsidR="00D2304B" w:rsidRDefault="00673DC6" w:rsidP="003222EE">
                <w:r>
                  <w:t>Pass / Fail</w:t>
                </w:r>
              </w:p>
            </w:sdtContent>
          </w:sdt>
        </w:tc>
      </w:tr>
    </w:tbl>
    <w:p w14:paraId="434FCEB9" w14:textId="77777777" w:rsidR="00D2304B" w:rsidRDefault="00D2304B" w:rsidP="00D2304B">
      <w:pPr>
        <w:spacing w:after="0"/>
      </w:pPr>
    </w:p>
    <w:tbl>
      <w:tblPr>
        <w:tblStyle w:val="TableGrid"/>
        <w:tblW w:w="9889" w:type="dxa"/>
        <w:tblLook w:val="04A0" w:firstRow="1" w:lastRow="0" w:firstColumn="1" w:lastColumn="0" w:noHBand="0" w:noVBand="1"/>
      </w:tblPr>
      <w:tblGrid>
        <w:gridCol w:w="2972"/>
        <w:gridCol w:w="6917"/>
      </w:tblGrid>
      <w:tr w:rsidR="003222EE" w14:paraId="17BF2ACB" w14:textId="77777777" w:rsidTr="003222EE">
        <w:trPr>
          <w:cantSplit/>
        </w:trPr>
        <w:tc>
          <w:tcPr>
            <w:tcW w:w="2972" w:type="dxa"/>
          </w:tcPr>
          <w:p w14:paraId="2D10AF2C" w14:textId="77777777" w:rsidR="003222EE" w:rsidRDefault="003222EE" w:rsidP="003222EE">
            <w:r>
              <w:t>Criterion Number:</w:t>
            </w:r>
          </w:p>
        </w:tc>
        <w:tc>
          <w:tcPr>
            <w:tcW w:w="6917" w:type="dxa"/>
          </w:tcPr>
          <w:p w14:paraId="741D0113" w14:textId="77777777" w:rsidR="003222EE" w:rsidRDefault="003222EE" w:rsidP="003222EE">
            <w:r>
              <w:fldChar w:fldCharType="begin"/>
            </w:r>
            <w:r>
              <w:instrText xml:space="preserve"> AUTONUM  \* Arabic </w:instrText>
            </w:r>
            <w:r>
              <w:fldChar w:fldCharType="end"/>
            </w:r>
          </w:p>
        </w:tc>
      </w:tr>
      <w:tr w:rsidR="003222EE" w14:paraId="196C1383" w14:textId="77777777" w:rsidTr="003222EE">
        <w:trPr>
          <w:cantSplit/>
        </w:trPr>
        <w:tc>
          <w:tcPr>
            <w:tcW w:w="2972" w:type="dxa"/>
          </w:tcPr>
          <w:p w14:paraId="1BD96F03" w14:textId="77777777" w:rsidR="003222EE" w:rsidRDefault="003222EE" w:rsidP="003222EE">
            <w:r>
              <w:t>Criterion:</w:t>
            </w:r>
          </w:p>
        </w:tc>
        <w:sdt>
          <w:sdtPr>
            <w:id w:val="349001330"/>
            <w:placeholder>
              <w:docPart w:val="2025D44C87664C05B409B0709D1B0A17"/>
            </w:placeholder>
          </w:sdtPr>
          <w:sdtContent>
            <w:tc>
              <w:tcPr>
                <w:tcW w:w="6917" w:type="dxa"/>
              </w:tcPr>
              <w:p w14:paraId="7F848194" w14:textId="0D810F73" w:rsidR="003222EE" w:rsidRDefault="00673DC6" w:rsidP="003222EE">
                <w:r>
                  <w:t xml:space="preserve">Demonstrate that your company can comply with the security requirements detailed within the </w:t>
                </w:r>
                <w:proofErr w:type="spellStart"/>
                <w:r>
                  <w:t>SoR</w:t>
                </w:r>
                <w:proofErr w:type="spellEnd"/>
                <w:r>
                  <w:t>.</w:t>
                </w:r>
              </w:p>
            </w:tc>
          </w:sdtContent>
        </w:sdt>
      </w:tr>
      <w:tr w:rsidR="003222EE" w14:paraId="4E855373" w14:textId="77777777" w:rsidTr="003222EE">
        <w:trPr>
          <w:cantSplit/>
        </w:trPr>
        <w:tc>
          <w:tcPr>
            <w:tcW w:w="2972" w:type="dxa"/>
          </w:tcPr>
          <w:p w14:paraId="62354F18" w14:textId="3F879ECB" w:rsidR="003222EE" w:rsidRDefault="003222EE" w:rsidP="003222EE">
            <w:proofErr w:type="spellStart"/>
            <w:r>
              <w:t>SoR</w:t>
            </w:r>
            <w:proofErr w:type="spellEnd"/>
            <w:r>
              <w:t xml:space="preserve"> Reference:</w:t>
            </w:r>
          </w:p>
        </w:tc>
        <w:sdt>
          <w:sdtPr>
            <w:id w:val="-1240629901"/>
            <w:placeholder>
              <w:docPart w:val="D24FC63239F546AD90543256B3BB4EFE"/>
            </w:placeholder>
          </w:sdtPr>
          <w:sdtContent>
            <w:tc>
              <w:tcPr>
                <w:tcW w:w="6917" w:type="dxa"/>
              </w:tcPr>
              <w:p w14:paraId="32284900" w14:textId="2A7A12E6" w:rsidR="003222EE" w:rsidRDefault="00673DC6" w:rsidP="003222EE">
                <w:r>
                  <w:t>A.6.b, A.6.c</w:t>
                </w:r>
              </w:p>
            </w:tc>
          </w:sdtContent>
        </w:sdt>
      </w:tr>
      <w:tr w:rsidR="003222EE" w14:paraId="5AC56F0D" w14:textId="77777777" w:rsidTr="003222EE">
        <w:trPr>
          <w:cantSplit/>
        </w:trPr>
        <w:tc>
          <w:tcPr>
            <w:tcW w:w="2972" w:type="dxa"/>
          </w:tcPr>
          <w:p w14:paraId="6BDF436F" w14:textId="77777777" w:rsidR="003222EE" w:rsidRDefault="003222EE" w:rsidP="003222EE">
            <w:r>
              <w:t>Marking Method:</w:t>
            </w:r>
          </w:p>
        </w:tc>
        <w:tc>
          <w:tcPr>
            <w:tcW w:w="6917" w:type="dxa"/>
          </w:tcPr>
          <w:sdt>
            <w:sdtPr>
              <w:id w:val="-1182280163"/>
              <w:placeholder>
                <w:docPart w:val="4756787442734DCD86F762C94EA2DF8D"/>
              </w:placeholder>
              <w:comboBox>
                <w:listItem w:value="Choose an item."/>
                <w:listItem w:displayText="Scored" w:value="Scored"/>
                <w:listItem w:displayText="Pass / Fail" w:value="Pass / Fail"/>
                <w:listItem w:displayText="Scored using a Bespoke Scoring System" w:value="Scored using a Bespoke Scoring System"/>
              </w:comboBox>
            </w:sdtPr>
            <w:sdtContent>
              <w:p w14:paraId="6F2ADF4D" w14:textId="175EB3CD" w:rsidR="003222EE" w:rsidRDefault="00673DC6" w:rsidP="003222EE">
                <w:r>
                  <w:t>Pass / Fail</w:t>
                </w:r>
              </w:p>
            </w:sdtContent>
          </w:sdt>
        </w:tc>
      </w:tr>
    </w:tbl>
    <w:p w14:paraId="55B20D3D" w14:textId="77777777" w:rsidR="003222EE" w:rsidRDefault="003222EE" w:rsidP="003222EE">
      <w:pPr>
        <w:spacing w:after="0"/>
      </w:pPr>
    </w:p>
    <w:tbl>
      <w:tblPr>
        <w:tblStyle w:val="TableGrid"/>
        <w:tblW w:w="9889" w:type="dxa"/>
        <w:tblLook w:val="04A0" w:firstRow="1" w:lastRow="0" w:firstColumn="1" w:lastColumn="0" w:noHBand="0" w:noVBand="1"/>
      </w:tblPr>
      <w:tblGrid>
        <w:gridCol w:w="2972"/>
        <w:gridCol w:w="6917"/>
      </w:tblGrid>
      <w:tr w:rsidR="003222EE" w14:paraId="724703A5" w14:textId="77777777" w:rsidTr="003222EE">
        <w:trPr>
          <w:cantSplit/>
        </w:trPr>
        <w:tc>
          <w:tcPr>
            <w:tcW w:w="2972" w:type="dxa"/>
          </w:tcPr>
          <w:p w14:paraId="748A31C9" w14:textId="77777777" w:rsidR="003222EE" w:rsidRDefault="003222EE" w:rsidP="003222EE">
            <w:r>
              <w:t>Criterion Number:</w:t>
            </w:r>
          </w:p>
        </w:tc>
        <w:tc>
          <w:tcPr>
            <w:tcW w:w="6917" w:type="dxa"/>
          </w:tcPr>
          <w:p w14:paraId="74A4D331" w14:textId="77777777" w:rsidR="003222EE" w:rsidRDefault="003222EE" w:rsidP="003222EE">
            <w:r>
              <w:fldChar w:fldCharType="begin"/>
            </w:r>
            <w:r>
              <w:instrText xml:space="preserve"> AUTONUM  \* Arabic </w:instrText>
            </w:r>
            <w:r>
              <w:fldChar w:fldCharType="end"/>
            </w:r>
          </w:p>
        </w:tc>
      </w:tr>
      <w:tr w:rsidR="003222EE" w14:paraId="7D60B4F3" w14:textId="77777777" w:rsidTr="003222EE">
        <w:trPr>
          <w:cantSplit/>
        </w:trPr>
        <w:tc>
          <w:tcPr>
            <w:tcW w:w="2972" w:type="dxa"/>
          </w:tcPr>
          <w:p w14:paraId="2963D318" w14:textId="77777777" w:rsidR="003222EE" w:rsidRDefault="003222EE" w:rsidP="003222EE">
            <w:r>
              <w:t>Criterion:</w:t>
            </w:r>
          </w:p>
        </w:tc>
        <w:sdt>
          <w:sdtPr>
            <w:id w:val="1681010740"/>
            <w:placeholder>
              <w:docPart w:val="BF3DDC2229BA4A5F9645B22B8E4D16D3"/>
            </w:placeholder>
          </w:sdtPr>
          <w:sdtContent>
            <w:tc>
              <w:tcPr>
                <w:tcW w:w="6917" w:type="dxa"/>
              </w:tcPr>
              <w:p w14:paraId="75A606D3" w14:textId="61EF5435" w:rsidR="003222EE" w:rsidRDefault="00673DC6" w:rsidP="003222EE">
                <w:r>
                  <w:t>Demonstrate that your company’s proposal will be able to support the operating hours of the Stations and the times of coverage that they require.</w:t>
                </w:r>
              </w:p>
            </w:tc>
          </w:sdtContent>
        </w:sdt>
      </w:tr>
      <w:tr w:rsidR="003222EE" w14:paraId="69884311" w14:textId="77777777" w:rsidTr="003222EE">
        <w:trPr>
          <w:cantSplit/>
        </w:trPr>
        <w:tc>
          <w:tcPr>
            <w:tcW w:w="2972" w:type="dxa"/>
          </w:tcPr>
          <w:p w14:paraId="020AC87D" w14:textId="77777777" w:rsidR="003222EE" w:rsidRDefault="003222EE" w:rsidP="003222EE">
            <w:proofErr w:type="spellStart"/>
            <w:r>
              <w:t>SoR</w:t>
            </w:r>
            <w:proofErr w:type="spellEnd"/>
            <w:r>
              <w:t xml:space="preserve"> Reference:</w:t>
            </w:r>
          </w:p>
        </w:tc>
        <w:sdt>
          <w:sdtPr>
            <w:id w:val="1406331614"/>
            <w:placeholder>
              <w:docPart w:val="9FA434C41BED4B2ABCF97A279453A6FA"/>
            </w:placeholder>
          </w:sdtPr>
          <w:sdtContent>
            <w:tc>
              <w:tcPr>
                <w:tcW w:w="6917" w:type="dxa"/>
              </w:tcPr>
              <w:p w14:paraId="72BA20C6" w14:textId="51303728" w:rsidR="003222EE" w:rsidRDefault="00673DC6" w:rsidP="003222EE">
                <w:r>
                  <w:t>A.9, Annex B</w:t>
                </w:r>
              </w:p>
            </w:tc>
          </w:sdtContent>
        </w:sdt>
      </w:tr>
      <w:tr w:rsidR="003222EE" w14:paraId="56FCC60D" w14:textId="77777777" w:rsidTr="003222EE">
        <w:trPr>
          <w:cantSplit/>
        </w:trPr>
        <w:tc>
          <w:tcPr>
            <w:tcW w:w="2972" w:type="dxa"/>
          </w:tcPr>
          <w:p w14:paraId="2B81CCC0" w14:textId="77777777" w:rsidR="003222EE" w:rsidRDefault="003222EE" w:rsidP="003222EE">
            <w:r>
              <w:t>Marking Method:</w:t>
            </w:r>
          </w:p>
        </w:tc>
        <w:tc>
          <w:tcPr>
            <w:tcW w:w="6917" w:type="dxa"/>
          </w:tcPr>
          <w:sdt>
            <w:sdtPr>
              <w:id w:val="-1991714147"/>
              <w:placeholder>
                <w:docPart w:val="1D9D1ED4089940CFB4A01E8D1744B728"/>
              </w:placeholder>
              <w:comboBox>
                <w:listItem w:value="Choose an item."/>
                <w:listItem w:displayText="Scored" w:value="Scored"/>
                <w:listItem w:displayText="Pass / Fail" w:value="Pass / Fail"/>
                <w:listItem w:displayText="Scored using a Bespoke Scoring System" w:value="Scored using a Bespoke Scoring System"/>
              </w:comboBox>
            </w:sdtPr>
            <w:sdtContent>
              <w:p w14:paraId="2D98B8F8" w14:textId="536731B1" w:rsidR="003222EE" w:rsidRDefault="00673DC6" w:rsidP="003222EE">
                <w:r>
                  <w:t>Scored</w:t>
                </w:r>
              </w:p>
            </w:sdtContent>
          </w:sdt>
        </w:tc>
      </w:tr>
    </w:tbl>
    <w:p w14:paraId="00FB658F" w14:textId="77777777" w:rsidR="003222EE" w:rsidRDefault="003222EE" w:rsidP="003222EE">
      <w:pPr>
        <w:spacing w:after="0"/>
      </w:pPr>
    </w:p>
    <w:tbl>
      <w:tblPr>
        <w:tblStyle w:val="TableGrid"/>
        <w:tblW w:w="9889" w:type="dxa"/>
        <w:tblLook w:val="04A0" w:firstRow="1" w:lastRow="0" w:firstColumn="1" w:lastColumn="0" w:noHBand="0" w:noVBand="1"/>
      </w:tblPr>
      <w:tblGrid>
        <w:gridCol w:w="2972"/>
        <w:gridCol w:w="6917"/>
      </w:tblGrid>
      <w:tr w:rsidR="003222EE" w14:paraId="70FF0266" w14:textId="77777777" w:rsidTr="003222EE">
        <w:trPr>
          <w:cantSplit/>
        </w:trPr>
        <w:tc>
          <w:tcPr>
            <w:tcW w:w="2972" w:type="dxa"/>
          </w:tcPr>
          <w:p w14:paraId="23F5D39A" w14:textId="77777777" w:rsidR="003222EE" w:rsidRDefault="003222EE" w:rsidP="003222EE">
            <w:r>
              <w:t>Criterion Number:</w:t>
            </w:r>
          </w:p>
        </w:tc>
        <w:tc>
          <w:tcPr>
            <w:tcW w:w="6917" w:type="dxa"/>
          </w:tcPr>
          <w:p w14:paraId="28C38CD8" w14:textId="77777777" w:rsidR="003222EE" w:rsidRDefault="003222EE" w:rsidP="003222EE">
            <w:r>
              <w:fldChar w:fldCharType="begin"/>
            </w:r>
            <w:r>
              <w:instrText xml:space="preserve"> AUTONUM  \* Arabic </w:instrText>
            </w:r>
            <w:r>
              <w:fldChar w:fldCharType="end"/>
            </w:r>
          </w:p>
        </w:tc>
      </w:tr>
      <w:tr w:rsidR="003222EE" w14:paraId="2FE7588E" w14:textId="77777777" w:rsidTr="003222EE">
        <w:trPr>
          <w:cantSplit/>
        </w:trPr>
        <w:tc>
          <w:tcPr>
            <w:tcW w:w="2972" w:type="dxa"/>
          </w:tcPr>
          <w:p w14:paraId="020BEB49" w14:textId="77777777" w:rsidR="003222EE" w:rsidRDefault="003222EE" w:rsidP="003222EE">
            <w:r>
              <w:t>Criterion:</w:t>
            </w:r>
          </w:p>
        </w:tc>
        <w:sdt>
          <w:sdtPr>
            <w:id w:val="186495231"/>
            <w:placeholder>
              <w:docPart w:val="51514065987A480EB4668D9A2AB2DE23"/>
            </w:placeholder>
          </w:sdtPr>
          <w:sdtContent>
            <w:tc>
              <w:tcPr>
                <w:tcW w:w="6917" w:type="dxa"/>
              </w:tcPr>
              <w:p w14:paraId="1E4DF61C" w14:textId="6149DA61" w:rsidR="003222EE" w:rsidRDefault="00673DC6" w:rsidP="003222EE">
                <w:r>
                  <w:t>Demonstrate your company’s proposal to dealing with surge and emergency call out requirements and processes for these.</w:t>
                </w:r>
              </w:p>
            </w:tc>
          </w:sdtContent>
        </w:sdt>
      </w:tr>
      <w:tr w:rsidR="003222EE" w14:paraId="52F9A2D9" w14:textId="77777777" w:rsidTr="003222EE">
        <w:trPr>
          <w:cantSplit/>
        </w:trPr>
        <w:tc>
          <w:tcPr>
            <w:tcW w:w="2972" w:type="dxa"/>
          </w:tcPr>
          <w:p w14:paraId="593D1BE5" w14:textId="77777777" w:rsidR="003222EE" w:rsidRDefault="003222EE" w:rsidP="003222EE">
            <w:proofErr w:type="spellStart"/>
            <w:r>
              <w:t>SoR</w:t>
            </w:r>
            <w:proofErr w:type="spellEnd"/>
            <w:r>
              <w:t xml:space="preserve"> Reference:</w:t>
            </w:r>
          </w:p>
        </w:tc>
        <w:sdt>
          <w:sdtPr>
            <w:id w:val="1502537328"/>
            <w:placeholder>
              <w:docPart w:val="8A206F5055F348B99943E295C9E6BC19"/>
            </w:placeholder>
          </w:sdtPr>
          <w:sdtContent>
            <w:tc>
              <w:tcPr>
                <w:tcW w:w="6917" w:type="dxa"/>
              </w:tcPr>
              <w:p w14:paraId="18641801" w14:textId="6F9CB336" w:rsidR="003222EE" w:rsidRDefault="00673DC6" w:rsidP="003222EE">
                <w:r>
                  <w:t>A.9</w:t>
                </w:r>
              </w:p>
            </w:tc>
          </w:sdtContent>
        </w:sdt>
      </w:tr>
      <w:tr w:rsidR="003222EE" w14:paraId="23DD2AD4" w14:textId="77777777" w:rsidTr="003222EE">
        <w:trPr>
          <w:cantSplit/>
        </w:trPr>
        <w:tc>
          <w:tcPr>
            <w:tcW w:w="2972" w:type="dxa"/>
          </w:tcPr>
          <w:p w14:paraId="4DE9396B" w14:textId="77777777" w:rsidR="003222EE" w:rsidRDefault="003222EE" w:rsidP="003222EE">
            <w:r>
              <w:t>Marking Method:</w:t>
            </w:r>
          </w:p>
        </w:tc>
        <w:tc>
          <w:tcPr>
            <w:tcW w:w="6917" w:type="dxa"/>
          </w:tcPr>
          <w:sdt>
            <w:sdtPr>
              <w:id w:val="2091423887"/>
              <w:placeholder>
                <w:docPart w:val="D0774383434246B38507C31C2D54374F"/>
              </w:placeholder>
              <w:comboBox>
                <w:listItem w:value="Choose an item."/>
                <w:listItem w:displayText="Scored" w:value="Scored"/>
                <w:listItem w:displayText="Pass / Fail" w:value="Pass / Fail"/>
                <w:listItem w:displayText="Scored using a Bespoke Scoring System" w:value="Scored using a Bespoke Scoring System"/>
              </w:comboBox>
            </w:sdtPr>
            <w:sdtContent>
              <w:p w14:paraId="074CAEDE" w14:textId="6FF10CBE" w:rsidR="003222EE" w:rsidRDefault="00673DC6" w:rsidP="003222EE">
                <w:r>
                  <w:t>Scored</w:t>
                </w:r>
              </w:p>
            </w:sdtContent>
          </w:sdt>
        </w:tc>
      </w:tr>
    </w:tbl>
    <w:p w14:paraId="65BB4951" w14:textId="77777777" w:rsidR="003222EE" w:rsidRDefault="003222EE" w:rsidP="003222EE">
      <w:pPr>
        <w:spacing w:after="0"/>
      </w:pPr>
    </w:p>
    <w:tbl>
      <w:tblPr>
        <w:tblStyle w:val="TableGrid"/>
        <w:tblW w:w="9889" w:type="dxa"/>
        <w:tblLook w:val="04A0" w:firstRow="1" w:lastRow="0" w:firstColumn="1" w:lastColumn="0" w:noHBand="0" w:noVBand="1"/>
      </w:tblPr>
      <w:tblGrid>
        <w:gridCol w:w="2972"/>
        <w:gridCol w:w="6917"/>
      </w:tblGrid>
      <w:tr w:rsidR="003222EE" w14:paraId="47904164" w14:textId="77777777" w:rsidTr="003222EE">
        <w:trPr>
          <w:cantSplit/>
        </w:trPr>
        <w:tc>
          <w:tcPr>
            <w:tcW w:w="2972" w:type="dxa"/>
          </w:tcPr>
          <w:p w14:paraId="075F1593" w14:textId="77777777" w:rsidR="003222EE" w:rsidRDefault="003222EE" w:rsidP="003222EE">
            <w:r>
              <w:t>Criterion Number:</w:t>
            </w:r>
          </w:p>
        </w:tc>
        <w:tc>
          <w:tcPr>
            <w:tcW w:w="6917" w:type="dxa"/>
          </w:tcPr>
          <w:p w14:paraId="65CB6937" w14:textId="77777777" w:rsidR="003222EE" w:rsidRDefault="003222EE" w:rsidP="003222EE">
            <w:r>
              <w:fldChar w:fldCharType="begin"/>
            </w:r>
            <w:r>
              <w:instrText xml:space="preserve"> AUTONUM  \* Arabic </w:instrText>
            </w:r>
            <w:r>
              <w:fldChar w:fldCharType="end"/>
            </w:r>
          </w:p>
        </w:tc>
      </w:tr>
      <w:tr w:rsidR="003222EE" w14:paraId="2DC79812" w14:textId="77777777" w:rsidTr="003222EE">
        <w:trPr>
          <w:cantSplit/>
        </w:trPr>
        <w:tc>
          <w:tcPr>
            <w:tcW w:w="2972" w:type="dxa"/>
          </w:tcPr>
          <w:p w14:paraId="04296E13" w14:textId="77777777" w:rsidR="003222EE" w:rsidRDefault="003222EE" w:rsidP="003222EE">
            <w:r>
              <w:t>Criterion:</w:t>
            </w:r>
          </w:p>
        </w:tc>
        <w:sdt>
          <w:sdtPr>
            <w:id w:val="-1886482255"/>
            <w:placeholder>
              <w:docPart w:val="6AF781111FF04620B1047E18B079CDE5"/>
            </w:placeholder>
          </w:sdtPr>
          <w:sdtContent>
            <w:tc>
              <w:tcPr>
                <w:tcW w:w="6917" w:type="dxa"/>
              </w:tcPr>
              <w:p w14:paraId="44709316" w14:textId="17A63E70" w:rsidR="003222EE" w:rsidRDefault="00846785" w:rsidP="003222EE">
                <w:r>
                  <w:t>Demonstrate that your company is certified and compliant with the quality assurance standard at A.10</w:t>
                </w:r>
                <w:r w:rsidR="00047ED7">
                  <w:t>.</w:t>
                </w:r>
              </w:p>
            </w:tc>
          </w:sdtContent>
        </w:sdt>
      </w:tr>
      <w:tr w:rsidR="003222EE" w14:paraId="1F5F622D" w14:textId="77777777" w:rsidTr="003222EE">
        <w:trPr>
          <w:cantSplit/>
        </w:trPr>
        <w:tc>
          <w:tcPr>
            <w:tcW w:w="2972" w:type="dxa"/>
          </w:tcPr>
          <w:p w14:paraId="5D21C5A7" w14:textId="77777777" w:rsidR="003222EE" w:rsidRDefault="003222EE" w:rsidP="003222EE">
            <w:proofErr w:type="spellStart"/>
            <w:r>
              <w:t>SoR</w:t>
            </w:r>
            <w:proofErr w:type="spellEnd"/>
            <w:r>
              <w:t xml:space="preserve"> Reference:</w:t>
            </w:r>
          </w:p>
        </w:tc>
        <w:sdt>
          <w:sdtPr>
            <w:id w:val="-556010974"/>
            <w:placeholder>
              <w:docPart w:val="C70F2C9C6AA54AF48E15D8592EB18CC4"/>
            </w:placeholder>
          </w:sdtPr>
          <w:sdtContent>
            <w:tc>
              <w:tcPr>
                <w:tcW w:w="6917" w:type="dxa"/>
              </w:tcPr>
              <w:p w14:paraId="73A86CB5" w14:textId="1CD00C28" w:rsidR="003222EE" w:rsidRDefault="00846785" w:rsidP="003222EE">
                <w:r>
                  <w:t>A.10</w:t>
                </w:r>
              </w:p>
            </w:tc>
          </w:sdtContent>
        </w:sdt>
      </w:tr>
      <w:tr w:rsidR="003222EE" w14:paraId="281B43FF" w14:textId="77777777" w:rsidTr="003222EE">
        <w:trPr>
          <w:cantSplit/>
        </w:trPr>
        <w:tc>
          <w:tcPr>
            <w:tcW w:w="2972" w:type="dxa"/>
          </w:tcPr>
          <w:p w14:paraId="29462D18" w14:textId="77777777" w:rsidR="003222EE" w:rsidRDefault="003222EE" w:rsidP="003222EE">
            <w:r>
              <w:t>Marking Method:</w:t>
            </w:r>
          </w:p>
        </w:tc>
        <w:tc>
          <w:tcPr>
            <w:tcW w:w="6917" w:type="dxa"/>
          </w:tcPr>
          <w:sdt>
            <w:sdtPr>
              <w:id w:val="786161180"/>
              <w:placeholder>
                <w:docPart w:val="99262EC55363488DBBE9CAA9DFC708FA"/>
              </w:placeholder>
              <w:comboBox>
                <w:listItem w:value="Choose an item."/>
                <w:listItem w:displayText="Scored" w:value="Scored"/>
                <w:listItem w:displayText="Pass / Fail" w:value="Pass / Fail"/>
                <w:listItem w:displayText="Scored using a Bespoke Scoring System" w:value="Scored using a Bespoke Scoring System"/>
              </w:comboBox>
            </w:sdtPr>
            <w:sdtContent>
              <w:p w14:paraId="043CB5E8" w14:textId="425B4A89" w:rsidR="003222EE" w:rsidRDefault="00846785" w:rsidP="003222EE">
                <w:r>
                  <w:t>Pass / Fail</w:t>
                </w:r>
              </w:p>
            </w:sdtContent>
          </w:sdt>
        </w:tc>
      </w:tr>
    </w:tbl>
    <w:p w14:paraId="23BC0ACA" w14:textId="77777777" w:rsidR="003222EE" w:rsidRDefault="003222EE" w:rsidP="003222EE">
      <w:pPr>
        <w:spacing w:after="0"/>
      </w:pPr>
    </w:p>
    <w:tbl>
      <w:tblPr>
        <w:tblStyle w:val="TableGrid"/>
        <w:tblW w:w="9889" w:type="dxa"/>
        <w:tblLook w:val="04A0" w:firstRow="1" w:lastRow="0" w:firstColumn="1" w:lastColumn="0" w:noHBand="0" w:noVBand="1"/>
      </w:tblPr>
      <w:tblGrid>
        <w:gridCol w:w="2972"/>
        <w:gridCol w:w="6917"/>
      </w:tblGrid>
      <w:tr w:rsidR="003222EE" w14:paraId="4914CCC5" w14:textId="77777777" w:rsidTr="003222EE">
        <w:trPr>
          <w:cantSplit/>
        </w:trPr>
        <w:tc>
          <w:tcPr>
            <w:tcW w:w="2972" w:type="dxa"/>
          </w:tcPr>
          <w:p w14:paraId="6FB19D58" w14:textId="77777777" w:rsidR="003222EE" w:rsidRDefault="003222EE" w:rsidP="003222EE">
            <w:r>
              <w:t>Criterion Number:</w:t>
            </w:r>
          </w:p>
        </w:tc>
        <w:tc>
          <w:tcPr>
            <w:tcW w:w="6917" w:type="dxa"/>
          </w:tcPr>
          <w:p w14:paraId="0BEE1E80" w14:textId="77777777" w:rsidR="003222EE" w:rsidRDefault="003222EE" w:rsidP="003222EE">
            <w:r>
              <w:fldChar w:fldCharType="begin"/>
            </w:r>
            <w:r>
              <w:instrText xml:space="preserve"> AUTONUM  \* Arabic </w:instrText>
            </w:r>
            <w:r>
              <w:fldChar w:fldCharType="end"/>
            </w:r>
          </w:p>
        </w:tc>
      </w:tr>
      <w:tr w:rsidR="003222EE" w14:paraId="5DF28075" w14:textId="77777777" w:rsidTr="003222EE">
        <w:trPr>
          <w:cantSplit/>
        </w:trPr>
        <w:tc>
          <w:tcPr>
            <w:tcW w:w="2972" w:type="dxa"/>
          </w:tcPr>
          <w:p w14:paraId="3E008B37" w14:textId="77777777" w:rsidR="003222EE" w:rsidRDefault="003222EE" w:rsidP="003222EE">
            <w:r>
              <w:t>Criterion:</w:t>
            </w:r>
          </w:p>
        </w:tc>
        <w:sdt>
          <w:sdtPr>
            <w:id w:val="150802929"/>
            <w:placeholder>
              <w:docPart w:val="1DE0C576D71041FCB72BBEF39B2825E9"/>
            </w:placeholder>
          </w:sdtPr>
          <w:sdtContent>
            <w:tc>
              <w:tcPr>
                <w:tcW w:w="6917" w:type="dxa"/>
              </w:tcPr>
              <w:p w14:paraId="35E99B2B" w14:textId="4B3DEFCC" w:rsidR="003222EE" w:rsidRDefault="00E41865" w:rsidP="003222EE">
                <w:r>
                  <w:t xml:space="preserve">Demonstrate that your company will provide the required 4 wheel drive vehicles, in compliance with the Military Aviation Authority (MAA) Regulatory Article (RA) 3267 and to the required standards and insurance cover described in the </w:t>
                </w:r>
                <w:proofErr w:type="spellStart"/>
                <w:r>
                  <w:t>SoR</w:t>
                </w:r>
                <w:proofErr w:type="spellEnd"/>
                <w:r>
                  <w:t>, and at the volumes required to cover the Stations.</w:t>
                </w:r>
              </w:p>
            </w:tc>
          </w:sdtContent>
        </w:sdt>
      </w:tr>
      <w:tr w:rsidR="003222EE" w14:paraId="1367B98C" w14:textId="77777777" w:rsidTr="003222EE">
        <w:trPr>
          <w:cantSplit/>
        </w:trPr>
        <w:tc>
          <w:tcPr>
            <w:tcW w:w="2972" w:type="dxa"/>
          </w:tcPr>
          <w:p w14:paraId="3B36FF6A" w14:textId="77777777" w:rsidR="003222EE" w:rsidRDefault="003222EE" w:rsidP="003222EE">
            <w:proofErr w:type="spellStart"/>
            <w:r>
              <w:t>SoR</w:t>
            </w:r>
            <w:proofErr w:type="spellEnd"/>
            <w:r>
              <w:t xml:space="preserve"> Reference:</w:t>
            </w:r>
          </w:p>
        </w:tc>
        <w:sdt>
          <w:sdtPr>
            <w:id w:val="1067853936"/>
            <w:placeholder>
              <w:docPart w:val="53A3A5726D564B878DC3769A15DD903C"/>
            </w:placeholder>
          </w:sdtPr>
          <w:sdtContent>
            <w:tc>
              <w:tcPr>
                <w:tcW w:w="6917" w:type="dxa"/>
              </w:tcPr>
              <w:p w14:paraId="47F16976" w14:textId="677E53BC" w:rsidR="003222EE" w:rsidRDefault="00E41865" w:rsidP="003222EE">
                <w:r>
                  <w:t>B.</w:t>
                </w:r>
                <w:r w:rsidR="006B30D2">
                  <w:t>1</w:t>
                </w:r>
              </w:p>
            </w:tc>
          </w:sdtContent>
        </w:sdt>
      </w:tr>
      <w:tr w:rsidR="003222EE" w14:paraId="6831882C" w14:textId="77777777" w:rsidTr="10CCD6A5">
        <w:trPr>
          <w:cantSplit/>
        </w:trPr>
        <w:tc>
          <w:tcPr>
            <w:tcW w:w="2972" w:type="dxa"/>
          </w:tcPr>
          <w:p w14:paraId="0D45F5FF" w14:textId="77777777" w:rsidR="003222EE" w:rsidRDefault="003222EE" w:rsidP="003222EE">
            <w:r>
              <w:t>Marking Method:</w:t>
            </w:r>
          </w:p>
        </w:tc>
        <w:tc>
          <w:tcPr>
            <w:tcW w:w="6917" w:type="dxa"/>
          </w:tcPr>
          <w:sdt>
            <w:sdtPr>
              <w:id w:val="1741364716"/>
              <w:placeholder>
                <w:docPart w:val="DAD30B1C7CAB424EBBEECF737807BF7D"/>
              </w:placeholder>
              <w:comboBox>
                <w:listItem w:value="Choose an item."/>
                <w:listItem w:displayText="Scored" w:value="Scored"/>
                <w:listItem w:displayText="Pass / Fail" w:value="Pass / Fail"/>
                <w:listItem w:displayText="Scored using a Bespoke Scoring System" w:value="Scored using a Bespoke Scoring System"/>
              </w:comboBox>
            </w:sdtPr>
            <w:sdtContent>
              <w:p w14:paraId="21B4351C" w14:textId="77777777" w:rsidR="003222EE" w:rsidRDefault="00EA67E6" w:rsidP="003222EE">
                <w:r>
                  <w:t>Pass / Fail</w:t>
                </w:r>
              </w:p>
            </w:sdtContent>
          </w:sdt>
          <w:p w14:paraId="10CCD6A5" w14:textId="77777777" w:rsidR="00555C7F" w:rsidRDefault="00555C7F" w:rsidP="003222EE"/>
        </w:tc>
      </w:tr>
    </w:tbl>
    <w:p w14:paraId="658D08EE" w14:textId="77777777" w:rsidR="003222EE" w:rsidRDefault="003222EE" w:rsidP="003222EE">
      <w:pPr>
        <w:spacing w:after="0"/>
      </w:pPr>
    </w:p>
    <w:tbl>
      <w:tblPr>
        <w:tblStyle w:val="TableGrid"/>
        <w:tblW w:w="9889" w:type="dxa"/>
        <w:tblLook w:val="04A0" w:firstRow="1" w:lastRow="0" w:firstColumn="1" w:lastColumn="0" w:noHBand="0" w:noVBand="1"/>
      </w:tblPr>
      <w:tblGrid>
        <w:gridCol w:w="2972"/>
        <w:gridCol w:w="6917"/>
      </w:tblGrid>
      <w:tr w:rsidR="003222EE" w14:paraId="231C704A" w14:textId="77777777" w:rsidTr="003222EE">
        <w:trPr>
          <w:cantSplit/>
        </w:trPr>
        <w:tc>
          <w:tcPr>
            <w:tcW w:w="2972" w:type="dxa"/>
          </w:tcPr>
          <w:p w14:paraId="2A48BFC4" w14:textId="77777777" w:rsidR="003222EE" w:rsidRDefault="003222EE" w:rsidP="003222EE">
            <w:r>
              <w:t>Criterion Number:</w:t>
            </w:r>
          </w:p>
        </w:tc>
        <w:tc>
          <w:tcPr>
            <w:tcW w:w="6917" w:type="dxa"/>
          </w:tcPr>
          <w:p w14:paraId="43F18231" w14:textId="77777777" w:rsidR="003222EE" w:rsidRDefault="003222EE" w:rsidP="003222EE">
            <w:r>
              <w:fldChar w:fldCharType="begin"/>
            </w:r>
            <w:r>
              <w:instrText xml:space="preserve"> AUTONUM  \* Arabic </w:instrText>
            </w:r>
            <w:r>
              <w:fldChar w:fldCharType="end"/>
            </w:r>
          </w:p>
        </w:tc>
      </w:tr>
      <w:tr w:rsidR="003222EE" w14:paraId="6E7AE25F" w14:textId="77777777" w:rsidTr="003222EE">
        <w:trPr>
          <w:cantSplit/>
        </w:trPr>
        <w:tc>
          <w:tcPr>
            <w:tcW w:w="2972" w:type="dxa"/>
          </w:tcPr>
          <w:p w14:paraId="150C7C3C" w14:textId="77777777" w:rsidR="003222EE" w:rsidRDefault="003222EE" w:rsidP="003222EE">
            <w:r>
              <w:lastRenderedPageBreak/>
              <w:t>Criterion:</w:t>
            </w:r>
          </w:p>
        </w:tc>
        <w:sdt>
          <w:sdtPr>
            <w:id w:val="-214199486"/>
            <w:placeholder>
              <w:docPart w:val="FA9ED8FE573C477C88933764E67F7118"/>
            </w:placeholder>
          </w:sdtPr>
          <w:sdtContent>
            <w:tc>
              <w:tcPr>
                <w:tcW w:w="6917" w:type="dxa"/>
              </w:tcPr>
              <w:p w14:paraId="1B06C9DD" w14:textId="1324B2AC" w:rsidR="003222EE" w:rsidRDefault="007B1913" w:rsidP="003222EE">
                <w:r>
                  <w:t xml:space="preserve">Demonstrate that your company will be able to deliver replacement vehicles, in compliance with Military Aviation Authority (MAA) Regulatory Article (RA) 3267 and to the required standards and insurance cover described in the </w:t>
                </w:r>
                <w:proofErr w:type="spellStart"/>
                <w:r>
                  <w:t>SoR</w:t>
                </w:r>
                <w:proofErr w:type="spellEnd"/>
                <w:r>
                  <w:t>, within the 2</w:t>
                </w:r>
                <w:r w:rsidR="002105D4">
                  <w:t>-</w:t>
                </w:r>
                <w:r>
                  <w:t>hour timeframe for handling of unforeseen events.</w:t>
                </w:r>
              </w:p>
            </w:tc>
          </w:sdtContent>
        </w:sdt>
      </w:tr>
      <w:tr w:rsidR="003222EE" w14:paraId="1C4C34C9" w14:textId="77777777" w:rsidTr="003222EE">
        <w:trPr>
          <w:cantSplit/>
        </w:trPr>
        <w:tc>
          <w:tcPr>
            <w:tcW w:w="2972" w:type="dxa"/>
          </w:tcPr>
          <w:p w14:paraId="7B4B5476" w14:textId="77777777" w:rsidR="003222EE" w:rsidRDefault="003222EE" w:rsidP="003222EE">
            <w:proofErr w:type="spellStart"/>
            <w:r>
              <w:t>SoR</w:t>
            </w:r>
            <w:proofErr w:type="spellEnd"/>
            <w:r>
              <w:t xml:space="preserve"> Reference:</w:t>
            </w:r>
          </w:p>
        </w:tc>
        <w:sdt>
          <w:sdtPr>
            <w:id w:val="-819736338"/>
            <w:placeholder>
              <w:docPart w:val="8C063CEC386B496FB19422C392C6A1CD"/>
            </w:placeholder>
          </w:sdtPr>
          <w:sdtContent>
            <w:tc>
              <w:tcPr>
                <w:tcW w:w="6917" w:type="dxa"/>
              </w:tcPr>
              <w:p w14:paraId="13F4401C" w14:textId="05BD4213" w:rsidR="003222EE" w:rsidRDefault="007B1913" w:rsidP="003222EE">
                <w:r>
                  <w:t>B.</w:t>
                </w:r>
                <w:r w:rsidR="006B30D2">
                  <w:t>1</w:t>
                </w:r>
              </w:p>
            </w:tc>
          </w:sdtContent>
        </w:sdt>
      </w:tr>
      <w:tr w:rsidR="003222EE" w14:paraId="4B1CF0CD" w14:textId="77777777" w:rsidTr="003222EE">
        <w:trPr>
          <w:cantSplit/>
        </w:trPr>
        <w:tc>
          <w:tcPr>
            <w:tcW w:w="2972" w:type="dxa"/>
          </w:tcPr>
          <w:p w14:paraId="3291C8DB" w14:textId="77777777" w:rsidR="003222EE" w:rsidRDefault="003222EE" w:rsidP="003222EE">
            <w:r>
              <w:t>Marking Method:</w:t>
            </w:r>
          </w:p>
        </w:tc>
        <w:tc>
          <w:tcPr>
            <w:tcW w:w="6917" w:type="dxa"/>
          </w:tcPr>
          <w:sdt>
            <w:sdtPr>
              <w:id w:val="-1495028304"/>
              <w:placeholder>
                <w:docPart w:val="C3C1A92A225C423097DA73870462D52C"/>
              </w:placeholder>
              <w:comboBox>
                <w:listItem w:value="Choose an item."/>
                <w:listItem w:displayText="Scored" w:value="Scored"/>
                <w:listItem w:displayText="Pass / Fail" w:value="Pass / Fail"/>
                <w:listItem w:displayText="Scored using a Bespoke Scoring System" w:value="Scored using a Bespoke Scoring System"/>
              </w:comboBox>
            </w:sdtPr>
            <w:sdtContent>
              <w:p w14:paraId="1DD33820" w14:textId="76DF661A" w:rsidR="003222EE" w:rsidRDefault="007B1913" w:rsidP="003222EE">
                <w:r>
                  <w:t>Scored</w:t>
                </w:r>
              </w:p>
            </w:sdtContent>
          </w:sdt>
        </w:tc>
      </w:tr>
    </w:tbl>
    <w:p w14:paraId="6207C36F" w14:textId="77777777" w:rsidR="003222EE" w:rsidRDefault="003222EE" w:rsidP="003222EE">
      <w:pPr>
        <w:spacing w:after="0"/>
      </w:pPr>
    </w:p>
    <w:tbl>
      <w:tblPr>
        <w:tblStyle w:val="TableGrid"/>
        <w:tblW w:w="9889" w:type="dxa"/>
        <w:tblLook w:val="04A0" w:firstRow="1" w:lastRow="0" w:firstColumn="1" w:lastColumn="0" w:noHBand="0" w:noVBand="1"/>
      </w:tblPr>
      <w:tblGrid>
        <w:gridCol w:w="2972"/>
        <w:gridCol w:w="6917"/>
      </w:tblGrid>
      <w:tr w:rsidR="003222EE" w14:paraId="53F8956C" w14:textId="77777777" w:rsidTr="003222EE">
        <w:trPr>
          <w:cantSplit/>
        </w:trPr>
        <w:tc>
          <w:tcPr>
            <w:tcW w:w="2972" w:type="dxa"/>
          </w:tcPr>
          <w:p w14:paraId="31CA3C7E" w14:textId="77777777" w:rsidR="003222EE" w:rsidRDefault="003222EE" w:rsidP="003222EE">
            <w:r>
              <w:t>Criterion Number:</w:t>
            </w:r>
          </w:p>
        </w:tc>
        <w:tc>
          <w:tcPr>
            <w:tcW w:w="6917" w:type="dxa"/>
          </w:tcPr>
          <w:p w14:paraId="367F7D59" w14:textId="77777777" w:rsidR="003222EE" w:rsidRDefault="003222EE" w:rsidP="003222EE">
            <w:r>
              <w:fldChar w:fldCharType="begin"/>
            </w:r>
            <w:r>
              <w:instrText xml:space="preserve"> AUTONUM  \* Arabic </w:instrText>
            </w:r>
            <w:r>
              <w:fldChar w:fldCharType="end"/>
            </w:r>
          </w:p>
        </w:tc>
      </w:tr>
      <w:tr w:rsidR="003222EE" w14:paraId="5C0EEF52" w14:textId="77777777" w:rsidTr="003222EE">
        <w:trPr>
          <w:cantSplit/>
        </w:trPr>
        <w:tc>
          <w:tcPr>
            <w:tcW w:w="2972" w:type="dxa"/>
          </w:tcPr>
          <w:p w14:paraId="02894520" w14:textId="77777777" w:rsidR="003222EE" w:rsidRDefault="003222EE" w:rsidP="003222EE">
            <w:r>
              <w:t>Criterion:</w:t>
            </w:r>
          </w:p>
        </w:tc>
        <w:sdt>
          <w:sdtPr>
            <w:id w:val="-1148127235"/>
            <w:placeholder>
              <w:docPart w:val="2EEFE772E07E4D40AC3802C1DDD80E68"/>
            </w:placeholder>
          </w:sdtPr>
          <w:sdtContent>
            <w:tc>
              <w:tcPr>
                <w:tcW w:w="6917" w:type="dxa"/>
              </w:tcPr>
              <w:p w14:paraId="672D9DE3" w14:textId="0248E608" w:rsidR="003222EE" w:rsidRDefault="007B1913" w:rsidP="003222EE">
                <w:r>
                  <w:t>Demonstrate that your company’s personnel are competent and have the appropriate training and qualifications, by provision of CVs</w:t>
                </w:r>
                <w:r w:rsidR="00551B6D">
                  <w:t xml:space="preserve"> and licences</w:t>
                </w:r>
                <w:r>
                  <w:t xml:space="preserve">, </w:t>
                </w:r>
                <w:r w:rsidR="00DA42B8">
                  <w:t>(</w:t>
                </w:r>
                <w:proofErr w:type="spellStart"/>
                <w:r w:rsidR="00DA42B8">
                  <w:t>eg.</w:t>
                </w:r>
                <w:proofErr w:type="spellEnd"/>
                <w:r w:rsidR="00DA42B8">
                  <w:t xml:space="preserve"> Firearm, driving)</w:t>
                </w:r>
                <w:r>
                  <w:t xml:space="preserve"> to deliver the requirement from commencement of their role as airfield wildlife controllers.</w:t>
                </w:r>
              </w:p>
            </w:tc>
          </w:sdtContent>
        </w:sdt>
      </w:tr>
      <w:tr w:rsidR="003222EE" w14:paraId="33CD3241" w14:textId="77777777" w:rsidTr="003222EE">
        <w:trPr>
          <w:cantSplit/>
        </w:trPr>
        <w:tc>
          <w:tcPr>
            <w:tcW w:w="2972" w:type="dxa"/>
          </w:tcPr>
          <w:p w14:paraId="4400162C" w14:textId="77777777" w:rsidR="003222EE" w:rsidRDefault="003222EE" w:rsidP="003222EE">
            <w:proofErr w:type="spellStart"/>
            <w:r>
              <w:t>SoR</w:t>
            </w:r>
            <w:proofErr w:type="spellEnd"/>
            <w:r>
              <w:t xml:space="preserve"> Reference:</w:t>
            </w:r>
          </w:p>
        </w:tc>
        <w:sdt>
          <w:sdtPr>
            <w:id w:val="1798096782"/>
            <w:placeholder>
              <w:docPart w:val="204D945D1FEF4B8CA5DA7329F16004A7"/>
            </w:placeholder>
          </w:sdtPr>
          <w:sdtContent>
            <w:tc>
              <w:tcPr>
                <w:tcW w:w="6917" w:type="dxa"/>
              </w:tcPr>
              <w:p w14:paraId="525F79B7" w14:textId="39CA72AB" w:rsidR="003222EE" w:rsidRDefault="007B1913" w:rsidP="003222EE">
                <w:r>
                  <w:t>A.13, B.</w:t>
                </w:r>
                <w:r w:rsidR="006B30D2">
                  <w:t>2</w:t>
                </w:r>
              </w:p>
            </w:tc>
          </w:sdtContent>
        </w:sdt>
      </w:tr>
      <w:tr w:rsidR="003222EE" w14:paraId="5D0B8BAA" w14:textId="77777777" w:rsidTr="003222EE">
        <w:trPr>
          <w:cantSplit/>
        </w:trPr>
        <w:tc>
          <w:tcPr>
            <w:tcW w:w="2972" w:type="dxa"/>
          </w:tcPr>
          <w:p w14:paraId="620DBA1C" w14:textId="77777777" w:rsidR="003222EE" w:rsidRDefault="003222EE" w:rsidP="003222EE">
            <w:r>
              <w:t>Marking Method:</w:t>
            </w:r>
          </w:p>
        </w:tc>
        <w:tc>
          <w:tcPr>
            <w:tcW w:w="6917" w:type="dxa"/>
          </w:tcPr>
          <w:sdt>
            <w:sdtPr>
              <w:id w:val="26450775"/>
              <w:placeholder>
                <w:docPart w:val="51C7C603B28548A283DC284A6A20CCFB"/>
              </w:placeholder>
              <w:comboBox>
                <w:listItem w:value="Choose an item."/>
                <w:listItem w:displayText="Scored" w:value="Scored"/>
                <w:listItem w:displayText="Pass / Fail" w:value="Pass / Fail"/>
                <w:listItem w:displayText="Scored using a Bespoke Scoring System" w:value="Scored using a Bespoke Scoring System"/>
              </w:comboBox>
            </w:sdtPr>
            <w:sdtContent>
              <w:p w14:paraId="43A99D7D" w14:textId="75DCBF31" w:rsidR="003222EE" w:rsidRDefault="007B1913" w:rsidP="003222EE">
                <w:r>
                  <w:t>Scored</w:t>
                </w:r>
              </w:p>
            </w:sdtContent>
          </w:sdt>
        </w:tc>
      </w:tr>
    </w:tbl>
    <w:p w14:paraId="09335B66" w14:textId="77777777" w:rsidR="003222EE" w:rsidRDefault="003222EE" w:rsidP="003222EE">
      <w:pPr>
        <w:spacing w:after="0"/>
      </w:pPr>
    </w:p>
    <w:tbl>
      <w:tblPr>
        <w:tblStyle w:val="TableGrid"/>
        <w:tblW w:w="9889" w:type="dxa"/>
        <w:tblLook w:val="04A0" w:firstRow="1" w:lastRow="0" w:firstColumn="1" w:lastColumn="0" w:noHBand="0" w:noVBand="1"/>
      </w:tblPr>
      <w:tblGrid>
        <w:gridCol w:w="2972"/>
        <w:gridCol w:w="6917"/>
      </w:tblGrid>
      <w:tr w:rsidR="003222EE" w14:paraId="0FBCC040" w14:textId="77777777" w:rsidTr="003222EE">
        <w:trPr>
          <w:cantSplit/>
        </w:trPr>
        <w:tc>
          <w:tcPr>
            <w:tcW w:w="2972" w:type="dxa"/>
          </w:tcPr>
          <w:p w14:paraId="08242E94" w14:textId="77777777" w:rsidR="003222EE" w:rsidRDefault="003222EE" w:rsidP="003222EE">
            <w:r>
              <w:t>Criterion Number:</w:t>
            </w:r>
          </w:p>
        </w:tc>
        <w:tc>
          <w:tcPr>
            <w:tcW w:w="6917" w:type="dxa"/>
          </w:tcPr>
          <w:p w14:paraId="6F1B91FE" w14:textId="77777777" w:rsidR="003222EE" w:rsidRDefault="003222EE" w:rsidP="003222EE">
            <w:r>
              <w:fldChar w:fldCharType="begin"/>
            </w:r>
            <w:r>
              <w:instrText xml:space="preserve"> AUTONUM  \* Arabic </w:instrText>
            </w:r>
            <w:r>
              <w:fldChar w:fldCharType="end"/>
            </w:r>
          </w:p>
        </w:tc>
      </w:tr>
      <w:tr w:rsidR="003222EE" w14:paraId="7679D67B" w14:textId="77777777" w:rsidTr="003222EE">
        <w:trPr>
          <w:cantSplit/>
        </w:trPr>
        <w:tc>
          <w:tcPr>
            <w:tcW w:w="2972" w:type="dxa"/>
          </w:tcPr>
          <w:p w14:paraId="57281E35" w14:textId="77777777" w:rsidR="003222EE" w:rsidRDefault="003222EE" w:rsidP="003222EE">
            <w:r>
              <w:t>Criterion:</w:t>
            </w:r>
          </w:p>
        </w:tc>
        <w:sdt>
          <w:sdtPr>
            <w:id w:val="-1868440113"/>
            <w:placeholder>
              <w:docPart w:val="375E78969EF545E5B4EF9DE080E15028"/>
            </w:placeholder>
          </w:sdtPr>
          <w:sdtContent>
            <w:tc>
              <w:tcPr>
                <w:tcW w:w="6917" w:type="dxa"/>
              </w:tcPr>
              <w:p w14:paraId="391BB19E" w14:textId="7CCD9461" w:rsidR="003222EE" w:rsidRDefault="007B1913" w:rsidP="003222EE">
                <w:r>
                  <w:t xml:space="preserve">Demonstrate how your company will keep its personnel trained up to the required standards and how records of your company’s personnel will be </w:t>
                </w:r>
                <w:proofErr w:type="gramStart"/>
                <w:r>
                  <w:t>maintain</w:t>
                </w:r>
                <w:proofErr w:type="gramEnd"/>
                <w:r>
                  <w:t xml:space="preserve"> to ensure that all your company’s personnel are compliant with refreshment or expiries of their training.</w:t>
                </w:r>
              </w:p>
            </w:tc>
          </w:sdtContent>
        </w:sdt>
      </w:tr>
      <w:tr w:rsidR="003222EE" w14:paraId="01966EE1" w14:textId="77777777" w:rsidTr="003222EE">
        <w:trPr>
          <w:cantSplit/>
        </w:trPr>
        <w:tc>
          <w:tcPr>
            <w:tcW w:w="2972" w:type="dxa"/>
          </w:tcPr>
          <w:p w14:paraId="3B2635F4" w14:textId="77777777" w:rsidR="003222EE" w:rsidRDefault="003222EE" w:rsidP="003222EE">
            <w:proofErr w:type="spellStart"/>
            <w:r>
              <w:t>SoR</w:t>
            </w:r>
            <w:proofErr w:type="spellEnd"/>
            <w:r>
              <w:t xml:space="preserve"> Reference:</w:t>
            </w:r>
          </w:p>
        </w:tc>
        <w:sdt>
          <w:sdtPr>
            <w:id w:val="-1869901173"/>
            <w:placeholder>
              <w:docPart w:val="8275960E6B7C4C5BBE9A55A8D5576828"/>
            </w:placeholder>
          </w:sdtPr>
          <w:sdtContent>
            <w:sdt>
              <w:sdtPr>
                <w:id w:val="455910453"/>
                <w:placeholder>
                  <w:docPart w:val="70D00D0192CB4C46A546AA4044E61CFF"/>
                </w:placeholder>
              </w:sdtPr>
              <w:sdtContent>
                <w:tc>
                  <w:tcPr>
                    <w:tcW w:w="6917" w:type="dxa"/>
                  </w:tcPr>
                  <w:p w14:paraId="43F0A27D" w14:textId="0F708660" w:rsidR="003222EE" w:rsidRDefault="007B1913" w:rsidP="003222EE">
                    <w:r>
                      <w:t>A.13, B.</w:t>
                    </w:r>
                    <w:r w:rsidR="006B30D2">
                      <w:t>2</w:t>
                    </w:r>
                  </w:p>
                </w:tc>
              </w:sdtContent>
            </w:sdt>
          </w:sdtContent>
        </w:sdt>
      </w:tr>
      <w:tr w:rsidR="003222EE" w14:paraId="0649E257" w14:textId="77777777" w:rsidTr="003222EE">
        <w:trPr>
          <w:cantSplit/>
        </w:trPr>
        <w:tc>
          <w:tcPr>
            <w:tcW w:w="2972" w:type="dxa"/>
          </w:tcPr>
          <w:p w14:paraId="03285C93" w14:textId="77777777" w:rsidR="003222EE" w:rsidRDefault="003222EE" w:rsidP="003222EE">
            <w:r>
              <w:t>Marking Method:</w:t>
            </w:r>
          </w:p>
        </w:tc>
        <w:tc>
          <w:tcPr>
            <w:tcW w:w="6917" w:type="dxa"/>
          </w:tcPr>
          <w:sdt>
            <w:sdtPr>
              <w:id w:val="-1007445114"/>
              <w:placeholder>
                <w:docPart w:val="2FD90228307D45F6BAD09124CB9C45E7"/>
              </w:placeholder>
              <w:comboBox>
                <w:listItem w:value="Choose an item."/>
                <w:listItem w:displayText="Scored" w:value="Scored"/>
                <w:listItem w:displayText="Pass / Fail" w:value="Pass / Fail"/>
                <w:listItem w:displayText="Scored using a Bespoke Scoring System" w:value="Scored using a Bespoke Scoring System"/>
              </w:comboBox>
            </w:sdtPr>
            <w:sdtContent>
              <w:p w14:paraId="3E7414AC" w14:textId="05636992" w:rsidR="003222EE" w:rsidRDefault="007B1913" w:rsidP="003222EE">
                <w:r>
                  <w:t>Scored</w:t>
                </w:r>
              </w:p>
            </w:sdtContent>
          </w:sdt>
        </w:tc>
      </w:tr>
    </w:tbl>
    <w:p w14:paraId="071B4D93" w14:textId="746FB0C5" w:rsidR="003222EE" w:rsidRDefault="003222EE" w:rsidP="003222EE">
      <w:pPr>
        <w:spacing w:after="0"/>
      </w:pPr>
    </w:p>
    <w:p w14:paraId="7BDD5A91" w14:textId="77777777" w:rsidR="00DE0B5F" w:rsidRDefault="00DE0B5F" w:rsidP="003222EE">
      <w:pPr>
        <w:spacing w:after="0"/>
      </w:pPr>
    </w:p>
    <w:tbl>
      <w:tblPr>
        <w:tblStyle w:val="TableGrid"/>
        <w:tblW w:w="9889" w:type="dxa"/>
        <w:tblLook w:val="04A0" w:firstRow="1" w:lastRow="0" w:firstColumn="1" w:lastColumn="0" w:noHBand="0" w:noVBand="1"/>
      </w:tblPr>
      <w:tblGrid>
        <w:gridCol w:w="2972"/>
        <w:gridCol w:w="6917"/>
      </w:tblGrid>
      <w:tr w:rsidR="003222EE" w14:paraId="5234DFD2" w14:textId="77777777" w:rsidTr="003222EE">
        <w:trPr>
          <w:cantSplit/>
        </w:trPr>
        <w:tc>
          <w:tcPr>
            <w:tcW w:w="2972" w:type="dxa"/>
          </w:tcPr>
          <w:p w14:paraId="33676D40" w14:textId="77777777" w:rsidR="003222EE" w:rsidRDefault="003222EE" w:rsidP="003222EE">
            <w:r>
              <w:t>Criterion Number:</w:t>
            </w:r>
          </w:p>
        </w:tc>
        <w:tc>
          <w:tcPr>
            <w:tcW w:w="6917" w:type="dxa"/>
          </w:tcPr>
          <w:p w14:paraId="21D70DB0" w14:textId="77777777" w:rsidR="003222EE" w:rsidRDefault="003222EE" w:rsidP="003222EE">
            <w:r>
              <w:fldChar w:fldCharType="begin"/>
            </w:r>
            <w:r>
              <w:instrText xml:space="preserve"> AUTONUM  \* Arabic </w:instrText>
            </w:r>
            <w:r>
              <w:fldChar w:fldCharType="end"/>
            </w:r>
          </w:p>
        </w:tc>
      </w:tr>
      <w:tr w:rsidR="003222EE" w14:paraId="7A7B2E2F" w14:textId="77777777" w:rsidTr="003222EE">
        <w:trPr>
          <w:cantSplit/>
        </w:trPr>
        <w:tc>
          <w:tcPr>
            <w:tcW w:w="2972" w:type="dxa"/>
          </w:tcPr>
          <w:p w14:paraId="517B4EAF" w14:textId="77777777" w:rsidR="003222EE" w:rsidRDefault="003222EE" w:rsidP="003222EE">
            <w:r>
              <w:t>Criterion:</w:t>
            </w:r>
          </w:p>
        </w:tc>
        <w:sdt>
          <w:sdtPr>
            <w:id w:val="-263465770"/>
            <w:placeholder>
              <w:docPart w:val="B35C35F01ABB4B45934A13749DEB09B2"/>
            </w:placeholder>
          </w:sdtPr>
          <w:sdtContent>
            <w:tc>
              <w:tcPr>
                <w:tcW w:w="6917" w:type="dxa"/>
              </w:tcPr>
              <w:p w14:paraId="02866FC9" w14:textId="62FAE91A" w:rsidR="003222EE" w:rsidRDefault="00D83336" w:rsidP="003222EE">
                <w:r w:rsidRPr="00D83336">
                  <w:t>Demonstrate the processes your company will use to ensure that all bird strike occurrences are recorded, assistance with recovery, identify and disposal of bird remains, and that all necessary health and safety process are complied with.</w:t>
                </w:r>
              </w:p>
            </w:tc>
          </w:sdtContent>
        </w:sdt>
      </w:tr>
      <w:tr w:rsidR="003222EE" w14:paraId="4D96DEC5" w14:textId="77777777" w:rsidTr="003222EE">
        <w:trPr>
          <w:cantSplit/>
        </w:trPr>
        <w:tc>
          <w:tcPr>
            <w:tcW w:w="2972" w:type="dxa"/>
          </w:tcPr>
          <w:p w14:paraId="62A7BBCF" w14:textId="77777777" w:rsidR="003222EE" w:rsidRDefault="003222EE" w:rsidP="003222EE">
            <w:proofErr w:type="spellStart"/>
            <w:r>
              <w:t>SoR</w:t>
            </w:r>
            <w:proofErr w:type="spellEnd"/>
            <w:r>
              <w:t xml:space="preserve"> Reference:</w:t>
            </w:r>
          </w:p>
        </w:tc>
        <w:sdt>
          <w:sdtPr>
            <w:id w:val="-670868509"/>
            <w:placeholder>
              <w:docPart w:val="3857793886984E2EBD2DEA34D819BBB3"/>
            </w:placeholder>
          </w:sdtPr>
          <w:sdtContent>
            <w:tc>
              <w:tcPr>
                <w:tcW w:w="6917" w:type="dxa"/>
              </w:tcPr>
              <w:p w14:paraId="57DCD2FB" w14:textId="3A50BD23" w:rsidR="003222EE" w:rsidRDefault="00D83336" w:rsidP="003222EE">
                <w:r>
                  <w:t>B.3</w:t>
                </w:r>
              </w:p>
            </w:tc>
          </w:sdtContent>
        </w:sdt>
      </w:tr>
      <w:tr w:rsidR="003222EE" w14:paraId="1E361138" w14:textId="77777777" w:rsidTr="003222EE">
        <w:trPr>
          <w:cantSplit/>
        </w:trPr>
        <w:tc>
          <w:tcPr>
            <w:tcW w:w="2972" w:type="dxa"/>
          </w:tcPr>
          <w:p w14:paraId="2FED0183" w14:textId="77777777" w:rsidR="003222EE" w:rsidRDefault="003222EE" w:rsidP="003222EE">
            <w:r>
              <w:t>Marking Method:</w:t>
            </w:r>
          </w:p>
        </w:tc>
        <w:tc>
          <w:tcPr>
            <w:tcW w:w="6917" w:type="dxa"/>
          </w:tcPr>
          <w:sdt>
            <w:sdtPr>
              <w:id w:val="-1994794435"/>
              <w:placeholder>
                <w:docPart w:val="B80904B2BFE046129747E55AB864DB3C"/>
              </w:placeholder>
              <w:comboBox>
                <w:listItem w:value="Choose an item."/>
                <w:listItem w:displayText="Scored" w:value="Scored"/>
                <w:listItem w:displayText="Pass / Fail" w:value="Pass / Fail"/>
                <w:listItem w:displayText="Scored using a Bespoke Scoring System" w:value="Scored using a Bespoke Scoring System"/>
              </w:comboBox>
            </w:sdtPr>
            <w:sdtContent>
              <w:p w14:paraId="325FBF2E" w14:textId="086E938C" w:rsidR="003222EE" w:rsidRDefault="00D83336" w:rsidP="003222EE">
                <w:r>
                  <w:t>Scored</w:t>
                </w:r>
              </w:p>
            </w:sdtContent>
          </w:sdt>
        </w:tc>
      </w:tr>
    </w:tbl>
    <w:p w14:paraId="091B4EF6" w14:textId="77777777" w:rsidR="003222EE" w:rsidRDefault="003222EE" w:rsidP="003222EE">
      <w:pPr>
        <w:spacing w:after="0"/>
      </w:pPr>
    </w:p>
    <w:tbl>
      <w:tblPr>
        <w:tblStyle w:val="TableGrid"/>
        <w:tblW w:w="9889" w:type="dxa"/>
        <w:tblLook w:val="04A0" w:firstRow="1" w:lastRow="0" w:firstColumn="1" w:lastColumn="0" w:noHBand="0" w:noVBand="1"/>
      </w:tblPr>
      <w:tblGrid>
        <w:gridCol w:w="2972"/>
        <w:gridCol w:w="6917"/>
      </w:tblGrid>
      <w:tr w:rsidR="003222EE" w14:paraId="4E72F3F4" w14:textId="77777777" w:rsidTr="003222EE">
        <w:trPr>
          <w:cantSplit/>
        </w:trPr>
        <w:tc>
          <w:tcPr>
            <w:tcW w:w="2972" w:type="dxa"/>
          </w:tcPr>
          <w:p w14:paraId="65338A9B" w14:textId="77777777" w:rsidR="003222EE" w:rsidRDefault="003222EE" w:rsidP="003222EE">
            <w:r>
              <w:t>Criterion Number:</w:t>
            </w:r>
          </w:p>
        </w:tc>
        <w:tc>
          <w:tcPr>
            <w:tcW w:w="6917" w:type="dxa"/>
          </w:tcPr>
          <w:p w14:paraId="05595087" w14:textId="77777777" w:rsidR="003222EE" w:rsidRDefault="003222EE" w:rsidP="003222EE">
            <w:r>
              <w:fldChar w:fldCharType="begin"/>
            </w:r>
            <w:r>
              <w:instrText xml:space="preserve"> AUTONUM  \* Arabic </w:instrText>
            </w:r>
            <w:r>
              <w:fldChar w:fldCharType="end"/>
            </w:r>
          </w:p>
        </w:tc>
      </w:tr>
      <w:tr w:rsidR="003222EE" w14:paraId="67DAEF9B" w14:textId="77777777" w:rsidTr="003222EE">
        <w:trPr>
          <w:cantSplit/>
        </w:trPr>
        <w:tc>
          <w:tcPr>
            <w:tcW w:w="2972" w:type="dxa"/>
          </w:tcPr>
          <w:p w14:paraId="2B05B83A" w14:textId="77777777" w:rsidR="003222EE" w:rsidRDefault="003222EE" w:rsidP="003222EE">
            <w:r>
              <w:t>Criterion:</w:t>
            </w:r>
          </w:p>
        </w:tc>
        <w:sdt>
          <w:sdtPr>
            <w:id w:val="1434314354"/>
            <w:placeholder>
              <w:docPart w:val="5A37CFE9A8414F6EBE77F04CED55FE24"/>
            </w:placeholder>
          </w:sdtPr>
          <w:sdtContent>
            <w:tc>
              <w:tcPr>
                <w:tcW w:w="6917" w:type="dxa"/>
              </w:tcPr>
              <w:p w14:paraId="157941B8" w14:textId="6266A9D5" w:rsidR="003222EE" w:rsidRDefault="005E25CE" w:rsidP="003222EE">
                <w:r>
                  <w:t xml:space="preserve">Demonstrate that the </w:t>
                </w:r>
                <w:r w:rsidR="00553EE9">
                  <w:t>R</w:t>
                </w:r>
                <w:r>
                  <w:t xml:space="preserve">egional </w:t>
                </w:r>
                <w:r w:rsidR="00553EE9">
                  <w:t>M</w:t>
                </w:r>
                <w:r>
                  <w:t xml:space="preserve">anager your company proposes has the requisite qualifications and experience to manage and coordinate the delivery of the requirements of the </w:t>
                </w:r>
                <w:proofErr w:type="spellStart"/>
                <w:r>
                  <w:t>SoR</w:t>
                </w:r>
                <w:proofErr w:type="spellEnd"/>
                <w:r>
                  <w:t xml:space="preserve"> and act as the necessary interface with the Authority.</w:t>
                </w:r>
              </w:p>
            </w:tc>
          </w:sdtContent>
        </w:sdt>
      </w:tr>
      <w:tr w:rsidR="003222EE" w14:paraId="30851D75" w14:textId="77777777" w:rsidTr="003222EE">
        <w:trPr>
          <w:cantSplit/>
        </w:trPr>
        <w:tc>
          <w:tcPr>
            <w:tcW w:w="2972" w:type="dxa"/>
          </w:tcPr>
          <w:p w14:paraId="5526FD40" w14:textId="77777777" w:rsidR="003222EE" w:rsidRDefault="003222EE" w:rsidP="003222EE">
            <w:proofErr w:type="spellStart"/>
            <w:r>
              <w:t>SoR</w:t>
            </w:r>
            <w:proofErr w:type="spellEnd"/>
            <w:r>
              <w:t xml:space="preserve"> Reference:</w:t>
            </w:r>
          </w:p>
        </w:tc>
        <w:sdt>
          <w:sdtPr>
            <w:id w:val="-2137321149"/>
            <w:placeholder>
              <w:docPart w:val="65325936147A411581539632C9F98451"/>
            </w:placeholder>
          </w:sdtPr>
          <w:sdtContent>
            <w:tc>
              <w:tcPr>
                <w:tcW w:w="6917" w:type="dxa"/>
              </w:tcPr>
              <w:p w14:paraId="53CE6853" w14:textId="24968CB7" w:rsidR="003222EE" w:rsidRDefault="005E25CE" w:rsidP="003222EE">
                <w:r>
                  <w:t>B.</w:t>
                </w:r>
                <w:r w:rsidR="006B30D2">
                  <w:t>3</w:t>
                </w:r>
              </w:p>
            </w:tc>
          </w:sdtContent>
        </w:sdt>
      </w:tr>
      <w:tr w:rsidR="003222EE" w14:paraId="73CAF4BB" w14:textId="77777777" w:rsidTr="003222EE">
        <w:trPr>
          <w:cantSplit/>
        </w:trPr>
        <w:tc>
          <w:tcPr>
            <w:tcW w:w="2972" w:type="dxa"/>
          </w:tcPr>
          <w:p w14:paraId="7DC7DB28" w14:textId="77777777" w:rsidR="003222EE" w:rsidRDefault="003222EE" w:rsidP="003222EE">
            <w:r>
              <w:t>Marking Method:</w:t>
            </w:r>
          </w:p>
        </w:tc>
        <w:tc>
          <w:tcPr>
            <w:tcW w:w="6917" w:type="dxa"/>
          </w:tcPr>
          <w:sdt>
            <w:sdtPr>
              <w:id w:val="200135727"/>
              <w:placeholder>
                <w:docPart w:val="4B4149ACFC254ACDB4BB14A5AA21DAA9"/>
              </w:placeholder>
              <w:comboBox>
                <w:listItem w:value="Choose an item."/>
                <w:listItem w:displayText="Scored" w:value="Scored"/>
                <w:listItem w:displayText="Pass / Fail" w:value="Pass / Fail"/>
                <w:listItem w:displayText="Scored using a Bespoke Scoring System" w:value="Scored using a Bespoke Scoring System"/>
              </w:comboBox>
            </w:sdtPr>
            <w:sdtContent>
              <w:p w14:paraId="772F7C92" w14:textId="195D2200" w:rsidR="003222EE" w:rsidRDefault="005E25CE" w:rsidP="003222EE">
                <w:r>
                  <w:t>Scored</w:t>
                </w:r>
              </w:p>
            </w:sdtContent>
          </w:sdt>
        </w:tc>
      </w:tr>
    </w:tbl>
    <w:p w14:paraId="08836E37" w14:textId="77777777" w:rsidR="003222EE" w:rsidRDefault="003222EE" w:rsidP="003222EE">
      <w:pPr>
        <w:spacing w:after="0"/>
      </w:pPr>
    </w:p>
    <w:tbl>
      <w:tblPr>
        <w:tblStyle w:val="TableGrid"/>
        <w:tblW w:w="9889" w:type="dxa"/>
        <w:tblLook w:val="04A0" w:firstRow="1" w:lastRow="0" w:firstColumn="1" w:lastColumn="0" w:noHBand="0" w:noVBand="1"/>
      </w:tblPr>
      <w:tblGrid>
        <w:gridCol w:w="2972"/>
        <w:gridCol w:w="6917"/>
      </w:tblGrid>
      <w:tr w:rsidR="003222EE" w14:paraId="56CA30C0" w14:textId="77777777" w:rsidTr="003222EE">
        <w:trPr>
          <w:cantSplit/>
        </w:trPr>
        <w:tc>
          <w:tcPr>
            <w:tcW w:w="2972" w:type="dxa"/>
          </w:tcPr>
          <w:p w14:paraId="3EC215BE" w14:textId="77777777" w:rsidR="003222EE" w:rsidRDefault="003222EE" w:rsidP="003222EE">
            <w:r>
              <w:t>Criterion Number:</w:t>
            </w:r>
          </w:p>
        </w:tc>
        <w:tc>
          <w:tcPr>
            <w:tcW w:w="6917" w:type="dxa"/>
          </w:tcPr>
          <w:p w14:paraId="36C8F776" w14:textId="77777777" w:rsidR="003222EE" w:rsidRDefault="003222EE" w:rsidP="003222EE">
            <w:r>
              <w:fldChar w:fldCharType="begin"/>
            </w:r>
            <w:r>
              <w:instrText xml:space="preserve"> AUTONUM  \* Arabic </w:instrText>
            </w:r>
            <w:r>
              <w:fldChar w:fldCharType="end"/>
            </w:r>
          </w:p>
        </w:tc>
      </w:tr>
      <w:tr w:rsidR="003222EE" w14:paraId="14C9B2D7" w14:textId="77777777" w:rsidTr="003222EE">
        <w:trPr>
          <w:cantSplit/>
        </w:trPr>
        <w:tc>
          <w:tcPr>
            <w:tcW w:w="2972" w:type="dxa"/>
          </w:tcPr>
          <w:p w14:paraId="25BD0926" w14:textId="77777777" w:rsidR="003222EE" w:rsidRDefault="003222EE" w:rsidP="003222EE">
            <w:r>
              <w:t>Criterion:</w:t>
            </w:r>
          </w:p>
        </w:tc>
        <w:sdt>
          <w:sdtPr>
            <w:id w:val="-502286156"/>
            <w:placeholder>
              <w:docPart w:val="782FC63604184CEF9BA80D8967F9A054"/>
            </w:placeholder>
          </w:sdtPr>
          <w:sdtContent>
            <w:tc>
              <w:tcPr>
                <w:tcW w:w="6917" w:type="dxa"/>
              </w:tcPr>
              <w:p w14:paraId="6014B0A6" w14:textId="7BB8945C" w:rsidR="003222EE" w:rsidRDefault="005E25CE" w:rsidP="003222EE">
                <w:r>
                  <w:t>Demonstrate the electronic records system your company will use and that the system complies with the standards the MOD requires including data entries fields.</w:t>
                </w:r>
              </w:p>
            </w:tc>
          </w:sdtContent>
        </w:sdt>
      </w:tr>
      <w:tr w:rsidR="003222EE" w14:paraId="421DCDD8" w14:textId="77777777" w:rsidTr="003222EE">
        <w:trPr>
          <w:cantSplit/>
        </w:trPr>
        <w:tc>
          <w:tcPr>
            <w:tcW w:w="2972" w:type="dxa"/>
          </w:tcPr>
          <w:p w14:paraId="18DE901D" w14:textId="77777777" w:rsidR="003222EE" w:rsidRDefault="003222EE" w:rsidP="003222EE">
            <w:proofErr w:type="spellStart"/>
            <w:r>
              <w:t>SoR</w:t>
            </w:r>
            <w:proofErr w:type="spellEnd"/>
            <w:r>
              <w:t xml:space="preserve"> Reference:</w:t>
            </w:r>
          </w:p>
        </w:tc>
        <w:sdt>
          <w:sdtPr>
            <w:id w:val="-43905414"/>
            <w:placeholder>
              <w:docPart w:val="07FAE843DE294440B4F05D84AEBB9997"/>
            </w:placeholder>
          </w:sdtPr>
          <w:sdtContent>
            <w:tc>
              <w:tcPr>
                <w:tcW w:w="6917" w:type="dxa"/>
              </w:tcPr>
              <w:p w14:paraId="2D4B703E" w14:textId="444D10E1" w:rsidR="003222EE" w:rsidRDefault="005E25CE" w:rsidP="003222EE">
                <w:r>
                  <w:t>B.</w:t>
                </w:r>
                <w:r w:rsidR="006B30D2">
                  <w:t>4</w:t>
                </w:r>
              </w:p>
            </w:tc>
          </w:sdtContent>
        </w:sdt>
      </w:tr>
      <w:tr w:rsidR="003222EE" w14:paraId="3462C7C7" w14:textId="77777777" w:rsidTr="003222EE">
        <w:trPr>
          <w:cantSplit/>
        </w:trPr>
        <w:tc>
          <w:tcPr>
            <w:tcW w:w="2972" w:type="dxa"/>
          </w:tcPr>
          <w:p w14:paraId="0C6EB0B6" w14:textId="77777777" w:rsidR="003222EE" w:rsidRDefault="003222EE" w:rsidP="003222EE">
            <w:r>
              <w:t>Marking Method:</w:t>
            </w:r>
          </w:p>
        </w:tc>
        <w:tc>
          <w:tcPr>
            <w:tcW w:w="6917" w:type="dxa"/>
          </w:tcPr>
          <w:sdt>
            <w:sdtPr>
              <w:id w:val="794950508"/>
              <w:placeholder>
                <w:docPart w:val="A7E8E2B3E18C404FB7E6506926B1DA70"/>
              </w:placeholder>
              <w:comboBox>
                <w:listItem w:value="Choose an item."/>
                <w:listItem w:displayText="Scored" w:value="Scored"/>
                <w:listItem w:displayText="Pass / Fail" w:value="Pass / Fail"/>
                <w:listItem w:displayText="Scored using a Bespoke Scoring System" w:value="Scored using a Bespoke Scoring System"/>
              </w:comboBox>
            </w:sdtPr>
            <w:sdtContent>
              <w:p w14:paraId="0D7DF669" w14:textId="1A1809B2" w:rsidR="003222EE" w:rsidRDefault="005E25CE" w:rsidP="003222EE">
                <w:r>
                  <w:t>Scored</w:t>
                </w:r>
              </w:p>
            </w:sdtContent>
          </w:sdt>
        </w:tc>
      </w:tr>
    </w:tbl>
    <w:p w14:paraId="7A30ADBF" w14:textId="77777777" w:rsidR="003222EE" w:rsidRDefault="003222EE" w:rsidP="003222EE">
      <w:pPr>
        <w:spacing w:after="0"/>
      </w:pPr>
    </w:p>
    <w:tbl>
      <w:tblPr>
        <w:tblStyle w:val="TableGrid"/>
        <w:tblW w:w="9889" w:type="dxa"/>
        <w:tblLook w:val="04A0" w:firstRow="1" w:lastRow="0" w:firstColumn="1" w:lastColumn="0" w:noHBand="0" w:noVBand="1"/>
      </w:tblPr>
      <w:tblGrid>
        <w:gridCol w:w="2972"/>
        <w:gridCol w:w="6917"/>
      </w:tblGrid>
      <w:tr w:rsidR="003222EE" w14:paraId="0F02B96B" w14:textId="77777777" w:rsidTr="003222EE">
        <w:trPr>
          <w:cantSplit/>
        </w:trPr>
        <w:tc>
          <w:tcPr>
            <w:tcW w:w="2972" w:type="dxa"/>
          </w:tcPr>
          <w:p w14:paraId="6081B3B8" w14:textId="77777777" w:rsidR="003222EE" w:rsidRDefault="003222EE" w:rsidP="003222EE">
            <w:r>
              <w:t>Criterion Number:</w:t>
            </w:r>
          </w:p>
        </w:tc>
        <w:tc>
          <w:tcPr>
            <w:tcW w:w="6917" w:type="dxa"/>
          </w:tcPr>
          <w:p w14:paraId="6AD88211" w14:textId="77777777" w:rsidR="003222EE" w:rsidRDefault="003222EE" w:rsidP="003222EE">
            <w:r>
              <w:fldChar w:fldCharType="begin"/>
            </w:r>
            <w:r>
              <w:instrText xml:space="preserve"> AUTONUM  \* Arabic </w:instrText>
            </w:r>
            <w:r>
              <w:fldChar w:fldCharType="end"/>
            </w:r>
          </w:p>
        </w:tc>
      </w:tr>
      <w:tr w:rsidR="003222EE" w14:paraId="7C248458" w14:textId="77777777" w:rsidTr="003222EE">
        <w:trPr>
          <w:cantSplit/>
        </w:trPr>
        <w:tc>
          <w:tcPr>
            <w:tcW w:w="2972" w:type="dxa"/>
          </w:tcPr>
          <w:p w14:paraId="768FFF6E" w14:textId="77777777" w:rsidR="003222EE" w:rsidRDefault="003222EE" w:rsidP="003222EE">
            <w:r>
              <w:t>Criterion:</w:t>
            </w:r>
          </w:p>
        </w:tc>
        <w:sdt>
          <w:sdtPr>
            <w:id w:val="-47614016"/>
            <w:placeholder>
              <w:docPart w:val="4E6DF87B026F4121AE4A3F8575F3D2C5"/>
            </w:placeholder>
          </w:sdtPr>
          <w:sdtContent>
            <w:tc>
              <w:tcPr>
                <w:tcW w:w="6917" w:type="dxa"/>
              </w:tcPr>
              <w:p w14:paraId="0D471CB2" w14:textId="17B08470" w:rsidR="003222EE" w:rsidRDefault="005E25CE" w:rsidP="003222EE">
                <w:r>
                  <w:t>Demonstrate how your company would provide the output from your log data to inform the RAF’s Airfield Wildlife Control Management Plans (AWCMPs).</w:t>
                </w:r>
              </w:p>
            </w:tc>
          </w:sdtContent>
        </w:sdt>
      </w:tr>
      <w:tr w:rsidR="003222EE" w14:paraId="2B1142F5" w14:textId="77777777" w:rsidTr="003222EE">
        <w:trPr>
          <w:cantSplit/>
        </w:trPr>
        <w:tc>
          <w:tcPr>
            <w:tcW w:w="2972" w:type="dxa"/>
          </w:tcPr>
          <w:p w14:paraId="1FF62034" w14:textId="77777777" w:rsidR="003222EE" w:rsidRDefault="003222EE" w:rsidP="003222EE">
            <w:proofErr w:type="spellStart"/>
            <w:r>
              <w:t>SoR</w:t>
            </w:r>
            <w:proofErr w:type="spellEnd"/>
            <w:r>
              <w:t xml:space="preserve"> Reference:</w:t>
            </w:r>
          </w:p>
        </w:tc>
        <w:sdt>
          <w:sdtPr>
            <w:id w:val="-2067788808"/>
            <w:placeholder>
              <w:docPart w:val="64667E496427415CADD5D51D75DB9D64"/>
            </w:placeholder>
          </w:sdtPr>
          <w:sdtContent>
            <w:tc>
              <w:tcPr>
                <w:tcW w:w="6917" w:type="dxa"/>
              </w:tcPr>
              <w:p w14:paraId="403E24A9" w14:textId="58868C37" w:rsidR="003222EE" w:rsidRDefault="005E25CE" w:rsidP="003222EE">
                <w:r>
                  <w:t>B.</w:t>
                </w:r>
                <w:r w:rsidR="006B30D2">
                  <w:t>4</w:t>
                </w:r>
              </w:p>
            </w:tc>
          </w:sdtContent>
        </w:sdt>
      </w:tr>
      <w:tr w:rsidR="003222EE" w14:paraId="08C99670" w14:textId="77777777" w:rsidTr="003222EE">
        <w:trPr>
          <w:cantSplit/>
        </w:trPr>
        <w:tc>
          <w:tcPr>
            <w:tcW w:w="2972" w:type="dxa"/>
          </w:tcPr>
          <w:p w14:paraId="5042897E" w14:textId="77777777" w:rsidR="003222EE" w:rsidRDefault="003222EE" w:rsidP="003222EE">
            <w:r>
              <w:t>Marking Method:</w:t>
            </w:r>
          </w:p>
        </w:tc>
        <w:tc>
          <w:tcPr>
            <w:tcW w:w="6917" w:type="dxa"/>
          </w:tcPr>
          <w:sdt>
            <w:sdtPr>
              <w:id w:val="1827164551"/>
              <w:placeholder>
                <w:docPart w:val="CBE84A38337B4E04BB0C7282D46AACE1"/>
              </w:placeholder>
              <w:comboBox>
                <w:listItem w:value="Choose an item."/>
                <w:listItem w:displayText="Scored" w:value="Scored"/>
                <w:listItem w:displayText="Pass / Fail" w:value="Pass / Fail"/>
                <w:listItem w:displayText="Scored using a Bespoke Scoring System" w:value="Scored using a Bespoke Scoring System"/>
              </w:comboBox>
            </w:sdtPr>
            <w:sdtContent>
              <w:p w14:paraId="23A19478" w14:textId="251020B6" w:rsidR="003222EE" w:rsidRDefault="005E25CE" w:rsidP="003222EE">
                <w:r>
                  <w:t>Scored</w:t>
                </w:r>
              </w:p>
            </w:sdtContent>
          </w:sdt>
        </w:tc>
      </w:tr>
    </w:tbl>
    <w:p w14:paraId="735534DB" w14:textId="77777777" w:rsidR="003222EE" w:rsidRDefault="003222EE" w:rsidP="003222EE">
      <w:pPr>
        <w:spacing w:after="0"/>
      </w:pPr>
    </w:p>
    <w:tbl>
      <w:tblPr>
        <w:tblStyle w:val="TableGrid"/>
        <w:tblW w:w="9889" w:type="dxa"/>
        <w:tblLook w:val="04A0" w:firstRow="1" w:lastRow="0" w:firstColumn="1" w:lastColumn="0" w:noHBand="0" w:noVBand="1"/>
      </w:tblPr>
      <w:tblGrid>
        <w:gridCol w:w="2972"/>
        <w:gridCol w:w="6917"/>
      </w:tblGrid>
      <w:tr w:rsidR="003222EE" w14:paraId="3B0BC345" w14:textId="77777777" w:rsidTr="003222EE">
        <w:trPr>
          <w:cantSplit/>
        </w:trPr>
        <w:tc>
          <w:tcPr>
            <w:tcW w:w="2972" w:type="dxa"/>
          </w:tcPr>
          <w:p w14:paraId="59D4C2B4" w14:textId="77777777" w:rsidR="003222EE" w:rsidRDefault="003222EE" w:rsidP="003222EE">
            <w:r>
              <w:t>Criterion Number:</w:t>
            </w:r>
          </w:p>
        </w:tc>
        <w:tc>
          <w:tcPr>
            <w:tcW w:w="6917" w:type="dxa"/>
          </w:tcPr>
          <w:p w14:paraId="523E4C8E" w14:textId="77777777" w:rsidR="003222EE" w:rsidRDefault="003222EE" w:rsidP="003222EE">
            <w:r>
              <w:fldChar w:fldCharType="begin"/>
            </w:r>
            <w:r>
              <w:instrText xml:space="preserve"> AUTONUM  \* Arabic </w:instrText>
            </w:r>
            <w:r>
              <w:fldChar w:fldCharType="end"/>
            </w:r>
          </w:p>
        </w:tc>
      </w:tr>
      <w:tr w:rsidR="003222EE" w14:paraId="677C868B" w14:textId="77777777" w:rsidTr="003222EE">
        <w:trPr>
          <w:cantSplit/>
        </w:trPr>
        <w:tc>
          <w:tcPr>
            <w:tcW w:w="2972" w:type="dxa"/>
          </w:tcPr>
          <w:p w14:paraId="4D4F062E" w14:textId="77777777" w:rsidR="003222EE" w:rsidRDefault="003222EE" w:rsidP="003222EE">
            <w:r>
              <w:t>Criterion:</w:t>
            </w:r>
          </w:p>
        </w:tc>
        <w:sdt>
          <w:sdtPr>
            <w:rPr>
              <w:rFonts w:eastAsia="Times New Roman"/>
              <w:bCs/>
              <w:lang w:eastAsia="en-GB"/>
            </w:rPr>
            <w:id w:val="1876348876"/>
            <w:placeholder>
              <w:docPart w:val="B8DEABA649B34D8CA66560F1B4669C6B"/>
            </w:placeholder>
          </w:sdtPr>
          <w:sdtEndPr>
            <w:rPr>
              <w:bCs w:val="0"/>
            </w:rPr>
          </w:sdtEndPr>
          <w:sdtContent>
            <w:tc>
              <w:tcPr>
                <w:tcW w:w="6917" w:type="dxa"/>
              </w:tcPr>
              <w:p w14:paraId="78E34780" w14:textId="77777777" w:rsidR="005E25CE" w:rsidRDefault="005E25CE" w:rsidP="005E25CE">
                <w:pPr>
                  <w:rPr>
                    <w:rFonts w:cs="Times New Roman"/>
                  </w:rPr>
                </w:pPr>
                <w:r>
                  <w:t>Demonstrate the process that your company will use to develop an optimum monitoring programme to visit sites;</w:t>
                </w:r>
              </w:p>
              <w:p w14:paraId="39BB41A4" w14:textId="77777777" w:rsidR="005E25CE" w:rsidRPr="005E25CE" w:rsidRDefault="005E25CE" w:rsidP="005E25CE">
                <w:pPr>
                  <w:pStyle w:val="ListParagraph"/>
                  <w:numPr>
                    <w:ilvl w:val="2"/>
                    <w:numId w:val="9"/>
                  </w:numPr>
                  <w:tabs>
                    <w:tab w:val="num" w:pos="805"/>
                  </w:tabs>
                  <w:ind w:left="805"/>
                  <w:rPr>
                    <w:rFonts w:cs="Times New Roman"/>
                  </w:rPr>
                </w:pPr>
                <w:r>
                  <w:t>within the safeguard Plan B area,</w:t>
                </w:r>
              </w:p>
              <w:p w14:paraId="6BAD03ED" w14:textId="0EF7210A" w:rsidR="003222EE" w:rsidRPr="005E25CE" w:rsidRDefault="005E25CE" w:rsidP="005E25CE">
                <w:pPr>
                  <w:pStyle w:val="ListParagraph"/>
                  <w:numPr>
                    <w:ilvl w:val="2"/>
                    <w:numId w:val="9"/>
                  </w:numPr>
                  <w:tabs>
                    <w:tab w:val="num" w:pos="805"/>
                  </w:tabs>
                  <w:ind w:left="805"/>
                  <w:rPr>
                    <w:rFonts w:cs="Times New Roman"/>
                  </w:rPr>
                </w:pPr>
                <w:r w:rsidRPr="005E25CE">
                  <w:rPr>
                    <w:bCs w:val="0"/>
                  </w:rPr>
                  <w:t>within or adjacent to the safeguard Plan B area where planning constraints, for the purpose of bird control, have been imposed by the Local Planning Authority.</w:t>
                </w:r>
              </w:p>
            </w:tc>
          </w:sdtContent>
        </w:sdt>
      </w:tr>
      <w:tr w:rsidR="003222EE" w14:paraId="1C6177B9" w14:textId="77777777" w:rsidTr="003222EE">
        <w:trPr>
          <w:cantSplit/>
        </w:trPr>
        <w:tc>
          <w:tcPr>
            <w:tcW w:w="2972" w:type="dxa"/>
          </w:tcPr>
          <w:p w14:paraId="2F426E9E" w14:textId="77777777" w:rsidR="003222EE" w:rsidRDefault="003222EE" w:rsidP="003222EE">
            <w:proofErr w:type="spellStart"/>
            <w:r>
              <w:t>SoR</w:t>
            </w:r>
            <w:proofErr w:type="spellEnd"/>
            <w:r>
              <w:t xml:space="preserve"> Reference:</w:t>
            </w:r>
          </w:p>
        </w:tc>
        <w:sdt>
          <w:sdtPr>
            <w:id w:val="-92394335"/>
            <w:placeholder>
              <w:docPart w:val="295247E2B6DB408B8C1ED49D7E52B932"/>
            </w:placeholder>
          </w:sdtPr>
          <w:sdtContent>
            <w:tc>
              <w:tcPr>
                <w:tcW w:w="6917" w:type="dxa"/>
              </w:tcPr>
              <w:p w14:paraId="229A815C" w14:textId="58C4186F" w:rsidR="003222EE" w:rsidRDefault="005E25CE" w:rsidP="003222EE">
                <w:r>
                  <w:t>B.</w:t>
                </w:r>
                <w:r w:rsidR="006B30D2">
                  <w:t>5</w:t>
                </w:r>
                <w:r>
                  <w:t>, B.</w:t>
                </w:r>
                <w:r w:rsidR="006B30D2">
                  <w:t>6</w:t>
                </w:r>
              </w:p>
            </w:tc>
          </w:sdtContent>
        </w:sdt>
      </w:tr>
      <w:tr w:rsidR="003222EE" w14:paraId="73865DCA" w14:textId="77777777" w:rsidTr="003222EE">
        <w:trPr>
          <w:cantSplit/>
        </w:trPr>
        <w:tc>
          <w:tcPr>
            <w:tcW w:w="2972" w:type="dxa"/>
          </w:tcPr>
          <w:p w14:paraId="623AAAC1" w14:textId="77777777" w:rsidR="003222EE" w:rsidRDefault="003222EE" w:rsidP="003222EE">
            <w:r>
              <w:t>Marking Method:</w:t>
            </w:r>
          </w:p>
        </w:tc>
        <w:tc>
          <w:tcPr>
            <w:tcW w:w="6917" w:type="dxa"/>
          </w:tcPr>
          <w:sdt>
            <w:sdtPr>
              <w:id w:val="1066690005"/>
              <w:placeholder>
                <w:docPart w:val="C7DAF6EEC2FE4293BC580A6EE242050C"/>
              </w:placeholder>
              <w:comboBox>
                <w:listItem w:value="Choose an item."/>
                <w:listItem w:displayText="Scored" w:value="Scored"/>
                <w:listItem w:displayText="Pass / Fail" w:value="Pass / Fail"/>
                <w:listItem w:displayText="Scored using a Bespoke Scoring System" w:value="Scored using a Bespoke Scoring System"/>
              </w:comboBox>
            </w:sdtPr>
            <w:sdtContent>
              <w:p w14:paraId="7FB590F1" w14:textId="78626853" w:rsidR="003222EE" w:rsidRDefault="005E25CE" w:rsidP="003222EE">
                <w:r>
                  <w:t>Scored</w:t>
                </w:r>
              </w:p>
            </w:sdtContent>
          </w:sdt>
        </w:tc>
      </w:tr>
    </w:tbl>
    <w:p w14:paraId="7D26450F" w14:textId="77777777" w:rsidR="003222EE" w:rsidRDefault="003222EE" w:rsidP="003222EE">
      <w:pPr>
        <w:spacing w:after="0"/>
      </w:pPr>
    </w:p>
    <w:tbl>
      <w:tblPr>
        <w:tblStyle w:val="TableGrid"/>
        <w:tblW w:w="9889" w:type="dxa"/>
        <w:tblLook w:val="04A0" w:firstRow="1" w:lastRow="0" w:firstColumn="1" w:lastColumn="0" w:noHBand="0" w:noVBand="1"/>
      </w:tblPr>
      <w:tblGrid>
        <w:gridCol w:w="2972"/>
        <w:gridCol w:w="6917"/>
      </w:tblGrid>
      <w:tr w:rsidR="003222EE" w14:paraId="1A872ABF" w14:textId="77777777" w:rsidTr="003222EE">
        <w:trPr>
          <w:cantSplit/>
        </w:trPr>
        <w:tc>
          <w:tcPr>
            <w:tcW w:w="2972" w:type="dxa"/>
          </w:tcPr>
          <w:p w14:paraId="6E0F6B75" w14:textId="77777777" w:rsidR="003222EE" w:rsidRDefault="003222EE" w:rsidP="003222EE">
            <w:r>
              <w:t>Criterion Number:</w:t>
            </w:r>
          </w:p>
        </w:tc>
        <w:tc>
          <w:tcPr>
            <w:tcW w:w="6917" w:type="dxa"/>
          </w:tcPr>
          <w:p w14:paraId="609A4CF5" w14:textId="77777777" w:rsidR="003222EE" w:rsidRDefault="003222EE" w:rsidP="003222EE">
            <w:r>
              <w:fldChar w:fldCharType="begin"/>
            </w:r>
            <w:r>
              <w:instrText xml:space="preserve"> AUTONUM  \* Arabic </w:instrText>
            </w:r>
            <w:r>
              <w:fldChar w:fldCharType="end"/>
            </w:r>
          </w:p>
        </w:tc>
      </w:tr>
      <w:tr w:rsidR="003222EE" w14:paraId="2F891625" w14:textId="77777777" w:rsidTr="003222EE">
        <w:trPr>
          <w:cantSplit/>
        </w:trPr>
        <w:tc>
          <w:tcPr>
            <w:tcW w:w="2972" w:type="dxa"/>
          </w:tcPr>
          <w:p w14:paraId="4E7FAFC3" w14:textId="77777777" w:rsidR="003222EE" w:rsidRDefault="003222EE" w:rsidP="003222EE">
            <w:r>
              <w:t>Criterion:</w:t>
            </w:r>
          </w:p>
        </w:tc>
        <w:sdt>
          <w:sdtPr>
            <w:id w:val="-124232719"/>
            <w:placeholder>
              <w:docPart w:val="1CB59C40B0994D92AD98534952AB955E"/>
            </w:placeholder>
          </w:sdtPr>
          <w:sdtContent>
            <w:tc>
              <w:tcPr>
                <w:tcW w:w="6917" w:type="dxa"/>
              </w:tcPr>
              <w:p w14:paraId="1386A588" w14:textId="60E77460" w:rsidR="003222EE" w:rsidRDefault="00AF7769" w:rsidP="003222EE">
                <w:r w:rsidRPr="00AF7769">
                  <w:t xml:space="preserve">Detail the process your company will use to ensure that monthly reports are provided to the appropriate personnel and agencies, through the appropriate routes, and that these reports are completed within the period specified in the </w:t>
                </w:r>
                <w:proofErr w:type="spellStart"/>
                <w:r w:rsidRPr="00AF7769">
                  <w:t>SoR</w:t>
                </w:r>
                <w:proofErr w:type="spellEnd"/>
                <w:r w:rsidRPr="00AF7769">
                  <w:t>.</w:t>
                </w:r>
              </w:p>
            </w:tc>
          </w:sdtContent>
        </w:sdt>
      </w:tr>
      <w:tr w:rsidR="003222EE" w14:paraId="0D68E505" w14:textId="77777777" w:rsidTr="003222EE">
        <w:trPr>
          <w:cantSplit/>
        </w:trPr>
        <w:tc>
          <w:tcPr>
            <w:tcW w:w="2972" w:type="dxa"/>
          </w:tcPr>
          <w:p w14:paraId="392344B6" w14:textId="77777777" w:rsidR="003222EE" w:rsidRDefault="003222EE" w:rsidP="003222EE">
            <w:proofErr w:type="spellStart"/>
            <w:r>
              <w:t>SoR</w:t>
            </w:r>
            <w:proofErr w:type="spellEnd"/>
            <w:r>
              <w:t xml:space="preserve"> Reference:</w:t>
            </w:r>
          </w:p>
        </w:tc>
        <w:sdt>
          <w:sdtPr>
            <w:id w:val="1443491253"/>
            <w:placeholder>
              <w:docPart w:val="2EF664821C6F49AF8A41014E62FD809D"/>
            </w:placeholder>
          </w:sdtPr>
          <w:sdtContent>
            <w:tc>
              <w:tcPr>
                <w:tcW w:w="6917" w:type="dxa"/>
              </w:tcPr>
              <w:p w14:paraId="190FC799" w14:textId="362D71EE" w:rsidR="003222EE" w:rsidRDefault="00AF7769" w:rsidP="003222EE">
                <w:r>
                  <w:t>B.</w:t>
                </w:r>
                <w:r w:rsidR="006B30D2">
                  <w:t>7</w:t>
                </w:r>
              </w:p>
            </w:tc>
          </w:sdtContent>
        </w:sdt>
      </w:tr>
      <w:tr w:rsidR="003222EE" w14:paraId="1FFD1CD6" w14:textId="77777777" w:rsidTr="003222EE">
        <w:trPr>
          <w:cantSplit/>
        </w:trPr>
        <w:tc>
          <w:tcPr>
            <w:tcW w:w="2972" w:type="dxa"/>
          </w:tcPr>
          <w:p w14:paraId="0C269948" w14:textId="77777777" w:rsidR="003222EE" w:rsidRDefault="003222EE" w:rsidP="003222EE">
            <w:r>
              <w:t>Marking Method:</w:t>
            </w:r>
          </w:p>
        </w:tc>
        <w:tc>
          <w:tcPr>
            <w:tcW w:w="6917" w:type="dxa"/>
          </w:tcPr>
          <w:sdt>
            <w:sdtPr>
              <w:id w:val="-1883782439"/>
              <w:placeholder>
                <w:docPart w:val="01286F30024D4B15A9BB2785261B50EB"/>
              </w:placeholder>
              <w:comboBox>
                <w:listItem w:value="Choose an item."/>
                <w:listItem w:displayText="Scored" w:value="Scored"/>
                <w:listItem w:displayText="Pass / Fail" w:value="Pass / Fail"/>
                <w:listItem w:displayText="Scored using a Bespoke Scoring System" w:value="Scored using a Bespoke Scoring System"/>
              </w:comboBox>
            </w:sdtPr>
            <w:sdtContent>
              <w:p w14:paraId="3FD315EE" w14:textId="30A33EBB" w:rsidR="003222EE" w:rsidRDefault="00AF7769" w:rsidP="003222EE">
                <w:r>
                  <w:t>Scored</w:t>
                </w:r>
              </w:p>
            </w:sdtContent>
          </w:sdt>
        </w:tc>
      </w:tr>
    </w:tbl>
    <w:p w14:paraId="4236EFBF" w14:textId="77777777" w:rsidR="003222EE" w:rsidRDefault="003222EE" w:rsidP="003222EE">
      <w:pPr>
        <w:spacing w:after="0"/>
      </w:pPr>
    </w:p>
    <w:tbl>
      <w:tblPr>
        <w:tblStyle w:val="TableGrid"/>
        <w:tblW w:w="9889" w:type="dxa"/>
        <w:tblLook w:val="04A0" w:firstRow="1" w:lastRow="0" w:firstColumn="1" w:lastColumn="0" w:noHBand="0" w:noVBand="1"/>
      </w:tblPr>
      <w:tblGrid>
        <w:gridCol w:w="2972"/>
        <w:gridCol w:w="6917"/>
      </w:tblGrid>
      <w:tr w:rsidR="003222EE" w14:paraId="29D782CE" w14:textId="77777777" w:rsidTr="003222EE">
        <w:trPr>
          <w:cantSplit/>
        </w:trPr>
        <w:tc>
          <w:tcPr>
            <w:tcW w:w="2972" w:type="dxa"/>
          </w:tcPr>
          <w:p w14:paraId="107476F1" w14:textId="77777777" w:rsidR="003222EE" w:rsidRDefault="003222EE" w:rsidP="003222EE">
            <w:r>
              <w:t>Criterion Number:</w:t>
            </w:r>
          </w:p>
        </w:tc>
        <w:tc>
          <w:tcPr>
            <w:tcW w:w="6917" w:type="dxa"/>
          </w:tcPr>
          <w:p w14:paraId="5F03A4D6" w14:textId="77777777" w:rsidR="003222EE" w:rsidRDefault="003222EE" w:rsidP="003222EE">
            <w:r>
              <w:fldChar w:fldCharType="begin"/>
            </w:r>
            <w:r>
              <w:instrText xml:space="preserve"> AUTONUM  \* Arabic </w:instrText>
            </w:r>
            <w:r>
              <w:fldChar w:fldCharType="end"/>
            </w:r>
          </w:p>
        </w:tc>
      </w:tr>
      <w:tr w:rsidR="003222EE" w14:paraId="34AF9A3B" w14:textId="77777777" w:rsidTr="003222EE">
        <w:trPr>
          <w:cantSplit/>
        </w:trPr>
        <w:tc>
          <w:tcPr>
            <w:tcW w:w="2972" w:type="dxa"/>
          </w:tcPr>
          <w:p w14:paraId="4BC1E33D" w14:textId="77777777" w:rsidR="003222EE" w:rsidRDefault="003222EE" w:rsidP="003222EE">
            <w:r>
              <w:t>Criterion:</w:t>
            </w:r>
          </w:p>
        </w:tc>
        <w:sdt>
          <w:sdtPr>
            <w:id w:val="-1990856119"/>
            <w:placeholder>
              <w:docPart w:val="EB336A524D964FE59FF26AE15BA6AC2F"/>
            </w:placeholder>
          </w:sdtPr>
          <w:sdtContent>
            <w:tc>
              <w:tcPr>
                <w:tcW w:w="6917" w:type="dxa"/>
              </w:tcPr>
              <w:p w14:paraId="68378329" w14:textId="22580776" w:rsidR="003222EE" w:rsidRDefault="00AF7769" w:rsidP="003222EE">
                <w:r w:rsidRPr="00AF7769">
                  <w:t>Demonstrate that your company has the appropriate licences and equipment to conduct a wildlife culling programme, and the processes your company will use to conduct a wildlife cull</w:t>
                </w:r>
                <w:r w:rsidR="00B2216C">
                  <w:t xml:space="preserve"> (including birds, rodents and small mammals)</w:t>
                </w:r>
              </w:p>
            </w:tc>
          </w:sdtContent>
        </w:sdt>
      </w:tr>
      <w:tr w:rsidR="003222EE" w14:paraId="0A6CD471" w14:textId="77777777" w:rsidTr="003222EE">
        <w:trPr>
          <w:cantSplit/>
        </w:trPr>
        <w:tc>
          <w:tcPr>
            <w:tcW w:w="2972" w:type="dxa"/>
          </w:tcPr>
          <w:p w14:paraId="4FBC9735" w14:textId="77777777" w:rsidR="003222EE" w:rsidRDefault="003222EE" w:rsidP="003222EE">
            <w:proofErr w:type="spellStart"/>
            <w:r>
              <w:t>SoR</w:t>
            </w:r>
            <w:proofErr w:type="spellEnd"/>
            <w:r>
              <w:t xml:space="preserve"> Reference:</w:t>
            </w:r>
          </w:p>
        </w:tc>
        <w:sdt>
          <w:sdtPr>
            <w:id w:val="-428270095"/>
            <w:placeholder>
              <w:docPart w:val="C9AB611455FD41DCA6EF698E372EE017"/>
            </w:placeholder>
          </w:sdtPr>
          <w:sdtContent>
            <w:tc>
              <w:tcPr>
                <w:tcW w:w="6917" w:type="dxa"/>
              </w:tcPr>
              <w:p w14:paraId="1101BAED" w14:textId="2F61FDEA" w:rsidR="003222EE" w:rsidRDefault="00AF7769" w:rsidP="003222EE">
                <w:r>
                  <w:t>B</w:t>
                </w:r>
                <w:r w:rsidR="00517775">
                  <w:t>.</w:t>
                </w:r>
                <w:r w:rsidR="004F653E">
                  <w:t>8</w:t>
                </w:r>
              </w:p>
            </w:tc>
          </w:sdtContent>
        </w:sdt>
      </w:tr>
      <w:tr w:rsidR="003222EE" w14:paraId="6E2A70DF" w14:textId="77777777" w:rsidTr="003222EE">
        <w:trPr>
          <w:cantSplit/>
        </w:trPr>
        <w:tc>
          <w:tcPr>
            <w:tcW w:w="2972" w:type="dxa"/>
          </w:tcPr>
          <w:p w14:paraId="0C1EAB53" w14:textId="77777777" w:rsidR="003222EE" w:rsidRDefault="003222EE" w:rsidP="003222EE">
            <w:r>
              <w:t>Marking Method:</w:t>
            </w:r>
          </w:p>
        </w:tc>
        <w:tc>
          <w:tcPr>
            <w:tcW w:w="6917" w:type="dxa"/>
          </w:tcPr>
          <w:sdt>
            <w:sdtPr>
              <w:id w:val="979731289"/>
              <w:placeholder>
                <w:docPart w:val="3096AB9E26E94F2EAE96B48C1F48A4EE"/>
              </w:placeholder>
              <w:comboBox>
                <w:listItem w:value="Choose an item."/>
                <w:listItem w:displayText="Scored" w:value="Scored"/>
                <w:listItem w:displayText="Pass / Fail" w:value="Pass / Fail"/>
                <w:listItem w:displayText="Scored using a Bespoke Scoring System" w:value="Scored using a Bespoke Scoring System"/>
              </w:comboBox>
            </w:sdtPr>
            <w:sdtContent>
              <w:p w14:paraId="0F9F5271" w14:textId="2E959014" w:rsidR="003222EE" w:rsidRDefault="00AF7769" w:rsidP="003222EE">
                <w:r>
                  <w:t>Scored</w:t>
                </w:r>
              </w:p>
            </w:sdtContent>
          </w:sdt>
        </w:tc>
      </w:tr>
    </w:tbl>
    <w:p w14:paraId="62338E52" w14:textId="77777777" w:rsidR="003222EE" w:rsidRDefault="003222EE" w:rsidP="003222EE">
      <w:pPr>
        <w:spacing w:after="0"/>
      </w:pPr>
    </w:p>
    <w:tbl>
      <w:tblPr>
        <w:tblStyle w:val="TableGrid"/>
        <w:tblW w:w="9889" w:type="dxa"/>
        <w:tblLook w:val="04A0" w:firstRow="1" w:lastRow="0" w:firstColumn="1" w:lastColumn="0" w:noHBand="0" w:noVBand="1"/>
      </w:tblPr>
      <w:tblGrid>
        <w:gridCol w:w="2972"/>
        <w:gridCol w:w="6917"/>
      </w:tblGrid>
      <w:tr w:rsidR="003222EE" w14:paraId="50361A27" w14:textId="77777777" w:rsidTr="003222EE">
        <w:trPr>
          <w:cantSplit/>
        </w:trPr>
        <w:tc>
          <w:tcPr>
            <w:tcW w:w="2972" w:type="dxa"/>
          </w:tcPr>
          <w:p w14:paraId="6A479D9C" w14:textId="77777777" w:rsidR="003222EE" w:rsidRDefault="003222EE" w:rsidP="003222EE">
            <w:r>
              <w:t>Criterion Number:</w:t>
            </w:r>
          </w:p>
        </w:tc>
        <w:tc>
          <w:tcPr>
            <w:tcW w:w="6917" w:type="dxa"/>
          </w:tcPr>
          <w:p w14:paraId="58765F62" w14:textId="77777777" w:rsidR="003222EE" w:rsidRDefault="003222EE" w:rsidP="003222EE">
            <w:r>
              <w:fldChar w:fldCharType="begin"/>
            </w:r>
            <w:r>
              <w:instrText xml:space="preserve"> AUTONUM  \* Arabic </w:instrText>
            </w:r>
            <w:r>
              <w:fldChar w:fldCharType="end"/>
            </w:r>
          </w:p>
        </w:tc>
      </w:tr>
      <w:tr w:rsidR="003222EE" w14:paraId="09A416EB" w14:textId="77777777" w:rsidTr="003222EE">
        <w:trPr>
          <w:cantSplit/>
        </w:trPr>
        <w:tc>
          <w:tcPr>
            <w:tcW w:w="2972" w:type="dxa"/>
          </w:tcPr>
          <w:p w14:paraId="4696250E" w14:textId="77777777" w:rsidR="003222EE" w:rsidRDefault="003222EE" w:rsidP="003222EE">
            <w:r>
              <w:t>Criterion:</w:t>
            </w:r>
          </w:p>
        </w:tc>
        <w:sdt>
          <w:sdtPr>
            <w:id w:val="-457414775"/>
            <w:placeholder>
              <w:docPart w:val="996ADAD63573481BBD83ABC200698F9F"/>
            </w:placeholder>
          </w:sdtPr>
          <w:sdtContent>
            <w:tc>
              <w:tcPr>
                <w:tcW w:w="6917" w:type="dxa"/>
              </w:tcPr>
              <w:p w14:paraId="09187097" w14:textId="6C59197A" w:rsidR="003222EE" w:rsidRDefault="00A307AC" w:rsidP="003222EE">
                <w:r>
                  <w:t xml:space="preserve">Demonstrate the processes your company will use to monitor the condition of the aerodrome habitat on a weekly basis in accordance with the Standard of Performance of </w:t>
                </w:r>
                <w:proofErr w:type="spellStart"/>
                <w:r>
                  <w:t>SoR</w:t>
                </w:r>
                <w:proofErr w:type="spellEnd"/>
                <w:r>
                  <w:t xml:space="preserve"> item B.9.</w:t>
                </w:r>
              </w:p>
            </w:tc>
          </w:sdtContent>
        </w:sdt>
      </w:tr>
      <w:tr w:rsidR="003222EE" w14:paraId="69C06B9E" w14:textId="77777777" w:rsidTr="003222EE">
        <w:trPr>
          <w:cantSplit/>
        </w:trPr>
        <w:tc>
          <w:tcPr>
            <w:tcW w:w="2972" w:type="dxa"/>
          </w:tcPr>
          <w:p w14:paraId="770FE27A" w14:textId="77777777" w:rsidR="003222EE" w:rsidRDefault="003222EE" w:rsidP="003222EE">
            <w:proofErr w:type="spellStart"/>
            <w:r>
              <w:t>SoR</w:t>
            </w:r>
            <w:proofErr w:type="spellEnd"/>
            <w:r>
              <w:t xml:space="preserve"> Reference:</w:t>
            </w:r>
          </w:p>
        </w:tc>
        <w:sdt>
          <w:sdtPr>
            <w:id w:val="1552411680"/>
            <w:placeholder>
              <w:docPart w:val="90A370EF6B5746CAB6B1829A7892CDE4"/>
            </w:placeholder>
          </w:sdtPr>
          <w:sdtContent>
            <w:tc>
              <w:tcPr>
                <w:tcW w:w="6917" w:type="dxa"/>
              </w:tcPr>
              <w:p w14:paraId="3770497F" w14:textId="6E54F9F9" w:rsidR="003222EE" w:rsidRDefault="00A307AC" w:rsidP="003222EE">
                <w:r>
                  <w:t>B.</w:t>
                </w:r>
                <w:r w:rsidR="002619E2">
                  <w:t>9</w:t>
                </w:r>
              </w:p>
            </w:tc>
          </w:sdtContent>
        </w:sdt>
      </w:tr>
      <w:tr w:rsidR="003222EE" w14:paraId="1BEBFB0F" w14:textId="77777777" w:rsidTr="003222EE">
        <w:trPr>
          <w:cantSplit/>
        </w:trPr>
        <w:tc>
          <w:tcPr>
            <w:tcW w:w="2972" w:type="dxa"/>
          </w:tcPr>
          <w:p w14:paraId="15ED8E7A" w14:textId="77777777" w:rsidR="003222EE" w:rsidRDefault="003222EE" w:rsidP="003222EE">
            <w:r>
              <w:t>Marking Method:</w:t>
            </w:r>
          </w:p>
        </w:tc>
        <w:tc>
          <w:tcPr>
            <w:tcW w:w="6917" w:type="dxa"/>
          </w:tcPr>
          <w:sdt>
            <w:sdtPr>
              <w:id w:val="1086112586"/>
              <w:placeholder>
                <w:docPart w:val="9DFB7E1632E84A0397623B01DC502C25"/>
              </w:placeholder>
              <w:comboBox>
                <w:listItem w:value="Choose an item."/>
                <w:listItem w:displayText="Scored" w:value="Scored"/>
                <w:listItem w:displayText="Pass / Fail" w:value="Pass / Fail"/>
                <w:listItem w:displayText="Scored using a Bespoke Scoring System" w:value="Scored using a Bespoke Scoring System"/>
              </w:comboBox>
            </w:sdtPr>
            <w:sdtContent>
              <w:p w14:paraId="557F9E62" w14:textId="1AA3A59E" w:rsidR="003222EE" w:rsidRDefault="00A307AC" w:rsidP="003222EE">
                <w:r>
                  <w:t>Scored</w:t>
                </w:r>
              </w:p>
            </w:sdtContent>
          </w:sdt>
        </w:tc>
      </w:tr>
    </w:tbl>
    <w:p w14:paraId="242D248B" w14:textId="77777777" w:rsidR="003222EE" w:rsidRDefault="003222EE" w:rsidP="003222EE">
      <w:pPr>
        <w:spacing w:after="0"/>
      </w:pPr>
    </w:p>
    <w:tbl>
      <w:tblPr>
        <w:tblStyle w:val="TableGrid"/>
        <w:tblW w:w="9889" w:type="dxa"/>
        <w:tblLook w:val="04A0" w:firstRow="1" w:lastRow="0" w:firstColumn="1" w:lastColumn="0" w:noHBand="0" w:noVBand="1"/>
      </w:tblPr>
      <w:tblGrid>
        <w:gridCol w:w="2972"/>
        <w:gridCol w:w="6917"/>
      </w:tblGrid>
      <w:tr w:rsidR="003222EE" w14:paraId="7776E8A6" w14:textId="77777777" w:rsidTr="003222EE">
        <w:trPr>
          <w:cantSplit/>
        </w:trPr>
        <w:tc>
          <w:tcPr>
            <w:tcW w:w="2972" w:type="dxa"/>
          </w:tcPr>
          <w:p w14:paraId="5955AB8C" w14:textId="77777777" w:rsidR="003222EE" w:rsidRDefault="003222EE" w:rsidP="003222EE">
            <w:r>
              <w:t>Criterion Number:</w:t>
            </w:r>
          </w:p>
        </w:tc>
        <w:tc>
          <w:tcPr>
            <w:tcW w:w="6917" w:type="dxa"/>
          </w:tcPr>
          <w:p w14:paraId="46A30801" w14:textId="77777777" w:rsidR="003222EE" w:rsidRDefault="003222EE" w:rsidP="003222EE">
            <w:r>
              <w:fldChar w:fldCharType="begin"/>
            </w:r>
            <w:r>
              <w:instrText xml:space="preserve"> AUTONUM  \* Arabic </w:instrText>
            </w:r>
            <w:r>
              <w:fldChar w:fldCharType="end"/>
            </w:r>
          </w:p>
        </w:tc>
      </w:tr>
      <w:tr w:rsidR="003222EE" w14:paraId="778E45D4" w14:textId="77777777" w:rsidTr="003222EE">
        <w:trPr>
          <w:cantSplit/>
        </w:trPr>
        <w:tc>
          <w:tcPr>
            <w:tcW w:w="2972" w:type="dxa"/>
          </w:tcPr>
          <w:p w14:paraId="27C823CA" w14:textId="77777777" w:rsidR="003222EE" w:rsidRDefault="003222EE" w:rsidP="003222EE">
            <w:r>
              <w:t>Criterion:</w:t>
            </w:r>
          </w:p>
        </w:tc>
        <w:sdt>
          <w:sdtPr>
            <w:id w:val="487369756"/>
            <w:placeholder>
              <w:docPart w:val="A2EA6D35C0BC4054A8383FB5A71B2F6B"/>
            </w:placeholder>
          </w:sdtPr>
          <w:sdtContent>
            <w:tc>
              <w:tcPr>
                <w:tcW w:w="6917" w:type="dxa"/>
              </w:tcPr>
              <w:p w14:paraId="4411BD0C" w14:textId="51D5B3B9" w:rsidR="003222EE" w:rsidRDefault="00A307AC" w:rsidP="003222EE">
                <w:r>
                  <w:t>Demonstrate the process your company’s Airfield Wildlife Control (AWC) operators will undertake if faced with a mixed flock of gulls and corvids on the runway.</w:t>
                </w:r>
              </w:p>
            </w:tc>
          </w:sdtContent>
        </w:sdt>
      </w:tr>
      <w:tr w:rsidR="003222EE" w14:paraId="689D561E" w14:textId="77777777" w:rsidTr="003222EE">
        <w:trPr>
          <w:cantSplit/>
        </w:trPr>
        <w:tc>
          <w:tcPr>
            <w:tcW w:w="2972" w:type="dxa"/>
          </w:tcPr>
          <w:p w14:paraId="2819D95E" w14:textId="77777777" w:rsidR="003222EE" w:rsidRDefault="003222EE" w:rsidP="003222EE">
            <w:proofErr w:type="spellStart"/>
            <w:r>
              <w:t>SoR</w:t>
            </w:r>
            <w:proofErr w:type="spellEnd"/>
            <w:r>
              <w:t xml:space="preserve"> Reference:</w:t>
            </w:r>
          </w:p>
        </w:tc>
        <w:sdt>
          <w:sdtPr>
            <w:id w:val="53746843"/>
            <w:placeholder>
              <w:docPart w:val="97F79CF9F52149C6940948FAB61D3894"/>
            </w:placeholder>
          </w:sdtPr>
          <w:sdtContent>
            <w:tc>
              <w:tcPr>
                <w:tcW w:w="6917" w:type="dxa"/>
              </w:tcPr>
              <w:p w14:paraId="02B4AEAA" w14:textId="79776452" w:rsidR="003222EE" w:rsidRDefault="00A307AC" w:rsidP="003222EE">
                <w:r>
                  <w:t>B.1, B.5, B.9</w:t>
                </w:r>
              </w:p>
            </w:tc>
          </w:sdtContent>
        </w:sdt>
      </w:tr>
      <w:tr w:rsidR="003222EE" w14:paraId="3382B0A9" w14:textId="77777777" w:rsidTr="003222EE">
        <w:trPr>
          <w:cantSplit/>
        </w:trPr>
        <w:tc>
          <w:tcPr>
            <w:tcW w:w="2972" w:type="dxa"/>
          </w:tcPr>
          <w:p w14:paraId="76FDBD1A" w14:textId="77777777" w:rsidR="003222EE" w:rsidRDefault="003222EE" w:rsidP="003222EE">
            <w:r>
              <w:t>Marking Method:</w:t>
            </w:r>
          </w:p>
        </w:tc>
        <w:tc>
          <w:tcPr>
            <w:tcW w:w="6917" w:type="dxa"/>
          </w:tcPr>
          <w:sdt>
            <w:sdtPr>
              <w:id w:val="405427963"/>
              <w:placeholder>
                <w:docPart w:val="474771734CDD48A88AB694AAE68585CF"/>
              </w:placeholder>
              <w:comboBox>
                <w:listItem w:value="Choose an item."/>
                <w:listItem w:displayText="Scored" w:value="Scored"/>
                <w:listItem w:displayText="Pass / Fail" w:value="Pass / Fail"/>
                <w:listItem w:displayText="Scored using a Bespoke Scoring System" w:value="Scored using a Bespoke Scoring System"/>
              </w:comboBox>
            </w:sdtPr>
            <w:sdtContent>
              <w:p w14:paraId="7F4C771E" w14:textId="77CC766C" w:rsidR="003222EE" w:rsidRDefault="00A307AC" w:rsidP="003222EE">
                <w:r>
                  <w:t>Scored</w:t>
                </w:r>
              </w:p>
            </w:sdtContent>
          </w:sdt>
        </w:tc>
      </w:tr>
    </w:tbl>
    <w:p w14:paraId="38A791DF" w14:textId="0F93F36D" w:rsidR="00F13DAF" w:rsidRDefault="00F13DAF" w:rsidP="003222EE">
      <w:pPr>
        <w:spacing w:after="0"/>
      </w:pPr>
    </w:p>
    <w:p w14:paraId="39EE6727" w14:textId="77777777" w:rsidR="00F13DAF" w:rsidRDefault="00F13DAF" w:rsidP="003222EE">
      <w:pPr>
        <w:spacing w:after="0"/>
      </w:pPr>
    </w:p>
    <w:tbl>
      <w:tblPr>
        <w:tblStyle w:val="TableGrid"/>
        <w:tblW w:w="9889" w:type="dxa"/>
        <w:tblLook w:val="04A0" w:firstRow="1" w:lastRow="0" w:firstColumn="1" w:lastColumn="0" w:noHBand="0" w:noVBand="1"/>
      </w:tblPr>
      <w:tblGrid>
        <w:gridCol w:w="2972"/>
        <w:gridCol w:w="6917"/>
      </w:tblGrid>
      <w:tr w:rsidR="003222EE" w14:paraId="44869FBB" w14:textId="77777777" w:rsidTr="003222EE">
        <w:trPr>
          <w:cantSplit/>
        </w:trPr>
        <w:tc>
          <w:tcPr>
            <w:tcW w:w="2972" w:type="dxa"/>
          </w:tcPr>
          <w:p w14:paraId="2EBCAC32" w14:textId="77777777" w:rsidR="003222EE" w:rsidRDefault="003222EE" w:rsidP="003222EE">
            <w:r>
              <w:t>Criterion Number:</w:t>
            </w:r>
          </w:p>
        </w:tc>
        <w:tc>
          <w:tcPr>
            <w:tcW w:w="6917" w:type="dxa"/>
          </w:tcPr>
          <w:p w14:paraId="1726BF53" w14:textId="77777777" w:rsidR="003222EE" w:rsidRDefault="003222EE" w:rsidP="003222EE">
            <w:r>
              <w:fldChar w:fldCharType="begin"/>
            </w:r>
            <w:r>
              <w:instrText xml:space="preserve"> AUTONUM  \* Arabic </w:instrText>
            </w:r>
            <w:r>
              <w:fldChar w:fldCharType="end"/>
            </w:r>
          </w:p>
        </w:tc>
      </w:tr>
      <w:tr w:rsidR="003222EE" w14:paraId="198B98AD" w14:textId="77777777" w:rsidTr="003222EE">
        <w:trPr>
          <w:cantSplit/>
        </w:trPr>
        <w:tc>
          <w:tcPr>
            <w:tcW w:w="2972" w:type="dxa"/>
          </w:tcPr>
          <w:p w14:paraId="7BAA94D5" w14:textId="77777777" w:rsidR="003222EE" w:rsidRDefault="003222EE" w:rsidP="003222EE">
            <w:r>
              <w:t>Criterion:</w:t>
            </w:r>
          </w:p>
        </w:tc>
        <w:sdt>
          <w:sdtPr>
            <w:id w:val="205374745"/>
            <w:placeholder>
              <w:docPart w:val="8EBFC84058574C43846E090F8DB68D8F"/>
            </w:placeholder>
          </w:sdtPr>
          <w:sdtContent>
            <w:tc>
              <w:tcPr>
                <w:tcW w:w="6917" w:type="dxa"/>
              </w:tcPr>
              <w:p w14:paraId="5A1CAFA8" w14:textId="6F76B50A" w:rsidR="003222EE" w:rsidRDefault="007B1913" w:rsidP="003222EE">
                <w:r>
                  <w:t>Demonstrate the process your company’s AWC operators will undertake if faced with a persistent Buzzard perched on airfield lighting.</w:t>
                </w:r>
              </w:p>
            </w:tc>
          </w:sdtContent>
        </w:sdt>
      </w:tr>
      <w:tr w:rsidR="003222EE" w14:paraId="782571B5" w14:textId="77777777" w:rsidTr="003222EE">
        <w:trPr>
          <w:cantSplit/>
        </w:trPr>
        <w:tc>
          <w:tcPr>
            <w:tcW w:w="2972" w:type="dxa"/>
          </w:tcPr>
          <w:p w14:paraId="1B6CD3C1" w14:textId="77777777" w:rsidR="003222EE" w:rsidRDefault="003222EE" w:rsidP="003222EE">
            <w:proofErr w:type="spellStart"/>
            <w:r>
              <w:t>SoR</w:t>
            </w:r>
            <w:proofErr w:type="spellEnd"/>
            <w:r>
              <w:t xml:space="preserve"> Reference:</w:t>
            </w:r>
          </w:p>
        </w:tc>
        <w:sdt>
          <w:sdtPr>
            <w:id w:val="1614930637"/>
            <w:placeholder>
              <w:docPart w:val="EA18C521E2CC4C2A9EA0AFE459C173F7"/>
            </w:placeholder>
          </w:sdtPr>
          <w:sdtContent>
            <w:tc>
              <w:tcPr>
                <w:tcW w:w="6917" w:type="dxa"/>
              </w:tcPr>
              <w:p w14:paraId="390461B7" w14:textId="1F719ED3" w:rsidR="003222EE" w:rsidRDefault="007B1913" w:rsidP="003222EE">
                <w:r>
                  <w:t>B.1, B.5, B.9</w:t>
                </w:r>
              </w:p>
            </w:tc>
          </w:sdtContent>
        </w:sdt>
      </w:tr>
      <w:tr w:rsidR="003222EE" w14:paraId="0B0C1C6D" w14:textId="77777777" w:rsidTr="003222EE">
        <w:trPr>
          <w:cantSplit/>
        </w:trPr>
        <w:tc>
          <w:tcPr>
            <w:tcW w:w="2972" w:type="dxa"/>
          </w:tcPr>
          <w:p w14:paraId="4F8830DA" w14:textId="77777777" w:rsidR="003222EE" w:rsidRDefault="003222EE" w:rsidP="003222EE">
            <w:r>
              <w:t>Marking Method:</w:t>
            </w:r>
          </w:p>
        </w:tc>
        <w:tc>
          <w:tcPr>
            <w:tcW w:w="6917" w:type="dxa"/>
          </w:tcPr>
          <w:sdt>
            <w:sdtPr>
              <w:id w:val="-1044752449"/>
              <w:placeholder>
                <w:docPart w:val="25EC7498DD76473FA1DB3A1B540AAE5C"/>
              </w:placeholder>
              <w:comboBox>
                <w:listItem w:value="Choose an item."/>
                <w:listItem w:displayText="Scored" w:value="Scored"/>
                <w:listItem w:displayText="Pass / Fail" w:value="Pass / Fail"/>
                <w:listItem w:displayText="Scored using a Bespoke Scoring System" w:value="Scored using a Bespoke Scoring System"/>
              </w:comboBox>
            </w:sdtPr>
            <w:sdtContent>
              <w:p w14:paraId="36C6FE07" w14:textId="361A98E5" w:rsidR="003222EE" w:rsidRDefault="007B1913" w:rsidP="003222EE">
                <w:r>
                  <w:t>Scored</w:t>
                </w:r>
              </w:p>
            </w:sdtContent>
          </w:sdt>
        </w:tc>
      </w:tr>
    </w:tbl>
    <w:p w14:paraId="0BCD0E36" w14:textId="77777777" w:rsidR="003222EE" w:rsidRDefault="003222EE" w:rsidP="003222EE">
      <w:pPr>
        <w:spacing w:after="0"/>
      </w:pPr>
    </w:p>
    <w:tbl>
      <w:tblPr>
        <w:tblStyle w:val="TableGrid"/>
        <w:tblW w:w="9889" w:type="dxa"/>
        <w:tblLook w:val="04A0" w:firstRow="1" w:lastRow="0" w:firstColumn="1" w:lastColumn="0" w:noHBand="0" w:noVBand="1"/>
      </w:tblPr>
      <w:tblGrid>
        <w:gridCol w:w="2972"/>
        <w:gridCol w:w="6917"/>
      </w:tblGrid>
      <w:tr w:rsidR="003222EE" w14:paraId="031968B4" w14:textId="77777777" w:rsidTr="003222EE">
        <w:trPr>
          <w:cantSplit/>
        </w:trPr>
        <w:tc>
          <w:tcPr>
            <w:tcW w:w="2972" w:type="dxa"/>
          </w:tcPr>
          <w:p w14:paraId="1C034645" w14:textId="77777777" w:rsidR="003222EE" w:rsidRDefault="003222EE" w:rsidP="003222EE">
            <w:r>
              <w:t>Criterion Number:</w:t>
            </w:r>
          </w:p>
        </w:tc>
        <w:tc>
          <w:tcPr>
            <w:tcW w:w="6917" w:type="dxa"/>
          </w:tcPr>
          <w:p w14:paraId="44AB84FB" w14:textId="77777777" w:rsidR="003222EE" w:rsidRDefault="003222EE" w:rsidP="003222EE">
            <w:r>
              <w:fldChar w:fldCharType="begin"/>
            </w:r>
            <w:r>
              <w:instrText xml:space="preserve"> AUTONUM  \* Arabic </w:instrText>
            </w:r>
            <w:r>
              <w:fldChar w:fldCharType="end"/>
            </w:r>
          </w:p>
        </w:tc>
      </w:tr>
      <w:tr w:rsidR="003222EE" w14:paraId="58FD636D" w14:textId="77777777" w:rsidTr="003222EE">
        <w:trPr>
          <w:cantSplit/>
        </w:trPr>
        <w:tc>
          <w:tcPr>
            <w:tcW w:w="2972" w:type="dxa"/>
          </w:tcPr>
          <w:p w14:paraId="00D27ADD" w14:textId="77777777" w:rsidR="003222EE" w:rsidRDefault="003222EE" w:rsidP="003222EE">
            <w:r>
              <w:t>Criterion:</w:t>
            </w:r>
          </w:p>
        </w:tc>
        <w:sdt>
          <w:sdtPr>
            <w:id w:val="-1352411856"/>
            <w:placeholder>
              <w:docPart w:val="DD8009411F3348CCB5BB0F600CC53009"/>
            </w:placeholder>
          </w:sdtPr>
          <w:sdtContent>
            <w:tc>
              <w:tcPr>
                <w:tcW w:w="6917" w:type="dxa"/>
              </w:tcPr>
              <w:p w14:paraId="25C02FFA" w14:textId="22C7F061" w:rsidR="003222EE" w:rsidRDefault="0077163F" w:rsidP="003222EE">
                <w:r>
                  <w:t xml:space="preserve">Demonstrate </w:t>
                </w:r>
                <w:r w:rsidR="006E0C18">
                  <w:t>your company’s</w:t>
                </w:r>
                <w:r>
                  <w:t xml:space="preserve"> methods </w:t>
                </w:r>
                <w:r w:rsidR="006E0C18">
                  <w:t>for</w:t>
                </w:r>
                <w:r>
                  <w:t xml:space="preserve"> safe firearms and ammunition storage </w:t>
                </w:r>
                <w:r w:rsidR="006E0C18">
                  <w:t>for</w:t>
                </w:r>
                <w:r>
                  <w:t xml:space="preserve"> a 24h period</w:t>
                </w:r>
                <w:r w:rsidR="00FB4FB9">
                  <w:t>.</w:t>
                </w:r>
                <w:r w:rsidR="00BC2F35">
                  <w:t xml:space="preserve"> JSP ref.</w:t>
                </w:r>
              </w:p>
            </w:tc>
          </w:sdtContent>
        </w:sdt>
      </w:tr>
      <w:tr w:rsidR="003222EE" w14:paraId="73465E45" w14:textId="77777777" w:rsidTr="003222EE">
        <w:trPr>
          <w:cantSplit/>
        </w:trPr>
        <w:tc>
          <w:tcPr>
            <w:tcW w:w="2972" w:type="dxa"/>
          </w:tcPr>
          <w:p w14:paraId="0BDC42F3" w14:textId="77777777" w:rsidR="003222EE" w:rsidRDefault="003222EE" w:rsidP="003222EE">
            <w:proofErr w:type="spellStart"/>
            <w:r>
              <w:t>SoR</w:t>
            </w:r>
            <w:proofErr w:type="spellEnd"/>
            <w:r>
              <w:t xml:space="preserve"> Reference:</w:t>
            </w:r>
          </w:p>
        </w:tc>
        <w:sdt>
          <w:sdtPr>
            <w:id w:val="-1175802604"/>
            <w:placeholder>
              <w:docPart w:val="321C1C15FE8E47308BD0D6D26DD6AE0D"/>
            </w:placeholder>
          </w:sdtPr>
          <w:sdtContent>
            <w:tc>
              <w:tcPr>
                <w:tcW w:w="6917" w:type="dxa"/>
              </w:tcPr>
              <w:p w14:paraId="1C01271E" w14:textId="5D422ADC" w:rsidR="003222EE" w:rsidRDefault="00BC790D" w:rsidP="003222EE">
                <w:r>
                  <w:t>B8</w:t>
                </w:r>
              </w:p>
            </w:tc>
          </w:sdtContent>
        </w:sdt>
      </w:tr>
      <w:tr w:rsidR="003222EE" w14:paraId="2D3990BA" w14:textId="77777777" w:rsidTr="003222EE">
        <w:trPr>
          <w:cantSplit/>
        </w:trPr>
        <w:tc>
          <w:tcPr>
            <w:tcW w:w="2972" w:type="dxa"/>
          </w:tcPr>
          <w:p w14:paraId="6D9B7BFE" w14:textId="77777777" w:rsidR="003222EE" w:rsidRDefault="003222EE" w:rsidP="003222EE">
            <w:r>
              <w:t>Marking Method:</w:t>
            </w:r>
          </w:p>
        </w:tc>
        <w:tc>
          <w:tcPr>
            <w:tcW w:w="6917" w:type="dxa"/>
          </w:tcPr>
          <w:sdt>
            <w:sdtPr>
              <w:id w:val="14738749"/>
              <w:placeholder>
                <w:docPart w:val="398FC07323414586A77EAC4A7490077D"/>
              </w:placeholder>
              <w:comboBox>
                <w:listItem w:value="Choose an item."/>
                <w:listItem w:displayText="Scored" w:value="Scored"/>
                <w:listItem w:displayText="Pass / Fail" w:value="Pass / Fail"/>
                <w:listItem w:displayText="Scored using a Bespoke Scoring System" w:value="Scored using a Bespoke Scoring System"/>
              </w:comboBox>
            </w:sdtPr>
            <w:sdtContent>
              <w:p w14:paraId="00F0B417" w14:textId="5EFD44CA" w:rsidR="003222EE" w:rsidRDefault="00C07669" w:rsidP="003222EE">
                <w:r>
                  <w:t>Scored</w:t>
                </w:r>
              </w:p>
            </w:sdtContent>
          </w:sdt>
        </w:tc>
      </w:tr>
    </w:tbl>
    <w:p w14:paraId="75ABBE15" w14:textId="77777777" w:rsidR="003222EE" w:rsidRDefault="003222EE" w:rsidP="003222EE">
      <w:pPr>
        <w:spacing w:after="0"/>
      </w:pPr>
    </w:p>
    <w:bookmarkEnd w:id="1"/>
    <w:bookmarkEnd w:id="2"/>
    <w:p w14:paraId="3370D34D" w14:textId="77777777" w:rsidR="003222EE" w:rsidRDefault="003222EE" w:rsidP="00D2304B">
      <w:pPr>
        <w:spacing w:after="0"/>
      </w:pPr>
    </w:p>
    <w:sectPr w:rsidR="003222EE" w:rsidSect="00D2304B">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60D14" w14:textId="77777777" w:rsidR="00C1159E" w:rsidRDefault="00C1159E" w:rsidP="00380F0A">
      <w:pPr>
        <w:spacing w:after="0" w:line="240" w:lineRule="auto"/>
      </w:pPr>
      <w:r>
        <w:separator/>
      </w:r>
    </w:p>
  </w:endnote>
  <w:endnote w:type="continuationSeparator" w:id="0">
    <w:p w14:paraId="1047A73A" w14:textId="77777777" w:rsidR="00C1159E" w:rsidRDefault="00C1159E" w:rsidP="00380F0A">
      <w:pPr>
        <w:spacing w:after="0" w:line="240" w:lineRule="auto"/>
      </w:pPr>
      <w:r>
        <w:continuationSeparator/>
      </w:r>
    </w:p>
  </w:endnote>
  <w:endnote w:type="continuationNotice" w:id="1">
    <w:p w14:paraId="64FECE88" w14:textId="77777777" w:rsidR="00C1159E" w:rsidRDefault="00C115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75B78" w14:textId="77777777" w:rsidR="006700E4" w:rsidRDefault="00670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7537A" w14:textId="5C287A34" w:rsidR="0018560C" w:rsidRDefault="0018560C" w:rsidP="00380F0A">
    <w:pPr>
      <w:pStyle w:val="Footer"/>
      <w:jc w:val="center"/>
    </w:pPr>
    <w:r>
      <w:t xml:space="preserve">Page </w:t>
    </w:r>
    <w:sdt>
      <w:sdtPr>
        <w:id w:val="-3404787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2157D" w14:textId="77777777" w:rsidR="006700E4" w:rsidRDefault="00670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099B3" w14:textId="77777777" w:rsidR="00C1159E" w:rsidRDefault="00C1159E" w:rsidP="00380F0A">
      <w:pPr>
        <w:spacing w:after="0" w:line="240" w:lineRule="auto"/>
      </w:pPr>
      <w:r>
        <w:separator/>
      </w:r>
    </w:p>
  </w:footnote>
  <w:footnote w:type="continuationSeparator" w:id="0">
    <w:p w14:paraId="1623D7B9" w14:textId="77777777" w:rsidR="00C1159E" w:rsidRDefault="00C1159E" w:rsidP="00380F0A">
      <w:pPr>
        <w:spacing w:after="0" w:line="240" w:lineRule="auto"/>
      </w:pPr>
      <w:r>
        <w:continuationSeparator/>
      </w:r>
    </w:p>
  </w:footnote>
  <w:footnote w:type="continuationNotice" w:id="1">
    <w:p w14:paraId="3ACB4A17" w14:textId="77777777" w:rsidR="00C1159E" w:rsidRDefault="00C115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B2A3F" w14:textId="77777777" w:rsidR="006700E4" w:rsidRDefault="00670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2851E" w14:textId="05925784" w:rsidR="0018560C" w:rsidRDefault="006700E4" w:rsidP="00380F0A">
    <w:pPr>
      <w:pStyle w:val="Header"/>
      <w:jc w:val="right"/>
    </w:pPr>
    <w:bookmarkStart w:id="3" w:name="_GoBack"/>
    <w:r>
      <w:t>Schedule 10_701578874_Criteria for Requirement</w:t>
    </w:r>
  </w:p>
  <w:bookmarkEnd w:id="3"/>
  <w:p w14:paraId="0BE764E2" w14:textId="77777777" w:rsidR="006700E4" w:rsidRDefault="006700E4" w:rsidP="006700E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4D4EE" w14:textId="77777777" w:rsidR="006700E4" w:rsidRDefault="00670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B26C8"/>
    <w:multiLevelType w:val="multilevel"/>
    <w:tmpl w:val="073006FA"/>
    <w:lvl w:ilvl="0">
      <w:start w:val="1"/>
      <w:numFmt w:val="decimal"/>
      <w:lvlText w:val="%1."/>
      <w:lvlJc w:val="left"/>
      <w:pPr>
        <w:tabs>
          <w:tab w:val="num" w:pos="567"/>
        </w:tabs>
        <w:ind w:left="567" w:hanging="567"/>
      </w:pPr>
      <w:rPr>
        <w:b/>
        <w:i w:val="0"/>
      </w:rPr>
    </w:lvl>
    <w:lvl w:ilvl="1">
      <w:start w:val="1"/>
      <w:numFmt w:val="decimal"/>
      <w:lvlText w:val="%1.%2"/>
      <w:lvlJc w:val="left"/>
      <w:pPr>
        <w:tabs>
          <w:tab w:val="num" w:pos="1134"/>
        </w:tabs>
        <w:ind w:left="1134" w:hanging="567"/>
      </w:pPr>
      <w:rPr>
        <w:b w:val="0"/>
        <w:i w:val="0"/>
        <w:caps w:val="0"/>
        <w:strike w:val="0"/>
        <w:dstrike w:val="0"/>
        <w:vanish w:val="0"/>
        <w:webHidden w:val="0"/>
        <w:u w:val="none"/>
        <w:effect w:val="none"/>
        <w:vertAlign w:val="baseline"/>
        <w:specVanish w:val="0"/>
      </w:rPr>
    </w:lvl>
    <w:lvl w:ilvl="2">
      <w:start w:val="1"/>
      <w:numFmt w:val="lowerLetter"/>
      <w:lvlText w:val="%3."/>
      <w:lvlJc w:val="left"/>
      <w:pPr>
        <w:tabs>
          <w:tab w:val="num" w:pos="1701"/>
        </w:tabs>
        <w:ind w:left="1701" w:hanging="567"/>
      </w:pPr>
      <w:rPr>
        <w:b w:val="0"/>
        <w:i w:val="0"/>
      </w:rPr>
    </w:lvl>
    <w:lvl w:ilvl="3">
      <w:start w:val="1"/>
      <w:numFmt w:val="lowerRoman"/>
      <w:lvlText w:val="%4."/>
      <w:lvlJc w:val="left"/>
      <w:pPr>
        <w:tabs>
          <w:tab w:val="num" w:pos="2268"/>
        </w:tabs>
        <w:ind w:left="2268" w:hanging="567"/>
      </w:pPr>
      <w:rPr>
        <w:b w:val="0"/>
        <w:i w:val="0"/>
      </w:rPr>
    </w:lvl>
    <w:lvl w:ilvl="4">
      <w:start w:val="1"/>
      <w:numFmt w:val="lowerLetter"/>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103"/>
        </w:tabs>
        <w:ind w:left="5103" w:hanging="567"/>
      </w:pPr>
    </w:lvl>
  </w:abstractNum>
  <w:abstractNum w:abstractNumId="1" w15:restartNumberingAfterBreak="0">
    <w:nsid w:val="2A6D417C"/>
    <w:multiLevelType w:val="hybridMultilevel"/>
    <w:tmpl w:val="EE96B722"/>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6FF02053"/>
    <w:multiLevelType w:val="hybridMultilevel"/>
    <w:tmpl w:val="A6E6707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04B"/>
    <w:rsid w:val="00037F73"/>
    <w:rsid w:val="00047ED7"/>
    <w:rsid w:val="00090B34"/>
    <w:rsid w:val="000A5751"/>
    <w:rsid w:val="000E2732"/>
    <w:rsid w:val="00126A81"/>
    <w:rsid w:val="0014068C"/>
    <w:rsid w:val="001735BF"/>
    <w:rsid w:val="0018560C"/>
    <w:rsid w:val="001A59CC"/>
    <w:rsid w:val="00201B41"/>
    <w:rsid w:val="002105D4"/>
    <w:rsid w:val="00212F7E"/>
    <w:rsid w:val="002440D7"/>
    <w:rsid w:val="00254835"/>
    <w:rsid w:val="002619E2"/>
    <w:rsid w:val="00275EE4"/>
    <w:rsid w:val="002A3C84"/>
    <w:rsid w:val="002E52B1"/>
    <w:rsid w:val="00300B47"/>
    <w:rsid w:val="003222EE"/>
    <w:rsid w:val="00325B88"/>
    <w:rsid w:val="003276C9"/>
    <w:rsid w:val="00370D80"/>
    <w:rsid w:val="00380F0A"/>
    <w:rsid w:val="003C7D3B"/>
    <w:rsid w:val="004348AA"/>
    <w:rsid w:val="004354FE"/>
    <w:rsid w:val="004400EC"/>
    <w:rsid w:val="00444389"/>
    <w:rsid w:val="0047650E"/>
    <w:rsid w:val="004B0D91"/>
    <w:rsid w:val="004D3BD9"/>
    <w:rsid w:val="004F383A"/>
    <w:rsid w:val="004F653E"/>
    <w:rsid w:val="00517775"/>
    <w:rsid w:val="00526BFF"/>
    <w:rsid w:val="00544895"/>
    <w:rsid w:val="00551B6D"/>
    <w:rsid w:val="00553057"/>
    <w:rsid w:val="00553EE9"/>
    <w:rsid w:val="00554EE5"/>
    <w:rsid w:val="00555C7F"/>
    <w:rsid w:val="005B6945"/>
    <w:rsid w:val="005D2032"/>
    <w:rsid w:val="005D71C1"/>
    <w:rsid w:val="005E25CE"/>
    <w:rsid w:val="00655DF5"/>
    <w:rsid w:val="0066535B"/>
    <w:rsid w:val="006700E4"/>
    <w:rsid w:val="00671F66"/>
    <w:rsid w:val="00673DC6"/>
    <w:rsid w:val="006B30D2"/>
    <w:rsid w:val="006B6BD6"/>
    <w:rsid w:val="006E0C18"/>
    <w:rsid w:val="006F265B"/>
    <w:rsid w:val="00732DFC"/>
    <w:rsid w:val="0077163F"/>
    <w:rsid w:val="00773486"/>
    <w:rsid w:val="007B1913"/>
    <w:rsid w:val="007F04E0"/>
    <w:rsid w:val="00812711"/>
    <w:rsid w:val="00846785"/>
    <w:rsid w:val="00846986"/>
    <w:rsid w:val="00846DB3"/>
    <w:rsid w:val="00850EDD"/>
    <w:rsid w:val="008F3339"/>
    <w:rsid w:val="009232EE"/>
    <w:rsid w:val="009334BE"/>
    <w:rsid w:val="009514AB"/>
    <w:rsid w:val="009B4CB3"/>
    <w:rsid w:val="009D582E"/>
    <w:rsid w:val="009E36BC"/>
    <w:rsid w:val="00A14CFF"/>
    <w:rsid w:val="00A307AC"/>
    <w:rsid w:val="00A34683"/>
    <w:rsid w:val="00AF7769"/>
    <w:rsid w:val="00B2216C"/>
    <w:rsid w:val="00BC2F35"/>
    <w:rsid w:val="00BC790D"/>
    <w:rsid w:val="00C07669"/>
    <w:rsid w:val="00C1159E"/>
    <w:rsid w:val="00C26BA2"/>
    <w:rsid w:val="00C844CD"/>
    <w:rsid w:val="00CA6768"/>
    <w:rsid w:val="00CC0897"/>
    <w:rsid w:val="00CE2D1D"/>
    <w:rsid w:val="00D013B5"/>
    <w:rsid w:val="00D166DA"/>
    <w:rsid w:val="00D2304B"/>
    <w:rsid w:val="00D53C5B"/>
    <w:rsid w:val="00D83336"/>
    <w:rsid w:val="00DA3465"/>
    <w:rsid w:val="00DA42B8"/>
    <w:rsid w:val="00DE0B5F"/>
    <w:rsid w:val="00E41865"/>
    <w:rsid w:val="00E545AC"/>
    <w:rsid w:val="00E75100"/>
    <w:rsid w:val="00E91BDA"/>
    <w:rsid w:val="00E95BFE"/>
    <w:rsid w:val="00EA67E6"/>
    <w:rsid w:val="00EC79A0"/>
    <w:rsid w:val="00EF1AB1"/>
    <w:rsid w:val="00F13DAF"/>
    <w:rsid w:val="00F34110"/>
    <w:rsid w:val="00F528D1"/>
    <w:rsid w:val="00F54604"/>
    <w:rsid w:val="00FB3737"/>
    <w:rsid w:val="00FB4FB9"/>
    <w:rsid w:val="00FC7988"/>
    <w:rsid w:val="00FF718A"/>
    <w:rsid w:val="0CDCAF62"/>
    <w:rsid w:val="10CCD6A5"/>
    <w:rsid w:val="2C5D3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605F"/>
  <w15:chartTrackingRefBased/>
  <w15:docId w15:val="{8583B4DC-3003-43DE-BD81-67E1E76A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bCs/>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304B"/>
    <w:pPr>
      <w:spacing w:after="0" w:line="240" w:lineRule="auto"/>
    </w:pPr>
    <w:rPr>
      <w:rFonts w:cs="Arial"/>
      <w:bCs w:val="0"/>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304B"/>
    <w:rPr>
      <w:color w:val="808080"/>
    </w:rPr>
  </w:style>
  <w:style w:type="paragraph" w:styleId="Header">
    <w:name w:val="header"/>
    <w:basedOn w:val="Normal"/>
    <w:link w:val="HeaderChar"/>
    <w:uiPriority w:val="99"/>
    <w:unhideWhenUsed/>
    <w:rsid w:val="00380F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F0A"/>
  </w:style>
  <w:style w:type="paragraph" w:styleId="Footer">
    <w:name w:val="footer"/>
    <w:basedOn w:val="Normal"/>
    <w:link w:val="FooterChar"/>
    <w:uiPriority w:val="99"/>
    <w:unhideWhenUsed/>
    <w:rsid w:val="00380F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F0A"/>
  </w:style>
  <w:style w:type="paragraph" w:styleId="ListParagraph">
    <w:name w:val="List Paragraph"/>
    <w:basedOn w:val="Normal"/>
    <w:uiPriority w:val="34"/>
    <w:qFormat/>
    <w:rsid w:val="005E25CE"/>
    <w:pPr>
      <w:spacing w:after="0" w:line="240" w:lineRule="auto"/>
      <w:ind w:left="720"/>
      <w:contextualSpacing/>
    </w:pPr>
    <w:rPr>
      <w:rFonts w:eastAsia="Times New Roman"/>
      <w:bCs w:val="0"/>
      <w:szCs w:val="24"/>
      <w:lang w:eastAsia="en-GB"/>
    </w:rPr>
  </w:style>
  <w:style w:type="character" w:styleId="CommentReference">
    <w:name w:val="annotation reference"/>
    <w:basedOn w:val="DefaultParagraphFont"/>
    <w:uiPriority w:val="99"/>
    <w:semiHidden/>
    <w:unhideWhenUsed/>
    <w:rsid w:val="009D582E"/>
    <w:rPr>
      <w:sz w:val="16"/>
      <w:szCs w:val="16"/>
    </w:rPr>
  </w:style>
  <w:style w:type="paragraph" w:styleId="CommentText">
    <w:name w:val="annotation text"/>
    <w:basedOn w:val="Normal"/>
    <w:link w:val="CommentTextChar"/>
    <w:uiPriority w:val="99"/>
    <w:semiHidden/>
    <w:unhideWhenUsed/>
    <w:rsid w:val="009D582E"/>
    <w:pPr>
      <w:spacing w:line="240" w:lineRule="auto"/>
    </w:pPr>
    <w:rPr>
      <w:sz w:val="20"/>
    </w:rPr>
  </w:style>
  <w:style w:type="character" w:customStyle="1" w:styleId="CommentTextChar">
    <w:name w:val="Comment Text Char"/>
    <w:basedOn w:val="DefaultParagraphFont"/>
    <w:link w:val="CommentText"/>
    <w:uiPriority w:val="99"/>
    <w:semiHidden/>
    <w:rsid w:val="009D582E"/>
    <w:rPr>
      <w:sz w:val="20"/>
    </w:rPr>
  </w:style>
  <w:style w:type="paragraph" w:styleId="CommentSubject">
    <w:name w:val="annotation subject"/>
    <w:basedOn w:val="CommentText"/>
    <w:next w:val="CommentText"/>
    <w:link w:val="CommentSubjectChar"/>
    <w:uiPriority w:val="99"/>
    <w:semiHidden/>
    <w:unhideWhenUsed/>
    <w:rsid w:val="009D582E"/>
    <w:rPr>
      <w:b/>
    </w:rPr>
  </w:style>
  <w:style w:type="character" w:customStyle="1" w:styleId="CommentSubjectChar">
    <w:name w:val="Comment Subject Char"/>
    <w:basedOn w:val="CommentTextChar"/>
    <w:link w:val="CommentSubject"/>
    <w:uiPriority w:val="99"/>
    <w:semiHidden/>
    <w:rsid w:val="009D582E"/>
    <w:rPr>
      <w:b/>
      <w:sz w:val="20"/>
    </w:rPr>
  </w:style>
  <w:style w:type="paragraph" w:styleId="BalloonText">
    <w:name w:val="Balloon Text"/>
    <w:basedOn w:val="Normal"/>
    <w:link w:val="BalloonTextChar"/>
    <w:uiPriority w:val="99"/>
    <w:semiHidden/>
    <w:unhideWhenUsed/>
    <w:rsid w:val="009D58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8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63074">
      <w:bodyDiv w:val="1"/>
      <w:marLeft w:val="0"/>
      <w:marRight w:val="0"/>
      <w:marTop w:val="0"/>
      <w:marBottom w:val="0"/>
      <w:divBdr>
        <w:top w:val="none" w:sz="0" w:space="0" w:color="auto"/>
        <w:left w:val="none" w:sz="0" w:space="0" w:color="auto"/>
        <w:bottom w:val="none" w:sz="0" w:space="0" w:color="auto"/>
        <w:right w:val="none" w:sz="0" w:space="0" w:color="auto"/>
      </w:divBdr>
    </w:div>
    <w:div w:id="56086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7D654C5B-4CD2-4763-8CA1-A1ECF5E5A85B}"/>
      </w:docPartPr>
      <w:docPartBody>
        <w:p w:rsidR="009334BE" w:rsidRDefault="00850EDD">
          <w:r w:rsidRPr="00B5578E">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68826508-A753-4BEC-A9C8-62B447CB4901}"/>
      </w:docPartPr>
      <w:docPartBody>
        <w:p w:rsidR="009334BE" w:rsidRDefault="00850EDD">
          <w:r w:rsidRPr="00B5578E">
            <w:rPr>
              <w:rStyle w:val="PlaceholderText"/>
            </w:rPr>
            <w:t>Choose an item.</w:t>
          </w:r>
        </w:p>
      </w:docPartBody>
    </w:docPart>
    <w:docPart>
      <w:docPartPr>
        <w:name w:val="2025D44C87664C05B409B0709D1B0A17"/>
        <w:category>
          <w:name w:val="General"/>
          <w:gallery w:val="placeholder"/>
        </w:category>
        <w:types>
          <w:type w:val="bbPlcHdr"/>
        </w:types>
        <w:behaviors>
          <w:behavior w:val="content"/>
        </w:behaviors>
        <w:guid w:val="{A42D6B64-6565-4A7F-B24E-DD126BCCBCA1}"/>
      </w:docPartPr>
      <w:docPartBody>
        <w:p w:rsidR="009334BE" w:rsidRDefault="009334BE" w:rsidP="009334BE">
          <w:pPr>
            <w:pStyle w:val="2025D44C87664C05B409B0709D1B0A17"/>
          </w:pPr>
          <w:r w:rsidRPr="00B5578E">
            <w:rPr>
              <w:rStyle w:val="PlaceholderText"/>
            </w:rPr>
            <w:t>Click here to enter text.</w:t>
          </w:r>
        </w:p>
      </w:docPartBody>
    </w:docPart>
    <w:docPart>
      <w:docPartPr>
        <w:name w:val="4756787442734DCD86F762C94EA2DF8D"/>
        <w:category>
          <w:name w:val="General"/>
          <w:gallery w:val="placeholder"/>
        </w:category>
        <w:types>
          <w:type w:val="bbPlcHdr"/>
        </w:types>
        <w:behaviors>
          <w:behavior w:val="content"/>
        </w:behaviors>
        <w:guid w:val="{ECD8E4D6-DE87-45C7-8AC7-E4ED4BD2952E}"/>
      </w:docPartPr>
      <w:docPartBody>
        <w:p w:rsidR="009334BE" w:rsidRDefault="009334BE" w:rsidP="009334BE">
          <w:pPr>
            <w:pStyle w:val="4756787442734DCD86F762C94EA2DF8D"/>
          </w:pPr>
          <w:r w:rsidRPr="00B5578E">
            <w:rPr>
              <w:rStyle w:val="PlaceholderText"/>
            </w:rPr>
            <w:t>Choose an item.</w:t>
          </w:r>
        </w:p>
      </w:docPartBody>
    </w:docPart>
    <w:docPart>
      <w:docPartPr>
        <w:name w:val="BF3DDC2229BA4A5F9645B22B8E4D16D3"/>
        <w:category>
          <w:name w:val="General"/>
          <w:gallery w:val="placeholder"/>
        </w:category>
        <w:types>
          <w:type w:val="bbPlcHdr"/>
        </w:types>
        <w:behaviors>
          <w:behavior w:val="content"/>
        </w:behaviors>
        <w:guid w:val="{B586566E-F297-43C9-9963-F36BB8751E1E}"/>
      </w:docPartPr>
      <w:docPartBody>
        <w:p w:rsidR="009334BE" w:rsidRDefault="009334BE" w:rsidP="009334BE">
          <w:pPr>
            <w:pStyle w:val="BF3DDC2229BA4A5F9645B22B8E4D16D3"/>
          </w:pPr>
          <w:r w:rsidRPr="00B5578E">
            <w:rPr>
              <w:rStyle w:val="PlaceholderText"/>
            </w:rPr>
            <w:t>Click here to enter text.</w:t>
          </w:r>
        </w:p>
      </w:docPartBody>
    </w:docPart>
    <w:docPart>
      <w:docPartPr>
        <w:name w:val="1D9D1ED4089940CFB4A01E8D1744B728"/>
        <w:category>
          <w:name w:val="General"/>
          <w:gallery w:val="placeholder"/>
        </w:category>
        <w:types>
          <w:type w:val="bbPlcHdr"/>
        </w:types>
        <w:behaviors>
          <w:behavior w:val="content"/>
        </w:behaviors>
        <w:guid w:val="{8E7CA9B5-BDEC-4C1E-A694-D506680135EA}"/>
      </w:docPartPr>
      <w:docPartBody>
        <w:p w:rsidR="009334BE" w:rsidRDefault="009334BE" w:rsidP="009334BE">
          <w:pPr>
            <w:pStyle w:val="1D9D1ED4089940CFB4A01E8D1744B728"/>
          </w:pPr>
          <w:r w:rsidRPr="00B5578E">
            <w:rPr>
              <w:rStyle w:val="PlaceholderText"/>
            </w:rPr>
            <w:t>Choose an item.</w:t>
          </w:r>
        </w:p>
      </w:docPartBody>
    </w:docPart>
    <w:docPart>
      <w:docPartPr>
        <w:name w:val="51514065987A480EB4668D9A2AB2DE23"/>
        <w:category>
          <w:name w:val="General"/>
          <w:gallery w:val="placeholder"/>
        </w:category>
        <w:types>
          <w:type w:val="bbPlcHdr"/>
        </w:types>
        <w:behaviors>
          <w:behavior w:val="content"/>
        </w:behaviors>
        <w:guid w:val="{36FD379B-0000-4C54-A811-2D04916964D9}"/>
      </w:docPartPr>
      <w:docPartBody>
        <w:p w:rsidR="009334BE" w:rsidRDefault="009334BE" w:rsidP="009334BE">
          <w:pPr>
            <w:pStyle w:val="51514065987A480EB4668D9A2AB2DE23"/>
          </w:pPr>
          <w:r w:rsidRPr="00B5578E">
            <w:rPr>
              <w:rStyle w:val="PlaceholderText"/>
            </w:rPr>
            <w:t>Click here to enter text.</w:t>
          </w:r>
        </w:p>
      </w:docPartBody>
    </w:docPart>
    <w:docPart>
      <w:docPartPr>
        <w:name w:val="D0774383434246B38507C31C2D54374F"/>
        <w:category>
          <w:name w:val="General"/>
          <w:gallery w:val="placeholder"/>
        </w:category>
        <w:types>
          <w:type w:val="bbPlcHdr"/>
        </w:types>
        <w:behaviors>
          <w:behavior w:val="content"/>
        </w:behaviors>
        <w:guid w:val="{1061CADD-4D11-465C-ACD6-691F4F9E0718}"/>
      </w:docPartPr>
      <w:docPartBody>
        <w:p w:rsidR="009334BE" w:rsidRDefault="009334BE" w:rsidP="009334BE">
          <w:pPr>
            <w:pStyle w:val="D0774383434246B38507C31C2D54374F"/>
          </w:pPr>
          <w:r w:rsidRPr="00B5578E">
            <w:rPr>
              <w:rStyle w:val="PlaceholderText"/>
            </w:rPr>
            <w:t>Choose an item.</w:t>
          </w:r>
        </w:p>
      </w:docPartBody>
    </w:docPart>
    <w:docPart>
      <w:docPartPr>
        <w:name w:val="6AF781111FF04620B1047E18B079CDE5"/>
        <w:category>
          <w:name w:val="General"/>
          <w:gallery w:val="placeholder"/>
        </w:category>
        <w:types>
          <w:type w:val="bbPlcHdr"/>
        </w:types>
        <w:behaviors>
          <w:behavior w:val="content"/>
        </w:behaviors>
        <w:guid w:val="{F5379917-B72B-4FDF-A446-77B8A5BC69B0}"/>
      </w:docPartPr>
      <w:docPartBody>
        <w:p w:rsidR="009334BE" w:rsidRDefault="009334BE" w:rsidP="009334BE">
          <w:pPr>
            <w:pStyle w:val="6AF781111FF04620B1047E18B079CDE5"/>
          </w:pPr>
          <w:r w:rsidRPr="00B5578E">
            <w:rPr>
              <w:rStyle w:val="PlaceholderText"/>
            </w:rPr>
            <w:t>Click here to enter text.</w:t>
          </w:r>
        </w:p>
      </w:docPartBody>
    </w:docPart>
    <w:docPart>
      <w:docPartPr>
        <w:name w:val="99262EC55363488DBBE9CAA9DFC708FA"/>
        <w:category>
          <w:name w:val="General"/>
          <w:gallery w:val="placeholder"/>
        </w:category>
        <w:types>
          <w:type w:val="bbPlcHdr"/>
        </w:types>
        <w:behaviors>
          <w:behavior w:val="content"/>
        </w:behaviors>
        <w:guid w:val="{DE291633-3A20-468B-80B7-CEA4DA47D7FB}"/>
      </w:docPartPr>
      <w:docPartBody>
        <w:p w:rsidR="009334BE" w:rsidRDefault="009334BE" w:rsidP="009334BE">
          <w:pPr>
            <w:pStyle w:val="99262EC55363488DBBE9CAA9DFC708FA"/>
          </w:pPr>
          <w:r w:rsidRPr="00B5578E">
            <w:rPr>
              <w:rStyle w:val="PlaceholderText"/>
            </w:rPr>
            <w:t>Choose an item.</w:t>
          </w:r>
        </w:p>
      </w:docPartBody>
    </w:docPart>
    <w:docPart>
      <w:docPartPr>
        <w:name w:val="1DE0C576D71041FCB72BBEF39B2825E9"/>
        <w:category>
          <w:name w:val="General"/>
          <w:gallery w:val="placeholder"/>
        </w:category>
        <w:types>
          <w:type w:val="bbPlcHdr"/>
        </w:types>
        <w:behaviors>
          <w:behavior w:val="content"/>
        </w:behaviors>
        <w:guid w:val="{6EF95E85-1294-4C0A-836D-F01024133435}"/>
      </w:docPartPr>
      <w:docPartBody>
        <w:p w:rsidR="009334BE" w:rsidRDefault="009334BE" w:rsidP="009334BE">
          <w:pPr>
            <w:pStyle w:val="1DE0C576D71041FCB72BBEF39B2825E9"/>
          </w:pPr>
          <w:r w:rsidRPr="00B5578E">
            <w:rPr>
              <w:rStyle w:val="PlaceholderText"/>
            </w:rPr>
            <w:t>Click here to enter text.</w:t>
          </w:r>
        </w:p>
      </w:docPartBody>
    </w:docPart>
    <w:docPart>
      <w:docPartPr>
        <w:name w:val="FA9ED8FE573C477C88933764E67F7118"/>
        <w:category>
          <w:name w:val="General"/>
          <w:gallery w:val="placeholder"/>
        </w:category>
        <w:types>
          <w:type w:val="bbPlcHdr"/>
        </w:types>
        <w:behaviors>
          <w:behavior w:val="content"/>
        </w:behaviors>
        <w:guid w:val="{CC99630F-0E8F-4DAC-BED2-7EA32824BFAF}"/>
      </w:docPartPr>
      <w:docPartBody>
        <w:p w:rsidR="009334BE" w:rsidRDefault="009334BE" w:rsidP="009334BE">
          <w:pPr>
            <w:pStyle w:val="FA9ED8FE573C477C88933764E67F7118"/>
          </w:pPr>
          <w:r w:rsidRPr="00B5578E">
            <w:rPr>
              <w:rStyle w:val="PlaceholderText"/>
            </w:rPr>
            <w:t>Click here to enter text.</w:t>
          </w:r>
        </w:p>
      </w:docPartBody>
    </w:docPart>
    <w:docPart>
      <w:docPartPr>
        <w:name w:val="C3C1A92A225C423097DA73870462D52C"/>
        <w:category>
          <w:name w:val="General"/>
          <w:gallery w:val="placeholder"/>
        </w:category>
        <w:types>
          <w:type w:val="bbPlcHdr"/>
        </w:types>
        <w:behaviors>
          <w:behavior w:val="content"/>
        </w:behaviors>
        <w:guid w:val="{2AD33821-0B66-445C-A6C1-F946D031D06A}"/>
      </w:docPartPr>
      <w:docPartBody>
        <w:p w:rsidR="009334BE" w:rsidRDefault="009334BE" w:rsidP="009334BE">
          <w:pPr>
            <w:pStyle w:val="C3C1A92A225C423097DA73870462D52C"/>
          </w:pPr>
          <w:r w:rsidRPr="00B5578E">
            <w:rPr>
              <w:rStyle w:val="PlaceholderText"/>
            </w:rPr>
            <w:t>Choose an item.</w:t>
          </w:r>
        </w:p>
      </w:docPartBody>
    </w:docPart>
    <w:docPart>
      <w:docPartPr>
        <w:name w:val="2EEFE772E07E4D40AC3802C1DDD80E68"/>
        <w:category>
          <w:name w:val="General"/>
          <w:gallery w:val="placeholder"/>
        </w:category>
        <w:types>
          <w:type w:val="bbPlcHdr"/>
        </w:types>
        <w:behaviors>
          <w:behavior w:val="content"/>
        </w:behaviors>
        <w:guid w:val="{D8B98735-BA92-41C0-9264-2E9ED1DC44A3}"/>
      </w:docPartPr>
      <w:docPartBody>
        <w:p w:rsidR="009334BE" w:rsidRDefault="009334BE" w:rsidP="009334BE">
          <w:pPr>
            <w:pStyle w:val="2EEFE772E07E4D40AC3802C1DDD80E68"/>
          </w:pPr>
          <w:r w:rsidRPr="00B5578E">
            <w:rPr>
              <w:rStyle w:val="PlaceholderText"/>
            </w:rPr>
            <w:t>Click here to enter text.</w:t>
          </w:r>
        </w:p>
      </w:docPartBody>
    </w:docPart>
    <w:docPart>
      <w:docPartPr>
        <w:name w:val="51C7C603B28548A283DC284A6A20CCFB"/>
        <w:category>
          <w:name w:val="General"/>
          <w:gallery w:val="placeholder"/>
        </w:category>
        <w:types>
          <w:type w:val="bbPlcHdr"/>
        </w:types>
        <w:behaviors>
          <w:behavior w:val="content"/>
        </w:behaviors>
        <w:guid w:val="{1C1F5054-955D-42A1-A8FA-55DFDF4FC310}"/>
      </w:docPartPr>
      <w:docPartBody>
        <w:p w:rsidR="009334BE" w:rsidRDefault="009334BE" w:rsidP="009334BE">
          <w:pPr>
            <w:pStyle w:val="51C7C603B28548A283DC284A6A20CCFB"/>
          </w:pPr>
          <w:r w:rsidRPr="00B5578E">
            <w:rPr>
              <w:rStyle w:val="PlaceholderText"/>
            </w:rPr>
            <w:t>Choose an item.</w:t>
          </w:r>
        </w:p>
      </w:docPartBody>
    </w:docPart>
    <w:docPart>
      <w:docPartPr>
        <w:name w:val="375E78969EF545E5B4EF9DE080E15028"/>
        <w:category>
          <w:name w:val="General"/>
          <w:gallery w:val="placeholder"/>
        </w:category>
        <w:types>
          <w:type w:val="bbPlcHdr"/>
        </w:types>
        <w:behaviors>
          <w:behavior w:val="content"/>
        </w:behaviors>
        <w:guid w:val="{DC61C1F6-7508-4CE7-A65A-1AAB3E739A72}"/>
      </w:docPartPr>
      <w:docPartBody>
        <w:p w:rsidR="009334BE" w:rsidRDefault="009334BE" w:rsidP="009334BE">
          <w:pPr>
            <w:pStyle w:val="375E78969EF545E5B4EF9DE080E15028"/>
          </w:pPr>
          <w:r w:rsidRPr="00B5578E">
            <w:rPr>
              <w:rStyle w:val="PlaceholderText"/>
            </w:rPr>
            <w:t>Click here to enter text.</w:t>
          </w:r>
        </w:p>
      </w:docPartBody>
    </w:docPart>
    <w:docPart>
      <w:docPartPr>
        <w:name w:val="2FD90228307D45F6BAD09124CB9C45E7"/>
        <w:category>
          <w:name w:val="General"/>
          <w:gallery w:val="placeholder"/>
        </w:category>
        <w:types>
          <w:type w:val="bbPlcHdr"/>
        </w:types>
        <w:behaviors>
          <w:behavior w:val="content"/>
        </w:behaviors>
        <w:guid w:val="{93521438-3135-4510-9597-AA2D069FABA3}"/>
      </w:docPartPr>
      <w:docPartBody>
        <w:p w:rsidR="009334BE" w:rsidRDefault="009334BE" w:rsidP="009334BE">
          <w:pPr>
            <w:pStyle w:val="2FD90228307D45F6BAD09124CB9C45E7"/>
          </w:pPr>
          <w:r w:rsidRPr="00B5578E">
            <w:rPr>
              <w:rStyle w:val="PlaceholderText"/>
            </w:rPr>
            <w:t>Choose an item.</w:t>
          </w:r>
        </w:p>
      </w:docPartBody>
    </w:docPart>
    <w:docPart>
      <w:docPartPr>
        <w:name w:val="B35C35F01ABB4B45934A13749DEB09B2"/>
        <w:category>
          <w:name w:val="General"/>
          <w:gallery w:val="placeholder"/>
        </w:category>
        <w:types>
          <w:type w:val="bbPlcHdr"/>
        </w:types>
        <w:behaviors>
          <w:behavior w:val="content"/>
        </w:behaviors>
        <w:guid w:val="{6B1BD9B8-83F5-4EF2-BC45-43362250423E}"/>
      </w:docPartPr>
      <w:docPartBody>
        <w:p w:rsidR="009334BE" w:rsidRDefault="009334BE" w:rsidP="009334BE">
          <w:pPr>
            <w:pStyle w:val="B35C35F01ABB4B45934A13749DEB09B2"/>
          </w:pPr>
          <w:r w:rsidRPr="00B5578E">
            <w:rPr>
              <w:rStyle w:val="PlaceholderText"/>
            </w:rPr>
            <w:t>Click here to enter text.</w:t>
          </w:r>
        </w:p>
      </w:docPartBody>
    </w:docPart>
    <w:docPart>
      <w:docPartPr>
        <w:name w:val="B80904B2BFE046129747E55AB864DB3C"/>
        <w:category>
          <w:name w:val="General"/>
          <w:gallery w:val="placeholder"/>
        </w:category>
        <w:types>
          <w:type w:val="bbPlcHdr"/>
        </w:types>
        <w:behaviors>
          <w:behavior w:val="content"/>
        </w:behaviors>
        <w:guid w:val="{32C432F3-7521-407C-9C9B-DABDCFEECF97}"/>
      </w:docPartPr>
      <w:docPartBody>
        <w:p w:rsidR="009334BE" w:rsidRDefault="009334BE" w:rsidP="009334BE">
          <w:pPr>
            <w:pStyle w:val="B80904B2BFE046129747E55AB864DB3C"/>
          </w:pPr>
          <w:r w:rsidRPr="00B5578E">
            <w:rPr>
              <w:rStyle w:val="PlaceholderText"/>
            </w:rPr>
            <w:t>Choose an item.</w:t>
          </w:r>
        </w:p>
      </w:docPartBody>
    </w:docPart>
    <w:docPart>
      <w:docPartPr>
        <w:name w:val="5A37CFE9A8414F6EBE77F04CED55FE24"/>
        <w:category>
          <w:name w:val="General"/>
          <w:gallery w:val="placeholder"/>
        </w:category>
        <w:types>
          <w:type w:val="bbPlcHdr"/>
        </w:types>
        <w:behaviors>
          <w:behavior w:val="content"/>
        </w:behaviors>
        <w:guid w:val="{7C0850E4-09DE-4B0B-8D4F-13A227251D79}"/>
      </w:docPartPr>
      <w:docPartBody>
        <w:p w:rsidR="009334BE" w:rsidRDefault="009334BE" w:rsidP="009334BE">
          <w:pPr>
            <w:pStyle w:val="5A37CFE9A8414F6EBE77F04CED55FE24"/>
          </w:pPr>
          <w:r w:rsidRPr="00B5578E">
            <w:rPr>
              <w:rStyle w:val="PlaceholderText"/>
            </w:rPr>
            <w:t>Click here to enter text.</w:t>
          </w:r>
        </w:p>
      </w:docPartBody>
    </w:docPart>
    <w:docPart>
      <w:docPartPr>
        <w:name w:val="4B4149ACFC254ACDB4BB14A5AA21DAA9"/>
        <w:category>
          <w:name w:val="General"/>
          <w:gallery w:val="placeholder"/>
        </w:category>
        <w:types>
          <w:type w:val="bbPlcHdr"/>
        </w:types>
        <w:behaviors>
          <w:behavior w:val="content"/>
        </w:behaviors>
        <w:guid w:val="{10A9B730-5735-49FF-9E57-FDF9A8D3BE5C}"/>
      </w:docPartPr>
      <w:docPartBody>
        <w:p w:rsidR="009334BE" w:rsidRDefault="009334BE" w:rsidP="009334BE">
          <w:pPr>
            <w:pStyle w:val="4B4149ACFC254ACDB4BB14A5AA21DAA9"/>
          </w:pPr>
          <w:r w:rsidRPr="00B5578E">
            <w:rPr>
              <w:rStyle w:val="PlaceholderText"/>
            </w:rPr>
            <w:t>Choose an item.</w:t>
          </w:r>
        </w:p>
      </w:docPartBody>
    </w:docPart>
    <w:docPart>
      <w:docPartPr>
        <w:name w:val="782FC63604184CEF9BA80D8967F9A054"/>
        <w:category>
          <w:name w:val="General"/>
          <w:gallery w:val="placeholder"/>
        </w:category>
        <w:types>
          <w:type w:val="bbPlcHdr"/>
        </w:types>
        <w:behaviors>
          <w:behavior w:val="content"/>
        </w:behaviors>
        <w:guid w:val="{4089B57E-1E42-4AB8-9F56-85F066A97798}"/>
      </w:docPartPr>
      <w:docPartBody>
        <w:p w:rsidR="009334BE" w:rsidRDefault="009334BE" w:rsidP="009334BE">
          <w:pPr>
            <w:pStyle w:val="782FC63604184CEF9BA80D8967F9A054"/>
          </w:pPr>
          <w:r w:rsidRPr="00B5578E">
            <w:rPr>
              <w:rStyle w:val="PlaceholderText"/>
            </w:rPr>
            <w:t>Click here to enter text.</w:t>
          </w:r>
        </w:p>
      </w:docPartBody>
    </w:docPart>
    <w:docPart>
      <w:docPartPr>
        <w:name w:val="A7E8E2B3E18C404FB7E6506926B1DA70"/>
        <w:category>
          <w:name w:val="General"/>
          <w:gallery w:val="placeholder"/>
        </w:category>
        <w:types>
          <w:type w:val="bbPlcHdr"/>
        </w:types>
        <w:behaviors>
          <w:behavior w:val="content"/>
        </w:behaviors>
        <w:guid w:val="{3E9EB909-B68D-4AAD-998E-E14D7891AC2A}"/>
      </w:docPartPr>
      <w:docPartBody>
        <w:p w:rsidR="009334BE" w:rsidRDefault="009334BE" w:rsidP="009334BE">
          <w:pPr>
            <w:pStyle w:val="A7E8E2B3E18C404FB7E6506926B1DA70"/>
          </w:pPr>
          <w:r w:rsidRPr="00B5578E">
            <w:rPr>
              <w:rStyle w:val="PlaceholderText"/>
            </w:rPr>
            <w:t>Choose an item.</w:t>
          </w:r>
        </w:p>
      </w:docPartBody>
    </w:docPart>
    <w:docPart>
      <w:docPartPr>
        <w:name w:val="4E6DF87B026F4121AE4A3F8575F3D2C5"/>
        <w:category>
          <w:name w:val="General"/>
          <w:gallery w:val="placeholder"/>
        </w:category>
        <w:types>
          <w:type w:val="bbPlcHdr"/>
        </w:types>
        <w:behaviors>
          <w:behavior w:val="content"/>
        </w:behaviors>
        <w:guid w:val="{9DD74CBF-EB16-4B00-BA0F-6F1E58A0AF3B}"/>
      </w:docPartPr>
      <w:docPartBody>
        <w:p w:rsidR="009334BE" w:rsidRDefault="009334BE" w:rsidP="009334BE">
          <w:pPr>
            <w:pStyle w:val="4E6DF87B026F4121AE4A3F8575F3D2C5"/>
          </w:pPr>
          <w:r w:rsidRPr="00B5578E">
            <w:rPr>
              <w:rStyle w:val="PlaceholderText"/>
            </w:rPr>
            <w:t>Click here to enter text.</w:t>
          </w:r>
        </w:p>
      </w:docPartBody>
    </w:docPart>
    <w:docPart>
      <w:docPartPr>
        <w:name w:val="CBE84A38337B4E04BB0C7282D46AACE1"/>
        <w:category>
          <w:name w:val="General"/>
          <w:gallery w:val="placeholder"/>
        </w:category>
        <w:types>
          <w:type w:val="bbPlcHdr"/>
        </w:types>
        <w:behaviors>
          <w:behavior w:val="content"/>
        </w:behaviors>
        <w:guid w:val="{B5B7D0AB-79D0-48AF-9C2E-0461BD138D91}"/>
      </w:docPartPr>
      <w:docPartBody>
        <w:p w:rsidR="009334BE" w:rsidRDefault="009334BE" w:rsidP="009334BE">
          <w:pPr>
            <w:pStyle w:val="CBE84A38337B4E04BB0C7282D46AACE1"/>
          </w:pPr>
          <w:r w:rsidRPr="00B5578E">
            <w:rPr>
              <w:rStyle w:val="PlaceholderText"/>
            </w:rPr>
            <w:t>Choose an item.</w:t>
          </w:r>
        </w:p>
      </w:docPartBody>
    </w:docPart>
    <w:docPart>
      <w:docPartPr>
        <w:name w:val="B8DEABA649B34D8CA66560F1B4669C6B"/>
        <w:category>
          <w:name w:val="General"/>
          <w:gallery w:val="placeholder"/>
        </w:category>
        <w:types>
          <w:type w:val="bbPlcHdr"/>
        </w:types>
        <w:behaviors>
          <w:behavior w:val="content"/>
        </w:behaviors>
        <w:guid w:val="{AA3415DA-6254-494C-B3CE-CA199EB1C18A}"/>
      </w:docPartPr>
      <w:docPartBody>
        <w:p w:rsidR="009334BE" w:rsidRDefault="009334BE" w:rsidP="009334BE">
          <w:pPr>
            <w:pStyle w:val="B8DEABA649B34D8CA66560F1B4669C6B"/>
          </w:pPr>
          <w:r w:rsidRPr="00B5578E">
            <w:rPr>
              <w:rStyle w:val="PlaceholderText"/>
            </w:rPr>
            <w:t>Click here to enter text.</w:t>
          </w:r>
        </w:p>
      </w:docPartBody>
    </w:docPart>
    <w:docPart>
      <w:docPartPr>
        <w:name w:val="C7DAF6EEC2FE4293BC580A6EE242050C"/>
        <w:category>
          <w:name w:val="General"/>
          <w:gallery w:val="placeholder"/>
        </w:category>
        <w:types>
          <w:type w:val="bbPlcHdr"/>
        </w:types>
        <w:behaviors>
          <w:behavior w:val="content"/>
        </w:behaviors>
        <w:guid w:val="{74364558-99A7-4F43-97C8-585EECBBF64C}"/>
      </w:docPartPr>
      <w:docPartBody>
        <w:p w:rsidR="009334BE" w:rsidRDefault="009334BE" w:rsidP="009334BE">
          <w:pPr>
            <w:pStyle w:val="C7DAF6EEC2FE4293BC580A6EE242050C"/>
          </w:pPr>
          <w:r w:rsidRPr="00B5578E">
            <w:rPr>
              <w:rStyle w:val="PlaceholderText"/>
            </w:rPr>
            <w:t>Choose an item.</w:t>
          </w:r>
        </w:p>
      </w:docPartBody>
    </w:docPart>
    <w:docPart>
      <w:docPartPr>
        <w:name w:val="1CB59C40B0994D92AD98534952AB955E"/>
        <w:category>
          <w:name w:val="General"/>
          <w:gallery w:val="placeholder"/>
        </w:category>
        <w:types>
          <w:type w:val="bbPlcHdr"/>
        </w:types>
        <w:behaviors>
          <w:behavior w:val="content"/>
        </w:behaviors>
        <w:guid w:val="{4D137450-E775-4912-A675-9A3C4FF1C86E}"/>
      </w:docPartPr>
      <w:docPartBody>
        <w:p w:rsidR="009334BE" w:rsidRDefault="009334BE" w:rsidP="009334BE">
          <w:pPr>
            <w:pStyle w:val="1CB59C40B0994D92AD98534952AB955E"/>
          </w:pPr>
          <w:r w:rsidRPr="00B5578E">
            <w:rPr>
              <w:rStyle w:val="PlaceholderText"/>
            </w:rPr>
            <w:t>Click here to enter text.</w:t>
          </w:r>
        </w:p>
      </w:docPartBody>
    </w:docPart>
    <w:docPart>
      <w:docPartPr>
        <w:name w:val="01286F30024D4B15A9BB2785261B50EB"/>
        <w:category>
          <w:name w:val="General"/>
          <w:gallery w:val="placeholder"/>
        </w:category>
        <w:types>
          <w:type w:val="bbPlcHdr"/>
        </w:types>
        <w:behaviors>
          <w:behavior w:val="content"/>
        </w:behaviors>
        <w:guid w:val="{9F7D0D0F-0B51-4ED1-A602-B42F3757B20D}"/>
      </w:docPartPr>
      <w:docPartBody>
        <w:p w:rsidR="009334BE" w:rsidRDefault="009334BE" w:rsidP="009334BE">
          <w:pPr>
            <w:pStyle w:val="01286F30024D4B15A9BB2785261B50EB"/>
          </w:pPr>
          <w:r w:rsidRPr="00B5578E">
            <w:rPr>
              <w:rStyle w:val="PlaceholderText"/>
            </w:rPr>
            <w:t>Choose an item.</w:t>
          </w:r>
        </w:p>
      </w:docPartBody>
    </w:docPart>
    <w:docPart>
      <w:docPartPr>
        <w:name w:val="EB336A524D964FE59FF26AE15BA6AC2F"/>
        <w:category>
          <w:name w:val="General"/>
          <w:gallery w:val="placeholder"/>
        </w:category>
        <w:types>
          <w:type w:val="bbPlcHdr"/>
        </w:types>
        <w:behaviors>
          <w:behavior w:val="content"/>
        </w:behaviors>
        <w:guid w:val="{10FA8494-E2A4-4BDD-A976-E4FE5AB1B512}"/>
      </w:docPartPr>
      <w:docPartBody>
        <w:p w:rsidR="009334BE" w:rsidRDefault="009334BE" w:rsidP="009334BE">
          <w:pPr>
            <w:pStyle w:val="EB336A524D964FE59FF26AE15BA6AC2F"/>
          </w:pPr>
          <w:r w:rsidRPr="00B5578E">
            <w:rPr>
              <w:rStyle w:val="PlaceholderText"/>
            </w:rPr>
            <w:t>Click here to enter text.</w:t>
          </w:r>
        </w:p>
      </w:docPartBody>
    </w:docPart>
    <w:docPart>
      <w:docPartPr>
        <w:name w:val="3096AB9E26E94F2EAE96B48C1F48A4EE"/>
        <w:category>
          <w:name w:val="General"/>
          <w:gallery w:val="placeholder"/>
        </w:category>
        <w:types>
          <w:type w:val="bbPlcHdr"/>
        </w:types>
        <w:behaviors>
          <w:behavior w:val="content"/>
        </w:behaviors>
        <w:guid w:val="{8B50C0B2-5F40-43F1-83AF-7ED338AB3B67}"/>
      </w:docPartPr>
      <w:docPartBody>
        <w:p w:rsidR="009334BE" w:rsidRDefault="009334BE" w:rsidP="009334BE">
          <w:pPr>
            <w:pStyle w:val="3096AB9E26E94F2EAE96B48C1F48A4EE"/>
          </w:pPr>
          <w:r w:rsidRPr="00B5578E">
            <w:rPr>
              <w:rStyle w:val="PlaceholderText"/>
            </w:rPr>
            <w:t>Choose an item.</w:t>
          </w:r>
        </w:p>
      </w:docPartBody>
    </w:docPart>
    <w:docPart>
      <w:docPartPr>
        <w:name w:val="996ADAD63573481BBD83ABC200698F9F"/>
        <w:category>
          <w:name w:val="General"/>
          <w:gallery w:val="placeholder"/>
        </w:category>
        <w:types>
          <w:type w:val="bbPlcHdr"/>
        </w:types>
        <w:behaviors>
          <w:behavior w:val="content"/>
        </w:behaviors>
        <w:guid w:val="{75977B3C-E347-46B3-8D64-B05C79721124}"/>
      </w:docPartPr>
      <w:docPartBody>
        <w:p w:rsidR="009334BE" w:rsidRDefault="009334BE" w:rsidP="009334BE">
          <w:pPr>
            <w:pStyle w:val="996ADAD63573481BBD83ABC200698F9F"/>
          </w:pPr>
          <w:r w:rsidRPr="00B5578E">
            <w:rPr>
              <w:rStyle w:val="PlaceholderText"/>
            </w:rPr>
            <w:t>Click here to enter text.</w:t>
          </w:r>
        </w:p>
      </w:docPartBody>
    </w:docPart>
    <w:docPart>
      <w:docPartPr>
        <w:name w:val="9DFB7E1632E84A0397623B01DC502C25"/>
        <w:category>
          <w:name w:val="General"/>
          <w:gallery w:val="placeholder"/>
        </w:category>
        <w:types>
          <w:type w:val="bbPlcHdr"/>
        </w:types>
        <w:behaviors>
          <w:behavior w:val="content"/>
        </w:behaviors>
        <w:guid w:val="{CA30109A-F4C8-473A-A453-8D82A5056616}"/>
      </w:docPartPr>
      <w:docPartBody>
        <w:p w:rsidR="009334BE" w:rsidRDefault="009334BE" w:rsidP="009334BE">
          <w:pPr>
            <w:pStyle w:val="9DFB7E1632E84A0397623B01DC502C25"/>
          </w:pPr>
          <w:r w:rsidRPr="00B5578E">
            <w:rPr>
              <w:rStyle w:val="PlaceholderText"/>
            </w:rPr>
            <w:t>Choose an item.</w:t>
          </w:r>
        </w:p>
      </w:docPartBody>
    </w:docPart>
    <w:docPart>
      <w:docPartPr>
        <w:name w:val="A2EA6D35C0BC4054A8383FB5A71B2F6B"/>
        <w:category>
          <w:name w:val="General"/>
          <w:gallery w:val="placeholder"/>
        </w:category>
        <w:types>
          <w:type w:val="bbPlcHdr"/>
        </w:types>
        <w:behaviors>
          <w:behavior w:val="content"/>
        </w:behaviors>
        <w:guid w:val="{C89CBB36-1768-4864-AB81-25C8E9042F3E}"/>
      </w:docPartPr>
      <w:docPartBody>
        <w:p w:rsidR="009334BE" w:rsidRDefault="009334BE" w:rsidP="009334BE">
          <w:pPr>
            <w:pStyle w:val="A2EA6D35C0BC4054A8383FB5A71B2F6B"/>
          </w:pPr>
          <w:r w:rsidRPr="00B5578E">
            <w:rPr>
              <w:rStyle w:val="PlaceholderText"/>
            </w:rPr>
            <w:t>Click here to enter text.</w:t>
          </w:r>
        </w:p>
      </w:docPartBody>
    </w:docPart>
    <w:docPart>
      <w:docPartPr>
        <w:name w:val="474771734CDD48A88AB694AAE68585CF"/>
        <w:category>
          <w:name w:val="General"/>
          <w:gallery w:val="placeholder"/>
        </w:category>
        <w:types>
          <w:type w:val="bbPlcHdr"/>
        </w:types>
        <w:behaviors>
          <w:behavior w:val="content"/>
        </w:behaviors>
        <w:guid w:val="{C84243CC-ED01-4F51-A4A3-CEC67E8FEE50}"/>
      </w:docPartPr>
      <w:docPartBody>
        <w:p w:rsidR="009334BE" w:rsidRDefault="009334BE" w:rsidP="009334BE">
          <w:pPr>
            <w:pStyle w:val="474771734CDD48A88AB694AAE68585CF"/>
          </w:pPr>
          <w:r w:rsidRPr="00B5578E">
            <w:rPr>
              <w:rStyle w:val="PlaceholderText"/>
            </w:rPr>
            <w:t>Choose an item.</w:t>
          </w:r>
        </w:p>
      </w:docPartBody>
    </w:docPart>
    <w:docPart>
      <w:docPartPr>
        <w:name w:val="8EBFC84058574C43846E090F8DB68D8F"/>
        <w:category>
          <w:name w:val="General"/>
          <w:gallery w:val="placeholder"/>
        </w:category>
        <w:types>
          <w:type w:val="bbPlcHdr"/>
        </w:types>
        <w:behaviors>
          <w:behavior w:val="content"/>
        </w:behaviors>
        <w:guid w:val="{1B2957C1-F0A6-465D-B63F-7BE8B8C0DBFE}"/>
      </w:docPartPr>
      <w:docPartBody>
        <w:p w:rsidR="009334BE" w:rsidRDefault="009334BE" w:rsidP="009334BE">
          <w:pPr>
            <w:pStyle w:val="8EBFC84058574C43846E090F8DB68D8F"/>
          </w:pPr>
          <w:r w:rsidRPr="00B5578E">
            <w:rPr>
              <w:rStyle w:val="PlaceholderText"/>
            </w:rPr>
            <w:t>Click here to enter text.</w:t>
          </w:r>
        </w:p>
      </w:docPartBody>
    </w:docPart>
    <w:docPart>
      <w:docPartPr>
        <w:name w:val="25EC7498DD76473FA1DB3A1B540AAE5C"/>
        <w:category>
          <w:name w:val="General"/>
          <w:gallery w:val="placeholder"/>
        </w:category>
        <w:types>
          <w:type w:val="bbPlcHdr"/>
        </w:types>
        <w:behaviors>
          <w:behavior w:val="content"/>
        </w:behaviors>
        <w:guid w:val="{37601068-F587-476B-A742-5ADA157FF1CC}"/>
      </w:docPartPr>
      <w:docPartBody>
        <w:p w:rsidR="009334BE" w:rsidRDefault="009334BE" w:rsidP="009334BE">
          <w:pPr>
            <w:pStyle w:val="25EC7498DD76473FA1DB3A1B540AAE5C"/>
          </w:pPr>
          <w:r w:rsidRPr="00B5578E">
            <w:rPr>
              <w:rStyle w:val="PlaceholderText"/>
            </w:rPr>
            <w:t>Choose an item.</w:t>
          </w:r>
        </w:p>
      </w:docPartBody>
    </w:docPart>
    <w:docPart>
      <w:docPartPr>
        <w:name w:val="DD8009411F3348CCB5BB0F600CC53009"/>
        <w:category>
          <w:name w:val="General"/>
          <w:gallery w:val="placeholder"/>
        </w:category>
        <w:types>
          <w:type w:val="bbPlcHdr"/>
        </w:types>
        <w:behaviors>
          <w:behavior w:val="content"/>
        </w:behaviors>
        <w:guid w:val="{21757564-EE49-43FE-BAF1-C7644B7DCF30}"/>
      </w:docPartPr>
      <w:docPartBody>
        <w:p w:rsidR="009334BE" w:rsidRDefault="009334BE" w:rsidP="009334BE">
          <w:pPr>
            <w:pStyle w:val="DD8009411F3348CCB5BB0F600CC53009"/>
          </w:pPr>
          <w:r w:rsidRPr="00B5578E">
            <w:rPr>
              <w:rStyle w:val="PlaceholderText"/>
            </w:rPr>
            <w:t>Click here to enter text.</w:t>
          </w:r>
        </w:p>
      </w:docPartBody>
    </w:docPart>
    <w:docPart>
      <w:docPartPr>
        <w:name w:val="398FC07323414586A77EAC4A7490077D"/>
        <w:category>
          <w:name w:val="General"/>
          <w:gallery w:val="placeholder"/>
        </w:category>
        <w:types>
          <w:type w:val="bbPlcHdr"/>
        </w:types>
        <w:behaviors>
          <w:behavior w:val="content"/>
        </w:behaviors>
        <w:guid w:val="{D6D849DA-6DE2-4A34-B6E8-C254541F48C7}"/>
      </w:docPartPr>
      <w:docPartBody>
        <w:p w:rsidR="009334BE" w:rsidRDefault="009334BE" w:rsidP="009334BE">
          <w:pPr>
            <w:pStyle w:val="398FC07323414586A77EAC4A7490077D"/>
          </w:pPr>
          <w:r w:rsidRPr="00B5578E">
            <w:rPr>
              <w:rStyle w:val="PlaceholderText"/>
            </w:rPr>
            <w:t>Choose an item.</w:t>
          </w:r>
        </w:p>
      </w:docPartBody>
    </w:docPart>
    <w:docPart>
      <w:docPartPr>
        <w:name w:val="D24FC63239F546AD90543256B3BB4EFE"/>
        <w:category>
          <w:name w:val="General"/>
          <w:gallery w:val="placeholder"/>
        </w:category>
        <w:types>
          <w:type w:val="bbPlcHdr"/>
        </w:types>
        <w:behaviors>
          <w:behavior w:val="content"/>
        </w:behaviors>
        <w:guid w:val="{18EE905E-CD9E-418B-967C-268C1C6D9819}"/>
      </w:docPartPr>
      <w:docPartBody>
        <w:p w:rsidR="00E15067" w:rsidRDefault="001A59CC" w:rsidP="001A59CC">
          <w:pPr>
            <w:pStyle w:val="D24FC63239F546AD90543256B3BB4EFE"/>
          </w:pPr>
          <w:r w:rsidRPr="00B5578E">
            <w:rPr>
              <w:rStyle w:val="PlaceholderText"/>
            </w:rPr>
            <w:t>Click here to enter text.</w:t>
          </w:r>
        </w:p>
      </w:docPartBody>
    </w:docPart>
    <w:docPart>
      <w:docPartPr>
        <w:name w:val="9FA434C41BED4B2ABCF97A279453A6FA"/>
        <w:category>
          <w:name w:val="General"/>
          <w:gallery w:val="placeholder"/>
        </w:category>
        <w:types>
          <w:type w:val="bbPlcHdr"/>
        </w:types>
        <w:behaviors>
          <w:behavior w:val="content"/>
        </w:behaviors>
        <w:guid w:val="{B3E9E152-7E84-4665-93D0-6D145C52E252}"/>
      </w:docPartPr>
      <w:docPartBody>
        <w:p w:rsidR="00E15067" w:rsidRDefault="001A59CC" w:rsidP="001A59CC">
          <w:pPr>
            <w:pStyle w:val="9FA434C41BED4B2ABCF97A279453A6FA"/>
          </w:pPr>
          <w:r w:rsidRPr="00B5578E">
            <w:rPr>
              <w:rStyle w:val="PlaceholderText"/>
            </w:rPr>
            <w:t>Click here to enter text.</w:t>
          </w:r>
        </w:p>
      </w:docPartBody>
    </w:docPart>
    <w:docPart>
      <w:docPartPr>
        <w:name w:val="8A206F5055F348B99943E295C9E6BC19"/>
        <w:category>
          <w:name w:val="General"/>
          <w:gallery w:val="placeholder"/>
        </w:category>
        <w:types>
          <w:type w:val="bbPlcHdr"/>
        </w:types>
        <w:behaviors>
          <w:behavior w:val="content"/>
        </w:behaviors>
        <w:guid w:val="{9B54247C-27D1-45E4-9AFD-650F17F84D0E}"/>
      </w:docPartPr>
      <w:docPartBody>
        <w:p w:rsidR="00E15067" w:rsidRDefault="001A59CC" w:rsidP="001A59CC">
          <w:pPr>
            <w:pStyle w:val="8A206F5055F348B99943E295C9E6BC19"/>
          </w:pPr>
          <w:r w:rsidRPr="00B5578E">
            <w:rPr>
              <w:rStyle w:val="PlaceholderText"/>
            </w:rPr>
            <w:t>Click here to enter text.</w:t>
          </w:r>
        </w:p>
      </w:docPartBody>
    </w:docPart>
    <w:docPart>
      <w:docPartPr>
        <w:name w:val="C70F2C9C6AA54AF48E15D8592EB18CC4"/>
        <w:category>
          <w:name w:val="General"/>
          <w:gallery w:val="placeholder"/>
        </w:category>
        <w:types>
          <w:type w:val="bbPlcHdr"/>
        </w:types>
        <w:behaviors>
          <w:behavior w:val="content"/>
        </w:behaviors>
        <w:guid w:val="{B4B9393A-8D36-4290-B85C-4CDDDE88E3C9}"/>
      </w:docPartPr>
      <w:docPartBody>
        <w:p w:rsidR="00E15067" w:rsidRDefault="001A59CC" w:rsidP="001A59CC">
          <w:pPr>
            <w:pStyle w:val="C70F2C9C6AA54AF48E15D8592EB18CC4"/>
          </w:pPr>
          <w:r w:rsidRPr="00B5578E">
            <w:rPr>
              <w:rStyle w:val="PlaceholderText"/>
            </w:rPr>
            <w:t>Click here to enter text.</w:t>
          </w:r>
        </w:p>
      </w:docPartBody>
    </w:docPart>
    <w:docPart>
      <w:docPartPr>
        <w:name w:val="53A3A5726D564B878DC3769A15DD903C"/>
        <w:category>
          <w:name w:val="General"/>
          <w:gallery w:val="placeholder"/>
        </w:category>
        <w:types>
          <w:type w:val="bbPlcHdr"/>
        </w:types>
        <w:behaviors>
          <w:behavior w:val="content"/>
        </w:behaviors>
        <w:guid w:val="{FA7DFC15-A69C-4307-9819-9C5B679E0B53}"/>
      </w:docPartPr>
      <w:docPartBody>
        <w:p w:rsidR="00E15067" w:rsidRDefault="001A59CC" w:rsidP="001A59CC">
          <w:pPr>
            <w:pStyle w:val="53A3A5726D564B878DC3769A15DD903C"/>
          </w:pPr>
          <w:r w:rsidRPr="00B5578E">
            <w:rPr>
              <w:rStyle w:val="PlaceholderText"/>
            </w:rPr>
            <w:t>Click here to enter text.</w:t>
          </w:r>
        </w:p>
      </w:docPartBody>
    </w:docPart>
    <w:docPart>
      <w:docPartPr>
        <w:name w:val="8C063CEC386B496FB19422C392C6A1CD"/>
        <w:category>
          <w:name w:val="General"/>
          <w:gallery w:val="placeholder"/>
        </w:category>
        <w:types>
          <w:type w:val="bbPlcHdr"/>
        </w:types>
        <w:behaviors>
          <w:behavior w:val="content"/>
        </w:behaviors>
        <w:guid w:val="{556B9A4E-3160-46F4-BD54-7FAC65C0EDF5}"/>
      </w:docPartPr>
      <w:docPartBody>
        <w:p w:rsidR="00E15067" w:rsidRDefault="001A59CC" w:rsidP="001A59CC">
          <w:pPr>
            <w:pStyle w:val="8C063CEC386B496FB19422C392C6A1CD"/>
          </w:pPr>
          <w:r w:rsidRPr="00B5578E">
            <w:rPr>
              <w:rStyle w:val="PlaceholderText"/>
            </w:rPr>
            <w:t>Click here to enter text.</w:t>
          </w:r>
        </w:p>
      </w:docPartBody>
    </w:docPart>
    <w:docPart>
      <w:docPartPr>
        <w:name w:val="204D945D1FEF4B8CA5DA7329F16004A7"/>
        <w:category>
          <w:name w:val="General"/>
          <w:gallery w:val="placeholder"/>
        </w:category>
        <w:types>
          <w:type w:val="bbPlcHdr"/>
        </w:types>
        <w:behaviors>
          <w:behavior w:val="content"/>
        </w:behaviors>
        <w:guid w:val="{699FFF0D-8CA6-44D9-A5DC-AB5D4B876BDD}"/>
      </w:docPartPr>
      <w:docPartBody>
        <w:p w:rsidR="00E15067" w:rsidRDefault="001A59CC" w:rsidP="001A59CC">
          <w:pPr>
            <w:pStyle w:val="204D945D1FEF4B8CA5DA7329F16004A7"/>
          </w:pPr>
          <w:r w:rsidRPr="00B5578E">
            <w:rPr>
              <w:rStyle w:val="PlaceholderText"/>
            </w:rPr>
            <w:t>Click here to enter text.</w:t>
          </w:r>
        </w:p>
      </w:docPartBody>
    </w:docPart>
    <w:docPart>
      <w:docPartPr>
        <w:name w:val="8275960E6B7C4C5BBE9A55A8D5576828"/>
        <w:category>
          <w:name w:val="General"/>
          <w:gallery w:val="placeholder"/>
        </w:category>
        <w:types>
          <w:type w:val="bbPlcHdr"/>
        </w:types>
        <w:behaviors>
          <w:behavior w:val="content"/>
        </w:behaviors>
        <w:guid w:val="{BC0AECC4-8EE4-4748-B373-78433A0C3378}"/>
      </w:docPartPr>
      <w:docPartBody>
        <w:p w:rsidR="00E15067" w:rsidRDefault="001A59CC" w:rsidP="001A59CC">
          <w:pPr>
            <w:pStyle w:val="8275960E6B7C4C5BBE9A55A8D5576828"/>
          </w:pPr>
          <w:r w:rsidRPr="00B5578E">
            <w:rPr>
              <w:rStyle w:val="PlaceholderText"/>
            </w:rPr>
            <w:t>Click here to enter text.</w:t>
          </w:r>
        </w:p>
      </w:docPartBody>
    </w:docPart>
    <w:docPart>
      <w:docPartPr>
        <w:name w:val="3857793886984E2EBD2DEA34D819BBB3"/>
        <w:category>
          <w:name w:val="General"/>
          <w:gallery w:val="placeholder"/>
        </w:category>
        <w:types>
          <w:type w:val="bbPlcHdr"/>
        </w:types>
        <w:behaviors>
          <w:behavior w:val="content"/>
        </w:behaviors>
        <w:guid w:val="{D845723A-DA0D-4435-9802-D95380B7A72C}"/>
      </w:docPartPr>
      <w:docPartBody>
        <w:p w:rsidR="00E15067" w:rsidRDefault="001A59CC" w:rsidP="001A59CC">
          <w:pPr>
            <w:pStyle w:val="3857793886984E2EBD2DEA34D819BBB3"/>
          </w:pPr>
          <w:r w:rsidRPr="00B5578E">
            <w:rPr>
              <w:rStyle w:val="PlaceholderText"/>
            </w:rPr>
            <w:t>Click here to enter text.</w:t>
          </w:r>
        </w:p>
      </w:docPartBody>
    </w:docPart>
    <w:docPart>
      <w:docPartPr>
        <w:name w:val="65325936147A411581539632C9F98451"/>
        <w:category>
          <w:name w:val="General"/>
          <w:gallery w:val="placeholder"/>
        </w:category>
        <w:types>
          <w:type w:val="bbPlcHdr"/>
        </w:types>
        <w:behaviors>
          <w:behavior w:val="content"/>
        </w:behaviors>
        <w:guid w:val="{16676579-7101-458E-AF6A-3CF429849D99}"/>
      </w:docPartPr>
      <w:docPartBody>
        <w:p w:rsidR="00E15067" w:rsidRDefault="001A59CC" w:rsidP="001A59CC">
          <w:pPr>
            <w:pStyle w:val="65325936147A411581539632C9F98451"/>
          </w:pPr>
          <w:r w:rsidRPr="00B5578E">
            <w:rPr>
              <w:rStyle w:val="PlaceholderText"/>
            </w:rPr>
            <w:t>Click here to enter text.</w:t>
          </w:r>
        </w:p>
      </w:docPartBody>
    </w:docPart>
    <w:docPart>
      <w:docPartPr>
        <w:name w:val="07FAE843DE294440B4F05D84AEBB9997"/>
        <w:category>
          <w:name w:val="General"/>
          <w:gallery w:val="placeholder"/>
        </w:category>
        <w:types>
          <w:type w:val="bbPlcHdr"/>
        </w:types>
        <w:behaviors>
          <w:behavior w:val="content"/>
        </w:behaviors>
        <w:guid w:val="{C3A15E4F-AD15-49A7-9C11-55013CD7C0B7}"/>
      </w:docPartPr>
      <w:docPartBody>
        <w:p w:rsidR="00E15067" w:rsidRDefault="001A59CC" w:rsidP="001A59CC">
          <w:pPr>
            <w:pStyle w:val="07FAE843DE294440B4F05D84AEBB9997"/>
          </w:pPr>
          <w:r w:rsidRPr="00B5578E">
            <w:rPr>
              <w:rStyle w:val="PlaceholderText"/>
            </w:rPr>
            <w:t>Click here to enter text.</w:t>
          </w:r>
        </w:p>
      </w:docPartBody>
    </w:docPart>
    <w:docPart>
      <w:docPartPr>
        <w:name w:val="64667E496427415CADD5D51D75DB9D64"/>
        <w:category>
          <w:name w:val="General"/>
          <w:gallery w:val="placeholder"/>
        </w:category>
        <w:types>
          <w:type w:val="bbPlcHdr"/>
        </w:types>
        <w:behaviors>
          <w:behavior w:val="content"/>
        </w:behaviors>
        <w:guid w:val="{01A2DA47-B78E-41AD-A607-2AF30E128794}"/>
      </w:docPartPr>
      <w:docPartBody>
        <w:p w:rsidR="00E15067" w:rsidRDefault="001A59CC" w:rsidP="001A59CC">
          <w:pPr>
            <w:pStyle w:val="64667E496427415CADD5D51D75DB9D64"/>
          </w:pPr>
          <w:r w:rsidRPr="00B5578E">
            <w:rPr>
              <w:rStyle w:val="PlaceholderText"/>
            </w:rPr>
            <w:t>Click here to enter text.</w:t>
          </w:r>
        </w:p>
      </w:docPartBody>
    </w:docPart>
    <w:docPart>
      <w:docPartPr>
        <w:name w:val="295247E2B6DB408B8C1ED49D7E52B932"/>
        <w:category>
          <w:name w:val="General"/>
          <w:gallery w:val="placeholder"/>
        </w:category>
        <w:types>
          <w:type w:val="bbPlcHdr"/>
        </w:types>
        <w:behaviors>
          <w:behavior w:val="content"/>
        </w:behaviors>
        <w:guid w:val="{1AC21C6F-5B37-43A7-A5C3-6A9B4C7835EE}"/>
      </w:docPartPr>
      <w:docPartBody>
        <w:p w:rsidR="00E15067" w:rsidRDefault="001A59CC" w:rsidP="001A59CC">
          <w:pPr>
            <w:pStyle w:val="295247E2B6DB408B8C1ED49D7E52B932"/>
          </w:pPr>
          <w:r w:rsidRPr="00B5578E">
            <w:rPr>
              <w:rStyle w:val="PlaceholderText"/>
            </w:rPr>
            <w:t>Click here to enter text.</w:t>
          </w:r>
        </w:p>
      </w:docPartBody>
    </w:docPart>
    <w:docPart>
      <w:docPartPr>
        <w:name w:val="2EF664821C6F49AF8A41014E62FD809D"/>
        <w:category>
          <w:name w:val="General"/>
          <w:gallery w:val="placeholder"/>
        </w:category>
        <w:types>
          <w:type w:val="bbPlcHdr"/>
        </w:types>
        <w:behaviors>
          <w:behavior w:val="content"/>
        </w:behaviors>
        <w:guid w:val="{5DF96427-A18B-4C12-ABE4-80692CE7650A}"/>
      </w:docPartPr>
      <w:docPartBody>
        <w:p w:rsidR="00E15067" w:rsidRDefault="001A59CC" w:rsidP="001A59CC">
          <w:pPr>
            <w:pStyle w:val="2EF664821C6F49AF8A41014E62FD809D"/>
          </w:pPr>
          <w:r w:rsidRPr="00B5578E">
            <w:rPr>
              <w:rStyle w:val="PlaceholderText"/>
            </w:rPr>
            <w:t>Click here to enter text.</w:t>
          </w:r>
        </w:p>
      </w:docPartBody>
    </w:docPart>
    <w:docPart>
      <w:docPartPr>
        <w:name w:val="C9AB611455FD41DCA6EF698E372EE017"/>
        <w:category>
          <w:name w:val="General"/>
          <w:gallery w:val="placeholder"/>
        </w:category>
        <w:types>
          <w:type w:val="bbPlcHdr"/>
        </w:types>
        <w:behaviors>
          <w:behavior w:val="content"/>
        </w:behaviors>
        <w:guid w:val="{1156B003-E875-4177-B078-BADE66B97828}"/>
      </w:docPartPr>
      <w:docPartBody>
        <w:p w:rsidR="00E15067" w:rsidRDefault="001A59CC" w:rsidP="001A59CC">
          <w:pPr>
            <w:pStyle w:val="C9AB611455FD41DCA6EF698E372EE017"/>
          </w:pPr>
          <w:r w:rsidRPr="00B5578E">
            <w:rPr>
              <w:rStyle w:val="PlaceholderText"/>
            </w:rPr>
            <w:t>Click here to enter text.</w:t>
          </w:r>
        </w:p>
      </w:docPartBody>
    </w:docPart>
    <w:docPart>
      <w:docPartPr>
        <w:name w:val="90A370EF6B5746CAB6B1829A7892CDE4"/>
        <w:category>
          <w:name w:val="General"/>
          <w:gallery w:val="placeholder"/>
        </w:category>
        <w:types>
          <w:type w:val="bbPlcHdr"/>
        </w:types>
        <w:behaviors>
          <w:behavior w:val="content"/>
        </w:behaviors>
        <w:guid w:val="{A9A03C3E-453B-415D-A16F-ADDE39D2B5A1}"/>
      </w:docPartPr>
      <w:docPartBody>
        <w:p w:rsidR="00E15067" w:rsidRDefault="001A59CC" w:rsidP="001A59CC">
          <w:pPr>
            <w:pStyle w:val="90A370EF6B5746CAB6B1829A7892CDE4"/>
          </w:pPr>
          <w:r w:rsidRPr="00B5578E">
            <w:rPr>
              <w:rStyle w:val="PlaceholderText"/>
            </w:rPr>
            <w:t>Click here to enter text.</w:t>
          </w:r>
        </w:p>
      </w:docPartBody>
    </w:docPart>
    <w:docPart>
      <w:docPartPr>
        <w:name w:val="97F79CF9F52149C6940948FAB61D3894"/>
        <w:category>
          <w:name w:val="General"/>
          <w:gallery w:val="placeholder"/>
        </w:category>
        <w:types>
          <w:type w:val="bbPlcHdr"/>
        </w:types>
        <w:behaviors>
          <w:behavior w:val="content"/>
        </w:behaviors>
        <w:guid w:val="{4B7218A6-54B8-4CB1-8E36-B8492E78565F}"/>
      </w:docPartPr>
      <w:docPartBody>
        <w:p w:rsidR="00E15067" w:rsidRDefault="001A59CC" w:rsidP="001A59CC">
          <w:pPr>
            <w:pStyle w:val="97F79CF9F52149C6940948FAB61D3894"/>
          </w:pPr>
          <w:r w:rsidRPr="00B5578E">
            <w:rPr>
              <w:rStyle w:val="PlaceholderText"/>
            </w:rPr>
            <w:t>Click here to enter text.</w:t>
          </w:r>
        </w:p>
      </w:docPartBody>
    </w:docPart>
    <w:docPart>
      <w:docPartPr>
        <w:name w:val="EA18C521E2CC4C2A9EA0AFE459C173F7"/>
        <w:category>
          <w:name w:val="General"/>
          <w:gallery w:val="placeholder"/>
        </w:category>
        <w:types>
          <w:type w:val="bbPlcHdr"/>
        </w:types>
        <w:behaviors>
          <w:behavior w:val="content"/>
        </w:behaviors>
        <w:guid w:val="{482CD540-D006-445A-9380-0987A9AA5E5C}"/>
      </w:docPartPr>
      <w:docPartBody>
        <w:p w:rsidR="00E15067" w:rsidRDefault="001A59CC" w:rsidP="001A59CC">
          <w:pPr>
            <w:pStyle w:val="EA18C521E2CC4C2A9EA0AFE459C173F7"/>
          </w:pPr>
          <w:r w:rsidRPr="00B5578E">
            <w:rPr>
              <w:rStyle w:val="PlaceholderText"/>
            </w:rPr>
            <w:t>Click here to enter text.</w:t>
          </w:r>
        </w:p>
      </w:docPartBody>
    </w:docPart>
    <w:docPart>
      <w:docPartPr>
        <w:name w:val="321C1C15FE8E47308BD0D6D26DD6AE0D"/>
        <w:category>
          <w:name w:val="General"/>
          <w:gallery w:val="placeholder"/>
        </w:category>
        <w:types>
          <w:type w:val="bbPlcHdr"/>
        </w:types>
        <w:behaviors>
          <w:behavior w:val="content"/>
        </w:behaviors>
        <w:guid w:val="{196F7740-05F2-42E4-9962-E179B8C7B571}"/>
      </w:docPartPr>
      <w:docPartBody>
        <w:p w:rsidR="00E15067" w:rsidRDefault="001A59CC" w:rsidP="001A59CC">
          <w:pPr>
            <w:pStyle w:val="321C1C15FE8E47308BD0D6D26DD6AE0D"/>
          </w:pPr>
          <w:r w:rsidRPr="00B5578E">
            <w:rPr>
              <w:rStyle w:val="PlaceholderText"/>
            </w:rPr>
            <w:t>Click here to enter text.</w:t>
          </w:r>
        </w:p>
      </w:docPartBody>
    </w:docPart>
    <w:docPart>
      <w:docPartPr>
        <w:name w:val="B09F449C329247FAAE12911BC2E850CB"/>
        <w:category>
          <w:name w:val="General"/>
          <w:gallery w:val="placeholder"/>
        </w:category>
        <w:types>
          <w:type w:val="bbPlcHdr"/>
        </w:types>
        <w:behaviors>
          <w:behavior w:val="content"/>
        </w:behaviors>
        <w:guid w:val="{C240CAE2-1C08-48A7-AEDB-D8C62887C25F}"/>
      </w:docPartPr>
      <w:docPartBody>
        <w:p w:rsidR="00EF169C" w:rsidRDefault="0066535B" w:rsidP="0066535B">
          <w:pPr>
            <w:pStyle w:val="B09F449C329247FAAE12911BC2E850CB"/>
          </w:pPr>
          <w:r w:rsidRPr="00B5578E">
            <w:rPr>
              <w:rStyle w:val="PlaceholderText"/>
            </w:rPr>
            <w:t>Click here to enter text.</w:t>
          </w:r>
        </w:p>
      </w:docPartBody>
    </w:docPart>
    <w:docPart>
      <w:docPartPr>
        <w:name w:val="70D00D0192CB4C46A546AA4044E61CFF"/>
        <w:category>
          <w:name w:val="General"/>
          <w:gallery w:val="placeholder"/>
        </w:category>
        <w:types>
          <w:type w:val="bbPlcHdr"/>
        </w:types>
        <w:behaviors>
          <w:behavior w:val="content"/>
        </w:behaviors>
        <w:guid w:val="{012BC996-0D12-4535-9BF0-9F427B12B906}"/>
      </w:docPartPr>
      <w:docPartBody>
        <w:p w:rsidR="00EF169C" w:rsidRDefault="0066535B" w:rsidP="0066535B">
          <w:pPr>
            <w:pStyle w:val="70D00D0192CB4C46A546AA4044E61CFF"/>
          </w:pPr>
          <w:r w:rsidRPr="00B5578E">
            <w:rPr>
              <w:rStyle w:val="PlaceholderText"/>
            </w:rPr>
            <w:t>Click here to enter text.</w:t>
          </w:r>
        </w:p>
      </w:docPartBody>
    </w:docPart>
    <w:docPart>
      <w:docPartPr>
        <w:name w:val="DAD30B1C7CAB424EBBEECF737807BF7D"/>
        <w:category>
          <w:name w:val="General"/>
          <w:gallery w:val="placeholder"/>
        </w:category>
        <w:types>
          <w:type w:val="bbPlcHdr"/>
        </w:types>
        <w:behaviors>
          <w:behavior w:val="content"/>
        </w:behaviors>
        <w:guid w:val="{B7AD5B07-C874-4F0A-B44D-7885AE23D98D}"/>
      </w:docPartPr>
      <w:docPartBody>
        <w:p w:rsidR="00317012" w:rsidRDefault="009334BE">
          <w:pPr>
            <w:pStyle w:val="DAD30B1C7CAB424EBBEECF737807BF7D"/>
          </w:pPr>
          <w:r w:rsidRPr="00B5578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EDD"/>
    <w:rsid w:val="001A59CC"/>
    <w:rsid w:val="00317012"/>
    <w:rsid w:val="0044473D"/>
    <w:rsid w:val="00481DA4"/>
    <w:rsid w:val="0066535B"/>
    <w:rsid w:val="00667939"/>
    <w:rsid w:val="00737DF1"/>
    <w:rsid w:val="00850EDD"/>
    <w:rsid w:val="009334BE"/>
    <w:rsid w:val="00A6253A"/>
    <w:rsid w:val="00B51295"/>
    <w:rsid w:val="00DB5919"/>
    <w:rsid w:val="00E15067"/>
    <w:rsid w:val="00EF1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473D"/>
    <w:rPr>
      <w:color w:val="808080"/>
    </w:rPr>
  </w:style>
  <w:style w:type="paragraph" w:customStyle="1" w:styleId="63665D0B3A9A4831B88EEE43834BA60D">
    <w:name w:val="63665D0B3A9A4831B88EEE43834BA60D"/>
    <w:rsid w:val="00850EDD"/>
  </w:style>
  <w:style w:type="paragraph" w:customStyle="1" w:styleId="1DB329E5B35F4AF0A5B1E08C01D8A798">
    <w:name w:val="1DB329E5B35F4AF0A5B1E08C01D8A798"/>
    <w:rsid w:val="00850EDD"/>
  </w:style>
  <w:style w:type="paragraph" w:customStyle="1" w:styleId="8EC8B58351F6450F8E52D7A1119F5046">
    <w:name w:val="8EC8B58351F6450F8E52D7A1119F5046"/>
    <w:rsid w:val="00850EDD"/>
  </w:style>
  <w:style w:type="paragraph" w:customStyle="1" w:styleId="8DFB1F5A26474FA487EC8DE394DF24C9">
    <w:name w:val="8DFB1F5A26474FA487EC8DE394DF24C9"/>
    <w:rsid w:val="00850EDD"/>
  </w:style>
  <w:style w:type="paragraph" w:customStyle="1" w:styleId="114B8B1F49E4462CA263C76DF3875ED9">
    <w:name w:val="114B8B1F49E4462CA263C76DF3875ED9"/>
    <w:rsid w:val="00850EDD"/>
  </w:style>
  <w:style w:type="paragraph" w:customStyle="1" w:styleId="763D7F570F8041358E5A43F8535346A1">
    <w:name w:val="763D7F570F8041358E5A43F8535346A1"/>
    <w:rsid w:val="00850EDD"/>
  </w:style>
  <w:style w:type="paragraph" w:customStyle="1" w:styleId="28EEFB1B942C4592B2390917C7C98601">
    <w:name w:val="28EEFB1B942C4592B2390917C7C98601"/>
    <w:rsid w:val="00850EDD"/>
  </w:style>
  <w:style w:type="paragraph" w:customStyle="1" w:styleId="10420231DD4E484AAAE2D726F063246E">
    <w:name w:val="10420231DD4E484AAAE2D726F063246E"/>
    <w:rsid w:val="00850EDD"/>
  </w:style>
  <w:style w:type="paragraph" w:customStyle="1" w:styleId="71EAD617C4A44EC0A327E27FDE2A8A5C">
    <w:name w:val="71EAD617C4A44EC0A327E27FDE2A8A5C"/>
    <w:rsid w:val="00850EDD"/>
  </w:style>
  <w:style w:type="paragraph" w:customStyle="1" w:styleId="C67F8A12CF7A4143AF961BC195914F01">
    <w:name w:val="C67F8A12CF7A4143AF961BC195914F01"/>
    <w:rsid w:val="00850EDD"/>
  </w:style>
  <w:style w:type="paragraph" w:customStyle="1" w:styleId="DCB491CB07184C389B9BAAA91AC7E3DE">
    <w:name w:val="DCB491CB07184C389B9BAAA91AC7E3DE"/>
    <w:rsid w:val="00850EDD"/>
  </w:style>
  <w:style w:type="paragraph" w:customStyle="1" w:styleId="A35D00163A014392AC7ABC8E2E4C0661">
    <w:name w:val="A35D00163A014392AC7ABC8E2E4C0661"/>
    <w:rsid w:val="00850EDD"/>
  </w:style>
  <w:style w:type="paragraph" w:customStyle="1" w:styleId="8D3FB620F9CF4F6C84ACB4B08CC85A7D">
    <w:name w:val="8D3FB620F9CF4F6C84ACB4B08CC85A7D"/>
    <w:rsid w:val="00850EDD"/>
  </w:style>
  <w:style w:type="paragraph" w:customStyle="1" w:styleId="05FBE760908644ADABA8F21B69D03113">
    <w:name w:val="05FBE760908644ADABA8F21B69D03113"/>
    <w:rsid w:val="00850EDD"/>
  </w:style>
  <w:style w:type="paragraph" w:customStyle="1" w:styleId="351F59BC95354EDC9031D079809EE2E2">
    <w:name w:val="351F59BC95354EDC9031D079809EE2E2"/>
    <w:rsid w:val="00850EDD"/>
  </w:style>
  <w:style w:type="paragraph" w:customStyle="1" w:styleId="A6D6A9DB5E574F4587EE0EA00195F87C">
    <w:name w:val="A6D6A9DB5E574F4587EE0EA00195F87C"/>
    <w:rsid w:val="00850EDD"/>
  </w:style>
  <w:style w:type="paragraph" w:customStyle="1" w:styleId="E3167591EB9246C0A3B838649940BEF5">
    <w:name w:val="E3167591EB9246C0A3B838649940BEF5"/>
    <w:rsid w:val="00850EDD"/>
  </w:style>
  <w:style w:type="paragraph" w:customStyle="1" w:styleId="CA59EF2A6C2A49BEBA3A85BC98E00A40">
    <w:name w:val="CA59EF2A6C2A49BEBA3A85BC98E00A40"/>
    <w:rsid w:val="00850EDD"/>
  </w:style>
  <w:style w:type="paragraph" w:customStyle="1" w:styleId="900156BDD7B34632A94095E1FA4FDA96">
    <w:name w:val="900156BDD7B34632A94095E1FA4FDA96"/>
    <w:rsid w:val="00850EDD"/>
  </w:style>
  <w:style w:type="paragraph" w:customStyle="1" w:styleId="0A845892068544F482BFF3AAD1730B77">
    <w:name w:val="0A845892068544F482BFF3AAD1730B77"/>
    <w:rsid w:val="00850EDD"/>
  </w:style>
  <w:style w:type="paragraph" w:customStyle="1" w:styleId="24BD5BB9B44D4E1889C054BF503EE5CD">
    <w:name w:val="24BD5BB9B44D4E1889C054BF503EE5CD"/>
    <w:rsid w:val="00850EDD"/>
  </w:style>
  <w:style w:type="paragraph" w:customStyle="1" w:styleId="4A7CAD5C4D124EFDA8ED7470A1BA7CA8">
    <w:name w:val="4A7CAD5C4D124EFDA8ED7470A1BA7CA8"/>
    <w:rsid w:val="00850EDD"/>
  </w:style>
  <w:style w:type="paragraph" w:customStyle="1" w:styleId="32ED24E0BC364CAFB3E7D22C6228E9EA">
    <w:name w:val="32ED24E0BC364CAFB3E7D22C6228E9EA"/>
    <w:rsid w:val="00850EDD"/>
  </w:style>
  <w:style w:type="paragraph" w:customStyle="1" w:styleId="A7B901C454544145AEA54223E7314F15">
    <w:name w:val="A7B901C454544145AEA54223E7314F15"/>
    <w:rsid w:val="00850EDD"/>
  </w:style>
  <w:style w:type="paragraph" w:customStyle="1" w:styleId="8FA0C7804BC94B94B54343067C410043">
    <w:name w:val="8FA0C7804BC94B94B54343067C410043"/>
    <w:rsid w:val="00850EDD"/>
  </w:style>
  <w:style w:type="paragraph" w:customStyle="1" w:styleId="FB4AEE470403474595049F901793FC26">
    <w:name w:val="FB4AEE470403474595049F901793FC26"/>
    <w:rsid w:val="00850EDD"/>
  </w:style>
  <w:style w:type="paragraph" w:customStyle="1" w:styleId="96B1BB91F6D0458FA4DF59FEDCD4189A">
    <w:name w:val="96B1BB91F6D0458FA4DF59FEDCD4189A"/>
    <w:rsid w:val="00850EDD"/>
  </w:style>
  <w:style w:type="paragraph" w:customStyle="1" w:styleId="12E210AD6A034DBBBA00398B12D90871">
    <w:name w:val="12E210AD6A034DBBBA00398B12D90871"/>
    <w:rsid w:val="00850EDD"/>
  </w:style>
  <w:style w:type="paragraph" w:customStyle="1" w:styleId="FDEB96DE2C23487F8BEEDE1EABC890EC">
    <w:name w:val="FDEB96DE2C23487F8BEEDE1EABC890EC"/>
    <w:rsid w:val="00850EDD"/>
  </w:style>
  <w:style w:type="paragraph" w:customStyle="1" w:styleId="71FADEC07EAA4CD49FF69431B136F087">
    <w:name w:val="71FADEC07EAA4CD49FF69431B136F087"/>
    <w:rsid w:val="00850EDD"/>
  </w:style>
  <w:style w:type="paragraph" w:customStyle="1" w:styleId="05F7FA7141054788B5F74AF4E1C09C6C">
    <w:name w:val="05F7FA7141054788B5F74AF4E1C09C6C"/>
    <w:rsid w:val="00850EDD"/>
  </w:style>
  <w:style w:type="paragraph" w:customStyle="1" w:styleId="106422FB435F4F629A14E3421091633D">
    <w:name w:val="106422FB435F4F629A14E3421091633D"/>
    <w:rsid w:val="00850EDD"/>
  </w:style>
  <w:style w:type="paragraph" w:customStyle="1" w:styleId="B1B0861DE9244843924C6BB57EE717E6">
    <w:name w:val="B1B0861DE9244843924C6BB57EE717E6"/>
    <w:rsid w:val="00850EDD"/>
  </w:style>
  <w:style w:type="paragraph" w:customStyle="1" w:styleId="189E5F200FF04579AA48C8C4D033ADB2">
    <w:name w:val="189E5F200FF04579AA48C8C4D033ADB2"/>
    <w:rsid w:val="00850EDD"/>
  </w:style>
  <w:style w:type="paragraph" w:customStyle="1" w:styleId="0B3D37663AC44B5EB367F2A4407E46A8">
    <w:name w:val="0B3D37663AC44B5EB367F2A4407E46A8"/>
    <w:rsid w:val="00850EDD"/>
  </w:style>
  <w:style w:type="paragraph" w:customStyle="1" w:styleId="7CC2AA3DA2BC43FE825BDA76ED04742B">
    <w:name w:val="7CC2AA3DA2BC43FE825BDA76ED04742B"/>
    <w:rsid w:val="00850EDD"/>
  </w:style>
  <w:style w:type="paragraph" w:customStyle="1" w:styleId="787467A634804AB689640E817B1E49E2">
    <w:name w:val="787467A634804AB689640E817B1E49E2"/>
    <w:rsid w:val="00850EDD"/>
  </w:style>
  <w:style w:type="paragraph" w:customStyle="1" w:styleId="15313F217938481BB2A7A7BEF736B562">
    <w:name w:val="15313F217938481BB2A7A7BEF736B562"/>
    <w:rsid w:val="00850EDD"/>
  </w:style>
  <w:style w:type="paragraph" w:customStyle="1" w:styleId="8BD38E5A04A84547A32F88958D449F66">
    <w:name w:val="8BD38E5A04A84547A32F88958D449F66"/>
    <w:rsid w:val="00850EDD"/>
  </w:style>
  <w:style w:type="paragraph" w:customStyle="1" w:styleId="EF31951140B84862869D0D43B085B765">
    <w:name w:val="EF31951140B84862869D0D43B085B765"/>
    <w:rsid w:val="00850EDD"/>
  </w:style>
  <w:style w:type="paragraph" w:customStyle="1" w:styleId="4CCBF8D6599745ADAF6C45F1BAA1612D">
    <w:name w:val="4CCBF8D6599745ADAF6C45F1BAA1612D"/>
    <w:rsid w:val="00850EDD"/>
  </w:style>
  <w:style w:type="paragraph" w:customStyle="1" w:styleId="4732051BC9CF4CB5BAD1C49D0A3BC2A6">
    <w:name w:val="4732051BC9CF4CB5BAD1C49D0A3BC2A6"/>
    <w:rsid w:val="00850EDD"/>
  </w:style>
  <w:style w:type="paragraph" w:customStyle="1" w:styleId="AE06D3F21E774081B1998180EFA2F229">
    <w:name w:val="AE06D3F21E774081B1998180EFA2F229"/>
    <w:rsid w:val="00850EDD"/>
  </w:style>
  <w:style w:type="paragraph" w:customStyle="1" w:styleId="93321A0E37AE48DAB7665757A9721A7F">
    <w:name w:val="93321A0E37AE48DAB7665757A9721A7F"/>
    <w:rsid w:val="00850EDD"/>
  </w:style>
  <w:style w:type="paragraph" w:customStyle="1" w:styleId="12AAC1839603482583CB96AE4C423FA1">
    <w:name w:val="12AAC1839603482583CB96AE4C423FA1"/>
    <w:rsid w:val="00850EDD"/>
  </w:style>
  <w:style w:type="paragraph" w:customStyle="1" w:styleId="D81D78F5D5894D2D8C3404BDA9025FDA">
    <w:name w:val="D81D78F5D5894D2D8C3404BDA9025FDA"/>
    <w:rsid w:val="00850EDD"/>
  </w:style>
  <w:style w:type="paragraph" w:customStyle="1" w:styleId="DE4FBCC2223649F1B7897A30EF3281FD">
    <w:name w:val="DE4FBCC2223649F1B7897A30EF3281FD"/>
    <w:rsid w:val="00850EDD"/>
  </w:style>
  <w:style w:type="paragraph" w:customStyle="1" w:styleId="EC29FD83F1B348ACBEE73D0BAACA23F3">
    <w:name w:val="EC29FD83F1B348ACBEE73D0BAACA23F3"/>
    <w:rsid w:val="00850EDD"/>
  </w:style>
  <w:style w:type="paragraph" w:customStyle="1" w:styleId="C0AA6F5517354D02B9213E125654310E">
    <w:name w:val="C0AA6F5517354D02B9213E125654310E"/>
    <w:rsid w:val="00850EDD"/>
  </w:style>
  <w:style w:type="paragraph" w:customStyle="1" w:styleId="1B3F15C4E4E24C298B42034A63DEC439">
    <w:name w:val="1B3F15C4E4E24C298B42034A63DEC439"/>
    <w:rsid w:val="00850EDD"/>
  </w:style>
  <w:style w:type="paragraph" w:customStyle="1" w:styleId="9148658009734962939D86900C20BBAE">
    <w:name w:val="9148658009734962939D86900C20BBAE"/>
    <w:rsid w:val="00850EDD"/>
  </w:style>
  <w:style w:type="paragraph" w:customStyle="1" w:styleId="C906D8E4C038436EA71068C0ACA7176A">
    <w:name w:val="C906D8E4C038436EA71068C0ACA7176A"/>
    <w:rsid w:val="00850EDD"/>
  </w:style>
  <w:style w:type="paragraph" w:customStyle="1" w:styleId="613C29D91FC14CC8B201ACD5E1ED699D">
    <w:name w:val="613C29D91FC14CC8B201ACD5E1ED699D"/>
    <w:rsid w:val="00850EDD"/>
  </w:style>
  <w:style w:type="paragraph" w:customStyle="1" w:styleId="89DDE7BD8ADD45AB9644C46B9B70290C">
    <w:name w:val="89DDE7BD8ADD45AB9644C46B9B70290C"/>
    <w:rsid w:val="00850EDD"/>
  </w:style>
  <w:style w:type="paragraph" w:customStyle="1" w:styleId="9998E92E33374AA4A7E5BE7D0884151A">
    <w:name w:val="9998E92E33374AA4A7E5BE7D0884151A"/>
    <w:rsid w:val="00850EDD"/>
  </w:style>
  <w:style w:type="paragraph" w:customStyle="1" w:styleId="20C5627FD4144A74B1B6E96F4AAC9880">
    <w:name w:val="20C5627FD4144A74B1B6E96F4AAC9880"/>
    <w:rsid w:val="00850EDD"/>
  </w:style>
  <w:style w:type="paragraph" w:customStyle="1" w:styleId="50DBA04519CA4572A442ED28D652D90E">
    <w:name w:val="50DBA04519CA4572A442ED28D652D90E"/>
    <w:rsid w:val="00850EDD"/>
  </w:style>
  <w:style w:type="paragraph" w:customStyle="1" w:styleId="B9808A1B165B438BB599D26F36DD382B">
    <w:name w:val="B9808A1B165B438BB599D26F36DD382B"/>
    <w:rsid w:val="00850EDD"/>
  </w:style>
  <w:style w:type="paragraph" w:customStyle="1" w:styleId="CB6FB32828094DD2BCF2CAB791B770F8">
    <w:name w:val="CB6FB32828094DD2BCF2CAB791B770F8"/>
    <w:rsid w:val="00850EDD"/>
  </w:style>
  <w:style w:type="paragraph" w:customStyle="1" w:styleId="9E50B72E3E0646E9A55028B40E06EF40">
    <w:name w:val="9E50B72E3E0646E9A55028B40E06EF40"/>
    <w:rsid w:val="00850EDD"/>
  </w:style>
  <w:style w:type="paragraph" w:customStyle="1" w:styleId="051E58B253AE42A1AB792D5C6056F8C5">
    <w:name w:val="051E58B253AE42A1AB792D5C6056F8C5"/>
    <w:rsid w:val="00850EDD"/>
  </w:style>
  <w:style w:type="paragraph" w:customStyle="1" w:styleId="110D999306A94FBF876BCC8F3B66A3B5">
    <w:name w:val="110D999306A94FBF876BCC8F3B66A3B5"/>
    <w:rsid w:val="00850EDD"/>
  </w:style>
  <w:style w:type="paragraph" w:customStyle="1" w:styleId="D1A39E311E214C0D88B314E7CFAD8288">
    <w:name w:val="D1A39E311E214C0D88B314E7CFAD8288"/>
    <w:rsid w:val="00850EDD"/>
  </w:style>
  <w:style w:type="paragraph" w:customStyle="1" w:styleId="461FF4746E964B3EA73031F9AB3A7639">
    <w:name w:val="461FF4746E964B3EA73031F9AB3A7639"/>
    <w:rsid w:val="00850EDD"/>
  </w:style>
  <w:style w:type="paragraph" w:customStyle="1" w:styleId="965D7F9AB5204A4790B9417DE2EFAE83">
    <w:name w:val="965D7F9AB5204A4790B9417DE2EFAE83"/>
    <w:rsid w:val="00850EDD"/>
  </w:style>
  <w:style w:type="paragraph" w:customStyle="1" w:styleId="1A76F68823124DDE9A0D66738EA0800B">
    <w:name w:val="1A76F68823124DDE9A0D66738EA0800B"/>
    <w:rsid w:val="00850EDD"/>
  </w:style>
  <w:style w:type="paragraph" w:customStyle="1" w:styleId="87DD0287FE02458AB92CACD2854136D9">
    <w:name w:val="87DD0287FE02458AB92CACD2854136D9"/>
    <w:rsid w:val="00850EDD"/>
  </w:style>
  <w:style w:type="paragraph" w:customStyle="1" w:styleId="A8CEDDE54442426EAF1159EA3DEADE5C">
    <w:name w:val="A8CEDDE54442426EAF1159EA3DEADE5C"/>
    <w:rsid w:val="00850EDD"/>
  </w:style>
  <w:style w:type="paragraph" w:customStyle="1" w:styleId="0444A0CCEFF743E998ADD0515CA886F6">
    <w:name w:val="0444A0CCEFF743E998ADD0515CA886F6"/>
    <w:rsid w:val="00850EDD"/>
  </w:style>
  <w:style w:type="paragraph" w:customStyle="1" w:styleId="00BFC70773B943EE93E6188273D22701">
    <w:name w:val="00BFC70773B943EE93E6188273D22701"/>
    <w:rsid w:val="00850EDD"/>
  </w:style>
  <w:style w:type="paragraph" w:customStyle="1" w:styleId="E4BBFE8964AF4020800CB2A44598AD42">
    <w:name w:val="E4BBFE8964AF4020800CB2A44598AD42"/>
    <w:rsid w:val="00850EDD"/>
  </w:style>
  <w:style w:type="paragraph" w:customStyle="1" w:styleId="227071DD4DE94845AE3AADC8750B21F3">
    <w:name w:val="227071DD4DE94845AE3AADC8750B21F3"/>
    <w:rsid w:val="00850EDD"/>
  </w:style>
  <w:style w:type="paragraph" w:customStyle="1" w:styleId="3555DB3C3D234BC098636644D1314095">
    <w:name w:val="3555DB3C3D234BC098636644D1314095"/>
    <w:rsid w:val="00850EDD"/>
  </w:style>
  <w:style w:type="paragraph" w:customStyle="1" w:styleId="83F1D9959F3E4FA19FEBBE3C8F53CB4A">
    <w:name w:val="83F1D9959F3E4FA19FEBBE3C8F53CB4A"/>
    <w:rsid w:val="00850EDD"/>
  </w:style>
  <w:style w:type="paragraph" w:customStyle="1" w:styleId="21BC654C0AA0435D91568A134D2E5A9E">
    <w:name w:val="21BC654C0AA0435D91568A134D2E5A9E"/>
    <w:rsid w:val="00850EDD"/>
  </w:style>
  <w:style w:type="paragraph" w:customStyle="1" w:styleId="2025D44C87664C05B409B0709D1B0A17">
    <w:name w:val="2025D44C87664C05B409B0709D1B0A17"/>
    <w:rsid w:val="009334BE"/>
  </w:style>
  <w:style w:type="paragraph" w:customStyle="1" w:styleId="4756787442734DCD86F762C94EA2DF8D">
    <w:name w:val="4756787442734DCD86F762C94EA2DF8D"/>
    <w:rsid w:val="009334BE"/>
  </w:style>
  <w:style w:type="paragraph" w:customStyle="1" w:styleId="BF3DDC2229BA4A5F9645B22B8E4D16D3">
    <w:name w:val="BF3DDC2229BA4A5F9645B22B8E4D16D3"/>
    <w:rsid w:val="009334BE"/>
  </w:style>
  <w:style w:type="paragraph" w:customStyle="1" w:styleId="1D9D1ED4089940CFB4A01E8D1744B728">
    <w:name w:val="1D9D1ED4089940CFB4A01E8D1744B728"/>
    <w:rsid w:val="009334BE"/>
  </w:style>
  <w:style w:type="paragraph" w:customStyle="1" w:styleId="51514065987A480EB4668D9A2AB2DE23">
    <w:name w:val="51514065987A480EB4668D9A2AB2DE23"/>
    <w:rsid w:val="009334BE"/>
  </w:style>
  <w:style w:type="paragraph" w:customStyle="1" w:styleId="D0774383434246B38507C31C2D54374F">
    <w:name w:val="D0774383434246B38507C31C2D54374F"/>
    <w:rsid w:val="009334BE"/>
  </w:style>
  <w:style w:type="paragraph" w:customStyle="1" w:styleId="6AF781111FF04620B1047E18B079CDE5">
    <w:name w:val="6AF781111FF04620B1047E18B079CDE5"/>
    <w:rsid w:val="009334BE"/>
  </w:style>
  <w:style w:type="paragraph" w:customStyle="1" w:styleId="99262EC55363488DBBE9CAA9DFC708FA">
    <w:name w:val="99262EC55363488DBBE9CAA9DFC708FA"/>
    <w:rsid w:val="009334BE"/>
  </w:style>
  <w:style w:type="paragraph" w:customStyle="1" w:styleId="1DE0C576D71041FCB72BBEF39B2825E9">
    <w:name w:val="1DE0C576D71041FCB72BBEF39B2825E9"/>
    <w:rsid w:val="009334BE"/>
  </w:style>
  <w:style w:type="paragraph" w:customStyle="1" w:styleId="2E92696179C74010BDAEF0F223F9DBC1">
    <w:name w:val="2E92696179C74010BDAEF0F223F9DBC1"/>
    <w:rsid w:val="009334BE"/>
  </w:style>
  <w:style w:type="paragraph" w:customStyle="1" w:styleId="FA9ED8FE573C477C88933764E67F7118">
    <w:name w:val="FA9ED8FE573C477C88933764E67F7118"/>
    <w:rsid w:val="009334BE"/>
  </w:style>
  <w:style w:type="paragraph" w:customStyle="1" w:styleId="C3C1A92A225C423097DA73870462D52C">
    <w:name w:val="C3C1A92A225C423097DA73870462D52C"/>
    <w:rsid w:val="009334BE"/>
  </w:style>
  <w:style w:type="paragraph" w:customStyle="1" w:styleId="2EEFE772E07E4D40AC3802C1DDD80E68">
    <w:name w:val="2EEFE772E07E4D40AC3802C1DDD80E68"/>
    <w:rsid w:val="009334BE"/>
  </w:style>
  <w:style w:type="paragraph" w:customStyle="1" w:styleId="51C7C603B28548A283DC284A6A20CCFB">
    <w:name w:val="51C7C603B28548A283DC284A6A20CCFB"/>
    <w:rsid w:val="009334BE"/>
  </w:style>
  <w:style w:type="paragraph" w:customStyle="1" w:styleId="375E78969EF545E5B4EF9DE080E15028">
    <w:name w:val="375E78969EF545E5B4EF9DE080E15028"/>
    <w:rsid w:val="009334BE"/>
  </w:style>
  <w:style w:type="paragraph" w:customStyle="1" w:styleId="2FD90228307D45F6BAD09124CB9C45E7">
    <w:name w:val="2FD90228307D45F6BAD09124CB9C45E7"/>
    <w:rsid w:val="009334BE"/>
  </w:style>
  <w:style w:type="paragraph" w:customStyle="1" w:styleId="B35C35F01ABB4B45934A13749DEB09B2">
    <w:name w:val="B35C35F01ABB4B45934A13749DEB09B2"/>
    <w:rsid w:val="009334BE"/>
  </w:style>
  <w:style w:type="paragraph" w:customStyle="1" w:styleId="B80904B2BFE046129747E55AB864DB3C">
    <w:name w:val="B80904B2BFE046129747E55AB864DB3C"/>
    <w:rsid w:val="009334BE"/>
  </w:style>
  <w:style w:type="paragraph" w:customStyle="1" w:styleId="5A37CFE9A8414F6EBE77F04CED55FE24">
    <w:name w:val="5A37CFE9A8414F6EBE77F04CED55FE24"/>
    <w:rsid w:val="009334BE"/>
  </w:style>
  <w:style w:type="paragraph" w:customStyle="1" w:styleId="4B4149ACFC254ACDB4BB14A5AA21DAA9">
    <w:name w:val="4B4149ACFC254ACDB4BB14A5AA21DAA9"/>
    <w:rsid w:val="009334BE"/>
  </w:style>
  <w:style w:type="paragraph" w:customStyle="1" w:styleId="782FC63604184CEF9BA80D8967F9A054">
    <w:name w:val="782FC63604184CEF9BA80D8967F9A054"/>
    <w:rsid w:val="009334BE"/>
  </w:style>
  <w:style w:type="paragraph" w:customStyle="1" w:styleId="A7E8E2B3E18C404FB7E6506926B1DA70">
    <w:name w:val="A7E8E2B3E18C404FB7E6506926B1DA70"/>
    <w:rsid w:val="009334BE"/>
  </w:style>
  <w:style w:type="paragraph" w:customStyle="1" w:styleId="4E6DF87B026F4121AE4A3F8575F3D2C5">
    <w:name w:val="4E6DF87B026F4121AE4A3F8575F3D2C5"/>
    <w:rsid w:val="009334BE"/>
  </w:style>
  <w:style w:type="paragraph" w:customStyle="1" w:styleId="CBE84A38337B4E04BB0C7282D46AACE1">
    <w:name w:val="CBE84A38337B4E04BB0C7282D46AACE1"/>
    <w:rsid w:val="009334BE"/>
  </w:style>
  <w:style w:type="paragraph" w:customStyle="1" w:styleId="B8DEABA649B34D8CA66560F1B4669C6B">
    <w:name w:val="B8DEABA649B34D8CA66560F1B4669C6B"/>
    <w:rsid w:val="009334BE"/>
  </w:style>
  <w:style w:type="paragraph" w:customStyle="1" w:styleId="C7DAF6EEC2FE4293BC580A6EE242050C">
    <w:name w:val="C7DAF6EEC2FE4293BC580A6EE242050C"/>
    <w:rsid w:val="009334BE"/>
  </w:style>
  <w:style w:type="paragraph" w:customStyle="1" w:styleId="1CB59C40B0994D92AD98534952AB955E">
    <w:name w:val="1CB59C40B0994D92AD98534952AB955E"/>
    <w:rsid w:val="009334BE"/>
  </w:style>
  <w:style w:type="paragraph" w:customStyle="1" w:styleId="01286F30024D4B15A9BB2785261B50EB">
    <w:name w:val="01286F30024D4B15A9BB2785261B50EB"/>
    <w:rsid w:val="009334BE"/>
  </w:style>
  <w:style w:type="paragraph" w:customStyle="1" w:styleId="EB336A524D964FE59FF26AE15BA6AC2F">
    <w:name w:val="EB336A524D964FE59FF26AE15BA6AC2F"/>
    <w:rsid w:val="009334BE"/>
  </w:style>
  <w:style w:type="paragraph" w:customStyle="1" w:styleId="3096AB9E26E94F2EAE96B48C1F48A4EE">
    <w:name w:val="3096AB9E26E94F2EAE96B48C1F48A4EE"/>
    <w:rsid w:val="009334BE"/>
  </w:style>
  <w:style w:type="paragraph" w:customStyle="1" w:styleId="996ADAD63573481BBD83ABC200698F9F">
    <w:name w:val="996ADAD63573481BBD83ABC200698F9F"/>
    <w:rsid w:val="009334BE"/>
  </w:style>
  <w:style w:type="paragraph" w:customStyle="1" w:styleId="9DFB7E1632E84A0397623B01DC502C25">
    <w:name w:val="9DFB7E1632E84A0397623B01DC502C25"/>
    <w:rsid w:val="009334BE"/>
  </w:style>
  <w:style w:type="paragraph" w:customStyle="1" w:styleId="A2EA6D35C0BC4054A8383FB5A71B2F6B">
    <w:name w:val="A2EA6D35C0BC4054A8383FB5A71B2F6B"/>
    <w:rsid w:val="009334BE"/>
  </w:style>
  <w:style w:type="paragraph" w:customStyle="1" w:styleId="474771734CDD48A88AB694AAE68585CF">
    <w:name w:val="474771734CDD48A88AB694AAE68585CF"/>
    <w:rsid w:val="009334BE"/>
  </w:style>
  <w:style w:type="paragraph" w:customStyle="1" w:styleId="8EBFC84058574C43846E090F8DB68D8F">
    <w:name w:val="8EBFC84058574C43846E090F8DB68D8F"/>
    <w:rsid w:val="009334BE"/>
  </w:style>
  <w:style w:type="paragraph" w:customStyle="1" w:styleId="25EC7498DD76473FA1DB3A1B540AAE5C">
    <w:name w:val="25EC7498DD76473FA1DB3A1B540AAE5C"/>
    <w:rsid w:val="009334BE"/>
  </w:style>
  <w:style w:type="paragraph" w:customStyle="1" w:styleId="DD8009411F3348CCB5BB0F600CC53009">
    <w:name w:val="DD8009411F3348CCB5BB0F600CC53009"/>
    <w:rsid w:val="009334BE"/>
  </w:style>
  <w:style w:type="paragraph" w:customStyle="1" w:styleId="398FC07323414586A77EAC4A7490077D">
    <w:name w:val="398FC07323414586A77EAC4A7490077D"/>
    <w:rsid w:val="009334BE"/>
  </w:style>
  <w:style w:type="paragraph" w:customStyle="1" w:styleId="91288437F8364A19A2E75A49C5E4335C">
    <w:name w:val="91288437F8364A19A2E75A49C5E4335C"/>
    <w:rsid w:val="009334BE"/>
  </w:style>
  <w:style w:type="paragraph" w:customStyle="1" w:styleId="9F94ED694DB54EB8B0633B037CB76CC4">
    <w:name w:val="9F94ED694DB54EB8B0633B037CB76CC4"/>
    <w:rsid w:val="009334BE"/>
  </w:style>
  <w:style w:type="paragraph" w:customStyle="1" w:styleId="A318D34078FC44CDA06CC826B8228A1A">
    <w:name w:val="A318D34078FC44CDA06CC826B8228A1A"/>
    <w:rsid w:val="009334BE"/>
  </w:style>
  <w:style w:type="paragraph" w:customStyle="1" w:styleId="496451890FB84442B41F31BBC6824908">
    <w:name w:val="496451890FB84442B41F31BBC6824908"/>
    <w:rsid w:val="009334BE"/>
  </w:style>
  <w:style w:type="paragraph" w:customStyle="1" w:styleId="C471FD5E0532491C989E262ABCC4756A">
    <w:name w:val="C471FD5E0532491C989E262ABCC4756A"/>
    <w:rsid w:val="009334BE"/>
  </w:style>
  <w:style w:type="paragraph" w:customStyle="1" w:styleId="E2D50185D7DC4E86B32887449D577D45">
    <w:name w:val="E2D50185D7DC4E86B32887449D577D45"/>
    <w:rsid w:val="009334BE"/>
  </w:style>
  <w:style w:type="paragraph" w:customStyle="1" w:styleId="8F9BEB8ABEB24513B2C87ED27AF77976">
    <w:name w:val="8F9BEB8ABEB24513B2C87ED27AF77976"/>
    <w:rsid w:val="009334BE"/>
  </w:style>
  <w:style w:type="paragraph" w:customStyle="1" w:styleId="1D42E7236127419690798D80D208D62F">
    <w:name w:val="1D42E7236127419690798D80D208D62F"/>
    <w:rsid w:val="009334BE"/>
  </w:style>
  <w:style w:type="paragraph" w:customStyle="1" w:styleId="A38ED15621394C63AA178A6FC56173CF">
    <w:name w:val="A38ED15621394C63AA178A6FC56173CF"/>
    <w:rsid w:val="009334BE"/>
  </w:style>
  <w:style w:type="paragraph" w:customStyle="1" w:styleId="D733569CF0A14FA388C5ABE5524E2D7C">
    <w:name w:val="D733569CF0A14FA388C5ABE5524E2D7C"/>
    <w:rsid w:val="009334BE"/>
  </w:style>
  <w:style w:type="paragraph" w:customStyle="1" w:styleId="3E67A80F1BE54ADD93CDA4FC0ACE5A8C">
    <w:name w:val="3E67A80F1BE54ADD93CDA4FC0ACE5A8C"/>
    <w:rsid w:val="009334BE"/>
  </w:style>
  <w:style w:type="paragraph" w:customStyle="1" w:styleId="E6CF1A10EDB4413F831E765772386038">
    <w:name w:val="E6CF1A10EDB4413F831E765772386038"/>
    <w:rsid w:val="009334BE"/>
  </w:style>
  <w:style w:type="paragraph" w:customStyle="1" w:styleId="0C05949AC51D464CA56FB6F0D11F66F7">
    <w:name w:val="0C05949AC51D464CA56FB6F0D11F66F7"/>
    <w:rsid w:val="009334BE"/>
  </w:style>
  <w:style w:type="paragraph" w:customStyle="1" w:styleId="FB803913495D47969F4842B3DF27BF07">
    <w:name w:val="FB803913495D47969F4842B3DF27BF07"/>
    <w:rsid w:val="009334BE"/>
  </w:style>
  <w:style w:type="paragraph" w:customStyle="1" w:styleId="CB5A2AD7487A48318517847BFA766B0E">
    <w:name w:val="CB5A2AD7487A48318517847BFA766B0E"/>
    <w:rsid w:val="009334BE"/>
  </w:style>
  <w:style w:type="paragraph" w:customStyle="1" w:styleId="B68E530691F54704BF9BBDFAC7D0ADD1">
    <w:name w:val="B68E530691F54704BF9BBDFAC7D0ADD1"/>
    <w:rsid w:val="009334BE"/>
  </w:style>
  <w:style w:type="paragraph" w:customStyle="1" w:styleId="15314608F9C244F7B3D5E2BDC362E6FC">
    <w:name w:val="15314608F9C244F7B3D5E2BDC362E6FC"/>
    <w:rsid w:val="009334BE"/>
  </w:style>
  <w:style w:type="paragraph" w:customStyle="1" w:styleId="468DAC430024450F9F2383A722213BD9">
    <w:name w:val="468DAC430024450F9F2383A722213BD9"/>
    <w:rsid w:val="009334BE"/>
  </w:style>
  <w:style w:type="paragraph" w:customStyle="1" w:styleId="61A730653C4D4BB9A66E4A7DB8A1D285">
    <w:name w:val="61A730653C4D4BB9A66E4A7DB8A1D285"/>
    <w:rsid w:val="009334BE"/>
  </w:style>
  <w:style w:type="paragraph" w:customStyle="1" w:styleId="D24FC63239F546AD90543256B3BB4EFE">
    <w:name w:val="D24FC63239F546AD90543256B3BB4EFE"/>
    <w:rsid w:val="001A59CC"/>
  </w:style>
  <w:style w:type="paragraph" w:customStyle="1" w:styleId="9FA434C41BED4B2ABCF97A279453A6FA">
    <w:name w:val="9FA434C41BED4B2ABCF97A279453A6FA"/>
    <w:rsid w:val="001A59CC"/>
  </w:style>
  <w:style w:type="paragraph" w:customStyle="1" w:styleId="8A206F5055F348B99943E295C9E6BC19">
    <w:name w:val="8A206F5055F348B99943E295C9E6BC19"/>
    <w:rsid w:val="001A59CC"/>
  </w:style>
  <w:style w:type="paragraph" w:customStyle="1" w:styleId="C70F2C9C6AA54AF48E15D8592EB18CC4">
    <w:name w:val="C70F2C9C6AA54AF48E15D8592EB18CC4"/>
    <w:rsid w:val="001A59CC"/>
  </w:style>
  <w:style w:type="paragraph" w:customStyle="1" w:styleId="53A3A5726D564B878DC3769A15DD903C">
    <w:name w:val="53A3A5726D564B878DC3769A15DD903C"/>
    <w:rsid w:val="001A59CC"/>
  </w:style>
  <w:style w:type="paragraph" w:customStyle="1" w:styleId="8C063CEC386B496FB19422C392C6A1CD">
    <w:name w:val="8C063CEC386B496FB19422C392C6A1CD"/>
    <w:rsid w:val="001A59CC"/>
  </w:style>
  <w:style w:type="paragraph" w:customStyle="1" w:styleId="204D945D1FEF4B8CA5DA7329F16004A7">
    <w:name w:val="204D945D1FEF4B8CA5DA7329F16004A7"/>
    <w:rsid w:val="001A59CC"/>
  </w:style>
  <w:style w:type="paragraph" w:customStyle="1" w:styleId="8275960E6B7C4C5BBE9A55A8D5576828">
    <w:name w:val="8275960E6B7C4C5BBE9A55A8D5576828"/>
    <w:rsid w:val="001A59CC"/>
  </w:style>
  <w:style w:type="paragraph" w:customStyle="1" w:styleId="3857793886984E2EBD2DEA34D819BBB3">
    <w:name w:val="3857793886984E2EBD2DEA34D819BBB3"/>
    <w:rsid w:val="001A59CC"/>
  </w:style>
  <w:style w:type="paragraph" w:customStyle="1" w:styleId="65325936147A411581539632C9F98451">
    <w:name w:val="65325936147A411581539632C9F98451"/>
    <w:rsid w:val="001A59CC"/>
  </w:style>
  <w:style w:type="paragraph" w:customStyle="1" w:styleId="07FAE843DE294440B4F05D84AEBB9997">
    <w:name w:val="07FAE843DE294440B4F05D84AEBB9997"/>
    <w:rsid w:val="001A59CC"/>
  </w:style>
  <w:style w:type="paragraph" w:customStyle="1" w:styleId="64667E496427415CADD5D51D75DB9D64">
    <w:name w:val="64667E496427415CADD5D51D75DB9D64"/>
    <w:rsid w:val="001A59CC"/>
  </w:style>
  <w:style w:type="paragraph" w:customStyle="1" w:styleId="295247E2B6DB408B8C1ED49D7E52B932">
    <w:name w:val="295247E2B6DB408B8C1ED49D7E52B932"/>
    <w:rsid w:val="001A59CC"/>
  </w:style>
  <w:style w:type="paragraph" w:customStyle="1" w:styleId="2EF664821C6F49AF8A41014E62FD809D">
    <w:name w:val="2EF664821C6F49AF8A41014E62FD809D"/>
    <w:rsid w:val="001A59CC"/>
  </w:style>
  <w:style w:type="paragraph" w:customStyle="1" w:styleId="C9AB611455FD41DCA6EF698E372EE017">
    <w:name w:val="C9AB611455FD41DCA6EF698E372EE017"/>
    <w:rsid w:val="001A59CC"/>
  </w:style>
  <w:style w:type="paragraph" w:customStyle="1" w:styleId="90A370EF6B5746CAB6B1829A7892CDE4">
    <w:name w:val="90A370EF6B5746CAB6B1829A7892CDE4"/>
    <w:rsid w:val="001A59CC"/>
  </w:style>
  <w:style w:type="paragraph" w:customStyle="1" w:styleId="97F79CF9F52149C6940948FAB61D3894">
    <w:name w:val="97F79CF9F52149C6940948FAB61D3894"/>
    <w:rsid w:val="001A59CC"/>
  </w:style>
  <w:style w:type="paragraph" w:customStyle="1" w:styleId="EA18C521E2CC4C2A9EA0AFE459C173F7">
    <w:name w:val="EA18C521E2CC4C2A9EA0AFE459C173F7"/>
    <w:rsid w:val="001A59CC"/>
  </w:style>
  <w:style w:type="paragraph" w:customStyle="1" w:styleId="321C1C15FE8E47308BD0D6D26DD6AE0D">
    <w:name w:val="321C1C15FE8E47308BD0D6D26DD6AE0D"/>
    <w:rsid w:val="001A59CC"/>
  </w:style>
  <w:style w:type="paragraph" w:customStyle="1" w:styleId="B09F449C329247FAAE12911BC2E850CB">
    <w:name w:val="B09F449C329247FAAE12911BC2E850CB"/>
    <w:rsid w:val="0066535B"/>
  </w:style>
  <w:style w:type="paragraph" w:customStyle="1" w:styleId="6C390EA03F8A403ABEC3C7DEDA98591A">
    <w:name w:val="6C390EA03F8A403ABEC3C7DEDA98591A"/>
    <w:rsid w:val="0066535B"/>
  </w:style>
  <w:style w:type="paragraph" w:customStyle="1" w:styleId="70D00D0192CB4C46A546AA4044E61CFF">
    <w:name w:val="70D00D0192CB4C46A546AA4044E61CFF"/>
    <w:rsid w:val="0066535B"/>
  </w:style>
  <w:style w:type="paragraph" w:customStyle="1" w:styleId="2DF00DC18EA6433394888CAAC97A245E">
    <w:name w:val="2DF00DC18EA6433394888CAAC97A245E"/>
  </w:style>
  <w:style w:type="paragraph" w:customStyle="1" w:styleId="542BE8D7A7844E9FB5372A6BBA06C605">
    <w:name w:val="542BE8D7A7844E9FB5372A6BBA06C605"/>
  </w:style>
  <w:style w:type="paragraph" w:customStyle="1" w:styleId="DAD30B1C7CAB424EBBEECF737807BF7D">
    <w:name w:val="DAD30B1C7CAB424EBBEECF737807BF7D"/>
  </w:style>
  <w:style w:type="paragraph" w:customStyle="1" w:styleId="8118277237A84DE9A43D757457A13909">
    <w:name w:val="8118277237A84DE9A43D757457A13909"/>
  </w:style>
  <w:style w:type="paragraph" w:customStyle="1" w:styleId="1DDC15017B8247518AEF761D24F6513B">
    <w:name w:val="1DDC15017B8247518AEF761D24F6513B"/>
    <w:rsid w:val="0044473D"/>
  </w:style>
  <w:style w:type="paragraph" w:customStyle="1" w:styleId="7BEABAD49C6143F2AD9D87C54F073262">
    <w:name w:val="7BEABAD49C6143F2AD9D87C54F073262"/>
    <w:rsid w:val="0044473D"/>
  </w:style>
  <w:style w:type="paragraph" w:customStyle="1" w:styleId="AF1D44A698BB45A8BB916561B2A64DD6">
    <w:name w:val="AF1D44A698BB45A8BB916561B2A64DD6"/>
    <w:rsid w:val="004447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BD45B19999F1BE4FA662A38B6269BF7C" ma:contentTypeVersion="3" ma:contentTypeDescription="Designed to facilitate the storage of MOD Documents with a '.doc' or '.docx' extension" ma:contentTypeScope="" ma:versionID="3e3eac467e78786f62337f7055e7b14d">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0c9f1deccb865562054f40dd16a1d2ca"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3f214df5-816d-4293-a01e-9ff388243f30}" ma:internalName="TaxCatchAll" ma:showField="CatchAllData" ma:web="08162f8b-cfde-40ef-8293-8bc798621311">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3f214df5-816d-4293-a01e-9ff388243f30}" ma:internalName="TaxCatchAllLabel" ma:readOnly="true" ma:showField="CatchAllDataLabel" ma:web="08162f8b-cfde-40ef-8293-8bc798621311">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9;#03_03 Manage Projects|3a8611ff-8e6f-45a3-9dfb-4bf16d4d4c12"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8;#Project management|02bb3f72-8bfd-446f-9720-e1e2ed389ea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7;#Project management|0003881c-274a-41a5-9cf7-c5fda47485ca"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KProtectiveMarking xmlns="04738c6d-ecc8-46f1-821f-82e308eab3d9">OFFICIAL</UKProtectiveMarking>
    <DocumentVersion xmlns="04738c6d-ecc8-46f1-821f-82e308eab3d9" xsi:nil="true"/>
    <CreatedOriginated xmlns="04738c6d-ecc8-46f1-821f-82e308eab3d9">2018-02-06T00:00:00+00:00</CreatedOriginated>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74892954-1b5b-4963-ba60-2610e239dbcf</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69</Value>
      <Value>12</Value>
      <Value>68</Value>
      <Value>6</Value>
    </TaxCatchAl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wic_System_Copyright xmlns="http://schemas.microsoft.com/sharepoint/v3/fields" xsi:nil="true"/>
    <CategoryDescription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Props1.xml><?xml version="1.0" encoding="utf-8"?>
<ds:datastoreItem xmlns:ds="http://schemas.openxmlformats.org/officeDocument/2006/customXml" ds:itemID="{E918AEA5-6316-476B-95FB-640FFECA6F5C}">
  <ds:schemaRefs>
    <ds:schemaRef ds:uri="office.server.policy"/>
  </ds:schemaRefs>
</ds:datastoreItem>
</file>

<file path=customXml/itemProps2.xml><?xml version="1.0" encoding="utf-8"?>
<ds:datastoreItem xmlns:ds="http://schemas.openxmlformats.org/officeDocument/2006/customXml" ds:itemID="{911EF6AF-30EA-4676-8801-33B5753023C3}">
  <ds:schemaRefs>
    <ds:schemaRef ds:uri="http://schemas.microsoft.com/sharepoint/events"/>
  </ds:schemaRefs>
</ds:datastoreItem>
</file>

<file path=customXml/itemProps3.xml><?xml version="1.0" encoding="utf-8"?>
<ds:datastoreItem xmlns:ds="http://schemas.openxmlformats.org/officeDocument/2006/customXml" ds:itemID="{BBAA26B2-31CD-477A-9EA3-6ED93CA34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DC16D4-2C6A-4D34-B367-118D2A497A54}">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383DFC70-B997-4950-9460-ABE04FE9A14B}">
  <ds:schemaRefs>
    <ds:schemaRef ds:uri="http://schemas.microsoft.com/sharepoint/v3/contenttype/forms"/>
  </ds:schemaRefs>
</ds:datastoreItem>
</file>

<file path=customXml/itemProps6.xml><?xml version="1.0" encoding="utf-8"?>
<ds:datastoreItem xmlns:ds="http://schemas.openxmlformats.org/officeDocument/2006/customXml" ds:itemID="{70D80163-1FDC-4BB0-B0EC-5909164B588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Bown, Natalie Flt Lt (Air-2GpSpBM-A35 ATM SO3)</dc:creator>
  <cp:keywords/>
  <dc:description/>
  <cp:lastModifiedBy>Marfil, Kyle D (Air-Comrcl Proc Offcr 7)</cp:lastModifiedBy>
  <cp:revision>2</cp:revision>
  <dcterms:created xsi:type="dcterms:W3CDTF">2021-09-13T15:38:00Z</dcterms:created>
  <dcterms:modified xsi:type="dcterms:W3CDTF">2021-09-13T15:38:00Z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meridioedcstatus">
    <vt:lpwstr/>
  </property>
  <property fmtid="{D5CDD505-2E9C-101B-9397-08002B2CF9AE}" pid="3" name="originalmeridioedcdata">
    <vt:lpwstr/>
  </property>
  <property fmtid="{D5CDD505-2E9C-101B-9397-08002B2CF9AE}" pid="4" name="_dlc_policyId">
    <vt:lpwstr/>
  </property>
  <property fmtid="{D5CDD505-2E9C-101B-9397-08002B2CF9AE}" pid="5" name="ItemRetentionFormula">
    <vt:lpwstr/>
  </property>
  <property fmtid="{D5CDD505-2E9C-101B-9397-08002B2CF9AE}" pid="6" name="Subject Category">
    <vt:lpwstr>68;#Procurement|6628c55f-21f9-4760-89a5-49bc7bc0738e</vt:lpwstr>
  </property>
  <property fmtid="{D5CDD505-2E9C-101B-9397-08002B2CF9AE}" pid="7" name="TaxKeyword">
    <vt:lpwstr/>
  </property>
  <property fmtid="{D5CDD505-2E9C-101B-9397-08002B2CF9AE}" pid="8" name="Subject Keywords">
    <vt:lpwstr>69;#Procurement|74892954-1b5b-4963-ba60-2610e239dbcf</vt:lpwstr>
  </property>
  <property fmtid="{D5CDD505-2E9C-101B-9397-08002B2CF9AE}" pid="9" name="Business Owner">
    <vt:lpwstr>12;#Air|bae4d02c-6a4f-4c05-88c9-3d9c33685563</vt:lpwstr>
  </property>
  <property fmtid="{D5CDD505-2E9C-101B-9397-08002B2CF9AE}" pid="10" name="fileplanid">
    <vt:lpwstr>6;#04 Deliver the Unit's objectives|954cf193-6423-4137-9b07-8b4f402d8d43</vt:lpwstr>
  </property>
  <property fmtid="{D5CDD505-2E9C-101B-9397-08002B2CF9AE}" pid="11" name="ContentTypeId">
    <vt:lpwstr>0x010100D9D675D6CDED02438DC7CFF78D2F29E40100BD45B19999F1BE4FA662A38B6269BF7C</vt:lpwstr>
  </property>
</Properties>
</file>