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E8EB3" w14:textId="5D208B2B" w:rsidR="00DB6861" w:rsidRPr="00EC330C" w:rsidRDefault="00EC330C" w:rsidP="00EC330C">
      <w:pPr>
        <w:jc w:val="center"/>
        <w:rPr>
          <w:sz w:val="32"/>
          <w:szCs w:val="32"/>
          <w:u w:val="single"/>
        </w:rPr>
      </w:pPr>
      <w:r w:rsidRPr="00EC330C">
        <w:rPr>
          <w:sz w:val="32"/>
          <w:szCs w:val="32"/>
          <w:u w:val="single"/>
        </w:rPr>
        <w:t>SITE VISIT – COVID19 CONSIDERATIONS</w:t>
      </w:r>
    </w:p>
    <w:p w14:paraId="4487D793" w14:textId="71002331" w:rsidR="00EC330C" w:rsidRDefault="00EC330C" w:rsidP="00EC330C">
      <w:pPr>
        <w:jc w:val="center"/>
      </w:pPr>
      <w:r>
        <w:t xml:space="preserve">St Ives Mushrooms Ltd, The Old Mushroom Farm, </w:t>
      </w:r>
      <w:proofErr w:type="spellStart"/>
      <w:r>
        <w:t>Halsetown</w:t>
      </w:r>
      <w:proofErr w:type="spellEnd"/>
      <w:r>
        <w:t>, St Ives, Cornwall TR26 3LZ</w:t>
      </w:r>
    </w:p>
    <w:p w14:paraId="5D81745E" w14:textId="4A5A1449" w:rsidR="00EC330C" w:rsidRDefault="00EC330C"/>
    <w:p w14:paraId="7CC92210" w14:textId="16306D8D" w:rsidR="00EC330C" w:rsidRDefault="00EC330C">
      <w:r>
        <w:t xml:space="preserve">The site visit is set for </w:t>
      </w:r>
      <w:r w:rsidRPr="00EC330C">
        <w:rPr>
          <w:b/>
          <w:bCs/>
        </w:rPr>
        <w:t>Tuesday 12</w:t>
      </w:r>
      <w:r w:rsidRPr="00EC330C">
        <w:rPr>
          <w:b/>
          <w:bCs/>
          <w:vertAlign w:val="superscript"/>
        </w:rPr>
        <w:t>th</w:t>
      </w:r>
      <w:r w:rsidRPr="00EC330C">
        <w:rPr>
          <w:b/>
          <w:bCs/>
        </w:rPr>
        <w:t xml:space="preserve"> January from 10am</w:t>
      </w:r>
      <w:r>
        <w:t xml:space="preserve">. </w:t>
      </w:r>
    </w:p>
    <w:p w14:paraId="318346F8" w14:textId="1446680C" w:rsidR="00EC330C" w:rsidRDefault="00EC330C"/>
    <w:p w14:paraId="56BAF764" w14:textId="7D94E5E1" w:rsidR="00EC330C" w:rsidRDefault="00EC330C">
      <w:pPr>
        <w:rPr>
          <w:sz w:val="24"/>
          <w:szCs w:val="24"/>
        </w:rPr>
      </w:pPr>
      <w:r>
        <w:t xml:space="preserve">Due to the current </w:t>
      </w:r>
      <w:proofErr w:type="gramStart"/>
      <w:r>
        <w:t>lockdown</w:t>
      </w:r>
      <w:proofErr w:type="gramEnd"/>
      <w:r>
        <w:t xml:space="preserve"> we request that any interested party pre-book an appointment time by </w:t>
      </w:r>
      <w:r w:rsidR="007E56E6">
        <w:t>contacting</w:t>
      </w:r>
      <w:r>
        <w:t xml:space="preserve"> Richard Abbott</w:t>
      </w:r>
      <w:r>
        <w:tab/>
        <w:t>:</w:t>
      </w:r>
      <w:r>
        <w:tab/>
      </w:r>
      <w:hyperlink r:id="rId4" w:history="1">
        <w:r w:rsidRPr="00CB60D4">
          <w:rPr>
            <w:rStyle w:val="Hyperlink"/>
            <w:sz w:val="24"/>
            <w:szCs w:val="24"/>
          </w:rPr>
          <w:t>richard.w.abbott@talk21.com</w:t>
        </w:r>
      </w:hyperlink>
      <w:r>
        <w:rPr>
          <w:sz w:val="24"/>
          <w:szCs w:val="24"/>
        </w:rPr>
        <w:t xml:space="preserve"> </w:t>
      </w:r>
    </w:p>
    <w:p w14:paraId="5443D42F" w14:textId="1D84935E" w:rsidR="007E56E6" w:rsidRDefault="007E56E6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01736 762082 / </w:t>
      </w:r>
      <w:r w:rsidRPr="007E56E6">
        <w:rPr>
          <w:sz w:val="24"/>
          <w:szCs w:val="24"/>
        </w:rPr>
        <w:t>07966</w:t>
      </w:r>
      <w:r>
        <w:rPr>
          <w:sz w:val="24"/>
          <w:szCs w:val="24"/>
        </w:rPr>
        <w:t xml:space="preserve"> </w:t>
      </w:r>
      <w:r w:rsidRPr="007E56E6">
        <w:rPr>
          <w:sz w:val="24"/>
          <w:szCs w:val="24"/>
        </w:rPr>
        <w:t>527140</w:t>
      </w:r>
    </w:p>
    <w:p w14:paraId="646282E7" w14:textId="3244D5A6" w:rsidR="00EC330C" w:rsidRDefault="00EC330C"/>
    <w:p w14:paraId="0944E7E2" w14:textId="0097637A" w:rsidR="00EC330C" w:rsidRDefault="00EC330C">
      <w:r>
        <w:t>Please adher</w:t>
      </w:r>
      <w:r w:rsidR="00A44D12">
        <w:t>e</w:t>
      </w:r>
      <w:r>
        <w:t xml:space="preserve"> to current guidance in respect of wearing masks and </w:t>
      </w:r>
      <w:proofErr w:type="gramStart"/>
      <w:r>
        <w:t>maintaining social distancing at all times</w:t>
      </w:r>
      <w:proofErr w:type="gramEnd"/>
      <w:r>
        <w:t xml:space="preserve">. </w:t>
      </w:r>
    </w:p>
    <w:p w14:paraId="4ACFF053" w14:textId="77777777" w:rsidR="00A44D12" w:rsidRDefault="00A44D12"/>
    <w:p w14:paraId="77DD66DC" w14:textId="77777777" w:rsidR="00EC330C" w:rsidRDefault="00EC330C" w:rsidP="00EC330C">
      <w:r>
        <w:t>The facilities will be open for your inspection but not for use.</w:t>
      </w:r>
    </w:p>
    <w:p w14:paraId="64ADBAA0" w14:textId="2B83091A" w:rsidR="00EC330C" w:rsidRDefault="00EC330C"/>
    <w:p w14:paraId="5D00E1F7" w14:textId="0BB26F37" w:rsidR="00EC330C" w:rsidRDefault="00EC330C">
      <w:r>
        <w:t>Thank you for your cooperation.</w:t>
      </w:r>
    </w:p>
    <w:sectPr w:rsidR="00EC3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0C"/>
    <w:rsid w:val="007E56E6"/>
    <w:rsid w:val="00A44D12"/>
    <w:rsid w:val="00D149DE"/>
    <w:rsid w:val="00DB6861"/>
    <w:rsid w:val="00E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D886"/>
  <w15:chartTrackingRefBased/>
  <w15:docId w15:val="{1F869C8D-F6E1-4E83-849A-51FEA79C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hard.w.abbott@talk2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Ives Mushrooms Ltd</dc:creator>
  <cp:keywords/>
  <dc:description/>
  <cp:lastModifiedBy>St Ives Mushrooms Ltd</cp:lastModifiedBy>
  <cp:revision>3</cp:revision>
  <dcterms:created xsi:type="dcterms:W3CDTF">2021-01-07T11:51:00Z</dcterms:created>
  <dcterms:modified xsi:type="dcterms:W3CDTF">2021-01-07T15:52:00Z</dcterms:modified>
</cp:coreProperties>
</file>