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54A03" w14:textId="77777777" w:rsidR="00D04E92" w:rsidRPr="00F67D17" w:rsidRDefault="00D04E92" w:rsidP="00D30176">
      <w:pPr>
        <w:rPr>
          <w:rFonts w:cs="Arial"/>
        </w:rPr>
      </w:pPr>
    </w:p>
    <w:p w14:paraId="1184F862" w14:textId="77777777" w:rsidR="002F503A" w:rsidRPr="00F67D17" w:rsidRDefault="002F503A" w:rsidP="00D30176">
      <w:pPr>
        <w:rPr>
          <w:rFonts w:cs="Arial"/>
        </w:rPr>
      </w:pPr>
    </w:p>
    <w:p w14:paraId="35399049" w14:textId="77777777" w:rsidR="002F503A" w:rsidRPr="00F67D17" w:rsidRDefault="002F503A" w:rsidP="00D30176">
      <w:pPr>
        <w:rPr>
          <w:rFonts w:cs="Arial"/>
        </w:rPr>
      </w:pPr>
    </w:p>
    <w:p w14:paraId="7C6106D6" w14:textId="77777777" w:rsidR="002F503A" w:rsidRPr="00F67D17" w:rsidRDefault="002F503A" w:rsidP="00D30176">
      <w:pPr>
        <w:rPr>
          <w:rFonts w:cs="Arial"/>
        </w:rPr>
      </w:pPr>
    </w:p>
    <w:p w14:paraId="31503EC9" w14:textId="77777777" w:rsidR="002F503A" w:rsidRPr="00F67D17" w:rsidRDefault="002F503A" w:rsidP="00D30176">
      <w:pPr>
        <w:rPr>
          <w:rFonts w:cs="Arial"/>
        </w:rPr>
      </w:pPr>
    </w:p>
    <w:p w14:paraId="6E856AA0" w14:textId="04AC55FE" w:rsidR="002F503A" w:rsidRPr="002C6CDA" w:rsidRDefault="002F503A" w:rsidP="00C335CF">
      <w:pPr>
        <w:widowControl/>
        <w:kinsoku/>
        <w:autoSpaceDE w:val="0"/>
        <w:autoSpaceDN w:val="0"/>
        <w:adjustRightInd w:val="0"/>
        <w:jc w:val="center"/>
        <w:rPr>
          <w:rFonts w:cs="Arial"/>
        </w:rPr>
      </w:pPr>
      <w:r w:rsidRPr="002C6CDA">
        <w:rPr>
          <w:rFonts w:cs="Arial"/>
        </w:rPr>
        <w:t xml:space="preserve">SPECIFICATION FOR </w:t>
      </w:r>
      <w:r w:rsidR="00901A1B" w:rsidRPr="002C6CDA">
        <w:rPr>
          <w:rFonts w:cs="Arial"/>
        </w:rPr>
        <w:t xml:space="preserve"> </w:t>
      </w:r>
    </w:p>
    <w:p w14:paraId="626B9AB5" w14:textId="551AFCC0" w:rsidR="00882DCD" w:rsidRPr="002C6CDA" w:rsidRDefault="00882DCD" w:rsidP="00C335CF">
      <w:pPr>
        <w:widowControl/>
        <w:kinsoku/>
        <w:autoSpaceDE w:val="0"/>
        <w:autoSpaceDN w:val="0"/>
        <w:adjustRightInd w:val="0"/>
        <w:jc w:val="center"/>
        <w:rPr>
          <w:rFonts w:cs="Arial"/>
        </w:rPr>
      </w:pPr>
    </w:p>
    <w:p w14:paraId="54DA141F" w14:textId="77777777" w:rsidR="005D5A2D" w:rsidRDefault="005D5A2D" w:rsidP="005D5A2D">
      <w:pPr>
        <w:ind w:right="-667"/>
        <w:jc w:val="center"/>
        <w:rPr>
          <w:rFonts w:cs="Arial"/>
          <w:b w:val="0"/>
          <w:bCs/>
          <w:sz w:val="22"/>
          <w:szCs w:val="22"/>
          <w:lang w:val="en-GB"/>
        </w:rPr>
      </w:pPr>
      <w:r w:rsidRPr="002C6CDA">
        <w:rPr>
          <w:rFonts w:cs="Arial"/>
          <w:bCs/>
          <w:sz w:val="22"/>
          <w:szCs w:val="22"/>
        </w:rPr>
        <w:t>Wessex RMX 500 tri-deck roller</w:t>
      </w:r>
      <w:r>
        <w:rPr>
          <w:rFonts w:cs="Arial"/>
          <w:bCs/>
          <w:sz w:val="22"/>
          <w:szCs w:val="22"/>
        </w:rPr>
        <w:t xml:space="preserve"> mower </w:t>
      </w:r>
    </w:p>
    <w:p w14:paraId="27F5E634" w14:textId="52169A66" w:rsidR="00882DCD" w:rsidRPr="005D5A2D" w:rsidRDefault="00882DCD" w:rsidP="005D5A2D">
      <w:pPr>
        <w:ind w:right="-667"/>
        <w:jc w:val="center"/>
        <w:rPr>
          <w:rFonts w:cs="Arial"/>
          <w:b w:val="0"/>
          <w:sz w:val="22"/>
          <w:szCs w:val="22"/>
          <w:lang w:val="en-GB"/>
        </w:rPr>
      </w:pPr>
    </w:p>
    <w:p w14:paraId="075F3A47" w14:textId="69186A2B" w:rsidR="00882DCD" w:rsidRDefault="00882DCD" w:rsidP="00C335CF">
      <w:pPr>
        <w:widowControl/>
        <w:kinsoku/>
        <w:autoSpaceDE w:val="0"/>
        <w:autoSpaceDN w:val="0"/>
        <w:adjustRightInd w:val="0"/>
        <w:jc w:val="center"/>
        <w:rPr>
          <w:rFonts w:cs="Arial"/>
        </w:rPr>
      </w:pPr>
    </w:p>
    <w:p w14:paraId="0F587284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F2DE521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2EBBFF27" w14:textId="77777777" w:rsidR="008D3B68" w:rsidRDefault="008D3B68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7D383EAD" w14:textId="77777777" w:rsidR="008D3B68" w:rsidRDefault="008D3B68">
      <w:pPr>
        <w:widowControl/>
        <w:kinsoku/>
        <w:rPr>
          <w:rFonts w:cs="Arial"/>
        </w:rPr>
      </w:pPr>
      <w:r>
        <w:rPr>
          <w:rFonts w:cs="Arial"/>
        </w:rPr>
        <w:br w:type="page"/>
      </w:r>
    </w:p>
    <w:p w14:paraId="71C965EF" w14:textId="5144E982" w:rsidR="008D3B68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lastRenderedPageBreak/>
        <w:t xml:space="preserve">Warranty period is not stipulated </w:t>
      </w:r>
    </w:p>
    <w:p w14:paraId="5BBF120B" w14:textId="4C240677" w:rsidR="00882DCD" w:rsidRDefault="00882DCD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1D18CE3C" w14:textId="77777777" w:rsidR="00882DCD" w:rsidRDefault="00882DCD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B3ECA8C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2B8CE18B" w14:textId="098883A9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To be delivered to:</w:t>
      </w:r>
    </w:p>
    <w:p w14:paraId="552F94CE" w14:textId="77777777" w:rsidR="00882DCD" w:rsidRDefault="00882DCD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72698C84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3 Lammas Road</w:t>
      </w:r>
    </w:p>
    <w:p w14:paraId="56F78B6C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Corby</w:t>
      </w:r>
    </w:p>
    <w:p w14:paraId="0F536651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proofErr w:type="spellStart"/>
      <w:r>
        <w:rPr>
          <w:rFonts w:cs="Arial"/>
        </w:rPr>
        <w:t>Northamptonshire</w:t>
      </w:r>
      <w:proofErr w:type="spellEnd"/>
    </w:p>
    <w:p w14:paraId="25885D97" w14:textId="1D6C7556" w:rsidR="001928F4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N</w:t>
      </w:r>
      <w:r w:rsidR="001928F4">
        <w:rPr>
          <w:rFonts w:cs="Arial"/>
        </w:rPr>
        <w:t xml:space="preserve">N17 5JF </w:t>
      </w:r>
    </w:p>
    <w:p w14:paraId="64DE1731" w14:textId="372CA06C" w:rsidR="00882DCD" w:rsidRDefault="00882DCD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6131F1C" w14:textId="669D40C6" w:rsidR="00882DCD" w:rsidRDefault="00882DCD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39CAD056" w14:textId="77777777" w:rsidR="00882DCD" w:rsidRDefault="00882DCD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8CEFAE5" w14:textId="77777777" w:rsidR="001928F4" w:rsidRDefault="001928F4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9D178B5" w14:textId="0DCF9823" w:rsidR="00F14850" w:rsidRDefault="001928F4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B</w:t>
      </w:r>
      <w:r w:rsidR="00F14850">
        <w:rPr>
          <w:rFonts w:cs="Arial"/>
        </w:rPr>
        <w:t xml:space="preserve">idders to inform if lead times for delivery </w:t>
      </w:r>
    </w:p>
    <w:p w14:paraId="700C2D09" w14:textId="77777777" w:rsidR="00882DCD" w:rsidRDefault="00882DCD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791D1F4B" w14:textId="77777777" w:rsidR="001928F4" w:rsidRDefault="001928F4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430880FA" w14:textId="048D00F1" w:rsidR="001928F4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Quote</w:t>
      </w:r>
      <w:r w:rsidR="00882DCD">
        <w:rPr>
          <w:rFonts w:cs="Arial"/>
        </w:rPr>
        <w:t>s</w:t>
      </w:r>
      <w:r>
        <w:rPr>
          <w:rFonts w:cs="Arial"/>
        </w:rPr>
        <w:t xml:space="preserve"> for New </w:t>
      </w:r>
      <w:r w:rsidR="00882DCD">
        <w:rPr>
          <w:rFonts w:cs="Arial"/>
        </w:rPr>
        <w:t xml:space="preserve">equipment only </w:t>
      </w:r>
    </w:p>
    <w:p w14:paraId="6F151654" w14:textId="6D467522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</w:t>
      </w:r>
    </w:p>
    <w:p w14:paraId="46C2E7D3" w14:textId="662D3E1F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Payment to be made upon delivery</w:t>
      </w:r>
      <w:r w:rsidR="001928F4">
        <w:rPr>
          <w:rFonts w:cs="Arial"/>
        </w:rPr>
        <w:t xml:space="preserve">. </w:t>
      </w:r>
    </w:p>
    <w:p w14:paraId="414949FE" w14:textId="77777777" w:rsidR="00F14850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5EF6667F" w14:textId="77777777" w:rsidR="00F14850" w:rsidRPr="00F67D17" w:rsidRDefault="00F14850" w:rsidP="008D3B68">
      <w:pPr>
        <w:widowControl/>
        <w:kinsoku/>
        <w:autoSpaceDE w:val="0"/>
        <w:autoSpaceDN w:val="0"/>
        <w:adjustRightInd w:val="0"/>
        <w:rPr>
          <w:rFonts w:cs="Arial"/>
        </w:rPr>
      </w:pPr>
    </w:p>
    <w:p w14:paraId="56588207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C81184B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F8DAF3E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1988A7A1" w14:textId="77777777" w:rsidR="002F503A" w:rsidRPr="00C335CF" w:rsidRDefault="002F503A" w:rsidP="002F503A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sz w:val="40"/>
        </w:rPr>
      </w:pPr>
    </w:p>
    <w:p w14:paraId="2A93979E" w14:textId="77777777" w:rsidR="00F65236" w:rsidRDefault="002F503A" w:rsidP="00F67D17">
      <w:pPr>
        <w:widowControl/>
        <w:kinsoku/>
        <w:autoSpaceDE w:val="0"/>
        <w:autoSpaceDN w:val="0"/>
        <w:adjustRightInd w:val="0"/>
        <w:ind w:left="426"/>
        <w:jc w:val="center"/>
        <w:rPr>
          <w:rFonts w:cs="Arial"/>
          <w:b w:val="0"/>
          <w:bCs/>
          <w:spacing w:val="-3"/>
          <w:w w:val="105"/>
        </w:rPr>
      </w:pPr>
      <w:r w:rsidRPr="00C335CF">
        <w:rPr>
          <w:rFonts w:cs="Arial"/>
          <w:sz w:val="40"/>
        </w:rPr>
        <w:t xml:space="preserve"> </w:t>
      </w:r>
    </w:p>
    <w:sectPr w:rsidR="00F65236" w:rsidSect="008D3B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4" w:h="16843"/>
      <w:pgMar w:top="1440" w:right="1080" w:bottom="1440" w:left="1080" w:header="879" w:footer="5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3938C" w14:textId="77777777" w:rsidR="007944F6" w:rsidRDefault="007944F6">
      <w:r>
        <w:separator/>
      </w:r>
    </w:p>
  </w:endnote>
  <w:endnote w:type="continuationSeparator" w:id="0">
    <w:p w14:paraId="6E6B0B4F" w14:textId="77777777" w:rsidR="007944F6" w:rsidRDefault="0079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DB287" w14:textId="77777777" w:rsidR="00613320" w:rsidRDefault="00613320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20ECF" w14:textId="77777777" w:rsidR="00613320" w:rsidRDefault="00613320">
    <w:pPr>
      <w:pStyle w:val="Footer"/>
      <w:jc w:val="right"/>
    </w:pPr>
  </w:p>
  <w:p w14:paraId="21BEDC8A" w14:textId="77777777" w:rsidR="00613320" w:rsidRDefault="00613320">
    <w:pPr>
      <w:widowControl/>
      <w:kinsoku/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C50DA" w14:textId="77777777" w:rsidR="007944F6" w:rsidRDefault="007944F6">
      <w:r>
        <w:separator/>
      </w:r>
    </w:p>
  </w:footnote>
  <w:footnote w:type="continuationSeparator" w:id="0">
    <w:p w14:paraId="5CE7C148" w14:textId="77777777" w:rsidR="007944F6" w:rsidRDefault="00794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C86FC" w14:textId="77777777" w:rsidR="00613320" w:rsidRDefault="00613320">
    <w:pPr>
      <w:widowControl/>
      <w:kinsoku/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6B5D7" w14:textId="4969935C" w:rsidR="00D94BFF" w:rsidRDefault="00F67D17" w:rsidP="00F67D17">
    <w:pPr>
      <w:widowControl/>
      <w:kinsoku/>
      <w:autoSpaceDE w:val="0"/>
      <w:autoSpaceDN w:val="0"/>
      <w:adjustRightInd w:val="0"/>
      <w:ind w:firstLine="720"/>
    </w:pPr>
    <w:r w:rsidRPr="002C6CDA">
      <w:rPr>
        <w:b w:val="0"/>
        <w:sz w:val="18"/>
        <w:szCs w:val="18"/>
      </w:rPr>
      <w:t xml:space="preserve">Part 2 – ITQ – Specification for </w:t>
    </w:r>
    <w:r w:rsidR="002C6CDA" w:rsidRPr="002C6CDA">
      <w:rPr>
        <w:b w:val="0"/>
        <w:sz w:val="18"/>
        <w:szCs w:val="18"/>
      </w:rPr>
      <w:t>supply of Wessex RMX 500 tri</w:t>
    </w:r>
    <w:r w:rsidR="002C6CDA">
      <w:rPr>
        <w:b w:val="0"/>
        <w:sz w:val="18"/>
        <w:szCs w:val="18"/>
      </w:rPr>
      <w:t>-deck roller mower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0117A" w14:textId="77777777" w:rsidR="00613320" w:rsidRDefault="00F12425">
    <w:pPr>
      <w:rPr>
        <w:sz w:val="16"/>
        <w:szCs w:val="16"/>
      </w:rPr>
    </w:pPr>
    <w:r>
      <w:rPr>
        <w:noProof/>
        <w:lang w:val="en-GB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734790B9" wp14:editId="1B880D9C">
              <wp:simplePos x="0" y="0"/>
              <wp:positionH relativeFrom="page">
                <wp:posOffset>368935</wp:posOffset>
              </wp:positionH>
              <wp:positionV relativeFrom="paragraph">
                <wp:posOffset>0</wp:posOffset>
              </wp:positionV>
              <wp:extent cx="9857105" cy="133350"/>
              <wp:effectExtent l="6985" t="9525" r="3810" b="0"/>
              <wp:wrapSquare wrapText="bothSides"/>
              <wp:docPr id="1" name="Text Box 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57105" cy="133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ECBA6" w14:textId="77777777" w:rsidR="00613320" w:rsidRDefault="00613320">
                          <w:pPr>
                            <w:keepNext/>
                            <w:keepLines/>
                            <w:ind w:left="144"/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" w:hAnsi="Times" w:cs="Times"/>
                              <w:noProof/>
                              <w:w w:val="110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Times" w:hAnsi="Times" w:cs="Times"/>
                              <w:w w:val="11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790B9" id="_x0000_t202" coordsize="21600,21600" o:spt="202" path="m,l,21600r21600,l21600,xe">
              <v:stroke joinstyle="miter"/>
              <v:path gradientshapeok="t" o:connecttype="rect"/>
            </v:shapetype>
            <v:shape id="Text Box 576" o:spid="_x0000_s1026" type="#_x0000_t202" style="position:absolute;margin-left:29.05pt;margin-top:0;width:776.15pt;height:10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5mCQIAAP4DAAAOAAAAZHJzL2Uyb0RvYy54bWysU8Fu2zAMvQ/YPwi6L04apO2MOEWXIsOA&#10;bh3Q7gNkWY6FyaJGKbG7rx8lxVmw3YbpIFAS+fj4SK3vxt6wo0KvwVZ8MZtzpqyERtt9xb+97N7d&#10;cuaDsI0wYFXFX5Xnd5u3b9aDK9UVdGAahYxArC8HV/EuBFcWhZed6oWfgVOWHlvAXgQ64r5oUAyE&#10;3pviaj6/LgbAxiFI5T3dPuRHvkn4batkeGpbrwIzFSduIe2Y9jruxWYtyj0K12l5oiH+gUUvtKWk&#10;Z6gHEQQ7oP4LqtcSwUMbZhL6AtpWS5VqoGoW8z+qee6EU6kWEse7s0z+/8HKL8evyHRDvePMip5a&#10;9KLGwD7AyFY311GfwfmS3J4dOYaRHqJvrNW7R5DfPbOw7YTdq3tEGDolGuK3iJHFRWjG8RGkHj5D&#10;Q4nEIUACGlvsIyDJwQid+vR67k0kI+ny/e3qZjFfcSbpbbFcLlepeYUop2iHPnxU0LNoVByp9wld&#10;HB99iGxEObkk9mB0s9PGpAPu661BdhQ0J7u0cqxxnci3UzqfXROev8QwNiJZiJg5XbxJGsSyswBh&#10;rMeTpjU0r6QGQh5K+kRkdIA/ORtoICvufxwEKs7MJ0uKxumdDJyMejKElRRa8cBZNrchT/nBod53&#10;hJx7ZuGeVG91EiS2J7M48aQhS3WdPkSc4stz8vr9bTe/AAAA//8DAFBLAwQUAAYACAAAACEA0tl7&#10;CtsAAAAHAQAADwAAAGRycy9kb3ducmV2LnhtbEyPwU7DMBBE70j8g7VI3KidACUN2VRQBFdEqNSr&#10;G2+TKPE6it02/D3uCY6jGc28KdazHcSJJt85RkgWCgRx7UzHDcL2+/0uA+GDZqMHx4TwQx7W5fVV&#10;oXPjzvxFpyo0IpawzzVCG8KYS+nrlqz2CzcSR+/gJqtDlFMjzaTPsdwOMlVqKa3uOC60eqRNS3Vf&#10;HS3C/Wf6tPMf1dtm3NGqz/xrf+AW8fZmfnkGEWgOf2G44Ed0KCPT3h3ZeDEgPGZJTCLEQxd3magH&#10;EHuENFEgy0L+5y9/AQAA//8DAFBLAQItABQABgAIAAAAIQC2gziS/gAAAOEBAAATAAAAAAAAAAAA&#10;AAAAAAAAAABbQ29udGVudF9UeXBlc10ueG1sUEsBAi0AFAAGAAgAAAAhADj9If/WAAAAlAEAAAsA&#10;AAAAAAAAAAAAAAAALwEAAF9yZWxzLy5yZWxzUEsBAi0AFAAGAAgAAAAhANnPHmYJAgAA/gMAAA4A&#10;AAAAAAAAAAAAAAAALgIAAGRycy9lMm9Eb2MueG1sUEsBAi0AFAAGAAgAAAAhANLZewrbAAAABwEA&#10;AA8AAAAAAAAAAAAAAAAAYwQAAGRycy9kb3ducmV2LnhtbFBLBQYAAAAABAAEAPMAAABrBQAAAAA=&#10;" o:allowincell="f" stroked="f">
              <v:fill opacity="0"/>
              <v:textbox inset="0,0,0,0">
                <w:txbxContent>
                  <w:p w14:paraId="4D7ECBA6" w14:textId="77777777" w:rsidR="00613320" w:rsidRDefault="00613320">
                    <w:pPr>
                      <w:keepNext/>
                      <w:keepLines/>
                      <w:ind w:left="144"/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</w:pP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" w:hAnsi="Times" w:cs="Times"/>
                        <w:noProof/>
                        <w:w w:val="110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Times" w:hAnsi="Times" w:cs="Times"/>
                        <w:w w:val="11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8FB6DF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BB867702"/>
    <w:lvl w:ilvl="0">
      <w:numFmt w:val="bullet"/>
      <w:lvlText w:val="*"/>
      <w:lvlJc w:val="left"/>
    </w:lvl>
  </w:abstractNum>
  <w:abstractNum w:abstractNumId="2" w15:restartNumberingAfterBreak="0">
    <w:nsid w:val="05F41D17"/>
    <w:multiLevelType w:val="hybridMultilevel"/>
    <w:tmpl w:val="4E24348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37012D"/>
    <w:multiLevelType w:val="hybridMultilevel"/>
    <w:tmpl w:val="779E7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A5E10"/>
    <w:multiLevelType w:val="hybridMultilevel"/>
    <w:tmpl w:val="915E4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C01DD"/>
    <w:multiLevelType w:val="hybridMultilevel"/>
    <w:tmpl w:val="2DEE6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208EC"/>
    <w:multiLevelType w:val="hybridMultilevel"/>
    <w:tmpl w:val="FB6E6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94C4D"/>
    <w:multiLevelType w:val="hybridMultilevel"/>
    <w:tmpl w:val="C0BA3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55888"/>
    <w:multiLevelType w:val="hybridMultilevel"/>
    <w:tmpl w:val="59E65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C5915"/>
    <w:multiLevelType w:val="hybridMultilevel"/>
    <w:tmpl w:val="8FB82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C51D2"/>
    <w:multiLevelType w:val="hybridMultilevel"/>
    <w:tmpl w:val="3BB04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F3586"/>
    <w:multiLevelType w:val="hybridMultilevel"/>
    <w:tmpl w:val="3604A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E5615"/>
    <w:multiLevelType w:val="hybridMultilevel"/>
    <w:tmpl w:val="54DAA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07D07"/>
    <w:multiLevelType w:val="hybridMultilevel"/>
    <w:tmpl w:val="9A88D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74F87"/>
    <w:multiLevelType w:val="hybridMultilevel"/>
    <w:tmpl w:val="82C43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34274"/>
    <w:multiLevelType w:val="hybridMultilevel"/>
    <w:tmpl w:val="E88E26F4"/>
    <w:lvl w:ilvl="0" w:tplc="D12E70D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5B77338"/>
    <w:multiLevelType w:val="multilevel"/>
    <w:tmpl w:val="FFE491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7" w15:restartNumberingAfterBreak="0">
    <w:nsid w:val="369B12E0"/>
    <w:multiLevelType w:val="hybridMultilevel"/>
    <w:tmpl w:val="84228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941A4"/>
    <w:multiLevelType w:val="hybridMultilevel"/>
    <w:tmpl w:val="F6606230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B2D698C"/>
    <w:multiLevelType w:val="multilevel"/>
    <w:tmpl w:val="EB407498"/>
    <w:lvl w:ilvl="0">
      <w:start w:val="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6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7B1085"/>
    <w:multiLevelType w:val="hybridMultilevel"/>
    <w:tmpl w:val="C2863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B1ECD"/>
    <w:multiLevelType w:val="multilevel"/>
    <w:tmpl w:val="3B84B48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6F36FC7"/>
    <w:multiLevelType w:val="hybridMultilevel"/>
    <w:tmpl w:val="C9D4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E42C4"/>
    <w:multiLevelType w:val="hybridMultilevel"/>
    <w:tmpl w:val="11FA0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A7D69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5" w15:restartNumberingAfterBreak="0">
    <w:nsid w:val="65D97E25"/>
    <w:multiLevelType w:val="hybridMultilevel"/>
    <w:tmpl w:val="A086A096"/>
    <w:lvl w:ilvl="0" w:tplc="08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6A54700D"/>
    <w:multiLevelType w:val="hybridMultilevel"/>
    <w:tmpl w:val="F4E47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83AD8"/>
    <w:multiLevelType w:val="hybridMultilevel"/>
    <w:tmpl w:val="68DC1B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F1DF3"/>
    <w:multiLevelType w:val="hybridMultilevel"/>
    <w:tmpl w:val="CC847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CE021B"/>
    <w:multiLevelType w:val="hybridMultilevel"/>
    <w:tmpl w:val="D006EB74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0" w15:restartNumberingAfterBreak="0">
    <w:nsid w:val="76C234B1"/>
    <w:multiLevelType w:val="hybridMultilevel"/>
    <w:tmpl w:val="76BEC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61F84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2" w15:restartNumberingAfterBreak="0">
    <w:nsid w:val="78DA2190"/>
    <w:multiLevelType w:val="hybridMultilevel"/>
    <w:tmpl w:val="7A7EAF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23646"/>
    <w:multiLevelType w:val="multilevel"/>
    <w:tmpl w:val="712629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  <w:sz w:val="24"/>
        <w:szCs w:val="24"/>
      </w:rPr>
    </w:lvl>
    <w:lvl w:ilvl="1">
      <w:numFmt w:val="bullet"/>
      <w:lvlText w:val="·"/>
      <w:lvlJc w:val="left"/>
      <w:pPr>
        <w:ind w:left="831" w:hanging="405"/>
      </w:pPr>
      <w:rPr>
        <w:rFonts w:ascii="Symbol" w:hAnsi="Symbol" w:hint="default"/>
        <w:snapToGrid/>
        <w:color w:val="auto"/>
        <w:spacing w:val="16"/>
        <w:w w:val="105"/>
        <w:sz w:val="24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4" w15:restartNumberingAfterBreak="0">
    <w:nsid w:val="7F3C6CD0"/>
    <w:multiLevelType w:val="hybridMultilevel"/>
    <w:tmpl w:val="CF2A0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31"/>
  </w:num>
  <w:num w:numId="4">
    <w:abstractNumId w:val="24"/>
  </w:num>
  <w:num w:numId="5">
    <w:abstractNumId w:val="19"/>
  </w:num>
  <w:num w:numId="6">
    <w:abstractNumId w:val="21"/>
  </w:num>
  <w:num w:numId="7">
    <w:abstractNumId w:val="15"/>
  </w:num>
  <w:num w:numId="8">
    <w:abstractNumId w:val="3"/>
  </w:num>
  <w:num w:numId="9">
    <w:abstractNumId w:val="14"/>
  </w:num>
  <w:num w:numId="10">
    <w:abstractNumId w:val="10"/>
  </w:num>
  <w:num w:numId="11">
    <w:abstractNumId w:val="4"/>
  </w:num>
  <w:num w:numId="12">
    <w:abstractNumId w:val="8"/>
  </w:num>
  <w:num w:numId="13">
    <w:abstractNumId w:val="22"/>
  </w:num>
  <w:num w:numId="14">
    <w:abstractNumId w:val="23"/>
  </w:num>
  <w:num w:numId="15">
    <w:abstractNumId w:val="18"/>
  </w:num>
  <w:num w:numId="16">
    <w:abstractNumId w:val="13"/>
  </w:num>
  <w:num w:numId="17">
    <w:abstractNumId w:val="6"/>
  </w:num>
  <w:num w:numId="18">
    <w:abstractNumId w:val="30"/>
  </w:num>
  <w:num w:numId="19">
    <w:abstractNumId w:val="9"/>
  </w:num>
  <w:num w:numId="20">
    <w:abstractNumId w:val="11"/>
  </w:num>
  <w:num w:numId="21">
    <w:abstractNumId w:val="20"/>
  </w:num>
  <w:num w:numId="22">
    <w:abstractNumId w:val="17"/>
  </w:num>
  <w:num w:numId="23">
    <w:abstractNumId w:val="5"/>
  </w:num>
  <w:num w:numId="24">
    <w:abstractNumId w:val="26"/>
  </w:num>
  <w:num w:numId="25">
    <w:abstractNumId w:val="12"/>
  </w:num>
  <w:num w:numId="26">
    <w:abstractNumId w:val="7"/>
  </w:num>
  <w:num w:numId="27">
    <w:abstractNumId w:val="2"/>
  </w:num>
  <w:num w:numId="28">
    <w:abstractNumId w:val="34"/>
  </w:num>
  <w:num w:numId="29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0">
    <w:abstractNumId w:val="0"/>
  </w:num>
  <w:num w:numId="31">
    <w:abstractNumId w:val="28"/>
  </w:num>
  <w:num w:numId="32">
    <w:abstractNumId w:val="29"/>
  </w:num>
  <w:num w:numId="33">
    <w:abstractNumId w:val="32"/>
  </w:num>
  <w:num w:numId="34">
    <w:abstractNumId w:val="25"/>
  </w:num>
  <w:num w:numId="35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C52"/>
    <w:rsid w:val="00000600"/>
    <w:rsid w:val="000045B0"/>
    <w:rsid w:val="00005CF7"/>
    <w:rsid w:val="00006199"/>
    <w:rsid w:val="0000785A"/>
    <w:rsid w:val="000139D4"/>
    <w:rsid w:val="00013D37"/>
    <w:rsid w:val="00017551"/>
    <w:rsid w:val="000204EE"/>
    <w:rsid w:val="00023093"/>
    <w:rsid w:val="00027C45"/>
    <w:rsid w:val="000306E2"/>
    <w:rsid w:val="00033FDB"/>
    <w:rsid w:val="00036FF4"/>
    <w:rsid w:val="00037E99"/>
    <w:rsid w:val="00043ECA"/>
    <w:rsid w:val="00051021"/>
    <w:rsid w:val="00052239"/>
    <w:rsid w:val="00054564"/>
    <w:rsid w:val="0006171F"/>
    <w:rsid w:val="00062B66"/>
    <w:rsid w:val="00065AE4"/>
    <w:rsid w:val="00066B80"/>
    <w:rsid w:val="00070AF3"/>
    <w:rsid w:val="000735AB"/>
    <w:rsid w:val="000807BC"/>
    <w:rsid w:val="00083D3C"/>
    <w:rsid w:val="00084A68"/>
    <w:rsid w:val="00087D57"/>
    <w:rsid w:val="000938D5"/>
    <w:rsid w:val="00093C54"/>
    <w:rsid w:val="000A296F"/>
    <w:rsid w:val="000A337A"/>
    <w:rsid w:val="000B0AC5"/>
    <w:rsid w:val="000B5D8A"/>
    <w:rsid w:val="000B5E67"/>
    <w:rsid w:val="000B7ED5"/>
    <w:rsid w:val="000C71AE"/>
    <w:rsid w:val="000D1E38"/>
    <w:rsid w:val="000D22BB"/>
    <w:rsid w:val="000D2BA8"/>
    <w:rsid w:val="000D3CEB"/>
    <w:rsid w:val="000F5FF4"/>
    <w:rsid w:val="001008F7"/>
    <w:rsid w:val="00102385"/>
    <w:rsid w:val="001052F5"/>
    <w:rsid w:val="00107FAB"/>
    <w:rsid w:val="00112678"/>
    <w:rsid w:val="0011574D"/>
    <w:rsid w:val="001157B8"/>
    <w:rsid w:val="00116EB5"/>
    <w:rsid w:val="00122059"/>
    <w:rsid w:val="00123805"/>
    <w:rsid w:val="00125D89"/>
    <w:rsid w:val="00126741"/>
    <w:rsid w:val="00126FD1"/>
    <w:rsid w:val="00130F35"/>
    <w:rsid w:val="00131D08"/>
    <w:rsid w:val="0013673F"/>
    <w:rsid w:val="00141421"/>
    <w:rsid w:val="00146CB7"/>
    <w:rsid w:val="00150A29"/>
    <w:rsid w:val="0015118B"/>
    <w:rsid w:val="0016024E"/>
    <w:rsid w:val="001645D2"/>
    <w:rsid w:val="00166E16"/>
    <w:rsid w:val="00170B8B"/>
    <w:rsid w:val="00183D4A"/>
    <w:rsid w:val="00184A17"/>
    <w:rsid w:val="00184E7C"/>
    <w:rsid w:val="00186441"/>
    <w:rsid w:val="00186997"/>
    <w:rsid w:val="001901AF"/>
    <w:rsid w:val="001928F4"/>
    <w:rsid w:val="001936F3"/>
    <w:rsid w:val="00194F71"/>
    <w:rsid w:val="00196400"/>
    <w:rsid w:val="001A4F34"/>
    <w:rsid w:val="001A536E"/>
    <w:rsid w:val="001A5F32"/>
    <w:rsid w:val="001A642A"/>
    <w:rsid w:val="001A74C9"/>
    <w:rsid w:val="001B2E49"/>
    <w:rsid w:val="001B7CC4"/>
    <w:rsid w:val="001C5E26"/>
    <w:rsid w:val="001C6F05"/>
    <w:rsid w:val="001C7A49"/>
    <w:rsid w:val="001D11FD"/>
    <w:rsid w:val="001D563F"/>
    <w:rsid w:val="001E1C95"/>
    <w:rsid w:val="001E1CBC"/>
    <w:rsid w:val="001E2042"/>
    <w:rsid w:val="001E335B"/>
    <w:rsid w:val="001E5B50"/>
    <w:rsid w:val="001F09A9"/>
    <w:rsid w:val="001F2477"/>
    <w:rsid w:val="00202573"/>
    <w:rsid w:val="00203B7C"/>
    <w:rsid w:val="002060DF"/>
    <w:rsid w:val="00211FA0"/>
    <w:rsid w:val="00212E4F"/>
    <w:rsid w:val="00222AD3"/>
    <w:rsid w:val="00223D76"/>
    <w:rsid w:val="00227713"/>
    <w:rsid w:val="00232D17"/>
    <w:rsid w:val="00233237"/>
    <w:rsid w:val="002332FF"/>
    <w:rsid w:val="002362CE"/>
    <w:rsid w:val="00236E7B"/>
    <w:rsid w:val="002371F1"/>
    <w:rsid w:val="002440E8"/>
    <w:rsid w:val="00247326"/>
    <w:rsid w:val="00250D27"/>
    <w:rsid w:val="002530A4"/>
    <w:rsid w:val="002578B2"/>
    <w:rsid w:val="00260157"/>
    <w:rsid w:val="002637EF"/>
    <w:rsid w:val="00263C53"/>
    <w:rsid w:val="00266A42"/>
    <w:rsid w:val="00277619"/>
    <w:rsid w:val="0028225C"/>
    <w:rsid w:val="00287A49"/>
    <w:rsid w:val="0029382F"/>
    <w:rsid w:val="002A175E"/>
    <w:rsid w:val="002A3AE8"/>
    <w:rsid w:val="002A5082"/>
    <w:rsid w:val="002A78AA"/>
    <w:rsid w:val="002B0ABC"/>
    <w:rsid w:val="002B675F"/>
    <w:rsid w:val="002B7C10"/>
    <w:rsid w:val="002C00D1"/>
    <w:rsid w:val="002C0C30"/>
    <w:rsid w:val="002C6CDA"/>
    <w:rsid w:val="002C7E92"/>
    <w:rsid w:val="002D4B97"/>
    <w:rsid w:val="002D519B"/>
    <w:rsid w:val="002E5FCF"/>
    <w:rsid w:val="002E7577"/>
    <w:rsid w:val="002E787C"/>
    <w:rsid w:val="002F2E61"/>
    <w:rsid w:val="002F3667"/>
    <w:rsid w:val="002F503A"/>
    <w:rsid w:val="00300389"/>
    <w:rsid w:val="00313E9C"/>
    <w:rsid w:val="00314CCD"/>
    <w:rsid w:val="00315015"/>
    <w:rsid w:val="0031753F"/>
    <w:rsid w:val="003210C8"/>
    <w:rsid w:val="00331069"/>
    <w:rsid w:val="003336E9"/>
    <w:rsid w:val="00334573"/>
    <w:rsid w:val="00336E0B"/>
    <w:rsid w:val="003378B6"/>
    <w:rsid w:val="0034578A"/>
    <w:rsid w:val="003502AC"/>
    <w:rsid w:val="003506DE"/>
    <w:rsid w:val="003613E8"/>
    <w:rsid w:val="0036324E"/>
    <w:rsid w:val="00374788"/>
    <w:rsid w:val="003777C1"/>
    <w:rsid w:val="003856DC"/>
    <w:rsid w:val="00387C56"/>
    <w:rsid w:val="0039000C"/>
    <w:rsid w:val="00392E40"/>
    <w:rsid w:val="00393FEB"/>
    <w:rsid w:val="00397887"/>
    <w:rsid w:val="003A0130"/>
    <w:rsid w:val="003A1368"/>
    <w:rsid w:val="003A1DEA"/>
    <w:rsid w:val="003A7188"/>
    <w:rsid w:val="003B12DA"/>
    <w:rsid w:val="003B38BE"/>
    <w:rsid w:val="003C27E0"/>
    <w:rsid w:val="003D11F4"/>
    <w:rsid w:val="003D2AE2"/>
    <w:rsid w:val="003D468D"/>
    <w:rsid w:val="003D482B"/>
    <w:rsid w:val="003D5660"/>
    <w:rsid w:val="003D7A53"/>
    <w:rsid w:val="003E2CB6"/>
    <w:rsid w:val="003E3D1C"/>
    <w:rsid w:val="003E50EE"/>
    <w:rsid w:val="003E5933"/>
    <w:rsid w:val="003E7075"/>
    <w:rsid w:val="003F2539"/>
    <w:rsid w:val="003F5017"/>
    <w:rsid w:val="003F54CD"/>
    <w:rsid w:val="00414430"/>
    <w:rsid w:val="004147EA"/>
    <w:rsid w:val="00415A3C"/>
    <w:rsid w:val="004174D8"/>
    <w:rsid w:val="004227E7"/>
    <w:rsid w:val="00423125"/>
    <w:rsid w:val="00436945"/>
    <w:rsid w:val="00436FEA"/>
    <w:rsid w:val="00441BDA"/>
    <w:rsid w:val="00442EAD"/>
    <w:rsid w:val="00447EA6"/>
    <w:rsid w:val="00456EE8"/>
    <w:rsid w:val="00462BC6"/>
    <w:rsid w:val="00464F66"/>
    <w:rsid w:val="004706DC"/>
    <w:rsid w:val="0047103F"/>
    <w:rsid w:val="00471A9C"/>
    <w:rsid w:val="0047307E"/>
    <w:rsid w:val="00477D3D"/>
    <w:rsid w:val="00481121"/>
    <w:rsid w:val="00492BEB"/>
    <w:rsid w:val="00492C2B"/>
    <w:rsid w:val="004945C7"/>
    <w:rsid w:val="00497B91"/>
    <w:rsid w:val="004A2AA8"/>
    <w:rsid w:val="004B1CF1"/>
    <w:rsid w:val="004B5A04"/>
    <w:rsid w:val="004C1239"/>
    <w:rsid w:val="004C200C"/>
    <w:rsid w:val="004C2244"/>
    <w:rsid w:val="004C2EAD"/>
    <w:rsid w:val="004C3B8F"/>
    <w:rsid w:val="004C48BE"/>
    <w:rsid w:val="004C71D6"/>
    <w:rsid w:val="004D0110"/>
    <w:rsid w:val="004D2D92"/>
    <w:rsid w:val="004D4229"/>
    <w:rsid w:val="004D599B"/>
    <w:rsid w:val="004D78C2"/>
    <w:rsid w:val="004E005F"/>
    <w:rsid w:val="004E2068"/>
    <w:rsid w:val="004E301B"/>
    <w:rsid w:val="004E4314"/>
    <w:rsid w:val="004E66E1"/>
    <w:rsid w:val="004E7109"/>
    <w:rsid w:val="004E77AC"/>
    <w:rsid w:val="004F2C11"/>
    <w:rsid w:val="004F5013"/>
    <w:rsid w:val="004F7384"/>
    <w:rsid w:val="00502B3D"/>
    <w:rsid w:val="005036C3"/>
    <w:rsid w:val="00505C1D"/>
    <w:rsid w:val="00506C7F"/>
    <w:rsid w:val="005074A0"/>
    <w:rsid w:val="00512A02"/>
    <w:rsid w:val="005138F3"/>
    <w:rsid w:val="005158FD"/>
    <w:rsid w:val="00516BAE"/>
    <w:rsid w:val="00516BE1"/>
    <w:rsid w:val="00517770"/>
    <w:rsid w:val="00522AAE"/>
    <w:rsid w:val="00524975"/>
    <w:rsid w:val="00526443"/>
    <w:rsid w:val="0052682D"/>
    <w:rsid w:val="00531A9D"/>
    <w:rsid w:val="00532A7D"/>
    <w:rsid w:val="00532AFB"/>
    <w:rsid w:val="00533F34"/>
    <w:rsid w:val="00536580"/>
    <w:rsid w:val="005419FB"/>
    <w:rsid w:val="0054405D"/>
    <w:rsid w:val="00546304"/>
    <w:rsid w:val="0054632C"/>
    <w:rsid w:val="00546A19"/>
    <w:rsid w:val="00552132"/>
    <w:rsid w:val="00553AC9"/>
    <w:rsid w:val="00557720"/>
    <w:rsid w:val="005637D0"/>
    <w:rsid w:val="00565A36"/>
    <w:rsid w:val="00566752"/>
    <w:rsid w:val="00567CD5"/>
    <w:rsid w:val="005703F6"/>
    <w:rsid w:val="005706F6"/>
    <w:rsid w:val="00571281"/>
    <w:rsid w:val="005756F8"/>
    <w:rsid w:val="005802F3"/>
    <w:rsid w:val="0058257E"/>
    <w:rsid w:val="005843AF"/>
    <w:rsid w:val="0058610A"/>
    <w:rsid w:val="005864F5"/>
    <w:rsid w:val="005867DE"/>
    <w:rsid w:val="00595A8D"/>
    <w:rsid w:val="005978B4"/>
    <w:rsid w:val="005A2638"/>
    <w:rsid w:val="005A35F0"/>
    <w:rsid w:val="005B5256"/>
    <w:rsid w:val="005B7999"/>
    <w:rsid w:val="005C1E8A"/>
    <w:rsid w:val="005C5639"/>
    <w:rsid w:val="005C770C"/>
    <w:rsid w:val="005D5A2D"/>
    <w:rsid w:val="005E51C7"/>
    <w:rsid w:val="005E765D"/>
    <w:rsid w:val="00600014"/>
    <w:rsid w:val="0061106F"/>
    <w:rsid w:val="00613320"/>
    <w:rsid w:val="0061745F"/>
    <w:rsid w:val="00617600"/>
    <w:rsid w:val="00621B1E"/>
    <w:rsid w:val="00621F41"/>
    <w:rsid w:val="00627D09"/>
    <w:rsid w:val="0063067F"/>
    <w:rsid w:val="00631F88"/>
    <w:rsid w:val="006331C7"/>
    <w:rsid w:val="00634D4C"/>
    <w:rsid w:val="00635EC0"/>
    <w:rsid w:val="006375D1"/>
    <w:rsid w:val="0064288C"/>
    <w:rsid w:val="00646B81"/>
    <w:rsid w:val="006528E3"/>
    <w:rsid w:val="006546F8"/>
    <w:rsid w:val="00654A76"/>
    <w:rsid w:val="00660E12"/>
    <w:rsid w:val="00667A3D"/>
    <w:rsid w:val="00670FBC"/>
    <w:rsid w:val="006737A0"/>
    <w:rsid w:val="00681634"/>
    <w:rsid w:val="0068387C"/>
    <w:rsid w:val="006852AF"/>
    <w:rsid w:val="00686134"/>
    <w:rsid w:val="00687516"/>
    <w:rsid w:val="006903B3"/>
    <w:rsid w:val="0069174E"/>
    <w:rsid w:val="00693052"/>
    <w:rsid w:val="006A2978"/>
    <w:rsid w:val="006A2A51"/>
    <w:rsid w:val="006B2087"/>
    <w:rsid w:val="006B77E7"/>
    <w:rsid w:val="006C4170"/>
    <w:rsid w:val="006C4A5C"/>
    <w:rsid w:val="006C5EE4"/>
    <w:rsid w:val="006D1594"/>
    <w:rsid w:val="006D20A0"/>
    <w:rsid w:val="006D7665"/>
    <w:rsid w:val="006E7C52"/>
    <w:rsid w:val="006F1A22"/>
    <w:rsid w:val="006F20E2"/>
    <w:rsid w:val="006F2659"/>
    <w:rsid w:val="006F3B55"/>
    <w:rsid w:val="006F4CB8"/>
    <w:rsid w:val="007009CA"/>
    <w:rsid w:val="00706199"/>
    <w:rsid w:val="007065D8"/>
    <w:rsid w:val="00707B66"/>
    <w:rsid w:val="00707FE7"/>
    <w:rsid w:val="00712242"/>
    <w:rsid w:val="0071370A"/>
    <w:rsid w:val="00717BCF"/>
    <w:rsid w:val="00721DDD"/>
    <w:rsid w:val="00722C06"/>
    <w:rsid w:val="007233BB"/>
    <w:rsid w:val="00724990"/>
    <w:rsid w:val="00724C08"/>
    <w:rsid w:val="00740C78"/>
    <w:rsid w:val="00740FDD"/>
    <w:rsid w:val="00746124"/>
    <w:rsid w:val="007540CB"/>
    <w:rsid w:val="00755FDD"/>
    <w:rsid w:val="00765558"/>
    <w:rsid w:val="007661A1"/>
    <w:rsid w:val="0076688D"/>
    <w:rsid w:val="00767D54"/>
    <w:rsid w:val="00780DE4"/>
    <w:rsid w:val="007831E5"/>
    <w:rsid w:val="00784CE3"/>
    <w:rsid w:val="00787AE4"/>
    <w:rsid w:val="007926F3"/>
    <w:rsid w:val="007944F6"/>
    <w:rsid w:val="007960D1"/>
    <w:rsid w:val="007A1260"/>
    <w:rsid w:val="007A258F"/>
    <w:rsid w:val="007A2D2B"/>
    <w:rsid w:val="007A6E78"/>
    <w:rsid w:val="007B06DE"/>
    <w:rsid w:val="007B3D1B"/>
    <w:rsid w:val="007B4F16"/>
    <w:rsid w:val="007B6C94"/>
    <w:rsid w:val="007C7DEF"/>
    <w:rsid w:val="007C7EC4"/>
    <w:rsid w:val="007D1E71"/>
    <w:rsid w:val="007D76D7"/>
    <w:rsid w:val="007E039B"/>
    <w:rsid w:val="007E42AB"/>
    <w:rsid w:val="007E47CA"/>
    <w:rsid w:val="007E5402"/>
    <w:rsid w:val="007E644A"/>
    <w:rsid w:val="007F50D2"/>
    <w:rsid w:val="007F677E"/>
    <w:rsid w:val="007F69DB"/>
    <w:rsid w:val="007F7CF0"/>
    <w:rsid w:val="00800F38"/>
    <w:rsid w:val="00801A5A"/>
    <w:rsid w:val="00802503"/>
    <w:rsid w:val="00803531"/>
    <w:rsid w:val="00805A1B"/>
    <w:rsid w:val="00807847"/>
    <w:rsid w:val="00815E2B"/>
    <w:rsid w:val="00817D6A"/>
    <w:rsid w:val="00821F88"/>
    <w:rsid w:val="00824165"/>
    <w:rsid w:val="00830F9D"/>
    <w:rsid w:val="008311EE"/>
    <w:rsid w:val="00833DBF"/>
    <w:rsid w:val="008353B6"/>
    <w:rsid w:val="008441D7"/>
    <w:rsid w:val="00852424"/>
    <w:rsid w:val="00854D8B"/>
    <w:rsid w:val="00857BEF"/>
    <w:rsid w:val="008624E1"/>
    <w:rsid w:val="008667D6"/>
    <w:rsid w:val="00870F5E"/>
    <w:rsid w:val="00872F54"/>
    <w:rsid w:val="00882DCD"/>
    <w:rsid w:val="008904B7"/>
    <w:rsid w:val="00890A8C"/>
    <w:rsid w:val="00893613"/>
    <w:rsid w:val="008978D0"/>
    <w:rsid w:val="008A220B"/>
    <w:rsid w:val="008A4DC0"/>
    <w:rsid w:val="008B2FB7"/>
    <w:rsid w:val="008B3124"/>
    <w:rsid w:val="008C5370"/>
    <w:rsid w:val="008C6310"/>
    <w:rsid w:val="008D235B"/>
    <w:rsid w:val="008D3B68"/>
    <w:rsid w:val="008D6ACE"/>
    <w:rsid w:val="008E2074"/>
    <w:rsid w:val="008E3583"/>
    <w:rsid w:val="008E786E"/>
    <w:rsid w:val="008E7D75"/>
    <w:rsid w:val="008F1F3E"/>
    <w:rsid w:val="008F2B2E"/>
    <w:rsid w:val="008F2C6D"/>
    <w:rsid w:val="008F3CA1"/>
    <w:rsid w:val="008F777A"/>
    <w:rsid w:val="00901A1B"/>
    <w:rsid w:val="00906722"/>
    <w:rsid w:val="0091435D"/>
    <w:rsid w:val="0091476E"/>
    <w:rsid w:val="00914C4D"/>
    <w:rsid w:val="00914D0A"/>
    <w:rsid w:val="00914E32"/>
    <w:rsid w:val="00921C8F"/>
    <w:rsid w:val="00921F72"/>
    <w:rsid w:val="00927CFC"/>
    <w:rsid w:val="00930E1C"/>
    <w:rsid w:val="00932616"/>
    <w:rsid w:val="00932A5F"/>
    <w:rsid w:val="0093563A"/>
    <w:rsid w:val="009363A0"/>
    <w:rsid w:val="00941B02"/>
    <w:rsid w:val="00942326"/>
    <w:rsid w:val="00945E75"/>
    <w:rsid w:val="00946384"/>
    <w:rsid w:val="009526F1"/>
    <w:rsid w:val="0095352B"/>
    <w:rsid w:val="00953F5C"/>
    <w:rsid w:val="009545A4"/>
    <w:rsid w:val="009559D9"/>
    <w:rsid w:val="0096338A"/>
    <w:rsid w:val="009661A0"/>
    <w:rsid w:val="009707CA"/>
    <w:rsid w:val="00970B64"/>
    <w:rsid w:val="0097309A"/>
    <w:rsid w:val="0098032D"/>
    <w:rsid w:val="00980E9D"/>
    <w:rsid w:val="00982248"/>
    <w:rsid w:val="00986816"/>
    <w:rsid w:val="00987720"/>
    <w:rsid w:val="00987B50"/>
    <w:rsid w:val="00987F05"/>
    <w:rsid w:val="009A0A75"/>
    <w:rsid w:val="009A0BE8"/>
    <w:rsid w:val="009A346D"/>
    <w:rsid w:val="009A3A08"/>
    <w:rsid w:val="009B0D68"/>
    <w:rsid w:val="009B790F"/>
    <w:rsid w:val="009C47DC"/>
    <w:rsid w:val="009C5574"/>
    <w:rsid w:val="009D172D"/>
    <w:rsid w:val="009D5D09"/>
    <w:rsid w:val="009D6844"/>
    <w:rsid w:val="009E2375"/>
    <w:rsid w:val="009E3F36"/>
    <w:rsid w:val="009E4B79"/>
    <w:rsid w:val="009F0A34"/>
    <w:rsid w:val="009F3E1C"/>
    <w:rsid w:val="009F4741"/>
    <w:rsid w:val="009F4EB8"/>
    <w:rsid w:val="009F772E"/>
    <w:rsid w:val="00A12078"/>
    <w:rsid w:val="00A12958"/>
    <w:rsid w:val="00A13612"/>
    <w:rsid w:val="00A15D21"/>
    <w:rsid w:val="00A23481"/>
    <w:rsid w:val="00A27AF3"/>
    <w:rsid w:val="00A30863"/>
    <w:rsid w:val="00A31338"/>
    <w:rsid w:val="00A31520"/>
    <w:rsid w:val="00A3153A"/>
    <w:rsid w:val="00A34EB2"/>
    <w:rsid w:val="00A35A9A"/>
    <w:rsid w:val="00A43AE1"/>
    <w:rsid w:val="00A46FCD"/>
    <w:rsid w:val="00A5515C"/>
    <w:rsid w:val="00A556EA"/>
    <w:rsid w:val="00A65DB2"/>
    <w:rsid w:val="00A67C2D"/>
    <w:rsid w:val="00A70819"/>
    <w:rsid w:val="00A71714"/>
    <w:rsid w:val="00A746EF"/>
    <w:rsid w:val="00A90C82"/>
    <w:rsid w:val="00A914FB"/>
    <w:rsid w:val="00A91AF9"/>
    <w:rsid w:val="00AA668B"/>
    <w:rsid w:val="00AA7F0F"/>
    <w:rsid w:val="00AB3C50"/>
    <w:rsid w:val="00AB5FD8"/>
    <w:rsid w:val="00AC13E5"/>
    <w:rsid w:val="00AC1EDE"/>
    <w:rsid w:val="00AC6F93"/>
    <w:rsid w:val="00AD01CF"/>
    <w:rsid w:val="00AD0DB1"/>
    <w:rsid w:val="00AD579B"/>
    <w:rsid w:val="00AD5C0C"/>
    <w:rsid w:val="00AE12A6"/>
    <w:rsid w:val="00AE1DF5"/>
    <w:rsid w:val="00AF13A8"/>
    <w:rsid w:val="00AF3446"/>
    <w:rsid w:val="00AF376A"/>
    <w:rsid w:val="00B0063F"/>
    <w:rsid w:val="00B028AE"/>
    <w:rsid w:val="00B046D8"/>
    <w:rsid w:val="00B11239"/>
    <w:rsid w:val="00B12526"/>
    <w:rsid w:val="00B1552D"/>
    <w:rsid w:val="00B1601A"/>
    <w:rsid w:val="00B16CD0"/>
    <w:rsid w:val="00B24682"/>
    <w:rsid w:val="00B3241C"/>
    <w:rsid w:val="00B3560D"/>
    <w:rsid w:val="00B4392E"/>
    <w:rsid w:val="00B6790F"/>
    <w:rsid w:val="00B727AB"/>
    <w:rsid w:val="00B72A7C"/>
    <w:rsid w:val="00B738AC"/>
    <w:rsid w:val="00B762BB"/>
    <w:rsid w:val="00B8446A"/>
    <w:rsid w:val="00B85201"/>
    <w:rsid w:val="00B96DF9"/>
    <w:rsid w:val="00BA0CF1"/>
    <w:rsid w:val="00BA0E4B"/>
    <w:rsid w:val="00BA1C34"/>
    <w:rsid w:val="00BA29BE"/>
    <w:rsid w:val="00BA5622"/>
    <w:rsid w:val="00BA631E"/>
    <w:rsid w:val="00BB3A26"/>
    <w:rsid w:val="00BB428E"/>
    <w:rsid w:val="00BB4DE1"/>
    <w:rsid w:val="00BB58E7"/>
    <w:rsid w:val="00BB5E72"/>
    <w:rsid w:val="00BC16A5"/>
    <w:rsid w:val="00BC2582"/>
    <w:rsid w:val="00BC50B1"/>
    <w:rsid w:val="00BD1825"/>
    <w:rsid w:val="00BD2ACC"/>
    <w:rsid w:val="00BE4D1A"/>
    <w:rsid w:val="00BF30D2"/>
    <w:rsid w:val="00BF3BE3"/>
    <w:rsid w:val="00BF44C0"/>
    <w:rsid w:val="00BF5D52"/>
    <w:rsid w:val="00C039F9"/>
    <w:rsid w:val="00C042C2"/>
    <w:rsid w:val="00C04B41"/>
    <w:rsid w:val="00C07789"/>
    <w:rsid w:val="00C07F4E"/>
    <w:rsid w:val="00C109FB"/>
    <w:rsid w:val="00C10E04"/>
    <w:rsid w:val="00C110F7"/>
    <w:rsid w:val="00C11B7E"/>
    <w:rsid w:val="00C1242A"/>
    <w:rsid w:val="00C12C46"/>
    <w:rsid w:val="00C15D37"/>
    <w:rsid w:val="00C20236"/>
    <w:rsid w:val="00C245D5"/>
    <w:rsid w:val="00C251F4"/>
    <w:rsid w:val="00C30CA6"/>
    <w:rsid w:val="00C30E55"/>
    <w:rsid w:val="00C335CF"/>
    <w:rsid w:val="00C34B51"/>
    <w:rsid w:val="00C43B96"/>
    <w:rsid w:val="00C45318"/>
    <w:rsid w:val="00C4571A"/>
    <w:rsid w:val="00C46628"/>
    <w:rsid w:val="00C51F9E"/>
    <w:rsid w:val="00C54632"/>
    <w:rsid w:val="00C547AE"/>
    <w:rsid w:val="00C548F0"/>
    <w:rsid w:val="00C5520E"/>
    <w:rsid w:val="00C60227"/>
    <w:rsid w:val="00C62112"/>
    <w:rsid w:val="00C62B74"/>
    <w:rsid w:val="00C65D73"/>
    <w:rsid w:val="00C677CC"/>
    <w:rsid w:val="00C756E0"/>
    <w:rsid w:val="00C818B9"/>
    <w:rsid w:val="00C82A7C"/>
    <w:rsid w:val="00C83BE8"/>
    <w:rsid w:val="00C8528E"/>
    <w:rsid w:val="00C91E92"/>
    <w:rsid w:val="00CB2641"/>
    <w:rsid w:val="00CB3E17"/>
    <w:rsid w:val="00CB58E3"/>
    <w:rsid w:val="00CB5925"/>
    <w:rsid w:val="00CB5A5D"/>
    <w:rsid w:val="00CB690D"/>
    <w:rsid w:val="00CB7172"/>
    <w:rsid w:val="00CC3F2E"/>
    <w:rsid w:val="00CD528A"/>
    <w:rsid w:val="00CF6D86"/>
    <w:rsid w:val="00D00131"/>
    <w:rsid w:val="00D01D03"/>
    <w:rsid w:val="00D03697"/>
    <w:rsid w:val="00D03D2A"/>
    <w:rsid w:val="00D04E92"/>
    <w:rsid w:val="00D053DC"/>
    <w:rsid w:val="00D1067C"/>
    <w:rsid w:val="00D17097"/>
    <w:rsid w:val="00D2420B"/>
    <w:rsid w:val="00D25741"/>
    <w:rsid w:val="00D268B6"/>
    <w:rsid w:val="00D30176"/>
    <w:rsid w:val="00D3037A"/>
    <w:rsid w:val="00D30DB5"/>
    <w:rsid w:val="00D3104E"/>
    <w:rsid w:val="00D32A44"/>
    <w:rsid w:val="00D343C0"/>
    <w:rsid w:val="00D36F44"/>
    <w:rsid w:val="00D43815"/>
    <w:rsid w:val="00D45C2A"/>
    <w:rsid w:val="00D46F03"/>
    <w:rsid w:val="00D50525"/>
    <w:rsid w:val="00D51330"/>
    <w:rsid w:val="00D5500D"/>
    <w:rsid w:val="00D55EB8"/>
    <w:rsid w:val="00D5633C"/>
    <w:rsid w:val="00D57FA9"/>
    <w:rsid w:val="00D609D4"/>
    <w:rsid w:val="00D63E24"/>
    <w:rsid w:val="00D65E5A"/>
    <w:rsid w:val="00D707D5"/>
    <w:rsid w:val="00D74F48"/>
    <w:rsid w:val="00D76C44"/>
    <w:rsid w:val="00D77614"/>
    <w:rsid w:val="00D84313"/>
    <w:rsid w:val="00D8667E"/>
    <w:rsid w:val="00D8696E"/>
    <w:rsid w:val="00D87098"/>
    <w:rsid w:val="00D91E29"/>
    <w:rsid w:val="00D92503"/>
    <w:rsid w:val="00D925AA"/>
    <w:rsid w:val="00D947DB"/>
    <w:rsid w:val="00D94BFF"/>
    <w:rsid w:val="00DA028A"/>
    <w:rsid w:val="00DA2754"/>
    <w:rsid w:val="00DA32E2"/>
    <w:rsid w:val="00DA7BFA"/>
    <w:rsid w:val="00DB111D"/>
    <w:rsid w:val="00DB5B63"/>
    <w:rsid w:val="00DB6BEE"/>
    <w:rsid w:val="00DC2596"/>
    <w:rsid w:val="00DE5E77"/>
    <w:rsid w:val="00DF02C8"/>
    <w:rsid w:val="00DF1696"/>
    <w:rsid w:val="00DF374D"/>
    <w:rsid w:val="00DF7962"/>
    <w:rsid w:val="00E00289"/>
    <w:rsid w:val="00E00F8B"/>
    <w:rsid w:val="00E038E2"/>
    <w:rsid w:val="00E114C2"/>
    <w:rsid w:val="00E122C4"/>
    <w:rsid w:val="00E16893"/>
    <w:rsid w:val="00E20EDE"/>
    <w:rsid w:val="00E22183"/>
    <w:rsid w:val="00E3012D"/>
    <w:rsid w:val="00E30358"/>
    <w:rsid w:val="00E42F7E"/>
    <w:rsid w:val="00E43BAA"/>
    <w:rsid w:val="00E454DE"/>
    <w:rsid w:val="00E45EA4"/>
    <w:rsid w:val="00E64CF0"/>
    <w:rsid w:val="00E70021"/>
    <w:rsid w:val="00E72818"/>
    <w:rsid w:val="00E74DCE"/>
    <w:rsid w:val="00E80828"/>
    <w:rsid w:val="00E81024"/>
    <w:rsid w:val="00E81A50"/>
    <w:rsid w:val="00E83C3D"/>
    <w:rsid w:val="00E9191F"/>
    <w:rsid w:val="00E9397D"/>
    <w:rsid w:val="00E95365"/>
    <w:rsid w:val="00EA1380"/>
    <w:rsid w:val="00EA2B4A"/>
    <w:rsid w:val="00EA73C7"/>
    <w:rsid w:val="00EB1D71"/>
    <w:rsid w:val="00EC23E3"/>
    <w:rsid w:val="00EC3974"/>
    <w:rsid w:val="00ED0455"/>
    <w:rsid w:val="00ED758E"/>
    <w:rsid w:val="00ED7955"/>
    <w:rsid w:val="00EE16C5"/>
    <w:rsid w:val="00EE4CCC"/>
    <w:rsid w:val="00EE4F01"/>
    <w:rsid w:val="00EF3F7B"/>
    <w:rsid w:val="00F010CE"/>
    <w:rsid w:val="00F02DFE"/>
    <w:rsid w:val="00F049F6"/>
    <w:rsid w:val="00F066D6"/>
    <w:rsid w:val="00F12425"/>
    <w:rsid w:val="00F145DD"/>
    <w:rsid w:val="00F14850"/>
    <w:rsid w:val="00F14881"/>
    <w:rsid w:val="00F17AD0"/>
    <w:rsid w:val="00F269D1"/>
    <w:rsid w:val="00F2766C"/>
    <w:rsid w:val="00F3186F"/>
    <w:rsid w:val="00F32B73"/>
    <w:rsid w:val="00F441EF"/>
    <w:rsid w:val="00F4454B"/>
    <w:rsid w:val="00F462CD"/>
    <w:rsid w:val="00F46AAB"/>
    <w:rsid w:val="00F5045C"/>
    <w:rsid w:val="00F50766"/>
    <w:rsid w:val="00F53E84"/>
    <w:rsid w:val="00F565A3"/>
    <w:rsid w:val="00F61E5F"/>
    <w:rsid w:val="00F62BEF"/>
    <w:rsid w:val="00F63193"/>
    <w:rsid w:val="00F63D04"/>
    <w:rsid w:val="00F64036"/>
    <w:rsid w:val="00F6444C"/>
    <w:rsid w:val="00F65236"/>
    <w:rsid w:val="00F675DA"/>
    <w:rsid w:val="00F67AA9"/>
    <w:rsid w:val="00F67D17"/>
    <w:rsid w:val="00F707A5"/>
    <w:rsid w:val="00F71964"/>
    <w:rsid w:val="00F82A98"/>
    <w:rsid w:val="00F8451E"/>
    <w:rsid w:val="00F84E88"/>
    <w:rsid w:val="00F90A5D"/>
    <w:rsid w:val="00F95C91"/>
    <w:rsid w:val="00F97359"/>
    <w:rsid w:val="00FA00DD"/>
    <w:rsid w:val="00FA1145"/>
    <w:rsid w:val="00FA5A33"/>
    <w:rsid w:val="00FB0CA0"/>
    <w:rsid w:val="00FB7807"/>
    <w:rsid w:val="00FC6828"/>
    <w:rsid w:val="00FD0175"/>
    <w:rsid w:val="00FD0EFE"/>
    <w:rsid w:val="00FD57D9"/>
    <w:rsid w:val="00FE1623"/>
    <w:rsid w:val="00FE1F88"/>
    <w:rsid w:val="00FF046D"/>
    <w:rsid w:val="00FF0FAD"/>
    <w:rsid w:val="00FF1858"/>
    <w:rsid w:val="00FF2775"/>
    <w:rsid w:val="00FF6CC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C934158"/>
  <w15:docId w15:val="{D179642B-E48E-4498-82C9-1ED95A6E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32"/>
    <w:pPr>
      <w:widowControl w:val="0"/>
      <w:kinsoku w:val="0"/>
    </w:pPr>
    <w:rPr>
      <w:rFonts w:ascii="Arial" w:hAnsi="Arial" w:cs="Times New Roman"/>
      <w:b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2A5082"/>
    <w:pPr>
      <w:keepNext/>
      <w:widowControl/>
      <w:kinsoku/>
      <w:spacing w:before="240" w:after="240"/>
      <w:ind w:right="48"/>
      <w:outlineLvl w:val="0"/>
    </w:pPr>
    <w:rPr>
      <w:rFonts w:cs="Arial"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A1260"/>
    <w:pPr>
      <w:keepNext/>
      <w:spacing w:before="240" w:after="240"/>
      <w:jc w:val="both"/>
      <w:outlineLvl w:val="1"/>
    </w:pPr>
    <w:rPr>
      <w:rFonts w:cs="Arial"/>
      <w:bCs/>
      <w:spacing w:val="-3"/>
      <w:w w:val="105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3241C"/>
    <w:pPr>
      <w:keepNext/>
      <w:spacing w:before="120" w:after="60"/>
      <w:ind w:left="426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67A3D"/>
    <w:pPr>
      <w:keepNext/>
      <w:keepLines/>
      <w:numPr>
        <w:ilvl w:val="3"/>
        <w:numId w:val="6"/>
      </w:numPr>
      <w:spacing w:before="200"/>
      <w:outlineLvl w:val="3"/>
    </w:pPr>
    <w:rPr>
      <w:rFonts w:ascii="Cambria" w:hAnsi="Cambria"/>
      <w:b w:val="0"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667A3D"/>
    <w:pPr>
      <w:keepNext/>
      <w:keepLines/>
      <w:numPr>
        <w:ilvl w:val="4"/>
        <w:numId w:val="6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667A3D"/>
    <w:pPr>
      <w:keepNext/>
      <w:keepLines/>
      <w:numPr>
        <w:ilvl w:val="5"/>
        <w:numId w:val="6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667A3D"/>
    <w:pPr>
      <w:keepNext/>
      <w:keepLines/>
      <w:numPr>
        <w:ilvl w:val="6"/>
        <w:numId w:val="6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667A3D"/>
    <w:pPr>
      <w:keepNext/>
      <w:keepLines/>
      <w:numPr>
        <w:ilvl w:val="7"/>
        <w:numId w:val="6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667A3D"/>
    <w:pPr>
      <w:keepNext/>
      <w:keepLines/>
      <w:numPr>
        <w:ilvl w:val="8"/>
        <w:numId w:val="6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66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D8667E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D57FA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33DBF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852424"/>
    <w:pPr>
      <w:ind w:left="720"/>
    </w:pPr>
  </w:style>
  <w:style w:type="character" w:customStyle="1" w:styleId="Heading1Char">
    <w:name w:val="Heading 1 Char"/>
    <w:link w:val="Heading1"/>
    <w:rsid w:val="002A5082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7A1260"/>
    <w:rPr>
      <w:rFonts w:ascii="Arial" w:hAnsi="Arial" w:cs="Arial"/>
      <w:b/>
      <w:bCs/>
      <w:spacing w:val="-3"/>
      <w:w w:val="105"/>
      <w:sz w:val="24"/>
      <w:szCs w:val="24"/>
      <w:lang w:val="en-US"/>
    </w:rPr>
  </w:style>
  <w:style w:type="paragraph" w:styleId="TOC1">
    <w:name w:val="toc 1"/>
    <w:basedOn w:val="Heading1"/>
    <w:next w:val="Normal"/>
    <w:uiPriority w:val="39"/>
    <w:rsid w:val="001F2477"/>
    <w:pPr>
      <w:keepNext w:val="0"/>
      <w:spacing w:before="120" w:after="120"/>
      <w:outlineLvl w:val="9"/>
    </w:pPr>
    <w:rPr>
      <w:rFonts w:cs="Times New Roman"/>
      <w:caps/>
      <w:kern w:val="0"/>
      <w:sz w:val="20"/>
      <w:szCs w:val="20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1F2477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4D4229"/>
    <w:pPr>
      <w:tabs>
        <w:tab w:val="left" w:pos="1134"/>
        <w:tab w:val="right" w:leader="dot" w:pos="10103"/>
      </w:tabs>
      <w:ind w:left="240"/>
    </w:pPr>
    <w:rPr>
      <w:rFonts w:cs="Arial"/>
      <w:noProof/>
    </w:rPr>
  </w:style>
  <w:style w:type="character" w:customStyle="1" w:styleId="Heading3Char">
    <w:name w:val="Heading 3 Char"/>
    <w:link w:val="Heading3"/>
    <w:uiPriority w:val="9"/>
    <w:rsid w:val="00B3241C"/>
    <w:rPr>
      <w:rFonts w:ascii="Arial" w:hAnsi="Arial" w:cs="Times New Roman"/>
      <w:b/>
      <w:bCs/>
      <w:sz w:val="24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7D57"/>
    <w:rPr>
      <w:rFonts w:ascii="Tahoma" w:hAnsi="Tahoma" w:cs="Tahoma"/>
      <w:sz w:val="16"/>
      <w:szCs w:val="16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8528E"/>
    <w:pPr>
      <w:ind w:left="480"/>
    </w:pPr>
  </w:style>
  <w:style w:type="paragraph" w:styleId="Header">
    <w:name w:val="header"/>
    <w:basedOn w:val="Normal"/>
    <w:link w:val="HeaderChar"/>
    <w:uiPriority w:val="99"/>
    <w:unhideWhenUsed/>
    <w:rsid w:val="001157B8"/>
    <w:pPr>
      <w:widowControl/>
      <w:tabs>
        <w:tab w:val="center" w:pos="4680"/>
        <w:tab w:val="right" w:pos="9360"/>
      </w:tabs>
      <w:kinsoku/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1157B8"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Heading4Char">
    <w:name w:val="Heading 4 Char"/>
    <w:link w:val="Heading4"/>
    <w:uiPriority w:val="9"/>
    <w:rsid w:val="00667A3D"/>
    <w:rPr>
      <w:rFonts w:ascii="Cambria" w:hAnsi="Cambria" w:cs="Times New Roman"/>
      <w:bCs/>
      <w:i/>
      <w:iCs/>
      <w:color w:val="4F81BD"/>
      <w:sz w:val="24"/>
      <w:szCs w:val="24"/>
      <w:lang w:val="en-US"/>
    </w:rPr>
  </w:style>
  <w:style w:type="character" w:customStyle="1" w:styleId="Heading5Char">
    <w:name w:val="Heading 5 Char"/>
    <w:link w:val="Heading5"/>
    <w:uiPriority w:val="9"/>
    <w:rsid w:val="00667A3D"/>
    <w:rPr>
      <w:rFonts w:ascii="Cambria" w:hAnsi="Cambria" w:cs="Times New Roman"/>
      <w:b/>
      <w:color w:val="243F60"/>
      <w:sz w:val="24"/>
      <w:szCs w:val="24"/>
      <w:lang w:val="en-US"/>
    </w:rPr>
  </w:style>
  <w:style w:type="character" w:customStyle="1" w:styleId="Heading6Char">
    <w:name w:val="Heading 6 Char"/>
    <w:link w:val="Heading6"/>
    <w:uiPriority w:val="9"/>
    <w:rsid w:val="00667A3D"/>
    <w:rPr>
      <w:rFonts w:ascii="Cambria" w:hAnsi="Cambria" w:cs="Times New Roman"/>
      <w:b/>
      <w:i/>
      <w:iCs/>
      <w:color w:val="243F60"/>
      <w:sz w:val="24"/>
      <w:szCs w:val="24"/>
      <w:lang w:val="en-US"/>
    </w:rPr>
  </w:style>
  <w:style w:type="character" w:customStyle="1" w:styleId="Heading7Char">
    <w:name w:val="Heading 7 Char"/>
    <w:link w:val="Heading7"/>
    <w:uiPriority w:val="9"/>
    <w:rsid w:val="00667A3D"/>
    <w:rPr>
      <w:rFonts w:ascii="Cambria" w:hAnsi="Cambria" w:cs="Times New Roman"/>
      <w:b/>
      <w:i/>
      <w:iCs/>
      <w:color w:val="404040"/>
      <w:sz w:val="24"/>
      <w:szCs w:val="24"/>
      <w:lang w:val="en-US"/>
    </w:rPr>
  </w:style>
  <w:style w:type="character" w:customStyle="1" w:styleId="Heading8Char">
    <w:name w:val="Heading 8 Char"/>
    <w:link w:val="Heading8"/>
    <w:uiPriority w:val="9"/>
    <w:rsid w:val="00667A3D"/>
    <w:rPr>
      <w:rFonts w:ascii="Cambria" w:hAnsi="Cambria" w:cs="Times New Roman"/>
      <w:b/>
      <w:color w:val="404040"/>
      <w:lang w:val="en-US"/>
    </w:rPr>
  </w:style>
  <w:style w:type="character" w:customStyle="1" w:styleId="Heading9Char">
    <w:name w:val="Heading 9 Char"/>
    <w:link w:val="Heading9"/>
    <w:uiPriority w:val="9"/>
    <w:rsid w:val="00667A3D"/>
    <w:rPr>
      <w:rFonts w:ascii="Cambria" w:hAnsi="Cambria" w:cs="Times New Roman"/>
      <w:b/>
      <w:i/>
      <w:iCs/>
      <w:color w:val="404040"/>
      <w:lang w:val="en-US"/>
    </w:rPr>
  </w:style>
  <w:style w:type="paragraph" w:styleId="NoSpacing">
    <w:name w:val="No Spacing"/>
    <w:uiPriority w:val="1"/>
    <w:qFormat/>
    <w:rsid w:val="008667D6"/>
    <w:pPr>
      <w:widowControl w:val="0"/>
      <w:kinsoku w:val="0"/>
    </w:pPr>
    <w:rPr>
      <w:rFonts w:ascii="Arial" w:hAnsi="Arial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E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E71"/>
    <w:rPr>
      <w:rFonts w:ascii="Arial" w:hAnsi="Arial" w:cs="Times New Roman"/>
      <w:b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E71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E71"/>
    <w:rPr>
      <w:rFonts w:ascii="Arial" w:hAnsi="Arial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5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84680-AF3E-46BE-94CF-B6FD781C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Pat Masters;Lesley Carter</dc:creator>
  <cp:keywords/>
  <cp:lastModifiedBy>Niall Blowfield</cp:lastModifiedBy>
  <cp:revision>3</cp:revision>
  <cp:lastPrinted>2016-10-12T10:39:00Z</cp:lastPrinted>
  <dcterms:created xsi:type="dcterms:W3CDTF">2021-02-17T12:06:00Z</dcterms:created>
  <dcterms:modified xsi:type="dcterms:W3CDTF">2021-02-25T16:31:00Z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iveLinkConverted2">
    <vt:bool>true</vt:bool>
  </property>
</Properties>
</file>