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B87BF" w14:textId="77777777" w:rsidR="00956F97" w:rsidRPr="00C52E98" w:rsidRDefault="00956F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/>
          <w:szCs w:val="22"/>
        </w:rPr>
      </w:pPr>
    </w:p>
    <w:tbl>
      <w:tblPr>
        <w:tblStyle w:val="a"/>
        <w:tblW w:w="1122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722"/>
        <w:gridCol w:w="3606"/>
        <w:gridCol w:w="2376"/>
      </w:tblGrid>
      <w:tr w:rsidR="00956F97" w:rsidRPr="00C52E98" w14:paraId="79BF9BCB" w14:textId="77777777" w:rsidTr="00004E97">
        <w:trPr>
          <w:trHeight w:val="308"/>
        </w:trPr>
        <w:tc>
          <w:tcPr>
            <w:tcW w:w="11228" w:type="dxa"/>
            <w:gridSpan w:val="4"/>
          </w:tcPr>
          <w:p w14:paraId="36C36AC0" w14:textId="77777777" w:rsidR="00956F97" w:rsidRPr="00C52E98" w:rsidRDefault="00B21ED0">
            <w:pPr>
              <w:jc w:val="center"/>
              <w:rPr>
                <w:rFonts w:ascii="Arial" w:hAnsi="Arial" w:cs="Arial"/>
                <w:b/>
              </w:rPr>
            </w:pPr>
            <w:bookmarkStart w:id="0" w:name="_heading=h.gjdgxs" w:colFirst="0" w:colLast="0"/>
            <w:bookmarkEnd w:id="0"/>
            <w:r w:rsidRPr="00C52E98">
              <w:rPr>
                <w:rFonts w:ascii="Arial" w:hAnsi="Arial" w:cs="Arial"/>
                <w:b/>
              </w:rPr>
              <w:t>CHANGE CONTROL NOTICE (CCN)</w:t>
            </w:r>
          </w:p>
          <w:p w14:paraId="01E322B8" w14:textId="77777777" w:rsidR="00956F97" w:rsidRPr="00C52E98" w:rsidRDefault="00956F97">
            <w:pPr>
              <w:jc w:val="center"/>
              <w:rPr>
                <w:rFonts w:ascii="Arial" w:hAnsi="Arial" w:cs="Arial"/>
                <w:b/>
                <w:color w:val="FF0000"/>
                <w:highlight w:val="green"/>
              </w:rPr>
            </w:pPr>
          </w:p>
          <w:p w14:paraId="01B78D97" w14:textId="77777777" w:rsidR="00956F97" w:rsidRPr="00C52E98" w:rsidRDefault="00956F97">
            <w:pPr>
              <w:jc w:val="center"/>
              <w:rPr>
                <w:rFonts w:ascii="Arial" w:hAnsi="Arial" w:cs="Arial"/>
                <w:b/>
                <w:highlight w:val="green"/>
              </w:rPr>
            </w:pPr>
          </w:p>
        </w:tc>
      </w:tr>
      <w:tr w:rsidR="00956F97" w14:paraId="0A7EA8FB" w14:textId="77777777" w:rsidTr="00004E97">
        <w:trPr>
          <w:trHeight w:val="721"/>
        </w:trPr>
        <w:tc>
          <w:tcPr>
            <w:tcW w:w="2524" w:type="dxa"/>
            <w:shd w:val="clear" w:color="auto" w:fill="9CC3E5"/>
          </w:tcPr>
          <w:p w14:paraId="46C8A597" w14:textId="77777777" w:rsidR="00956F97" w:rsidRPr="00C52E98" w:rsidRDefault="00B21E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2E98">
              <w:rPr>
                <w:rFonts w:ascii="Arial" w:hAnsi="Arial" w:cs="Arial"/>
                <w:b/>
                <w:sz w:val="22"/>
                <w:szCs w:val="22"/>
              </w:rPr>
              <w:t>Contract Title:</w:t>
            </w:r>
          </w:p>
        </w:tc>
        <w:tc>
          <w:tcPr>
            <w:tcW w:w="8704" w:type="dxa"/>
            <w:gridSpan w:val="3"/>
            <w:shd w:val="clear" w:color="auto" w:fill="auto"/>
          </w:tcPr>
          <w:p w14:paraId="1A8564F4" w14:textId="62B1781A" w:rsidR="00956F97" w:rsidRPr="00C52E98" w:rsidRDefault="00B21ED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52E98">
              <w:rPr>
                <w:rFonts w:ascii="Arial" w:hAnsi="Arial" w:cs="Arial"/>
                <w:sz w:val="22"/>
                <w:szCs w:val="22"/>
              </w:rPr>
              <w:t xml:space="preserve">Contract for the Provision of </w:t>
            </w:r>
            <w:r w:rsidR="00ED15FA" w:rsidRPr="00C52E98">
              <w:rPr>
                <w:rFonts w:ascii="Arial" w:hAnsi="Arial" w:cs="Arial"/>
                <w:sz w:val="22"/>
                <w:szCs w:val="22"/>
              </w:rPr>
              <w:t xml:space="preserve">Commercial Finance FVRA Service for Crown Commercial Service </w:t>
            </w:r>
            <w:r w:rsidRPr="00C52E98">
              <w:rPr>
                <w:rFonts w:ascii="Arial" w:hAnsi="Arial" w:cs="Arial"/>
                <w:sz w:val="22"/>
                <w:szCs w:val="22"/>
              </w:rPr>
              <w:t>(The Contract)</w:t>
            </w:r>
          </w:p>
        </w:tc>
      </w:tr>
      <w:tr w:rsidR="00956F97" w14:paraId="30899EBA" w14:textId="77777777" w:rsidTr="00004E97">
        <w:trPr>
          <w:trHeight w:val="473"/>
        </w:trPr>
        <w:tc>
          <w:tcPr>
            <w:tcW w:w="2524" w:type="dxa"/>
            <w:shd w:val="clear" w:color="auto" w:fill="9CC3E5"/>
          </w:tcPr>
          <w:p w14:paraId="38254B79" w14:textId="77777777" w:rsidR="00956F97" w:rsidRPr="00C52E98" w:rsidRDefault="00B21ED0">
            <w:pPr>
              <w:rPr>
                <w:rFonts w:ascii="Arial" w:hAnsi="Arial" w:cs="Arial"/>
                <w:sz w:val="22"/>
                <w:szCs w:val="22"/>
              </w:rPr>
            </w:pPr>
            <w:r w:rsidRPr="00C52E98">
              <w:rPr>
                <w:rFonts w:ascii="Arial" w:hAnsi="Arial" w:cs="Arial"/>
                <w:b/>
                <w:sz w:val="22"/>
                <w:szCs w:val="22"/>
              </w:rPr>
              <w:t>Contract Reference:</w:t>
            </w:r>
          </w:p>
        </w:tc>
        <w:tc>
          <w:tcPr>
            <w:tcW w:w="2722" w:type="dxa"/>
            <w:shd w:val="clear" w:color="auto" w:fill="auto"/>
          </w:tcPr>
          <w:p w14:paraId="09CD33D5" w14:textId="1D9EA4E6" w:rsidR="00956F97" w:rsidRPr="00C52E98" w:rsidRDefault="00ED15FA" w:rsidP="00A338DD">
            <w:pPr>
              <w:rPr>
                <w:rFonts w:ascii="Arial" w:hAnsi="Arial" w:cs="Arial"/>
                <w:sz w:val="22"/>
                <w:szCs w:val="22"/>
              </w:rPr>
            </w:pPr>
            <w:r w:rsidRPr="00C52E98">
              <w:rPr>
                <w:rFonts w:ascii="Arial" w:hAnsi="Arial" w:cs="Arial"/>
                <w:sz w:val="22"/>
                <w:szCs w:val="22"/>
              </w:rPr>
              <w:t>CCBP22A02</w:t>
            </w:r>
            <w:r w:rsidR="002867C6" w:rsidRPr="00C52E98">
              <w:rPr>
                <w:rFonts w:ascii="Arial" w:hAnsi="Arial" w:cs="Arial"/>
                <w:sz w:val="22"/>
                <w:szCs w:val="22"/>
              </w:rPr>
              <w:t>-03</w:t>
            </w:r>
          </w:p>
        </w:tc>
        <w:tc>
          <w:tcPr>
            <w:tcW w:w="3606" w:type="dxa"/>
            <w:shd w:val="clear" w:color="auto" w:fill="9CC3E5"/>
          </w:tcPr>
          <w:p w14:paraId="204A21D0" w14:textId="77777777" w:rsidR="00956F97" w:rsidRPr="00C52E98" w:rsidRDefault="00B21E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2E98">
              <w:rPr>
                <w:rFonts w:ascii="Arial" w:hAnsi="Arial" w:cs="Arial"/>
                <w:b/>
                <w:sz w:val="22"/>
                <w:szCs w:val="22"/>
              </w:rPr>
              <w:t>Contract Change Number:</w:t>
            </w:r>
          </w:p>
        </w:tc>
        <w:tc>
          <w:tcPr>
            <w:tcW w:w="2376" w:type="dxa"/>
            <w:shd w:val="clear" w:color="auto" w:fill="auto"/>
          </w:tcPr>
          <w:p w14:paraId="56FFDB37" w14:textId="63F8D379" w:rsidR="00956F97" w:rsidRPr="00C52E98" w:rsidRDefault="002867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2E98">
              <w:rPr>
                <w:rFonts w:ascii="Arial" w:hAnsi="Arial" w:cs="Arial"/>
                <w:color w:val="181818"/>
                <w:sz w:val="22"/>
                <w:szCs w:val="22"/>
                <w:shd w:val="clear" w:color="auto" w:fill="FFFFFF"/>
              </w:rPr>
              <w:t>03</w:t>
            </w:r>
          </w:p>
        </w:tc>
      </w:tr>
      <w:tr w:rsidR="00956F97" w14:paraId="0CE56387" w14:textId="77777777" w:rsidTr="00004E97">
        <w:trPr>
          <w:trHeight w:val="513"/>
        </w:trPr>
        <w:tc>
          <w:tcPr>
            <w:tcW w:w="2524" w:type="dxa"/>
            <w:shd w:val="clear" w:color="auto" w:fill="9CC3E5"/>
          </w:tcPr>
          <w:p w14:paraId="2A9B25EE" w14:textId="77777777" w:rsidR="00956F97" w:rsidRPr="00C52E98" w:rsidRDefault="00B21E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2E98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Pr="00C52E98">
              <w:rPr>
                <w:rFonts w:ascii="Arial" w:hAnsi="Arial" w:cs="Arial"/>
                <w:b/>
                <w:sz w:val="22"/>
                <w:szCs w:val="22"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14:paraId="1D0AE591" w14:textId="1348990C" w:rsidR="00956F97" w:rsidRPr="00C52E98" w:rsidRDefault="005C3B33" w:rsidP="00A338DD">
            <w:pPr>
              <w:rPr>
                <w:rFonts w:ascii="Arial" w:hAnsi="Arial" w:cs="Arial"/>
                <w:sz w:val="22"/>
                <w:szCs w:val="22"/>
              </w:rPr>
            </w:pPr>
            <w:r w:rsidRPr="00C52E98">
              <w:rPr>
                <w:rFonts w:ascii="Arial" w:hAnsi="Arial" w:cs="Arial"/>
                <w:sz w:val="22"/>
                <w:szCs w:val="22"/>
              </w:rPr>
              <w:t>1</w:t>
            </w:r>
            <w:r w:rsidR="00B951C4" w:rsidRPr="00C52E98">
              <w:rPr>
                <w:rFonts w:ascii="Arial" w:hAnsi="Arial" w:cs="Arial"/>
                <w:sz w:val="22"/>
                <w:szCs w:val="22"/>
              </w:rPr>
              <w:t>7</w:t>
            </w:r>
            <w:r w:rsidR="00A338DD" w:rsidRPr="00C52E98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A338DD" w:rsidRPr="00C52E98">
              <w:rPr>
                <w:rFonts w:ascii="Arial" w:hAnsi="Arial" w:cs="Arial"/>
                <w:sz w:val="22"/>
                <w:szCs w:val="22"/>
              </w:rPr>
              <w:t xml:space="preserve"> July 2025</w:t>
            </w:r>
          </w:p>
        </w:tc>
        <w:tc>
          <w:tcPr>
            <w:tcW w:w="3606" w:type="dxa"/>
            <w:shd w:val="clear" w:color="auto" w:fill="9CC3E5"/>
          </w:tcPr>
          <w:p w14:paraId="4615B7CE" w14:textId="77777777" w:rsidR="00956F97" w:rsidRPr="00C52E98" w:rsidRDefault="00B21E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2E98">
              <w:rPr>
                <w:rFonts w:ascii="Arial" w:hAnsi="Arial" w:cs="Arial"/>
                <w:b/>
                <w:sz w:val="22"/>
                <w:szCs w:val="22"/>
              </w:rPr>
              <w:t>Date Change Effective from:</w:t>
            </w:r>
          </w:p>
        </w:tc>
        <w:tc>
          <w:tcPr>
            <w:tcW w:w="2376" w:type="dxa"/>
            <w:shd w:val="clear" w:color="auto" w:fill="auto"/>
          </w:tcPr>
          <w:p w14:paraId="4A39224B" w14:textId="17E52924" w:rsidR="00956F97" w:rsidRPr="00C52E98" w:rsidRDefault="00004E9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C52E98">
              <w:rPr>
                <w:rFonts w:ascii="Arial" w:hAnsi="Arial" w:cs="Arial"/>
                <w:iCs/>
                <w:sz w:val="22"/>
                <w:szCs w:val="22"/>
              </w:rPr>
              <w:t>1</w:t>
            </w:r>
            <w:r w:rsidRPr="00C52E98">
              <w:rPr>
                <w:rFonts w:ascii="Arial" w:hAnsi="Arial" w:cs="Arial"/>
                <w:iCs/>
                <w:sz w:val="22"/>
                <w:szCs w:val="22"/>
                <w:vertAlign w:val="superscript"/>
              </w:rPr>
              <w:t>st</w:t>
            </w:r>
            <w:r w:rsidRPr="00C52E98">
              <w:rPr>
                <w:rFonts w:ascii="Arial" w:hAnsi="Arial" w:cs="Arial"/>
                <w:iCs/>
                <w:sz w:val="22"/>
                <w:szCs w:val="22"/>
              </w:rPr>
              <w:t xml:space="preserve"> July 2025</w:t>
            </w:r>
          </w:p>
        </w:tc>
      </w:tr>
      <w:tr w:rsidR="00956F97" w14:paraId="029D9C38" w14:textId="77777777" w:rsidTr="00004E97">
        <w:trPr>
          <w:trHeight w:val="4468"/>
        </w:trPr>
        <w:tc>
          <w:tcPr>
            <w:tcW w:w="11228" w:type="dxa"/>
            <w:gridSpan w:val="4"/>
          </w:tcPr>
          <w:p w14:paraId="5727E212" w14:textId="77777777" w:rsidR="00956F97" w:rsidRPr="00E75595" w:rsidRDefault="00956F97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3018B6F0" w14:textId="6A303B58" w:rsidR="00956F97" w:rsidRPr="00434F9D" w:rsidRDefault="00B21ED0">
            <w:pPr>
              <w:rPr>
                <w:rFonts w:ascii="Arial" w:eastAsia="Calibri" w:hAnsi="Arial" w:cs="Arial"/>
                <w:sz w:val="24"/>
              </w:rPr>
            </w:pPr>
            <w:r w:rsidRPr="00434F9D">
              <w:rPr>
                <w:rFonts w:ascii="Arial" w:eastAsia="Calibri" w:hAnsi="Arial" w:cs="Arial"/>
                <w:b/>
                <w:sz w:val="24"/>
              </w:rPr>
              <w:t>Between</w:t>
            </w:r>
            <w:r w:rsidRPr="00434F9D">
              <w:rPr>
                <w:rFonts w:ascii="Arial" w:eastAsia="Calibri" w:hAnsi="Arial" w:cs="Arial"/>
                <w:sz w:val="24"/>
              </w:rPr>
              <w:t>:</w:t>
            </w:r>
            <w:r w:rsidRPr="00434F9D">
              <w:rPr>
                <w:rFonts w:ascii="Arial" w:eastAsia="Calibri" w:hAnsi="Arial" w:cs="Arial"/>
                <w:color w:val="FF0000"/>
                <w:sz w:val="24"/>
              </w:rPr>
              <w:t xml:space="preserve"> </w:t>
            </w:r>
            <w:r w:rsidR="00ED15FA" w:rsidRPr="00434F9D">
              <w:rPr>
                <w:rFonts w:ascii="Arial" w:eastAsia="Calibri" w:hAnsi="Arial" w:cs="Arial"/>
                <w:sz w:val="24"/>
              </w:rPr>
              <w:t>The Crown Commercial Service (The Buyer) and Arvato L</w:t>
            </w:r>
            <w:r w:rsidR="002867C6" w:rsidRPr="00434F9D">
              <w:rPr>
                <w:rFonts w:ascii="Arial" w:eastAsia="Calibri" w:hAnsi="Arial" w:cs="Arial"/>
                <w:sz w:val="24"/>
              </w:rPr>
              <w:t>imited</w:t>
            </w:r>
            <w:r w:rsidR="00ED15FA" w:rsidRPr="00434F9D">
              <w:rPr>
                <w:rFonts w:ascii="Arial" w:eastAsia="Calibri" w:hAnsi="Arial" w:cs="Arial"/>
                <w:sz w:val="24"/>
              </w:rPr>
              <w:t xml:space="preserve"> (The Supplier)</w:t>
            </w:r>
          </w:p>
          <w:p w14:paraId="576197FA" w14:textId="56103912" w:rsidR="00546170" w:rsidRPr="00434F9D" w:rsidRDefault="00546170">
            <w:pPr>
              <w:rPr>
                <w:rFonts w:ascii="Arial" w:eastAsia="Calibri" w:hAnsi="Arial" w:cs="Arial"/>
                <w:sz w:val="24"/>
              </w:rPr>
            </w:pPr>
          </w:p>
          <w:p w14:paraId="062D35E0" w14:textId="101ED381" w:rsidR="00956F97" w:rsidRPr="00434F9D" w:rsidRDefault="00546170" w:rsidP="00546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</w:rPr>
            </w:pPr>
            <w:r w:rsidRPr="00434F9D">
              <w:rPr>
                <w:rFonts w:ascii="Arial" w:eastAsia="Calibri" w:hAnsi="Arial" w:cs="Arial"/>
                <w:color w:val="000000"/>
                <w:sz w:val="24"/>
              </w:rPr>
              <w:t>1.</w:t>
            </w:r>
            <w:r w:rsidR="00004E97" w:rsidRPr="00434F9D">
              <w:rPr>
                <w:rFonts w:ascii="Arial" w:eastAsia="Calibri" w:hAnsi="Arial" w:cs="Arial"/>
                <w:color w:val="000000"/>
                <w:sz w:val="24"/>
              </w:rPr>
              <w:t xml:space="preserve"> </w:t>
            </w:r>
            <w:r w:rsidR="00B21ED0" w:rsidRPr="00434F9D">
              <w:rPr>
                <w:rFonts w:ascii="Arial" w:eastAsia="Calibri" w:hAnsi="Arial" w:cs="Arial"/>
                <w:color w:val="000000"/>
                <w:sz w:val="24"/>
              </w:rPr>
              <w:t>The Contract is varied as follows:</w:t>
            </w:r>
          </w:p>
          <w:p w14:paraId="42F75E11" w14:textId="77777777" w:rsidR="00E75595" w:rsidRPr="00434F9D" w:rsidRDefault="00E75595" w:rsidP="00491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</w:rPr>
            </w:pPr>
          </w:p>
          <w:p w14:paraId="4986AB83" w14:textId="74C03B01" w:rsidR="00491B5C" w:rsidRPr="00434F9D" w:rsidRDefault="00491B5C" w:rsidP="00491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4"/>
              </w:rPr>
            </w:pPr>
            <w:r w:rsidRPr="00434F9D">
              <w:rPr>
                <w:rFonts w:ascii="Arial" w:eastAsia="Calibri" w:hAnsi="Arial" w:cs="Arial"/>
                <w:color w:val="000000"/>
                <w:sz w:val="24"/>
              </w:rPr>
              <w:t>1.</w:t>
            </w:r>
            <w:r w:rsidR="00546170" w:rsidRPr="00434F9D">
              <w:rPr>
                <w:rFonts w:ascii="Arial" w:eastAsia="Calibri" w:hAnsi="Arial" w:cs="Arial"/>
                <w:color w:val="000000"/>
                <w:sz w:val="24"/>
              </w:rPr>
              <w:t>1</w:t>
            </w:r>
            <w:r w:rsidRPr="00434F9D">
              <w:rPr>
                <w:rFonts w:ascii="Arial" w:eastAsia="Calibri" w:hAnsi="Arial" w:cs="Arial"/>
                <w:color w:val="000000"/>
                <w:sz w:val="24"/>
              </w:rPr>
              <w:t xml:space="preserve"> </w:t>
            </w:r>
            <w:r w:rsidR="00092F73" w:rsidRPr="00434F9D">
              <w:rPr>
                <w:rFonts w:ascii="Arial" w:eastAsia="Calibri" w:hAnsi="Arial" w:cs="Arial"/>
                <w:color w:val="000000"/>
                <w:sz w:val="24"/>
              </w:rPr>
              <w:t xml:space="preserve">  </w:t>
            </w:r>
            <w:r w:rsidRPr="00434F9D">
              <w:rPr>
                <w:rFonts w:ascii="Arial" w:eastAsia="Calibri" w:hAnsi="Arial" w:cs="Arial"/>
                <w:sz w:val="24"/>
              </w:rPr>
              <w:t>The Buyer is utilising the second extension option of one (1) year from</w:t>
            </w:r>
            <w:r w:rsidR="002867C6" w:rsidRPr="00434F9D">
              <w:rPr>
                <w:rFonts w:ascii="Arial" w:eastAsia="Calibri" w:hAnsi="Arial" w:cs="Arial"/>
                <w:sz w:val="24"/>
              </w:rPr>
              <w:t xml:space="preserve"> the</w:t>
            </w:r>
            <w:r w:rsidRPr="00434F9D">
              <w:rPr>
                <w:rFonts w:ascii="Arial" w:eastAsia="Calibri" w:hAnsi="Arial" w:cs="Arial"/>
                <w:sz w:val="24"/>
              </w:rPr>
              <w:t xml:space="preserve"> </w:t>
            </w:r>
            <w:r w:rsidR="00546170" w:rsidRPr="00434F9D">
              <w:rPr>
                <w:rFonts w:ascii="Arial" w:eastAsia="Calibri" w:hAnsi="Arial" w:cs="Arial"/>
                <w:sz w:val="24"/>
              </w:rPr>
              <w:t>1st</w:t>
            </w:r>
            <w:r w:rsidRPr="00434F9D">
              <w:rPr>
                <w:rFonts w:ascii="Arial" w:eastAsia="Calibri" w:hAnsi="Arial" w:cs="Arial"/>
                <w:sz w:val="24"/>
              </w:rPr>
              <w:t xml:space="preserve"> Ju</w:t>
            </w:r>
            <w:r w:rsidR="00546170" w:rsidRPr="00434F9D">
              <w:rPr>
                <w:rFonts w:ascii="Arial" w:eastAsia="Calibri" w:hAnsi="Arial" w:cs="Arial"/>
                <w:sz w:val="24"/>
              </w:rPr>
              <w:t>ly</w:t>
            </w:r>
            <w:r w:rsidRPr="00434F9D">
              <w:rPr>
                <w:rFonts w:ascii="Arial" w:eastAsia="Calibri" w:hAnsi="Arial" w:cs="Arial"/>
                <w:sz w:val="24"/>
              </w:rPr>
              <w:t xml:space="preserve"> 2025 to </w:t>
            </w:r>
            <w:r w:rsidR="002867C6" w:rsidRPr="00434F9D">
              <w:rPr>
                <w:rFonts w:ascii="Arial" w:eastAsia="Calibri" w:hAnsi="Arial" w:cs="Arial"/>
                <w:sz w:val="24"/>
              </w:rPr>
              <w:t xml:space="preserve">the </w:t>
            </w:r>
            <w:r w:rsidRPr="00434F9D">
              <w:rPr>
                <w:rFonts w:ascii="Arial" w:eastAsia="Calibri" w:hAnsi="Arial" w:cs="Arial"/>
                <w:sz w:val="24"/>
              </w:rPr>
              <w:t>30</w:t>
            </w:r>
            <w:r w:rsidR="00004E97" w:rsidRPr="00434F9D">
              <w:rPr>
                <w:rFonts w:ascii="Arial" w:eastAsia="Calibri" w:hAnsi="Arial" w:cs="Arial"/>
                <w:sz w:val="24"/>
                <w:vertAlign w:val="superscript"/>
              </w:rPr>
              <w:t>th</w:t>
            </w:r>
            <w:r w:rsidR="00004E97" w:rsidRPr="00434F9D">
              <w:rPr>
                <w:rFonts w:ascii="Arial" w:eastAsia="Calibri" w:hAnsi="Arial" w:cs="Arial"/>
                <w:sz w:val="24"/>
              </w:rPr>
              <w:t xml:space="preserve"> June 2026</w:t>
            </w:r>
            <w:r w:rsidRPr="00434F9D">
              <w:rPr>
                <w:rFonts w:ascii="Arial" w:eastAsia="Calibri" w:hAnsi="Arial" w:cs="Arial"/>
                <w:sz w:val="24"/>
              </w:rPr>
              <w:t>.</w:t>
            </w:r>
          </w:p>
          <w:p w14:paraId="62AC8496" w14:textId="77777777" w:rsidR="00491B5C" w:rsidRPr="00434F9D" w:rsidRDefault="00491B5C" w:rsidP="00491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Calibri" w:hAnsi="Arial" w:cs="Arial"/>
                <w:color w:val="000000"/>
                <w:sz w:val="24"/>
              </w:rPr>
            </w:pPr>
          </w:p>
          <w:p w14:paraId="501B9250" w14:textId="7997AD32" w:rsidR="002867C6" w:rsidRPr="00434F9D" w:rsidRDefault="00491B5C" w:rsidP="0009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</w:rPr>
            </w:pPr>
            <w:r w:rsidRPr="00434F9D">
              <w:rPr>
                <w:rFonts w:ascii="Arial" w:eastAsia="Calibri" w:hAnsi="Arial" w:cs="Arial"/>
                <w:color w:val="000000"/>
                <w:sz w:val="24"/>
              </w:rPr>
              <w:t>1.</w:t>
            </w:r>
            <w:r w:rsidR="00546170" w:rsidRPr="00434F9D">
              <w:rPr>
                <w:rFonts w:ascii="Arial" w:eastAsia="Calibri" w:hAnsi="Arial" w:cs="Arial"/>
                <w:color w:val="000000"/>
                <w:sz w:val="24"/>
              </w:rPr>
              <w:t>2</w:t>
            </w:r>
            <w:r w:rsidR="00434F9D" w:rsidRPr="00434F9D">
              <w:rPr>
                <w:rFonts w:ascii="Arial" w:eastAsia="Calibri" w:hAnsi="Arial" w:cs="Arial"/>
                <w:color w:val="000000"/>
                <w:sz w:val="24"/>
              </w:rPr>
              <w:t xml:space="preserve">   </w:t>
            </w:r>
            <w:r w:rsidRPr="00434F9D">
              <w:rPr>
                <w:rFonts w:ascii="Arial" w:eastAsia="Calibri" w:hAnsi="Arial" w:cs="Arial"/>
                <w:color w:val="000000"/>
                <w:sz w:val="24"/>
              </w:rPr>
              <w:t>There is no increase in contract value.</w:t>
            </w:r>
          </w:p>
          <w:p w14:paraId="607E194D" w14:textId="08172780" w:rsidR="00546170" w:rsidRPr="00434F9D" w:rsidRDefault="00546170" w:rsidP="0009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</w:rPr>
            </w:pPr>
          </w:p>
          <w:p w14:paraId="251CBE5A" w14:textId="5BB9B987" w:rsidR="00491B5C" w:rsidRDefault="00F73B1F" w:rsidP="0000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</w:rPr>
            </w:pPr>
            <w:r w:rsidRPr="00434F9D">
              <w:rPr>
                <w:rFonts w:ascii="Arial" w:eastAsia="Calibri" w:hAnsi="Arial" w:cs="Arial"/>
                <w:color w:val="000000"/>
                <w:sz w:val="24"/>
              </w:rPr>
              <w:t xml:space="preserve">1.3 </w:t>
            </w:r>
            <w:r w:rsidR="00434F9D" w:rsidRPr="00434F9D">
              <w:rPr>
                <w:rFonts w:ascii="Arial" w:eastAsia="Calibri" w:hAnsi="Arial" w:cs="Arial"/>
                <w:color w:val="000000"/>
                <w:sz w:val="24"/>
              </w:rPr>
              <w:t xml:space="preserve">  </w:t>
            </w:r>
            <w:r w:rsidRPr="00434F9D">
              <w:rPr>
                <w:rFonts w:ascii="Arial" w:eastAsia="Calibri" w:hAnsi="Arial" w:cs="Arial"/>
                <w:color w:val="000000"/>
                <w:sz w:val="24"/>
              </w:rPr>
              <w:t>The</w:t>
            </w:r>
            <w:r w:rsidR="00092F73" w:rsidRPr="00434F9D">
              <w:rPr>
                <w:rFonts w:ascii="Arial" w:eastAsia="Calibri" w:hAnsi="Arial" w:cs="Arial"/>
                <w:color w:val="000000"/>
                <w:sz w:val="24"/>
              </w:rPr>
              <w:t xml:space="preserve"> request is for a change </w:t>
            </w:r>
            <w:r w:rsidR="002867C6" w:rsidRPr="00434F9D">
              <w:rPr>
                <w:rFonts w:ascii="Arial" w:eastAsia="Calibri" w:hAnsi="Arial" w:cs="Arial"/>
                <w:color w:val="000000"/>
                <w:sz w:val="24"/>
              </w:rPr>
              <w:t xml:space="preserve">in scope </w:t>
            </w:r>
            <w:r w:rsidR="00092F73" w:rsidRPr="00434F9D">
              <w:rPr>
                <w:rFonts w:ascii="Arial" w:eastAsia="Calibri" w:hAnsi="Arial" w:cs="Arial"/>
                <w:color w:val="000000"/>
                <w:sz w:val="24"/>
              </w:rPr>
              <w:t>to the Statement of Requirements (</w:t>
            </w:r>
            <w:proofErr w:type="spellStart"/>
            <w:r w:rsidR="00092F73" w:rsidRPr="00434F9D">
              <w:rPr>
                <w:rFonts w:ascii="Arial" w:eastAsia="Calibri" w:hAnsi="Arial" w:cs="Arial"/>
                <w:color w:val="000000"/>
                <w:sz w:val="24"/>
              </w:rPr>
              <w:t>SoR</w:t>
            </w:r>
            <w:proofErr w:type="spellEnd"/>
            <w:r w:rsidR="00092F73" w:rsidRPr="00434F9D">
              <w:rPr>
                <w:rFonts w:ascii="Arial" w:eastAsia="Calibri" w:hAnsi="Arial" w:cs="Arial"/>
                <w:color w:val="000000"/>
                <w:sz w:val="24"/>
              </w:rPr>
              <w:t xml:space="preserve">) and pricing changes </w:t>
            </w:r>
            <w:r w:rsidR="00434F9D" w:rsidRPr="00434F9D">
              <w:rPr>
                <w:rFonts w:ascii="Arial" w:eastAsia="Calibri" w:hAnsi="Arial" w:cs="Arial"/>
                <w:color w:val="000000"/>
                <w:sz w:val="24"/>
              </w:rPr>
              <w:t xml:space="preserve">   </w:t>
            </w:r>
            <w:r w:rsidR="00092F73" w:rsidRPr="00434F9D">
              <w:rPr>
                <w:rFonts w:ascii="Arial" w:eastAsia="Calibri" w:hAnsi="Arial" w:cs="Arial"/>
                <w:color w:val="000000"/>
                <w:sz w:val="24"/>
              </w:rPr>
              <w:t>for year 3 (a net reduction of 2.15%).</w:t>
            </w:r>
          </w:p>
          <w:p w14:paraId="7F0F5617" w14:textId="5A122DEF" w:rsidR="00C52E98" w:rsidRDefault="00C52E98" w:rsidP="0000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</w:rPr>
            </w:pPr>
          </w:p>
          <w:p w14:paraId="41ABA202" w14:textId="6F29E383" w:rsidR="00C52E98" w:rsidRDefault="00C52E98" w:rsidP="00C5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</w:rPr>
            </w:pPr>
            <w:r w:rsidRPr="00C52E98">
              <w:rPr>
                <w:rFonts w:ascii="Arial" w:eastAsia="Calibri" w:hAnsi="Arial" w:cs="Arial"/>
                <w:color w:val="000000"/>
                <w:sz w:val="24"/>
              </w:rPr>
              <w:t xml:space="preserve">1.4   </w:t>
            </w:r>
            <w:r w:rsidRPr="00C52E98">
              <w:rPr>
                <w:rFonts w:ascii="Arial" w:hAnsi="Arial" w:cs="Arial"/>
                <w:color w:val="000000"/>
                <w:sz w:val="24"/>
              </w:rPr>
              <w:t>Call off schedule 5 (pricing details) will be updated to reconcile with attached addendum</w:t>
            </w:r>
            <w:r>
              <w:rPr>
                <w:rFonts w:ascii="Arial" w:hAnsi="Arial" w:cs="Arial"/>
                <w:color w:val="000000"/>
                <w:sz w:val="24"/>
              </w:rPr>
              <w:t xml:space="preserve"> (Annex A)</w:t>
            </w:r>
            <w:r w:rsidRPr="00C52E98">
              <w:rPr>
                <w:rFonts w:ascii="Arial" w:hAnsi="Arial" w:cs="Arial"/>
                <w:color w:val="000000"/>
                <w:sz w:val="24"/>
              </w:rPr>
              <w:t>.</w:t>
            </w:r>
          </w:p>
          <w:p w14:paraId="38C3CE7A" w14:textId="4AD4DE9C" w:rsidR="00C52E98" w:rsidRDefault="00C52E98" w:rsidP="00C5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</w:rPr>
            </w:pPr>
          </w:p>
          <w:p w14:paraId="300B2F51" w14:textId="350A0DDB" w:rsidR="00C52E98" w:rsidRPr="00C52E98" w:rsidRDefault="00C52E98" w:rsidP="00C5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</w:rPr>
            </w:pPr>
            <w:r w:rsidRPr="00C52E98">
              <w:rPr>
                <w:rFonts w:ascii="Arial" w:hAnsi="Arial" w:cs="Arial"/>
                <w:color w:val="000000"/>
                <w:sz w:val="24"/>
              </w:rPr>
              <w:t xml:space="preserve">1.5   Call off schedule 14 (service levels) will be updated to reconcile with the KPIs outlined in the </w:t>
            </w:r>
            <w:proofErr w:type="spellStart"/>
            <w:r w:rsidRPr="00C52E98">
              <w:rPr>
                <w:rFonts w:ascii="Arial" w:hAnsi="Arial" w:cs="Arial"/>
                <w:color w:val="000000"/>
                <w:sz w:val="24"/>
              </w:rPr>
              <w:t>SoR</w:t>
            </w:r>
            <w:proofErr w:type="spellEnd"/>
            <w:r w:rsidRPr="00C52E98">
              <w:rPr>
                <w:rFonts w:ascii="Arial" w:hAnsi="Arial" w:cs="Arial"/>
                <w:color w:val="000000"/>
                <w:sz w:val="24"/>
              </w:rPr>
              <w:t xml:space="preserve"> (in attached addendum call of</w:t>
            </w:r>
            <w:r>
              <w:rPr>
                <w:rFonts w:ascii="Arial" w:hAnsi="Arial" w:cs="Arial"/>
                <w:color w:val="000000"/>
                <w:sz w:val="24"/>
              </w:rPr>
              <w:t>f</w:t>
            </w:r>
            <w:r w:rsidRPr="00C52E98">
              <w:rPr>
                <w:rFonts w:ascii="Arial" w:hAnsi="Arial" w:cs="Arial"/>
                <w:color w:val="000000"/>
                <w:sz w:val="24"/>
              </w:rPr>
              <w:t xml:space="preserve"> schedule 20).</w:t>
            </w:r>
          </w:p>
          <w:p w14:paraId="636CDAAA" w14:textId="38230999" w:rsidR="00C52E98" w:rsidRPr="00C52E98" w:rsidRDefault="00C52E98" w:rsidP="00C5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</w:rPr>
            </w:pPr>
          </w:p>
          <w:p w14:paraId="74C43EAD" w14:textId="27A5565B" w:rsidR="00B951C4" w:rsidRPr="00434F9D" w:rsidRDefault="00B951C4" w:rsidP="0000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</w:rPr>
            </w:pPr>
          </w:p>
          <w:p w14:paraId="505B9D0C" w14:textId="713EB97C" w:rsidR="00092F73" w:rsidRPr="00434F9D" w:rsidRDefault="00491B5C" w:rsidP="00F73B1F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</w:rPr>
            </w:pPr>
            <w:r w:rsidRPr="00434F9D">
              <w:rPr>
                <w:rFonts w:ascii="Arial" w:eastAsia="Calibri" w:hAnsi="Arial" w:cs="Arial"/>
                <w:color w:val="000000"/>
                <w:sz w:val="24"/>
              </w:rPr>
              <w:t>Words and expressions in this Change Control Notice shall have the meanings given to them in the Contract.</w:t>
            </w:r>
          </w:p>
          <w:p w14:paraId="7B3AF9AD" w14:textId="77777777" w:rsidR="00092F73" w:rsidRPr="00434F9D" w:rsidRDefault="00092F73" w:rsidP="0009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</w:rPr>
            </w:pPr>
          </w:p>
          <w:p w14:paraId="6D560A5E" w14:textId="060BBB7E" w:rsidR="00956F97" w:rsidRPr="00434F9D" w:rsidRDefault="00491B5C" w:rsidP="00B951C4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</w:rPr>
            </w:pPr>
            <w:r w:rsidRPr="00434F9D">
              <w:rPr>
                <w:rFonts w:ascii="Arial" w:eastAsia="Calibri" w:hAnsi="Arial" w:cs="Arial"/>
                <w:color w:val="000000"/>
                <w:sz w:val="24"/>
              </w:rPr>
              <w:t>The Contract, including any previous Contract changes, authorised in writing by both Parties, shall remain effective and unaltered</w:t>
            </w:r>
            <w:r w:rsidR="00092F73" w:rsidRPr="00434F9D">
              <w:rPr>
                <w:rFonts w:ascii="Arial" w:eastAsia="Calibri" w:hAnsi="Arial" w:cs="Arial"/>
                <w:color w:val="000000"/>
                <w:sz w:val="24"/>
              </w:rPr>
              <w:t xml:space="preserve"> </w:t>
            </w:r>
            <w:r w:rsidRPr="00434F9D">
              <w:rPr>
                <w:rFonts w:ascii="Arial" w:eastAsia="Calibri" w:hAnsi="Arial" w:cs="Arial"/>
                <w:color w:val="000000"/>
                <w:sz w:val="24"/>
              </w:rPr>
              <w:t>except as amended by this Change Control Notice.</w:t>
            </w:r>
          </w:p>
          <w:p w14:paraId="29462246" w14:textId="77777777" w:rsidR="00956F97" w:rsidRPr="00E75595" w:rsidRDefault="00956F9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956F97" w14:paraId="4DE5B37F" w14:textId="77777777" w:rsidTr="00004E97">
        <w:trPr>
          <w:trHeight w:val="1696"/>
        </w:trPr>
        <w:tc>
          <w:tcPr>
            <w:tcW w:w="11228" w:type="dxa"/>
            <w:gridSpan w:val="4"/>
          </w:tcPr>
          <w:p w14:paraId="737EBA13" w14:textId="69CA2E8B" w:rsidR="00956F97" w:rsidRDefault="00956F97"/>
          <w:p w14:paraId="5FB571C6" w14:textId="26B1BBF5" w:rsidR="00956F97" w:rsidRDefault="0033033B">
            <w:pPr>
              <w:ind w:left="147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 wp14:anchorId="67D3D205" wp14:editId="068F13CD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182880</wp:posOffset>
                      </wp:positionV>
                      <wp:extent cx="1695450" cy="1057275"/>
                      <wp:effectExtent l="0" t="0" r="19050" b="28575"/>
                      <wp:wrapSquare wrapText="bothSides" distT="45720" distB="45720" distL="114300" distR="114300"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1057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AC4C9B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REDACTED</w:t>
                                  </w:r>
                                </w:p>
                                <w:p w14:paraId="2D03B625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TEXT under</w:t>
                                  </w:r>
                                </w:p>
                                <w:p w14:paraId="026F6922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FOIA Section</w:t>
                                  </w:r>
                                </w:p>
                                <w:p w14:paraId="0720FFF7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40, Personal</w:t>
                                  </w:r>
                                </w:p>
                                <w:p w14:paraId="7D727209" w14:textId="18086C92" w:rsidR="00956F97" w:rsidRDefault="0033033B" w:rsidP="0033033B">
                                  <w:pPr>
                                    <w:textDirection w:val="btLr"/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3D205" id="Rectangle 33" o:spid="_x0000_s1026" style="position:absolute;left:0;text-align:left;margin-left:274.1pt;margin-top:14.4pt;width:133.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0AC4C9B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REDACTED</w:t>
                            </w:r>
                          </w:p>
                          <w:p w14:paraId="2D03B625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TEXT under</w:t>
                            </w:r>
                          </w:p>
                          <w:p w14:paraId="026F6922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FOIA Section</w:t>
                            </w:r>
                          </w:p>
                          <w:p w14:paraId="0720FFF7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40, Personal</w:t>
                            </w:r>
                          </w:p>
                          <w:p w14:paraId="7D727209" w14:textId="18086C92" w:rsidR="00956F97" w:rsidRDefault="0033033B" w:rsidP="0033033B">
                            <w:pPr>
                              <w:textDirection w:val="btLr"/>
                            </w:pPr>
                            <w:r w:rsidRPr="0033033B">
                              <w:rPr>
                                <w:color w:val="FF0000"/>
                              </w:rPr>
                              <w:t>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 wp14:anchorId="00E03B3C" wp14:editId="07E6EA04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182880</wp:posOffset>
                      </wp:positionV>
                      <wp:extent cx="1314450" cy="1123950"/>
                      <wp:effectExtent l="0" t="0" r="19050" b="19050"/>
                      <wp:wrapSquare wrapText="bothSides" distT="45720" distB="45720" distL="114300" distR="114300"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C975F41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REDACTED</w:t>
                                  </w:r>
                                </w:p>
                                <w:p w14:paraId="562E46A9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TEXT under</w:t>
                                  </w:r>
                                </w:p>
                                <w:p w14:paraId="48599996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FOIA Section</w:t>
                                  </w:r>
                                </w:p>
                                <w:p w14:paraId="3065E151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40, Personal</w:t>
                                  </w:r>
                                </w:p>
                                <w:p w14:paraId="09EF5A86" w14:textId="4F81A163" w:rsidR="00956F97" w:rsidRDefault="0033033B" w:rsidP="0033033B">
                                  <w:pPr>
                                    <w:textDirection w:val="btLr"/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03B3C" id="Rectangle 27" o:spid="_x0000_s1027" style="position:absolute;left:0;text-align:left;margin-left:112.1pt;margin-top:14.4pt;width:103.5pt;height:88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C975F41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REDACTED</w:t>
                            </w:r>
                          </w:p>
                          <w:p w14:paraId="562E46A9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TEXT under</w:t>
                            </w:r>
                          </w:p>
                          <w:p w14:paraId="48599996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FOIA Section</w:t>
                            </w:r>
                          </w:p>
                          <w:p w14:paraId="3065E151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40, Personal</w:t>
                            </w:r>
                          </w:p>
                          <w:p w14:paraId="09EF5A86" w14:textId="4F81A163" w:rsidR="00956F97" w:rsidRDefault="0033033B" w:rsidP="0033033B">
                            <w:pPr>
                              <w:textDirection w:val="btLr"/>
                            </w:pPr>
                            <w:r w:rsidRPr="0033033B">
                              <w:rPr>
                                <w:color w:val="FF0000"/>
                              </w:rPr>
                              <w:t>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hidden="0" allowOverlap="1" wp14:anchorId="0AD43269" wp14:editId="054E2CBB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182880</wp:posOffset>
                      </wp:positionV>
                      <wp:extent cx="1343025" cy="1095375"/>
                      <wp:effectExtent l="0" t="0" r="28575" b="28575"/>
                      <wp:wrapSquare wrapText="bothSides" distT="45720" distB="45720" distL="114300" distR="114300"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1095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AAA475B" w14:textId="5417C70F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REDACTED</w:t>
                                  </w:r>
                                </w:p>
                                <w:p w14:paraId="61802DD2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TEXT under</w:t>
                                  </w:r>
                                </w:p>
                                <w:p w14:paraId="0D6AC13C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FOIA Section</w:t>
                                  </w:r>
                                </w:p>
                                <w:p w14:paraId="5383DC82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40, Personal</w:t>
                                  </w:r>
                                </w:p>
                                <w:p w14:paraId="190A07E1" w14:textId="04AF4C89" w:rsidR="00956F97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Information</w:t>
                                  </w:r>
                                  <w:r w:rsidR="00455F28" w:rsidRPr="0033033B">
                                    <w:rPr>
                                      <w:color w:val="FF0000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43269" id="Rectangle 35" o:spid="_x0000_s1028" style="position:absolute;left:0;text-align:left;margin-left:10.8pt;margin-top:14.4pt;width:105.75pt;height:8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AAA475B" w14:textId="5417C70F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REDACTED</w:t>
                            </w:r>
                          </w:p>
                          <w:p w14:paraId="61802DD2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TEXT under</w:t>
                            </w:r>
                          </w:p>
                          <w:p w14:paraId="0D6AC13C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FOIA Section</w:t>
                            </w:r>
                          </w:p>
                          <w:p w14:paraId="5383DC82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40, Personal</w:t>
                            </w:r>
                          </w:p>
                          <w:p w14:paraId="190A07E1" w14:textId="04AF4C89" w:rsidR="00956F97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Information</w:t>
                            </w:r>
                            <w:r w:rsidR="00455F28" w:rsidRPr="0033033B">
                              <w:rPr>
                                <w:color w:val="FF0000"/>
                              </w:rPr>
                              <w:tab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B21ED0">
              <w:rPr>
                <w:rFonts w:ascii="Calibri" w:eastAsia="Calibri" w:hAnsi="Calibri" w:cs="Calibri"/>
              </w:rPr>
              <w:t>Change authorised to proceed by: (Buyer’s representative):</w:t>
            </w:r>
            <w:r w:rsidR="00B21ED0">
              <w:t xml:space="preserve"> </w:t>
            </w:r>
          </w:p>
          <w:p w14:paraId="4EDAA80C" w14:textId="77777777" w:rsidR="00956F97" w:rsidRDefault="00B21ED0">
            <w:pPr>
              <w:ind w:left="2274"/>
            </w:pPr>
            <w:r>
              <w:t xml:space="preserve">                                                                </w:t>
            </w:r>
          </w:p>
          <w:p w14:paraId="356DBC83" w14:textId="77777777" w:rsidR="00956F97" w:rsidRDefault="00B21ED0">
            <w:r>
              <w:t xml:space="preserve">       Signature                       Print Name and Job Title                  Date</w:t>
            </w:r>
          </w:p>
        </w:tc>
      </w:tr>
      <w:tr w:rsidR="00956F97" w14:paraId="0EB583C9" w14:textId="77777777" w:rsidTr="00004E97">
        <w:trPr>
          <w:trHeight w:val="1800"/>
        </w:trPr>
        <w:tc>
          <w:tcPr>
            <w:tcW w:w="11228" w:type="dxa"/>
            <w:gridSpan w:val="4"/>
            <w:tcBorders>
              <w:bottom w:val="single" w:sz="4" w:space="0" w:color="000000"/>
            </w:tcBorders>
          </w:tcPr>
          <w:p w14:paraId="0023FB0A" w14:textId="5250C0E9" w:rsidR="00956F97" w:rsidRDefault="0033033B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hidden="0" allowOverlap="1" wp14:anchorId="2494F924" wp14:editId="1310FC6A">
                      <wp:simplePos x="0" y="0"/>
                      <wp:positionH relativeFrom="column">
                        <wp:posOffset>5424170</wp:posOffset>
                      </wp:positionH>
                      <wp:positionV relativeFrom="paragraph">
                        <wp:posOffset>95250</wp:posOffset>
                      </wp:positionV>
                      <wp:extent cx="1209675" cy="923925"/>
                      <wp:effectExtent l="0" t="0" r="28575" b="28575"/>
                      <wp:wrapSquare wrapText="bothSides" distT="45720" distB="45720" distL="114300" distR="114300"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923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E8F8B85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REDACTED</w:t>
                                  </w:r>
                                </w:p>
                                <w:p w14:paraId="33E81481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TEXT under</w:t>
                                  </w:r>
                                </w:p>
                                <w:p w14:paraId="696772A0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FOIA Section</w:t>
                                  </w:r>
                                </w:p>
                                <w:p w14:paraId="40A55531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40, Personal</w:t>
                                  </w:r>
                                </w:p>
                                <w:p w14:paraId="2ADDEB20" w14:textId="21C21650" w:rsidR="00956F97" w:rsidRDefault="0033033B" w:rsidP="0033033B">
                                  <w:pPr>
                                    <w:textDirection w:val="btLr"/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4F924" id="Rectangle 31" o:spid="_x0000_s1029" style="position:absolute;left:0;text-align:left;margin-left:427.1pt;margin-top:7.5pt;width:95.25pt;height:7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E8F8B85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REDACTED</w:t>
                            </w:r>
                          </w:p>
                          <w:p w14:paraId="33E81481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TEXT under</w:t>
                            </w:r>
                          </w:p>
                          <w:p w14:paraId="696772A0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FOIA Section</w:t>
                            </w:r>
                          </w:p>
                          <w:p w14:paraId="40A55531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40, Personal</w:t>
                            </w:r>
                          </w:p>
                          <w:p w14:paraId="2ADDEB20" w14:textId="21C21650" w:rsidR="00956F97" w:rsidRDefault="0033033B" w:rsidP="0033033B">
                            <w:pPr>
                              <w:textDirection w:val="btLr"/>
                            </w:pPr>
                            <w:r w:rsidRPr="0033033B">
                              <w:rPr>
                                <w:color w:val="FF0000"/>
                              </w:rPr>
                              <w:t>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hidden="0" allowOverlap="1" wp14:anchorId="215295BC" wp14:editId="5584C530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95250</wp:posOffset>
                      </wp:positionV>
                      <wp:extent cx="1647825" cy="942975"/>
                      <wp:effectExtent l="0" t="0" r="28575" b="28575"/>
                      <wp:wrapSquare wrapText="bothSides" distT="45720" distB="45720" distL="114300" distR="114300"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942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D65CDBB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REDACTED</w:t>
                                  </w:r>
                                </w:p>
                                <w:p w14:paraId="459267D5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TEXT under</w:t>
                                  </w:r>
                                </w:p>
                                <w:p w14:paraId="1CA63B9C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FOIA Section</w:t>
                                  </w:r>
                                </w:p>
                                <w:p w14:paraId="3049925C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40, Personal</w:t>
                                  </w:r>
                                </w:p>
                                <w:p w14:paraId="5EC5A8D0" w14:textId="1180A03A" w:rsidR="00956F97" w:rsidRDefault="0033033B" w:rsidP="0033033B">
                                  <w:pPr>
                                    <w:textDirection w:val="btLr"/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295BC" id="Rectangle 28" o:spid="_x0000_s1030" style="position:absolute;left:0;text-align:left;margin-left:274.1pt;margin-top:7.5pt;width:129.75pt;height:74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D65CDBB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REDACTED</w:t>
                            </w:r>
                          </w:p>
                          <w:p w14:paraId="459267D5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TEXT under</w:t>
                            </w:r>
                          </w:p>
                          <w:p w14:paraId="1CA63B9C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FOIA Section</w:t>
                            </w:r>
                          </w:p>
                          <w:p w14:paraId="3049925C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40, Personal</w:t>
                            </w:r>
                          </w:p>
                          <w:p w14:paraId="5EC5A8D0" w14:textId="1180A03A" w:rsidR="00956F97" w:rsidRDefault="0033033B" w:rsidP="0033033B">
                            <w:pPr>
                              <w:textDirection w:val="btLr"/>
                            </w:pPr>
                            <w:r w:rsidRPr="0033033B">
                              <w:rPr>
                                <w:color w:val="FF0000"/>
                              </w:rPr>
                              <w:t>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hidden="0" allowOverlap="1" wp14:anchorId="5B11A545" wp14:editId="438F6A70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95250</wp:posOffset>
                      </wp:positionV>
                      <wp:extent cx="1857375" cy="914400"/>
                      <wp:effectExtent l="0" t="0" r="28575" b="19050"/>
                      <wp:wrapSquare wrapText="bothSides" distT="45720" distB="45720" distL="114300" distR="114300"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B846E3D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REDACTED</w:t>
                                  </w:r>
                                </w:p>
                                <w:p w14:paraId="7285D188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TEXT under</w:t>
                                  </w:r>
                                </w:p>
                                <w:p w14:paraId="12C4312A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FOIA Section</w:t>
                                  </w:r>
                                </w:p>
                                <w:p w14:paraId="0B9EDB52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40, Personal</w:t>
                                  </w:r>
                                </w:p>
                                <w:p w14:paraId="31C611F2" w14:textId="6850A211" w:rsidR="00956F97" w:rsidRDefault="0033033B" w:rsidP="0033033B">
                                  <w:pPr>
                                    <w:textDirection w:val="btLr"/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1A545" id="Rectangle 29" o:spid="_x0000_s1031" style="position:absolute;left:0;text-align:left;margin-left:112.1pt;margin-top:7.5pt;width:146.25pt;height:1in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B846E3D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REDACTED</w:t>
                            </w:r>
                          </w:p>
                          <w:p w14:paraId="7285D188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TEXT under</w:t>
                            </w:r>
                          </w:p>
                          <w:p w14:paraId="12C4312A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FOIA Section</w:t>
                            </w:r>
                          </w:p>
                          <w:p w14:paraId="0B9EDB52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40, Personal</w:t>
                            </w:r>
                          </w:p>
                          <w:p w14:paraId="31C611F2" w14:textId="6850A211" w:rsidR="00956F97" w:rsidRDefault="0033033B" w:rsidP="0033033B">
                            <w:pPr>
                              <w:textDirection w:val="btLr"/>
                            </w:pPr>
                            <w:r w:rsidRPr="0033033B">
                              <w:rPr>
                                <w:color w:val="FF0000"/>
                              </w:rPr>
                              <w:t>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7F625152" w14:textId="77777777" w:rsidR="00956F97" w:rsidRDefault="00B21ED0">
            <w:r>
              <w:t>Authorised for and on behalf of the Supplier:</w:t>
            </w:r>
          </w:p>
          <w:p w14:paraId="79D6BAD0" w14:textId="77777777" w:rsidR="00956F97" w:rsidRDefault="00956F97"/>
          <w:p w14:paraId="3DC9A7BD" w14:textId="77777777" w:rsidR="00956F97" w:rsidRDefault="00B21ED0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7C34BFF8" w14:textId="77777777" w:rsidR="00956F97" w:rsidRDefault="00B21ED0">
            <w:pPr>
              <w:tabs>
                <w:tab w:val="left" w:pos="10637"/>
              </w:tabs>
            </w:pPr>
            <w:r>
              <w:rPr>
                <w:b/>
              </w:rPr>
              <w:t xml:space="preserve">                                              </w:t>
            </w:r>
            <w:r>
              <w:t>Signature                                          Print Name and Job Title               Date</w:t>
            </w:r>
          </w:p>
        </w:tc>
      </w:tr>
      <w:tr w:rsidR="00956F97" w14:paraId="1AC6C0E6" w14:textId="77777777" w:rsidTr="00004E97">
        <w:trPr>
          <w:trHeight w:val="1589"/>
        </w:trPr>
        <w:tc>
          <w:tcPr>
            <w:tcW w:w="11228" w:type="dxa"/>
            <w:gridSpan w:val="4"/>
          </w:tcPr>
          <w:p w14:paraId="648D5EB4" w14:textId="4B1A19FA" w:rsidR="00956F97" w:rsidRDefault="0033033B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hidden="0" allowOverlap="1" wp14:anchorId="6CB243D4" wp14:editId="6F0394FE">
                      <wp:simplePos x="0" y="0"/>
                      <wp:positionH relativeFrom="column">
                        <wp:posOffset>5424170</wp:posOffset>
                      </wp:positionH>
                      <wp:positionV relativeFrom="paragraph">
                        <wp:posOffset>79375</wp:posOffset>
                      </wp:positionV>
                      <wp:extent cx="1381125" cy="904875"/>
                      <wp:effectExtent l="0" t="0" r="28575" b="28575"/>
                      <wp:wrapSquare wrapText="bothSides" distT="45720" distB="45720" distL="114300" distR="114300"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904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B30419A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REDACTED</w:t>
                                  </w:r>
                                </w:p>
                                <w:p w14:paraId="45517AF9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TEXT under</w:t>
                                  </w:r>
                                </w:p>
                                <w:p w14:paraId="61E78DFA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FOIA Section</w:t>
                                  </w:r>
                                </w:p>
                                <w:p w14:paraId="0B3EA2C4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40, Personal</w:t>
                                  </w:r>
                                </w:p>
                                <w:p w14:paraId="1DA19E03" w14:textId="7CF6DEBD" w:rsidR="00956F97" w:rsidRDefault="0033033B" w:rsidP="0033033B">
                                  <w:pPr>
                                    <w:textDirection w:val="btLr"/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243D4" id="Rectangle 34" o:spid="_x0000_s1032" style="position:absolute;left:0;text-align:left;margin-left:427.1pt;margin-top:6.25pt;width:108.75pt;height:71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B30419A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REDACTED</w:t>
                            </w:r>
                          </w:p>
                          <w:p w14:paraId="45517AF9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TEXT under</w:t>
                            </w:r>
                          </w:p>
                          <w:p w14:paraId="61E78DFA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FOIA Section</w:t>
                            </w:r>
                          </w:p>
                          <w:p w14:paraId="0B3EA2C4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40, Personal</w:t>
                            </w:r>
                          </w:p>
                          <w:p w14:paraId="1DA19E03" w14:textId="7CF6DEBD" w:rsidR="00956F97" w:rsidRDefault="0033033B" w:rsidP="0033033B">
                            <w:pPr>
                              <w:textDirection w:val="btLr"/>
                            </w:pPr>
                            <w:r w:rsidRPr="0033033B">
                              <w:rPr>
                                <w:color w:val="FF0000"/>
                              </w:rPr>
                              <w:t>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hidden="0" allowOverlap="1" wp14:anchorId="209F528E" wp14:editId="2E546F06">
                      <wp:simplePos x="0" y="0"/>
                      <wp:positionH relativeFrom="column">
                        <wp:posOffset>3480435</wp:posOffset>
                      </wp:positionH>
                      <wp:positionV relativeFrom="paragraph">
                        <wp:posOffset>79375</wp:posOffset>
                      </wp:positionV>
                      <wp:extent cx="1704975" cy="885825"/>
                      <wp:effectExtent l="0" t="0" r="28575" b="28575"/>
                      <wp:wrapSquare wrapText="bothSides" distT="45720" distB="45720" distL="114300" distR="114300"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4975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518E1D5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REDACTED</w:t>
                                  </w:r>
                                </w:p>
                                <w:p w14:paraId="769C6A17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TEXT under</w:t>
                                  </w:r>
                                </w:p>
                                <w:p w14:paraId="699ED9A8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FOIA Section</w:t>
                                  </w:r>
                                </w:p>
                                <w:p w14:paraId="0E10F20D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40, Personal</w:t>
                                  </w:r>
                                </w:p>
                                <w:p w14:paraId="1F0E7878" w14:textId="3B22A567" w:rsidR="00956F97" w:rsidRDefault="0033033B" w:rsidP="0033033B">
                                  <w:pPr>
                                    <w:textDirection w:val="btLr"/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F528E" id="Rectangle 30" o:spid="_x0000_s1033" style="position:absolute;left:0;text-align:left;margin-left:274.05pt;margin-top:6.25pt;width:134.25pt;height:69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518E1D5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REDACTED</w:t>
                            </w:r>
                          </w:p>
                          <w:p w14:paraId="769C6A17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TEXT under</w:t>
                            </w:r>
                          </w:p>
                          <w:p w14:paraId="699ED9A8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FOIA Section</w:t>
                            </w:r>
                          </w:p>
                          <w:p w14:paraId="0E10F20D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40, Personal</w:t>
                            </w:r>
                          </w:p>
                          <w:p w14:paraId="1F0E7878" w14:textId="3B22A567" w:rsidR="00956F97" w:rsidRDefault="0033033B" w:rsidP="0033033B">
                            <w:pPr>
                              <w:textDirection w:val="btLr"/>
                            </w:pPr>
                            <w:r w:rsidRPr="0033033B">
                              <w:rPr>
                                <w:color w:val="FF0000"/>
                              </w:rPr>
                              <w:t>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B21ED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hidden="0" allowOverlap="1" wp14:anchorId="08EB75FD" wp14:editId="6C0C0B5F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79375</wp:posOffset>
                      </wp:positionV>
                      <wp:extent cx="1885950" cy="895350"/>
                      <wp:effectExtent l="0" t="0" r="19050" b="19050"/>
                      <wp:wrapSquare wrapText="bothSides" distT="45720" distB="45720" distL="114300" distR="114300"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DDEC8EA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REDACTED</w:t>
                                  </w:r>
                                </w:p>
                                <w:p w14:paraId="56CE8848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TEXT under</w:t>
                                  </w:r>
                                </w:p>
                                <w:p w14:paraId="4C4F12BD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FOIA Section</w:t>
                                  </w:r>
                                </w:p>
                                <w:p w14:paraId="108EBBAC" w14:textId="77777777" w:rsidR="0033033B" w:rsidRPr="0033033B" w:rsidRDefault="0033033B" w:rsidP="0033033B">
                                  <w:pPr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40, Personal</w:t>
                                  </w:r>
                                </w:p>
                                <w:p w14:paraId="3FE4B363" w14:textId="4EC2753F" w:rsidR="00956F97" w:rsidRDefault="0033033B" w:rsidP="0033033B">
                                  <w:pPr>
                                    <w:textDirection w:val="btLr"/>
                                  </w:pPr>
                                  <w:r w:rsidRPr="0033033B">
                                    <w:rPr>
                                      <w:color w:val="FF0000"/>
                                    </w:rPr>
                                    <w:t>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B75FD" id="Rectangle 32" o:spid="_x0000_s1034" style="position:absolute;left:0;text-align:left;margin-left:112.1pt;margin-top:6.25pt;width:148.5pt;height:70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DDEC8EA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REDACTED</w:t>
                            </w:r>
                          </w:p>
                          <w:p w14:paraId="56CE8848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TEXT under</w:t>
                            </w:r>
                          </w:p>
                          <w:p w14:paraId="4C4F12BD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FOIA Section</w:t>
                            </w:r>
                          </w:p>
                          <w:p w14:paraId="108EBBAC" w14:textId="77777777" w:rsidR="0033033B" w:rsidRPr="0033033B" w:rsidRDefault="0033033B" w:rsidP="0033033B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33033B">
                              <w:rPr>
                                <w:color w:val="FF0000"/>
                              </w:rPr>
                              <w:t>40, Personal</w:t>
                            </w:r>
                          </w:p>
                          <w:p w14:paraId="3FE4B363" w14:textId="4EC2753F" w:rsidR="00956F97" w:rsidRDefault="0033033B" w:rsidP="0033033B">
                            <w:pPr>
                              <w:textDirection w:val="btLr"/>
                            </w:pPr>
                            <w:r w:rsidRPr="0033033B">
                              <w:rPr>
                                <w:color w:val="FF0000"/>
                              </w:rPr>
                              <w:t>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1E77116F" w14:textId="77777777" w:rsidR="00956F97" w:rsidRDefault="00B21ED0">
            <w:r>
              <w:t>Authorised for and on behalf of the Buyer:</w:t>
            </w:r>
          </w:p>
          <w:p w14:paraId="58E49455" w14:textId="77777777" w:rsidR="00956F97" w:rsidRDefault="00956F97"/>
          <w:p w14:paraId="541B65E2" w14:textId="77777777" w:rsidR="00956F97" w:rsidRDefault="00956F97"/>
          <w:p w14:paraId="3A20633F" w14:textId="77777777" w:rsidR="00956F97" w:rsidRDefault="00B21ED0">
            <w:r>
              <w:t xml:space="preserve">                                              Signature                                        Print Name and Job Title                  Date</w:t>
            </w:r>
          </w:p>
          <w:p w14:paraId="078C410E" w14:textId="77777777" w:rsidR="00956F97" w:rsidRDefault="00956F97"/>
          <w:p w14:paraId="2AA86F68" w14:textId="77777777" w:rsidR="00956F97" w:rsidRDefault="00956F97"/>
        </w:tc>
      </w:tr>
    </w:tbl>
    <w:p w14:paraId="55E30268" w14:textId="77777777" w:rsidR="00956F97" w:rsidRDefault="00956F97"/>
    <w:sectPr w:rsidR="00956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2BC4C" w14:textId="77777777" w:rsidR="008700D0" w:rsidRDefault="008700D0">
      <w:r>
        <w:separator/>
      </w:r>
    </w:p>
  </w:endnote>
  <w:endnote w:type="continuationSeparator" w:id="0">
    <w:p w14:paraId="455AE418" w14:textId="77777777" w:rsidR="008700D0" w:rsidRDefault="0087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882A1" w14:textId="77777777" w:rsidR="00956F97" w:rsidRDefault="00956F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496AE" w14:textId="77777777" w:rsidR="00956F97" w:rsidRDefault="00B21ED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</w:p>
  <w:p w14:paraId="47C565CE" w14:textId="09A669F6" w:rsidR="00956F97" w:rsidRDefault="00B21ED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C</w:t>
    </w:r>
    <w:r w:rsidR="00004E97">
      <w:rPr>
        <w:rFonts w:eastAsia="Arial" w:cs="Arial"/>
        <w:color w:val="000000"/>
        <w:sz w:val="20"/>
        <w:szCs w:val="20"/>
      </w:rPr>
      <w:t>hange Control</w:t>
    </w:r>
    <w:r>
      <w:rPr>
        <w:rFonts w:eastAsia="Arial" w:cs="Arial"/>
        <w:color w:val="000000"/>
        <w:sz w:val="20"/>
        <w:szCs w:val="20"/>
      </w:rPr>
      <w:t xml:space="preserve"> Notice</w:t>
    </w:r>
  </w:p>
  <w:p w14:paraId="7ADF6C72" w14:textId="13E620CE" w:rsidR="00956F97" w:rsidRDefault="00434F9D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17</w:t>
    </w:r>
    <w:r w:rsidR="00A338DD" w:rsidRPr="00A338DD">
      <w:rPr>
        <w:rFonts w:eastAsia="Arial" w:cs="Arial"/>
        <w:color w:val="000000"/>
        <w:sz w:val="20"/>
        <w:szCs w:val="20"/>
        <w:vertAlign w:val="superscript"/>
      </w:rPr>
      <w:t>th</w:t>
    </w:r>
    <w:r w:rsidR="00A338DD">
      <w:rPr>
        <w:rFonts w:eastAsia="Arial" w:cs="Arial"/>
        <w:color w:val="000000"/>
        <w:sz w:val="20"/>
        <w:szCs w:val="20"/>
      </w:rPr>
      <w:t xml:space="preserve"> July 2025</w:t>
    </w:r>
  </w:p>
  <w:p w14:paraId="68503EBB" w14:textId="77777777" w:rsidR="00956F97" w:rsidRDefault="00B21ED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222222"/>
        <w:sz w:val="19"/>
        <w:szCs w:val="19"/>
        <w:highlight w:val="white"/>
      </w:rPr>
    </w:pPr>
    <w:r>
      <w:rPr>
        <w:rFonts w:eastAsia="Arial" w:cs="Arial"/>
        <w:color w:val="222222"/>
        <w:sz w:val="19"/>
        <w:szCs w:val="19"/>
        <w:highlight w:val="white"/>
      </w:rPr>
      <w:t>© Crown copyright 2023</w:t>
    </w:r>
  </w:p>
  <w:p w14:paraId="69838CBC" w14:textId="3B482147" w:rsidR="00956F97" w:rsidRDefault="00B21ED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 xml:space="preserve">Page </w:t>
    </w:r>
    <w:r>
      <w:rPr>
        <w:rFonts w:eastAsia="Arial" w:cs="Arial"/>
        <w:color w:val="000000"/>
        <w:sz w:val="20"/>
        <w:szCs w:val="20"/>
      </w:rPr>
      <w:fldChar w:fldCharType="begin"/>
    </w:r>
    <w:r>
      <w:rPr>
        <w:rFonts w:eastAsia="Arial" w:cs="Arial"/>
        <w:color w:val="000000"/>
        <w:sz w:val="20"/>
        <w:szCs w:val="20"/>
      </w:rPr>
      <w:instrText>PAGE</w:instrText>
    </w:r>
    <w:r>
      <w:rPr>
        <w:rFonts w:eastAsia="Arial" w:cs="Arial"/>
        <w:color w:val="000000"/>
        <w:sz w:val="20"/>
        <w:szCs w:val="20"/>
      </w:rPr>
      <w:fldChar w:fldCharType="separate"/>
    </w:r>
    <w:r w:rsidR="00E736AD">
      <w:rPr>
        <w:rFonts w:eastAsia="Arial" w:cs="Arial"/>
        <w:noProof/>
        <w:color w:val="000000"/>
        <w:sz w:val="20"/>
        <w:szCs w:val="20"/>
      </w:rPr>
      <w:t>1</w:t>
    </w:r>
    <w:r>
      <w:rPr>
        <w:rFonts w:eastAsia="Arial" w:cs="Arial"/>
        <w:color w:val="000000"/>
        <w:sz w:val="20"/>
        <w:szCs w:val="20"/>
      </w:rPr>
      <w:fldChar w:fldCharType="end"/>
    </w:r>
    <w:r>
      <w:rPr>
        <w:rFonts w:eastAsia="Arial" w:cs="Arial"/>
        <w:color w:val="000000"/>
        <w:sz w:val="20"/>
        <w:szCs w:val="20"/>
      </w:rPr>
      <w:t xml:space="preserve"> of </w:t>
    </w:r>
    <w:r w:rsidR="000E6DEA">
      <w:rPr>
        <w:rFonts w:eastAsia="Arial" w:cs="Arial"/>
        <w:color w:val="000000"/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5672B" w14:textId="77777777" w:rsidR="00956F97" w:rsidRDefault="00956F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65E76" w14:textId="77777777" w:rsidR="008700D0" w:rsidRDefault="008700D0">
      <w:r>
        <w:separator/>
      </w:r>
    </w:p>
  </w:footnote>
  <w:footnote w:type="continuationSeparator" w:id="0">
    <w:p w14:paraId="3624F6E7" w14:textId="77777777" w:rsidR="008700D0" w:rsidRDefault="00870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382A0" w14:textId="77777777" w:rsidR="00956F97" w:rsidRDefault="00956F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A79C6" w14:textId="77777777" w:rsidR="00A338DD" w:rsidRDefault="00B21ED0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</w:p>
  <w:p w14:paraId="732BF7FC" w14:textId="5D44AF78" w:rsidR="00956F97" w:rsidRDefault="00B21ED0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8E4084F" wp14:editId="4F1F96F7">
          <wp:simplePos x="0" y="0"/>
          <wp:positionH relativeFrom="column">
            <wp:posOffset>-466724</wp:posOffset>
          </wp:positionH>
          <wp:positionV relativeFrom="paragraph">
            <wp:posOffset>0</wp:posOffset>
          </wp:positionV>
          <wp:extent cx="781050" cy="651606"/>
          <wp:effectExtent l="0" t="0" r="0" b="0"/>
          <wp:wrapNone/>
          <wp:docPr id="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651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338DD">
      <w:rPr>
        <w:rFonts w:eastAsia="Arial" w:cs="Arial"/>
        <w:color w:val="000000"/>
        <w:sz w:val="20"/>
        <w:szCs w:val="20"/>
      </w:rPr>
      <w:t>The Provision of Commercial Finance FVRA Service for Crown Commercial Service</w:t>
    </w:r>
  </w:p>
  <w:p w14:paraId="3210360D" w14:textId="179656BB" w:rsidR="00956F97" w:rsidRDefault="00B21ED0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 xml:space="preserve">Contract Reference: </w:t>
    </w:r>
    <w:r w:rsidR="00ED15FA">
      <w:rPr>
        <w:rFonts w:ascii="Segoe UI" w:hAnsi="Segoe UI" w:cs="Segoe UI"/>
        <w:color w:val="181818"/>
        <w:sz w:val="21"/>
        <w:szCs w:val="21"/>
        <w:shd w:val="clear" w:color="auto" w:fill="FFFFFF"/>
      </w:rPr>
      <w:t>CCBP22A02-3</w:t>
    </w:r>
  </w:p>
  <w:p w14:paraId="32F66578" w14:textId="77777777" w:rsidR="00956F97" w:rsidRDefault="00956F97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</w:p>
  <w:p w14:paraId="319F70C8" w14:textId="77777777" w:rsidR="00956F97" w:rsidRDefault="00956F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3BA7A" w14:textId="77777777" w:rsidR="00956F97" w:rsidRDefault="00956F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6D62"/>
    <w:multiLevelType w:val="multilevel"/>
    <w:tmpl w:val="5052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2A030C"/>
    <w:multiLevelType w:val="multilevel"/>
    <w:tmpl w:val="070E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C120A2"/>
    <w:multiLevelType w:val="hybridMultilevel"/>
    <w:tmpl w:val="12AA79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F22BB"/>
    <w:multiLevelType w:val="hybridMultilevel"/>
    <w:tmpl w:val="6316E29A"/>
    <w:lvl w:ilvl="0" w:tplc="BB2AE4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167FC"/>
    <w:multiLevelType w:val="hybridMultilevel"/>
    <w:tmpl w:val="BF0EF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34632"/>
    <w:multiLevelType w:val="multilevel"/>
    <w:tmpl w:val="3C0E4B64"/>
    <w:lvl w:ilvl="0">
      <w:start w:val="1"/>
      <w:numFmt w:val="decimal"/>
      <w:lvlText w:val="%1."/>
      <w:lvlJc w:val="left"/>
      <w:pPr>
        <w:ind w:left="720" w:hanging="720"/>
      </w:pPr>
      <w:rPr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320" w:hanging="720"/>
      </w:pPr>
    </w:lvl>
    <w:lvl w:ilvl="6">
      <w:start w:val="1"/>
      <w:numFmt w:val="decimal"/>
      <w:lvlText w:val="%1.%2.%3.%4.%5.%6.%7"/>
      <w:lvlJc w:val="left"/>
      <w:pPr>
        <w:ind w:left="5040" w:hanging="720"/>
      </w:pPr>
    </w:lvl>
    <w:lvl w:ilvl="7">
      <w:start w:val="1"/>
      <w:numFmt w:val="decimal"/>
      <w:lvlText w:val="%1.%2.%3.%4.%5.%6.%7.%8"/>
      <w:lvlJc w:val="left"/>
      <w:pPr>
        <w:ind w:left="5760" w:hanging="720"/>
      </w:pPr>
    </w:lvl>
    <w:lvl w:ilvl="8">
      <w:start w:val="1"/>
      <w:numFmt w:val="decimal"/>
      <w:lvlText w:val="%1.%2.%3.%4.%5.%6.%7.%8.%9"/>
      <w:lvlJc w:val="left"/>
      <w:pPr>
        <w:ind w:left="6480" w:hanging="7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F97"/>
    <w:rsid w:val="00004E97"/>
    <w:rsid w:val="00092F73"/>
    <w:rsid w:val="000E6DEA"/>
    <w:rsid w:val="00131342"/>
    <w:rsid w:val="001926DC"/>
    <w:rsid w:val="002867C6"/>
    <w:rsid w:val="0033033B"/>
    <w:rsid w:val="003F0845"/>
    <w:rsid w:val="003F4F38"/>
    <w:rsid w:val="00434F9D"/>
    <w:rsid w:val="00455F28"/>
    <w:rsid w:val="00491B5C"/>
    <w:rsid w:val="00546170"/>
    <w:rsid w:val="005C3B33"/>
    <w:rsid w:val="00770480"/>
    <w:rsid w:val="007F6015"/>
    <w:rsid w:val="008700D0"/>
    <w:rsid w:val="008E5F1E"/>
    <w:rsid w:val="00926549"/>
    <w:rsid w:val="00956F97"/>
    <w:rsid w:val="009622C7"/>
    <w:rsid w:val="00972A6D"/>
    <w:rsid w:val="00A338DD"/>
    <w:rsid w:val="00B21ED0"/>
    <w:rsid w:val="00B951C4"/>
    <w:rsid w:val="00BA6A07"/>
    <w:rsid w:val="00C06ED6"/>
    <w:rsid w:val="00C3740A"/>
    <w:rsid w:val="00C52E98"/>
    <w:rsid w:val="00CA28EB"/>
    <w:rsid w:val="00CB4F24"/>
    <w:rsid w:val="00CC70C8"/>
    <w:rsid w:val="00D1449A"/>
    <w:rsid w:val="00D21D5F"/>
    <w:rsid w:val="00D36B25"/>
    <w:rsid w:val="00E736AD"/>
    <w:rsid w:val="00E75595"/>
    <w:rsid w:val="00ED15FA"/>
    <w:rsid w:val="00ED4FCA"/>
    <w:rsid w:val="00F73B1F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BBB3A"/>
  <w15:docId w15:val="{B071A369-9CE7-4A44-B8EB-0C6F7784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5D9"/>
    <w:rPr>
      <w:rFonts w:eastAsia="SimSun" w:cs="Times New Roman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CB4F24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jgbC5xgcRp3N42X0YhLJxBYGtA==">CgMxLjAyCGguZ2pkZ3hzOAByITFLdlAwWEJfaXdHZ0NLNmFJOVF3eTRCaFBwU1RkVDJEeg==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Elizabeth Walbyoff</cp:lastModifiedBy>
  <cp:revision>2</cp:revision>
  <dcterms:created xsi:type="dcterms:W3CDTF">2025-08-01T14:43:00Z</dcterms:created>
  <dcterms:modified xsi:type="dcterms:W3CDTF">2025-08-01T14:43:00Z</dcterms:modified>
</cp:coreProperties>
</file>