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6B89" w14:paraId="1917E03A" w14:textId="77777777" w:rsidTr="005B6B89">
        <w:tc>
          <w:tcPr>
            <w:tcW w:w="4508" w:type="dxa"/>
          </w:tcPr>
          <w:p w14:paraId="543F6C1F" w14:textId="77777777"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4508" w:type="dxa"/>
          </w:tcPr>
          <w:p w14:paraId="2023D10F" w14:textId="77777777"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Answers</w:t>
            </w:r>
          </w:p>
        </w:tc>
      </w:tr>
      <w:tr w:rsidR="005B6B89" w14:paraId="22975B0B" w14:textId="77777777" w:rsidTr="005B6B89">
        <w:tc>
          <w:tcPr>
            <w:tcW w:w="4508" w:type="dxa"/>
          </w:tcPr>
          <w:p w14:paraId="15D1FE85" w14:textId="3B5F0D08" w:rsidR="005B6B89" w:rsidRPr="00F15CD1" w:rsidRDefault="00F15CD1" w:rsidP="00F15CD1">
            <w:pPr>
              <w:rPr>
                <w:rFonts w:ascii="Arial" w:hAnsi="Arial" w:cs="Arial"/>
              </w:rPr>
            </w:pPr>
            <w:r w:rsidRPr="00F15CD1">
              <w:rPr>
                <w:rFonts w:ascii="Arial" w:hAnsi="Arial" w:cs="Arial"/>
              </w:rPr>
              <w:t xml:space="preserve">Please can you confirm if a train the trainer course is required, and if so, for how many people? </w:t>
            </w:r>
          </w:p>
        </w:tc>
        <w:tc>
          <w:tcPr>
            <w:tcW w:w="4508" w:type="dxa"/>
          </w:tcPr>
          <w:p w14:paraId="7E8DD7A9" w14:textId="3A4779AF" w:rsidR="005B6B89" w:rsidRPr="00F15CD1" w:rsidRDefault="00F15CD1" w:rsidP="00F15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train the trainer course is required, and would need to be for at least 2 people</w:t>
            </w:r>
            <w:bookmarkStart w:id="0" w:name="_GoBack"/>
            <w:bookmarkEnd w:id="0"/>
          </w:p>
        </w:tc>
      </w:tr>
      <w:tr w:rsidR="005B6B89" w14:paraId="2563FB73" w14:textId="77777777" w:rsidTr="005B6B89">
        <w:tc>
          <w:tcPr>
            <w:tcW w:w="4508" w:type="dxa"/>
          </w:tcPr>
          <w:p w14:paraId="238C7729" w14:textId="53C23DA4" w:rsidR="005B6B89" w:rsidRPr="006C5329" w:rsidRDefault="005B6B89" w:rsidP="00F15CD1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EC42248" w14:textId="459211E4" w:rsidR="005B6B89" w:rsidRPr="00041609" w:rsidRDefault="005B6B89" w:rsidP="00F15CD1">
            <w:pPr>
              <w:rPr>
                <w:rFonts w:ascii="Arial" w:hAnsi="Arial" w:cs="Arial"/>
              </w:rPr>
            </w:pPr>
          </w:p>
        </w:tc>
      </w:tr>
      <w:tr w:rsidR="005B6B89" w14:paraId="282BAA56" w14:textId="77777777" w:rsidTr="005B6B89">
        <w:tc>
          <w:tcPr>
            <w:tcW w:w="4508" w:type="dxa"/>
          </w:tcPr>
          <w:p w14:paraId="07B235B6" w14:textId="5D9F5EF6" w:rsidR="005B6B89" w:rsidRPr="006C5329" w:rsidRDefault="005B6B89" w:rsidP="00F15CD1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C9AC2B1" w14:textId="1DFD7869" w:rsidR="005B6B89" w:rsidRPr="006C5329" w:rsidRDefault="005B6B89" w:rsidP="00F15CD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6C5329" w14:paraId="24F0BCF1" w14:textId="77777777" w:rsidTr="005B6B89">
        <w:tc>
          <w:tcPr>
            <w:tcW w:w="4508" w:type="dxa"/>
          </w:tcPr>
          <w:p w14:paraId="2E327B43" w14:textId="3CF68526" w:rsidR="006C5329" w:rsidRPr="006C5329" w:rsidRDefault="006C5329" w:rsidP="00F15CD1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AF80E5" w14:textId="2BE8FA5B" w:rsidR="006C5329" w:rsidRPr="006C5329" w:rsidRDefault="006C5329" w:rsidP="00F15CD1">
            <w:pPr>
              <w:pStyle w:val="ListParagraph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5329" w14:paraId="0055B339" w14:textId="77777777" w:rsidTr="005B6B89">
        <w:tc>
          <w:tcPr>
            <w:tcW w:w="4508" w:type="dxa"/>
          </w:tcPr>
          <w:p w14:paraId="428D24AB" w14:textId="12A80E54" w:rsidR="006C5329" w:rsidRPr="006C5329" w:rsidRDefault="006C5329" w:rsidP="00F15CD1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BC49A06" w14:textId="41F03F4E" w:rsidR="00041609" w:rsidRPr="00041609" w:rsidRDefault="00041609" w:rsidP="00F15CD1">
            <w:pPr>
              <w:rPr>
                <w:rFonts w:cs="Arial"/>
                <w:color w:val="000000"/>
              </w:rPr>
            </w:pPr>
          </w:p>
        </w:tc>
      </w:tr>
      <w:tr w:rsidR="006C5329" w14:paraId="75D1AF66" w14:textId="77777777" w:rsidTr="005B6B89">
        <w:tc>
          <w:tcPr>
            <w:tcW w:w="4508" w:type="dxa"/>
          </w:tcPr>
          <w:p w14:paraId="72C9396B" w14:textId="1999A703" w:rsidR="00041609" w:rsidRPr="00041609" w:rsidRDefault="00041609" w:rsidP="00F15CD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CACA20E" w14:textId="46AE7342" w:rsidR="006C5329" w:rsidRPr="006C5329" w:rsidRDefault="006C5329" w:rsidP="00F15CD1">
            <w:pPr>
              <w:pStyle w:val="ListParagraph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1609" w14:paraId="3A48E6D6" w14:textId="77777777" w:rsidTr="005B6B89">
        <w:tc>
          <w:tcPr>
            <w:tcW w:w="4508" w:type="dxa"/>
          </w:tcPr>
          <w:p w14:paraId="6CF7B88C" w14:textId="77777777" w:rsidR="00041609" w:rsidRDefault="00041609" w:rsidP="00F15CD1">
            <w:pPr>
              <w:rPr>
                <w:i/>
                <w:iCs/>
                <w:color w:val="FF0000"/>
              </w:rPr>
            </w:pPr>
          </w:p>
        </w:tc>
        <w:tc>
          <w:tcPr>
            <w:tcW w:w="4508" w:type="dxa"/>
          </w:tcPr>
          <w:p w14:paraId="766FCE43" w14:textId="77777777" w:rsidR="00041609" w:rsidRPr="006C5329" w:rsidRDefault="00041609" w:rsidP="00F15CD1">
            <w:pPr>
              <w:pStyle w:val="ListParagraph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41609" w14:paraId="3BD437D7" w14:textId="77777777" w:rsidTr="005B6B89">
        <w:tc>
          <w:tcPr>
            <w:tcW w:w="4508" w:type="dxa"/>
          </w:tcPr>
          <w:p w14:paraId="3B3FAC87" w14:textId="77777777" w:rsidR="00041609" w:rsidRDefault="00041609" w:rsidP="00F15CD1">
            <w:pPr>
              <w:rPr>
                <w:i/>
                <w:iCs/>
                <w:color w:val="FF0000"/>
              </w:rPr>
            </w:pPr>
          </w:p>
        </w:tc>
        <w:tc>
          <w:tcPr>
            <w:tcW w:w="4508" w:type="dxa"/>
          </w:tcPr>
          <w:p w14:paraId="14CA9C20" w14:textId="77777777" w:rsidR="00041609" w:rsidRPr="00041609" w:rsidRDefault="00041609" w:rsidP="00F15CD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842E4BA" w14:textId="77777777" w:rsidR="00CE430F" w:rsidRDefault="00CE430F"/>
    <w:sectPr w:rsidR="00CE4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F48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A373BC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4F7470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483F6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61079C6"/>
    <w:multiLevelType w:val="hybridMultilevel"/>
    <w:tmpl w:val="FCC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FD1192"/>
    <w:multiLevelType w:val="hybridMultilevel"/>
    <w:tmpl w:val="9A70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85C3F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A31B48"/>
    <w:multiLevelType w:val="hybridMultilevel"/>
    <w:tmpl w:val="A614B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E108E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790C0C"/>
    <w:multiLevelType w:val="hybridMultilevel"/>
    <w:tmpl w:val="AA18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874A6"/>
    <w:multiLevelType w:val="multilevel"/>
    <w:tmpl w:val="8E2CCD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9D40F9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89"/>
    <w:rsid w:val="00041609"/>
    <w:rsid w:val="003D05B0"/>
    <w:rsid w:val="0053687E"/>
    <w:rsid w:val="005B6B89"/>
    <w:rsid w:val="006C5329"/>
    <w:rsid w:val="008050F4"/>
    <w:rsid w:val="00970383"/>
    <w:rsid w:val="00A2790E"/>
    <w:rsid w:val="00BC034A"/>
    <w:rsid w:val="00CE430F"/>
    <w:rsid w:val="00F1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56"/>
  <w15:chartTrackingRefBased/>
  <w15:docId w15:val="{0E4F4D08-E80F-4542-A2ED-228D16BD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0F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Cornish, Gary D (Navy Comrcl-Comrcl Officer 9)</dc:creator>
  <cp:keywords/>
  <dc:description/>
  <cp:lastModifiedBy>Cornish, Gary D (Navy Comrcl-Comrcl Officer 9)</cp:lastModifiedBy>
  <cp:revision>2</cp:revision>
  <dcterms:created xsi:type="dcterms:W3CDTF">2020-11-02T10:25:00Z</dcterms:created>
  <dcterms:modified xsi:type="dcterms:W3CDTF">2020-11-02T10:25:00Z</dcterms:modified>
</cp:coreProperties>
</file>