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 xml:space="preserve">d 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84AF8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868A6" w:rsidRPr="00556F15" w:rsidRDefault="00504644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Room Refurbishments</w:t>
      </w:r>
    </w:p>
    <w:p w:rsidR="00A06E18" w:rsidRPr="00556F15" w:rsidRDefault="00556F15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556F15">
        <w:rPr>
          <w:rFonts w:ascii="Arial" w:eastAsia="Arial" w:hAnsi="Arial" w:cs="Arial"/>
          <w:b/>
          <w:bCs/>
          <w:sz w:val="21"/>
          <w:szCs w:val="21"/>
        </w:rPr>
        <w:t>RFQ0</w:t>
      </w:r>
      <w:r w:rsidR="00F73EEA">
        <w:rPr>
          <w:rFonts w:ascii="Arial" w:eastAsia="Arial" w:hAnsi="Arial" w:cs="Arial"/>
          <w:b/>
          <w:bCs/>
          <w:sz w:val="21"/>
          <w:szCs w:val="21"/>
        </w:rPr>
        <w:t>68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556F15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556F15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556F15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 w:rsidR="00556F15"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13335" r="9525" b="444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36C5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60"/>
        <w:ind w:left="275" w:right="294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1</w:t>
      </w:r>
      <w:r w:rsidR="00556F15">
        <w:rPr>
          <w:sz w:val="28"/>
          <w:szCs w:val="28"/>
        </w:rPr>
        <w:t>: Potential S</w:t>
      </w:r>
      <w:r w:rsidRPr="00556F15">
        <w:rPr>
          <w:sz w:val="28"/>
          <w:szCs w:val="28"/>
        </w:rPr>
        <w:t>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 w:rsidP="00556F15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 w:rsidR="00556F15"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 xml:space="preserve"> 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80A52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A06E18">
      <w:pPr>
        <w:spacing w:before="5" w:line="180" w:lineRule="exact"/>
        <w:rPr>
          <w:sz w:val="18"/>
          <w:szCs w:val="18"/>
        </w:r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44"/>
        <w:ind w:left="275" w:right="478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2</w:t>
      </w:r>
      <w:r w:rsidRPr="00556F15">
        <w:rPr>
          <w:sz w:val="28"/>
          <w:szCs w:val="28"/>
        </w:rP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 w:rsidP="00D53D6D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 in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n?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36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84"/>
        <w:ind w:left="233"/>
        <w:rPr>
          <w:rFonts w:cs="Arial"/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3</w:t>
      </w:r>
      <w:r w:rsidRPr="00556F15">
        <w:rPr>
          <w:sz w:val="28"/>
          <w:szCs w:val="28"/>
        </w:rPr>
        <w:t>: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Selection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Question</w:t>
      </w:r>
      <w:r w:rsidRPr="00556F15">
        <w:rPr>
          <w:spacing w:val="-1"/>
          <w:sz w:val="28"/>
          <w:szCs w:val="28"/>
        </w:rPr>
        <w:t>s</w:t>
      </w:r>
      <w:r w:rsidRPr="00556F15">
        <w:rPr>
          <w:rFonts w:cs="Arial"/>
          <w:b w:val="0"/>
          <w:bCs w:val="0"/>
          <w:position w:val="17"/>
          <w:sz w:val="20"/>
          <w:szCs w:val="20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 w:rsidR="00D53D6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 w:rsidP="00D53D6D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 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A84D01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A84D01">
              <w:rPr>
                <w:rFonts w:ascii="Arial" w:eastAsia="Arial" w:hAnsi="Arial" w:cs="Arial"/>
                <w:spacing w:val="2"/>
                <w:sz w:val="21"/>
                <w:szCs w:val="21"/>
              </w:rPr>
              <w:t>60,000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EB1B49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8255" r="9525" b="9525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51C00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Are you a relevant commercial organisation as defined by section 54 ("Transparency in supply</w:t>
            </w:r>
          </w:p>
          <w:p w:rsidR="00A06E18" w:rsidRPr="00D53D6D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A06E18">
            <w:pPr>
              <w:pStyle w:val="TableParagraph"/>
              <w:spacing w:before="8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N/A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f y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u 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ha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ve answered yes to question 1 are you</w:t>
            </w:r>
          </w:p>
          <w:p w:rsidR="00A06E18" w:rsidRPr="00D53D6D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6" w:lineRule="exact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Please provide relevant 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th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e url …</w:t>
            </w:r>
          </w:p>
          <w:p w:rsidR="00A06E18" w:rsidRPr="00D53D6D" w:rsidRDefault="00A06E18">
            <w:pPr>
              <w:pStyle w:val="TableParagraph"/>
              <w:spacing w:before="12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No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ab/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Please provide an expl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45146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</w:t>
            </w:r>
            <w:r w:rsidR="00C554AF">
              <w:rPr>
                <w:rFonts w:ascii="Arial" w:eastAsia="Arial" w:hAnsi="Arial" w:cs="Arial"/>
                <w:spacing w:val="29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A06E18" w:rsidP="00D53D6D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9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3DDED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14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uppor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ppren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cesh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k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ills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Throug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h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ub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lic</w:t>
      </w:r>
      <w:r w:rsidR="00BA74A0">
        <w:rPr>
          <w:rFonts w:ascii="Arial" w:eastAsia="Arial" w:hAnsi="Arial" w:cs="Arial"/>
          <w:color w:val="0000FF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lastRenderedPageBreak/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 w:rsidP="00D53D6D">
            <w:r>
              <w:t>N/A to this contract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>
            <w:r>
              <w:t>N/A to this contract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ly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 w:rsidRPr="00D53D6D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ve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-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[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rs]</w:t>
            </w:r>
            <w:r w:rsidRPr="00D53D6D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re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g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rm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is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7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 w:rsidRPr="00D53D6D"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1828800" cy="1270"/>
                <wp:effectExtent l="9525" t="12065" r="9525" b="571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4"/>
                          <a:chExt cx="288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800" y="4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A0284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A74A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04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5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Tak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ccoun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f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’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erfor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sectPr w:rsidR="00A06E18" w:rsidRPr="00BA74A0">
      <w:footerReference w:type="even" r:id="rId13"/>
      <w:footerReference w:type="default" r:id="rId14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A1" w:rsidRDefault="00C70BA1">
      <w:r>
        <w:separator/>
      </w:r>
    </w:p>
  </w:endnote>
  <w:endnote w:type="continuationSeparator" w:id="0">
    <w:p w:rsidR="00C70BA1" w:rsidRDefault="00C7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F73EEA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A1" w:rsidRDefault="00C70BA1">
      <w:r>
        <w:separator/>
      </w:r>
    </w:p>
  </w:footnote>
  <w:footnote w:type="continuationSeparator" w:id="0">
    <w:p w:rsidR="00C70BA1" w:rsidRDefault="00C7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18"/>
    <w:rsid w:val="00504644"/>
    <w:rsid w:val="00556F15"/>
    <w:rsid w:val="005D0E03"/>
    <w:rsid w:val="008621F0"/>
    <w:rsid w:val="00A06E18"/>
    <w:rsid w:val="00A84D01"/>
    <w:rsid w:val="00B868A6"/>
    <w:rsid w:val="00BA74A0"/>
    <w:rsid w:val="00C31656"/>
    <w:rsid w:val="00C554AF"/>
    <w:rsid w:val="00C70BA1"/>
    <w:rsid w:val="00D53D6D"/>
    <w:rsid w:val="00EB1B49"/>
    <w:rsid w:val="00F73EEA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BF95BDC"/>
  <w15:docId w15:val="{3448FDAC-B246-4D07-BA60-512FCC0A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4035</Words>
  <Characters>23006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Natalie Hockings</cp:lastModifiedBy>
  <cp:revision>8</cp:revision>
  <dcterms:created xsi:type="dcterms:W3CDTF">2017-04-03T07:25:00Z</dcterms:created>
  <dcterms:modified xsi:type="dcterms:W3CDTF">2017-06-06T15:14:00Z</dcterms:modified>
</cp:coreProperties>
</file>