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4767A" w14:textId="7B005F2F" w:rsidR="00F67AD2" w:rsidRDefault="00F67AD2">
      <w:r>
        <w:t>Husqvarna battery equipment quote.</w:t>
      </w:r>
    </w:p>
    <w:tbl>
      <w:tblPr>
        <w:tblW w:w="6057" w:type="dxa"/>
        <w:tblLook w:val="04A0" w:firstRow="1" w:lastRow="0" w:firstColumn="1" w:lastColumn="0" w:noHBand="0" w:noVBand="1"/>
      </w:tblPr>
      <w:tblGrid>
        <w:gridCol w:w="1120"/>
        <w:gridCol w:w="960"/>
        <w:gridCol w:w="1211"/>
        <w:gridCol w:w="709"/>
        <w:gridCol w:w="960"/>
        <w:gridCol w:w="1097"/>
      </w:tblGrid>
      <w:tr w:rsidR="00F67AD2" w:rsidRPr="00F67AD2" w14:paraId="680BC1AE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9B29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3C94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B496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Cowhorn</w:t>
            </w:r>
            <w:proofErr w:type="spellEnd"/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strimmer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A885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E1D6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520 1RX</w:t>
            </w:r>
          </w:p>
        </w:tc>
      </w:tr>
      <w:tr w:rsidR="00F67AD2" w:rsidRPr="00F67AD2" w14:paraId="5317C653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22A1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3BFA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B639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585C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AF57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885A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328D55B9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51FE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5012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915D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Blowers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79EC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241B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03B0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536LiB</w:t>
            </w:r>
          </w:p>
        </w:tc>
      </w:tr>
      <w:tr w:rsidR="00F67AD2" w:rsidRPr="00F67AD2" w14:paraId="30335D45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6B6D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30E7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F4F1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B877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6AE5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BFD7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5BFAE312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E274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5370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9441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Hedge Cutter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DAA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5A9B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520iHD70</w:t>
            </w:r>
          </w:p>
        </w:tc>
      </w:tr>
      <w:tr w:rsidR="00F67AD2" w:rsidRPr="00F67AD2" w14:paraId="1F4AE4D8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FF8F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D88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89D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1A28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301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FD94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5C118030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04A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F4BE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D6CC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Long reach hedge cutter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054F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520iHE3</w:t>
            </w:r>
          </w:p>
        </w:tc>
      </w:tr>
      <w:tr w:rsidR="00F67AD2" w:rsidRPr="00F67AD2" w14:paraId="663F3B2F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9F22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B23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EFA5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71B8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857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4BF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bookmarkStart w:id="0" w:name="_GoBack"/>
        <w:bookmarkEnd w:id="0"/>
      </w:tr>
      <w:tr w:rsidR="00F67AD2" w:rsidRPr="00F67AD2" w14:paraId="0ABA1462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63BA" w14:textId="3E3A243E" w:rsidR="00F67AD2" w:rsidRPr="00F67AD2" w:rsidRDefault="00896A0E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9C40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409C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Chainsaw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4FBA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6F1B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452A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120i</w:t>
            </w:r>
          </w:p>
        </w:tc>
      </w:tr>
      <w:tr w:rsidR="00F67AD2" w:rsidRPr="00F67AD2" w14:paraId="3C20C6F4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A8F4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58B4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D6D7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F40F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CA53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BB0E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4BCFAC88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4153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0051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043B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Pole saw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3F5A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4 </w:t>
            </w:r>
            <w:proofErr w:type="spellStart"/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mtr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1319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70C9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530 iP4</w:t>
            </w:r>
          </w:p>
        </w:tc>
      </w:tr>
      <w:tr w:rsidR="00F67AD2" w:rsidRPr="00F67AD2" w14:paraId="3C56C1CF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AB41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D241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C1FC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Pole saw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A722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5 </w:t>
            </w:r>
            <w:proofErr w:type="spellStart"/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mtr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7ADF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ADB4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530iPT5</w:t>
            </w:r>
          </w:p>
        </w:tc>
      </w:tr>
      <w:tr w:rsidR="00F67AD2" w:rsidRPr="00F67AD2" w14:paraId="0969CD42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FFEF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5694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550B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4256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D80C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3966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460CA31C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103A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6433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DE49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Batteries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3D43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E34C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7AC" w14:textId="2D3E4094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Bli</w:t>
            </w:r>
            <w:proofErr w:type="spellEnd"/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10</w:t>
            </w:r>
            <w:r w:rsidR="00896A0E">
              <w:rPr>
                <w:rFonts w:ascii="Calibri" w:eastAsia="Times New Roman" w:hAnsi="Calibri" w:cs="Times New Roman"/>
                <w:color w:val="000000"/>
                <w:lang w:eastAsia="en-GB"/>
              </w:rPr>
              <w:t>0c</w:t>
            </w:r>
          </w:p>
        </w:tc>
      </w:tr>
      <w:tr w:rsidR="00F67AD2" w:rsidRPr="00F67AD2" w14:paraId="1C76A54D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4C4D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0BB9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ABD3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Batteries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7B8A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5EAF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3BA9" w14:textId="4840334D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BLi300</w:t>
            </w:r>
            <w:r w:rsidR="00896A0E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</w:tr>
      <w:tr w:rsidR="00F67AD2" w:rsidRPr="00F67AD2" w14:paraId="7E4D1DF7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4BD3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90C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114F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CB54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483A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DCDE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46061719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8D88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7D8A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D699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Chargers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7FA7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FBDD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116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QC330</w:t>
            </w:r>
          </w:p>
        </w:tc>
      </w:tr>
      <w:tr w:rsidR="00F67AD2" w:rsidRPr="00F67AD2" w14:paraId="67D9117F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E887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8A11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6DF1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8021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5A10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FD31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2FA62C40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2708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14FB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A812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Inverters to charge batteries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6793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VI600F</w:t>
            </w:r>
          </w:p>
        </w:tc>
      </w:tr>
      <w:tr w:rsidR="00F67AD2" w:rsidRPr="00F67AD2" w14:paraId="6DF62253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4F6C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903E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623A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44C1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795A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5859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580D085D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BBBF" w14:textId="3C451C34" w:rsidR="00F67AD2" w:rsidRPr="00F67AD2" w:rsidRDefault="00896A0E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4FF3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F4A4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Battery pack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2FD7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131C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BLi550X</w:t>
            </w:r>
          </w:p>
        </w:tc>
      </w:tr>
      <w:tr w:rsidR="00F67AD2" w:rsidRPr="00F67AD2" w14:paraId="1EF18CE3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C6E8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741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9C7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AD50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9F1D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1F8E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43CAFD47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B582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1C4A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F11D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Battery Adaptor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C225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F2C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1622C139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6FEC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967D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0683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A5E9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98B5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5961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650FDBAA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5929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4F3D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CBB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Mower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460B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F21C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D50B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LC347iVX</w:t>
            </w:r>
          </w:p>
        </w:tc>
      </w:tr>
      <w:tr w:rsidR="00F67AD2" w:rsidRPr="00F67AD2" w14:paraId="00660D45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EC57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887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31CA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EAF3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3A94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27D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5FE4E6F5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CAF5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105E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B592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Harness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908F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94B8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175C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5A6376DF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2A3B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0DF3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E823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5DC9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9E0C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E46A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57823C6C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23FA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F4ED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1066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Flat nozzle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ECE6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1736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759E0075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D1DA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7122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167F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C441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BB58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EE9F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08941503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7945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3423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9FD8" w14:textId="77777777" w:rsid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Ear muff</w:t>
            </w:r>
          </w:p>
          <w:p w14:paraId="33362E62" w14:textId="5059AA49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Helvetica" w:hAnsi="Helvetica" w:cs="Helvetica"/>
                <w:color w:val="4D4D4D"/>
                <w:sz w:val="23"/>
                <w:szCs w:val="23"/>
                <w:shd w:val="clear" w:color="auto" w:fill="FFFFFF"/>
              </w:rPr>
              <w:t>505 66 53-04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2F42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BFA9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7136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728B59BA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D940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38D4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E8EB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5948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1E29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E03C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534F6570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1F0B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C72E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15EA" w14:textId="520DAB5A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Helmet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Forest classic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828E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658B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44F7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355250AD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4BE3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00E8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C05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608F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0146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C487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31EBD661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CA53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A4F4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CD1B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Balance 35 harness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3B95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947F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196C5D99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2606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8566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965D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2E73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C241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EE3C" w14:textId="77777777" w:rsidR="00F67AD2" w:rsidRPr="00F67AD2" w:rsidRDefault="00F67AD2" w:rsidP="00F6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7AD2" w:rsidRPr="00F67AD2" w14:paraId="311007C3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7C56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F391" w14:textId="77777777" w:rsidR="00F67AD2" w:rsidRPr="00F67AD2" w:rsidRDefault="00F67AD2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D31F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Pole hedge trimmer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371C" w14:textId="77777777" w:rsidR="00F67AD2" w:rsidRPr="00F67AD2" w:rsidRDefault="00F67AD2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67AD2">
              <w:rPr>
                <w:rFonts w:ascii="Calibri" w:eastAsia="Times New Roman" w:hAnsi="Calibri" w:cs="Times New Roman"/>
                <w:color w:val="000000"/>
                <w:lang w:eastAsia="en-GB"/>
              </w:rPr>
              <w:t>520iPTS</w:t>
            </w:r>
          </w:p>
        </w:tc>
      </w:tr>
      <w:tr w:rsidR="005D168C" w:rsidRPr="00F67AD2" w14:paraId="0A74BDFD" w14:textId="77777777" w:rsidTr="00F67AD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D423C" w14:textId="77777777" w:rsidR="005D168C" w:rsidRDefault="005D168C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02BD365D" w14:textId="151E8C95" w:rsidR="005D168C" w:rsidRDefault="005D168C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        </w:t>
            </w:r>
          </w:p>
          <w:p w14:paraId="26701199" w14:textId="2FDB4A55" w:rsidR="005D168C" w:rsidRPr="00F67AD2" w:rsidRDefault="005D168C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FDB65" w14:textId="77777777" w:rsidR="005D168C" w:rsidRPr="00F67AD2" w:rsidRDefault="005D168C" w:rsidP="00F67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0901A" w14:textId="2B1DBD41" w:rsidR="005D168C" w:rsidRPr="00F67AD2" w:rsidRDefault="005D168C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LB553Se           Large mulching mower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0A30" w14:textId="77777777" w:rsidR="005D168C" w:rsidRPr="00F67AD2" w:rsidRDefault="005D168C" w:rsidP="00F67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4F068E78" w14:textId="77777777" w:rsidR="00D82295" w:rsidRDefault="00D82295"/>
    <w:sectPr w:rsidR="00D82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D2"/>
    <w:rsid w:val="005D168C"/>
    <w:rsid w:val="00896A0E"/>
    <w:rsid w:val="00D82295"/>
    <w:rsid w:val="00F6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273F"/>
  <w15:chartTrackingRefBased/>
  <w15:docId w15:val="{9E4E1457-A43A-46EA-BAB4-3C4CEAF4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Frostick</dc:creator>
  <cp:keywords/>
  <dc:description/>
  <cp:lastModifiedBy>Terry Frostick</cp:lastModifiedBy>
  <cp:revision>3</cp:revision>
  <cp:lastPrinted>2019-03-26T14:03:00Z</cp:lastPrinted>
  <dcterms:created xsi:type="dcterms:W3CDTF">2019-03-26T13:35:00Z</dcterms:created>
  <dcterms:modified xsi:type="dcterms:W3CDTF">2019-03-26T14:03:00Z</dcterms:modified>
</cp:coreProperties>
</file>