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1712A" w14:textId="77777777" w:rsidR="002A665D" w:rsidRPr="00AE4439" w:rsidRDefault="00723565" w:rsidP="00AE44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4439">
        <w:rPr>
          <w:rFonts w:ascii="Arial" w:hAnsi="Arial" w:cs="Arial"/>
          <w:b/>
          <w:sz w:val="24"/>
          <w:szCs w:val="24"/>
        </w:rPr>
        <w:t>Contracts Finder: New Opportunity Notice</w:t>
      </w:r>
      <w:r w:rsidR="00AE4439" w:rsidRPr="00AE4439">
        <w:rPr>
          <w:rFonts w:ascii="Arial" w:hAnsi="Arial" w:cs="Arial"/>
          <w:b/>
          <w:sz w:val="24"/>
          <w:szCs w:val="24"/>
        </w:rPr>
        <w:t xml:space="preserve"> Form</w:t>
      </w:r>
    </w:p>
    <w:p w14:paraId="547F2CED" w14:textId="77777777" w:rsidR="00723565" w:rsidRPr="00AE4439" w:rsidRDefault="00723565" w:rsidP="00723565">
      <w:pPr>
        <w:spacing w:after="0"/>
        <w:rPr>
          <w:rFonts w:ascii="Arial" w:hAnsi="Arial" w:cs="Arial"/>
        </w:rPr>
      </w:pPr>
    </w:p>
    <w:p w14:paraId="2DEB63AE" w14:textId="77777777" w:rsidR="00AE4439" w:rsidRDefault="00AE4439" w:rsidP="00723565">
      <w:pPr>
        <w:spacing w:after="0"/>
        <w:rPr>
          <w:rFonts w:ascii="Arial" w:hAnsi="Arial" w:cs="Arial"/>
          <w:b/>
        </w:rPr>
      </w:pPr>
    </w:p>
    <w:p w14:paraId="3A5BCD0C" w14:textId="77777777" w:rsidR="00723565" w:rsidRPr="00AE4439" w:rsidRDefault="00723565" w:rsidP="00723565">
      <w:pPr>
        <w:spacing w:after="0"/>
        <w:rPr>
          <w:rFonts w:ascii="Arial" w:hAnsi="Arial" w:cs="Arial"/>
          <w:b/>
        </w:rPr>
      </w:pPr>
      <w:r w:rsidRPr="00AE4439">
        <w:rPr>
          <w:rFonts w:ascii="Arial" w:hAnsi="Arial" w:cs="Arial"/>
          <w:b/>
        </w:rPr>
        <w:t xml:space="preserve">Section </w:t>
      </w:r>
      <w:r w:rsidR="00CB2357" w:rsidRPr="00AE4439">
        <w:rPr>
          <w:rFonts w:ascii="Arial" w:hAnsi="Arial" w:cs="Arial"/>
          <w:b/>
        </w:rPr>
        <w:t>1</w:t>
      </w:r>
      <w:r w:rsidRPr="00AE4439">
        <w:rPr>
          <w:rFonts w:ascii="Arial" w:hAnsi="Arial" w:cs="Arial"/>
          <w:b/>
        </w:rPr>
        <w:t>: Summary Information</w:t>
      </w:r>
    </w:p>
    <w:p w14:paraId="6ED62018" w14:textId="77777777" w:rsidR="00AE4439" w:rsidRPr="00AE4439" w:rsidRDefault="00AE4439" w:rsidP="00723565">
      <w:pPr>
        <w:spacing w:after="0"/>
        <w:rPr>
          <w:rFonts w:ascii="Arial" w:hAnsi="Arial" w:cs="Arial"/>
          <w:sz w:val="8"/>
          <w:szCs w:val="8"/>
        </w:rPr>
      </w:pPr>
    </w:p>
    <w:p w14:paraId="279A37A6" w14:textId="77777777" w:rsidR="00723565" w:rsidRPr="00AE4439" w:rsidRDefault="00723565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Provide some summary information about this notice.</w:t>
      </w:r>
    </w:p>
    <w:p w14:paraId="6255A9C1" w14:textId="77777777" w:rsidR="00723565" w:rsidRPr="00AE4439" w:rsidRDefault="00723565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948"/>
      </w:tblGrid>
      <w:tr w:rsidR="00723565" w:rsidRPr="00AE4439" w14:paraId="4B8E0E80" w14:textId="77777777" w:rsidTr="00E242E6">
        <w:trPr>
          <w:trHeight w:hRule="exact" w:val="970"/>
        </w:trPr>
        <w:tc>
          <w:tcPr>
            <w:tcW w:w="4077" w:type="dxa"/>
            <w:vAlign w:val="center"/>
          </w:tcPr>
          <w:p w14:paraId="0B5E31C6" w14:textId="77777777" w:rsidR="00723565" w:rsidRPr="00F3246A" w:rsidRDefault="00723565" w:rsidP="00AE4439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>Your Reference</w:t>
            </w:r>
          </w:p>
        </w:tc>
        <w:tc>
          <w:tcPr>
            <w:tcW w:w="4962" w:type="dxa"/>
            <w:vAlign w:val="center"/>
          </w:tcPr>
          <w:p w14:paraId="37A8388B" w14:textId="70B55CB7" w:rsidR="00723565" w:rsidRPr="005F52C9" w:rsidRDefault="00B74E24" w:rsidP="0018502E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GM0</w:t>
            </w:r>
            <w:r w:rsidR="0040497F" w:rsidRPr="005F52C9">
              <w:rPr>
                <w:rFonts w:ascii="Arial" w:hAnsi="Arial" w:cs="Arial"/>
              </w:rPr>
              <w:t>1</w:t>
            </w:r>
            <w:r w:rsidR="008463CC" w:rsidRPr="005F52C9">
              <w:rPr>
                <w:rFonts w:ascii="Arial" w:hAnsi="Arial" w:cs="Arial"/>
              </w:rPr>
              <w:t>1</w:t>
            </w:r>
            <w:r w:rsidR="0040497F" w:rsidRPr="005F52C9">
              <w:rPr>
                <w:rFonts w:ascii="Arial" w:hAnsi="Arial" w:cs="Arial"/>
              </w:rPr>
              <w:t xml:space="preserve"> </w:t>
            </w:r>
            <w:r w:rsidR="008463CC" w:rsidRPr="005F52C9">
              <w:rPr>
                <w:rFonts w:ascii="Arial" w:hAnsi="Arial" w:cs="Arial"/>
              </w:rPr>
              <w:t xml:space="preserve">Chipper Tracked </w:t>
            </w:r>
          </w:p>
        </w:tc>
      </w:tr>
      <w:tr w:rsidR="00723565" w:rsidRPr="00AE4439" w14:paraId="6D46B161" w14:textId="77777777" w:rsidTr="00E242E6">
        <w:trPr>
          <w:trHeight w:hRule="exact" w:val="700"/>
        </w:trPr>
        <w:tc>
          <w:tcPr>
            <w:tcW w:w="4077" w:type="dxa"/>
            <w:vAlign w:val="center"/>
          </w:tcPr>
          <w:p w14:paraId="23CF34D2" w14:textId="77777777" w:rsidR="00723565" w:rsidRPr="00F3246A" w:rsidRDefault="00AE4439" w:rsidP="00AE4439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>Notice / Contract</w:t>
            </w:r>
            <w:r w:rsidR="00723565" w:rsidRPr="00F3246A">
              <w:rPr>
                <w:rFonts w:ascii="Arial" w:hAnsi="Arial" w:cs="Arial"/>
              </w:rPr>
              <w:t xml:space="preserve"> Title </w:t>
            </w:r>
          </w:p>
        </w:tc>
        <w:tc>
          <w:tcPr>
            <w:tcW w:w="4962" w:type="dxa"/>
            <w:vAlign w:val="center"/>
          </w:tcPr>
          <w:p w14:paraId="5F2A1A7A" w14:textId="1957C885" w:rsidR="00E242E6" w:rsidRPr="005F52C9" w:rsidRDefault="008463CC" w:rsidP="008463CC">
            <w:pPr>
              <w:ind w:right="-667"/>
              <w:rPr>
                <w:rFonts w:ascii="Arial" w:hAnsi="Arial" w:cs="Arial"/>
              </w:rPr>
            </w:pPr>
            <w:r w:rsidRPr="005F52C9">
              <w:rPr>
                <w:rFonts w:ascii="Arial Narrow" w:hAnsi="Arial Narrow"/>
                <w:b/>
                <w:bCs/>
              </w:rPr>
              <w:t>1x Timberwolf TW230VTR (Tracked)</w:t>
            </w:r>
          </w:p>
        </w:tc>
      </w:tr>
      <w:tr w:rsidR="00723565" w:rsidRPr="00AE4439" w14:paraId="2C5B577B" w14:textId="77777777" w:rsidTr="00AE4439">
        <w:trPr>
          <w:trHeight w:hRule="exact" w:val="567"/>
        </w:trPr>
        <w:tc>
          <w:tcPr>
            <w:tcW w:w="4077" w:type="dxa"/>
            <w:vAlign w:val="center"/>
          </w:tcPr>
          <w:p w14:paraId="4C0FC821" w14:textId="77777777" w:rsidR="00723565" w:rsidRPr="00F3246A" w:rsidRDefault="00723565" w:rsidP="00AE4439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>Closing Date (dd/mm/</w:t>
            </w:r>
            <w:proofErr w:type="spellStart"/>
            <w:r w:rsidRPr="00F3246A">
              <w:rPr>
                <w:rFonts w:ascii="Arial" w:hAnsi="Arial" w:cs="Arial"/>
              </w:rPr>
              <w:t>yyyy</w:t>
            </w:r>
            <w:proofErr w:type="spellEnd"/>
            <w:r w:rsidRPr="00F3246A">
              <w:rPr>
                <w:rFonts w:ascii="Arial" w:hAnsi="Arial" w:cs="Arial"/>
              </w:rPr>
              <w:t>)</w:t>
            </w:r>
          </w:p>
        </w:tc>
        <w:tc>
          <w:tcPr>
            <w:tcW w:w="4962" w:type="dxa"/>
            <w:vAlign w:val="center"/>
          </w:tcPr>
          <w:p w14:paraId="147D776D" w14:textId="657C8C2C" w:rsidR="00723565" w:rsidRPr="005F52C9" w:rsidRDefault="001E4BF8" w:rsidP="00B110E9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 xml:space="preserve">12 NOON </w:t>
            </w:r>
            <w:r w:rsidR="005F52C9">
              <w:rPr>
                <w:rFonts w:ascii="Arial" w:hAnsi="Arial" w:cs="Arial"/>
              </w:rPr>
              <w:t>23</w:t>
            </w:r>
            <w:r w:rsidR="0040497F" w:rsidRPr="005F52C9">
              <w:rPr>
                <w:rFonts w:ascii="Arial" w:hAnsi="Arial" w:cs="Arial"/>
              </w:rPr>
              <w:t>/03/2021</w:t>
            </w:r>
          </w:p>
        </w:tc>
      </w:tr>
      <w:tr w:rsidR="00723565" w:rsidRPr="00AE4439" w14:paraId="57028C7D" w14:textId="77777777" w:rsidTr="00AE4439">
        <w:trPr>
          <w:trHeight w:hRule="exact" w:val="567"/>
        </w:trPr>
        <w:tc>
          <w:tcPr>
            <w:tcW w:w="4077" w:type="dxa"/>
            <w:vAlign w:val="center"/>
          </w:tcPr>
          <w:p w14:paraId="4737DD14" w14:textId="77777777" w:rsidR="00723565" w:rsidRPr="00F3246A" w:rsidRDefault="00AE4439" w:rsidP="00AE4439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 xml:space="preserve">Contract start date </w:t>
            </w:r>
            <w:r w:rsidR="00723565" w:rsidRPr="00F3246A">
              <w:rPr>
                <w:rFonts w:ascii="Arial" w:hAnsi="Arial" w:cs="Arial"/>
              </w:rPr>
              <w:t>(dd/mm/</w:t>
            </w:r>
            <w:proofErr w:type="spellStart"/>
            <w:r w:rsidR="00723565" w:rsidRPr="00F3246A">
              <w:rPr>
                <w:rFonts w:ascii="Arial" w:hAnsi="Arial" w:cs="Arial"/>
              </w:rPr>
              <w:t>yyyy</w:t>
            </w:r>
            <w:proofErr w:type="spellEnd"/>
            <w:r w:rsidR="00723565" w:rsidRPr="00F3246A">
              <w:rPr>
                <w:rFonts w:ascii="Arial" w:hAnsi="Arial" w:cs="Arial"/>
              </w:rPr>
              <w:t>)</w:t>
            </w:r>
          </w:p>
        </w:tc>
        <w:tc>
          <w:tcPr>
            <w:tcW w:w="4962" w:type="dxa"/>
            <w:vAlign w:val="center"/>
          </w:tcPr>
          <w:p w14:paraId="45292879" w14:textId="00EC7CBF" w:rsidR="00723565" w:rsidRPr="005F52C9" w:rsidRDefault="005F52C9" w:rsidP="00B11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8463CC" w:rsidRPr="005F52C9">
              <w:rPr>
                <w:rFonts w:ascii="Arial" w:hAnsi="Arial" w:cs="Arial"/>
              </w:rPr>
              <w:t>/</w:t>
            </w:r>
            <w:r w:rsidR="0040497F" w:rsidRPr="005F52C9">
              <w:rPr>
                <w:rFonts w:ascii="Arial" w:hAnsi="Arial" w:cs="Arial"/>
              </w:rPr>
              <w:t>03/2021</w:t>
            </w:r>
          </w:p>
        </w:tc>
      </w:tr>
      <w:tr w:rsidR="00723565" w:rsidRPr="00AE4439" w14:paraId="2FE9861B" w14:textId="77777777" w:rsidTr="00AE4439">
        <w:trPr>
          <w:trHeight w:hRule="exact" w:val="567"/>
        </w:trPr>
        <w:tc>
          <w:tcPr>
            <w:tcW w:w="4077" w:type="dxa"/>
            <w:vAlign w:val="center"/>
          </w:tcPr>
          <w:p w14:paraId="17D46BC8" w14:textId="77777777" w:rsidR="00723565" w:rsidRPr="004E7D37" w:rsidRDefault="00723565" w:rsidP="00AE4439">
            <w:pPr>
              <w:rPr>
                <w:rFonts w:ascii="Arial" w:hAnsi="Arial" w:cs="Arial"/>
              </w:rPr>
            </w:pPr>
            <w:r w:rsidRPr="004E7D37">
              <w:rPr>
                <w:rFonts w:ascii="Arial" w:hAnsi="Arial" w:cs="Arial"/>
              </w:rPr>
              <w:t>Contract end date (dd/mm/</w:t>
            </w:r>
            <w:proofErr w:type="spellStart"/>
            <w:r w:rsidRPr="004E7D37">
              <w:rPr>
                <w:rFonts w:ascii="Arial" w:hAnsi="Arial" w:cs="Arial"/>
              </w:rPr>
              <w:t>yyyy</w:t>
            </w:r>
            <w:proofErr w:type="spellEnd"/>
            <w:r w:rsidRPr="004E7D37">
              <w:rPr>
                <w:rFonts w:ascii="Arial" w:hAnsi="Arial" w:cs="Arial"/>
              </w:rPr>
              <w:t>)</w:t>
            </w:r>
          </w:p>
        </w:tc>
        <w:tc>
          <w:tcPr>
            <w:tcW w:w="4962" w:type="dxa"/>
            <w:vAlign w:val="center"/>
          </w:tcPr>
          <w:p w14:paraId="4B379F5D" w14:textId="3E0668EB" w:rsidR="00723565" w:rsidRPr="005F52C9" w:rsidRDefault="005F52C9" w:rsidP="00B11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0497F" w:rsidRPr="005F52C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40497F" w:rsidRPr="005F52C9">
              <w:rPr>
                <w:rFonts w:ascii="Arial" w:hAnsi="Arial" w:cs="Arial"/>
              </w:rPr>
              <w:t>/2021</w:t>
            </w:r>
          </w:p>
        </w:tc>
      </w:tr>
      <w:tr w:rsidR="00723565" w:rsidRPr="00AE4439" w14:paraId="58EB4C4B" w14:textId="77777777" w:rsidTr="00AE4439">
        <w:tc>
          <w:tcPr>
            <w:tcW w:w="4077" w:type="dxa"/>
          </w:tcPr>
          <w:p w14:paraId="2CCA930D" w14:textId="77777777" w:rsidR="00723565" w:rsidRPr="00AE4439" w:rsidRDefault="00723565" w:rsidP="00723565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 xml:space="preserve">Primary Reference </w:t>
            </w:r>
            <w:r w:rsidRPr="00AE4439">
              <w:rPr>
                <w:rFonts w:ascii="Arial" w:hAnsi="Arial" w:cs="Arial"/>
                <w:i/>
                <w:sz w:val="18"/>
                <w:szCs w:val="18"/>
              </w:rPr>
              <w:t>(if this is a smaller part of an already published primary contract, enter the corresponding reference here)</w:t>
            </w:r>
          </w:p>
        </w:tc>
        <w:tc>
          <w:tcPr>
            <w:tcW w:w="4962" w:type="dxa"/>
          </w:tcPr>
          <w:p w14:paraId="72781A02" w14:textId="77777777" w:rsidR="00723565" w:rsidRPr="005F52C9" w:rsidRDefault="00723565" w:rsidP="00723565">
            <w:pPr>
              <w:rPr>
                <w:rFonts w:ascii="Arial" w:hAnsi="Arial" w:cs="Arial"/>
              </w:rPr>
            </w:pPr>
          </w:p>
          <w:p w14:paraId="048AB917" w14:textId="77777777" w:rsidR="00EF4B76" w:rsidRPr="005F52C9" w:rsidRDefault="00EF4B76" w:rsidP="00723565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N/A</w:t>
            </w:r>
          </w:p>
        </w:tc>
      </w:tr>
      <w:tr w:rsidR="003C2032" w:rsidRPr="00AE4439" w14:paraId="4B76A26C" w14:textId="77777777" w:rsidTr="00AE4439">
        <w:trPr>
          <w:trHeight w:hRule="exact" w:val="567"/>
        </w:trPr>
        <w:tc>
          <w:tcPr>
            <w:tcW w:w="4077" w:type="dxa"/>
            <w:vAlign w:val="center"/>
          </w:tcPr>
          <w:p w14:paraId="55DAC824" w14:textId="77777777" w:rsidR="003C2032" w:rsidRPr="00AE4439" w:rsidRDefault="003C2032" w:rsidP="003C2032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Lowest</w:t>
            </w:r>
            <w:r>
              <w:rPr>
                <w:rFonts w:ascii="Arial" w:hAnsi="Arial" w:cs="Arial"/>
              </w:rPr>
              <w:t xml:space="preserve"> </w:t>
            </w:r>
            <w:r w:rsidRPr="00AE443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AE4439">
              <w:rPr>
                <w:rFonts w:ascii="Arial" w:hAnsi="Arial" w:cs="Arial"/>
              </w:rPr>
              <w:t>actual value (£)</w:t>
            </w:r>
          </w:p>
        </w:tc>
        <w:tc>
          <w:tcPr>
            <w:tcW w:w="4962" w:type="dxa"/>
            <w:vAlign w:val="center"/>
          </w:tcPr>
          <w:p w14:paraId="453CE053" w14:textId="59EEDFC0" w:rsidR="003C2032" w:rsidRPr="005F52C9" w:rsidRDefault="005F52C9" w:rsidP="003C2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2032" w:rsidRPr="00AE4439" w14:paraId="3B8B5915" w14:textId="77777777" w:rsidTr="00AE4439">
        <w:trPr>
          <w:trHeight w:hRule="exact" w:val="567"/>
        </w:trPr>
        <w:tc>
          <w:tcPr>
            <w:tcW w:w="4077" w:type="dxa"/>
            <w:vAlign w:val="center"/>
          </w:tcPr>
          <w:p w14:paraId="2141F402" w14:textId="77777777" w:rsidR="003C2032" w:rsidRPr="00AE4439" w:rsidRDefault="003C2032" w:rsidP="003C2032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Highest value (£)</w:t>
            </w:r>
          </w:p>
        </w:tc>
        <w:tc>
          <w:tcPr>
            <w:tcW w:w="4962" w:type="dxa"/>
            <w:vAlign w:val="center"/>
          </w:tcPr>
          <w:p w14:paraId="7A3AC458" w14:textId="77957E6D" w:rsidR="003C2032" w:rsidRPr="005F52C9" w:rsidRDefault="005F52C9" w:rsidP="003C2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</w:tr>
      <w:tr w:rsidR="003C2032" w:rsidRPr="00AE4439" w14:paraId="0C949C7E" w14:textId="77777777" w:rsidTr="00AE4439">
        <w:tc>
          <w:tcPr>
            <w:tcW w:w="4077" w:type="dxa"/>
          </w:tcPr>
          <w:p w14:paraId="6BE550DE" w14:textId="77777777" w:rsidR="003C2032" w:rsidRPr="00F3246A" w:rsidRDefault="003C2032" w:rsidP="003C2032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 xml:space="preserve">Is this suitable for SME </w:t>
            </w:r>
            <w:r w:rsidRPr="00F3246A">
              <w:rPr>
                <w:rFonts w:ascii="Arial" w:hAnsi="Arial" w:cs="Arial"/>
                <w:sz w:val="20"/>
                <w:szCs w:val="20"/>
              </w:rPr>
              <w:t>(Small &amp; Medium Sized Enterprise)</w:t>
            </w:r>
            <w:r w:rsidRPr="00F3246A">
              <w:rPr>
                <w:rFonts w:ascii="Arial" w:hAnsi="Arial" w:cs="Arial"/>
              </w:rPr>
              <w:t>?</w:t>
            </w:r>
          </w:p>
        </w:tc>
        <w:tc>
          <w:tcPr>
            <w:tcW w:w="4962" w:type="dxa"/>
          </w:tcPr>
          <w:p w14:paraId="575C5779" w14:textId="77777777" w:rsidR="003C2032" w:rsidRPr="005F52C9" w:rsidRDefault="003C2032" w:rsidP="003C2032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Yes</w:t>
            </w:r>
          </w:p>
        </w:tc>
      </w:tr>
      <w:tr w:rsidR="003C2032" w:rsidRPr="00AE4439" w14:paraId="7FAF5CFE" w14:textId="77777777" w:rsidTr="00AE4439">
        <w:tc>
          <w:tcPr>
            <w:tcW w:w="4077" w:type="dxa"/>
          </w:tcPr>
          <w:p w14:paraId="3C4457F4" w14:textId="77777777" w:rsidR="003C2032" w:rsidRPr="00F3246A" w:rsidRDefault="003C2032" w:rsidP="003C2032">
            <w:pPr>
              <w:rPr>
                <w:rFonts w:ascii="Arial" w:hAnsi="Arial" w:cs="Arial"/>
              </w:rPr>
            </w:pPr>
            <w:r w:rsidRPr="00F3246A">
              <w:rPr>
                <w:rFonts w:ascii="Arial" w:hAnsi="Arial" w:cs="Arial"/>
              </w:rPr>
              <w:t xml:space="preserve">Is this suitable for VCSE </w:t>
            </w:r>
            <w:r w:rsidRPr="00F3246A">
              <w:rPr>
                <w:rFonts w:ascii="Arial" w:hAnsi="Arial" w:cs="Arial"/>
                <w:sz w:val="20"/>
                <w:szCs w:val="20"/>
              </w:rPr>
              <w:t>(Voluntary Community and Social Enterprise)?</w:t>
            </w:r>
          </w:p>
        </w:tc>
        <w:tc>
          <w:tcPr>
            <w:tcW w:w="4962" w:type="dxa"/>
          </w:tcPr>
          <w:p w14:paraId="24EEFEBD" w14:textId="77777777" w:rsidR="003C2032" w:rsidRPr="005F52C9" w:rsidRDefault="003C2032" w:rsidP="003C2032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No</w:t>
            </w:r>
          </w:p>
        </w:tc>
      </w:tr>
    </w:tbl>
    <w:p w14:paraId="058F6F4B" w14:textId="77777777" w:rsidR="00723565" w:rsidRPr="00AE4439" w:rsidRDefault="00723565" w:rsidP="00723565">
      <w:pPr>
        <w:spacing w:after="0"/>
        <w:rPr>
          <w:rFonts w:ascii="Arial" w:hAnsi="Arial" w:cs="Arial"/>
        </w:rPr>
      </w:pPr>
    </w:p>
    <w:p w14:paraId="6AAD3CD3" w14:textId="77777777" w:rsidR="00E71681" w:rsidRPr="008D209F" w:rsidRDefault="00E71681" w:rsidP="00723565">
      <w:pPr>
        <w:spacing w:after="0"/>
        <w:rPr>
          <w:rFonts w:ascii="Arial" w:hAnsi="Arial" w:cs="Arial"/>
          <w:b/>
          <w:i/>
        </w:rPr>
      </w:pPr>
      <w:r w:rsidRPr="008D209F">
        <w:rPr>
          <w:rFonts w:ascii="Arial" w:hAnsi="Arial" w:cs="Arial"/>
          <w:b/>
          <w:i/>
        </w:rPr>
        <w:t>Contract Type:</w:t>
      </w:r>
    </w:p>
    <w:p w14:paraId="13036DC8" w14:textId="77777777" w:rsidR="00842C3F" w:rsidRPr="00AE4439" w:rsidRDefault="00842C3F" w:rsidP="00723565">
      <w:pPr>
        <w:spacing w:after="0"/>
        <w:rPr>
          <w:rFonts w:ascii="Arial" w:hAnsi="Arial" w:cs="Arial"/>
        </w:rPr>
      </w:pPr>
    </w:p>
    <w:p w14:paraId="05974031" w14:textId="2287EA51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Works</w:t>
      </w:r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1314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E6">
            <w:rPr>
              <w:rFonts w:ascii="MS Gothic" w:eastAsia="MS Gothic" w:hAnsi="MS Gothic" w:cs="Arial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  <w:t xml:space="preserve">Services </w:t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5022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E24">
            <w:rPr>
              <w:rFonts w:ascii="MS Gothic" w:eastAsia="MS Gothic" w:hAnsi="MS Gothic" w:cs="Arial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  <w:t xml:space="preserve">Supply    </w:t>
      </w:r>
      <w:sdt>
        <w:sdtPr>
          <w:rPr>
            <w:rFonts w:ascii="Arial" w:hAnsi="Arial" w:cs="Arial"/>
          </w:rPr>
          <w:id w:val="-11675570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4E24">
            <w:rPr>
              <w:rFonts w:ascii="MS Gothic" w:eastAsia="MS Gothic" w:hAnsi="MS Gothic" w:cs="Arial" w:hint="eastAsia"/>
            </w:rPr>
            <w:t>☒</w:t>
          </w:r>
        </w:sdtContent>
      </w:sdt>
    </w:p>
    <w:p w14:paraId="16864390" w14:textId="77777777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Not Specified</w:t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657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39">
            <w:rPr>
              <w:rFonts w:ascii="MS Gothic" w:eastAsia="MS Gothic" w:hAnsi="MS Gothic" w:cs="Arial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  <w:t>Not Applicable</w:t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178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7DAA1C9" w14:textId="77777777" w:rsidR="00723565" w:rsidRPr="00AE4439" w:rsidRDefault="00723565" w:rsidP="00723565">
      <w:pPr>
        <w:spacing w:after="0"/>
        <w:rPr>
          <w:rFonts w:ascii="Arial" w:hAnsi="Arial" w:cs="Arial"/>
        </w:rPr>
      </w:pPr>
    </w:p>
    <w:p w14:paraId="597D77E1" w14:textId="77777777" w:rsidR="00E71681" w:rsidRPr="008D209F" w:rsidRDefault="00E71681" w:rsidP="00723565">
      <w:pPr>
        <w:spacing w:after="0"/>
        <w:rPr>
          <w:rFonts w:ascii="Arial" w:hAnsi="Arial" w:cs="Arial"/>
          <w:b/>
          <w:i/>
        </w:rPr>
      </w:pPr>
      <w:r w:rsidRPr="008D209F">
        <w:rPr>
          <w:rFonts w:ascii="Arial" w:hAnsi="Arial" w:cs="Arial"/>
          <w:b/>
          <w:i/>
        </w:rPr>
        <w:t>Procedure Type:</w:t>
      </w:r>
    </w:p>
    <w:p w14:paraId="3D6CE71A" w14:textId="77777777" w:rsidR="00842C3F" w:rsidRPr="00AE4439" w:rsidRDefault="00842C3F" w:rsidP="00723565">
      <w:pPr>
        <w:spacing w:after="0"/>
        <w:rPr>
          <w:rFonts w:ascii="Arial" w:hAnsi="Arial" w:cs="Arial"/>
        </w:rPr>
      </w:pPr>
    </w:p>
    <w:p w14:paraId="15EAADA9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Open</w:t>
      </w:r>
      <w:r w:rsidRP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25744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4BF8">
            <w:rPr>
              <w:rFonts w:ascii="MS Gothic" w:eastAsia="MS Gothic" w:hAnsi="MS Gothic" w:cs="Arial" w:hint="eastAsia"/>
            </w:rPr>
            <w:t>☒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</w:p>
    <w:p w14:paraId="6714DE5F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Accelerated Restricted</w:t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34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</w:p>
    <w:p w14:paraId="26A3C246" w14:textId="77777777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Restricted</w:t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687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360B026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Negotiated</w:t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847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</w:p>
    <w:p w14:paraId="5F528EE6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Accelerated Negotiated</w:t>
      </w:r>
      <w:r w:rsidRP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4151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</w:p>
    <w:p w14:paraId="7D40F960" w14:textId="77777777" w:rsidR="00AE4439" w:rsidRDefault="00AE4439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Negotiated without a call for competition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r w:rsidRPr="00AE4439">
        <w:rPr>
          <w:rFonts w:ascii="MS Gothic" w:eastAsia="MS Gothic" w:hAnsi="MS Gothic" w:cs="MS Gothic" w:hint="eastAsia"/>
        </w:rPr>
        <w:t>☐</w:t>
      </w:r>
    </w:p>
    <w:p w14:paraId="40ABC053" w14:textId="77777777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Award of contract without prior publication of a contract notice</w:t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899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7FE1216" w14:textId="77777777" w:rsidR="00AE4439" w:rsidRDefault="00AE4439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Direct Award</w:t>
      </w:r>
      <w:r w:rsidRPr="00AE44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4439">
        <w:rPr>
          <w:rFonts w:ascii="MS Gothic" w:eastAsia="MS Gothic" w:hAnsi="MS Gothic" w:cs="MS Gothic" w:hint="eastAsia"/>
        </w:rPr>
        <w:t>☐</w:t>
      </w:r>
    </w:p>
    <w:p w14:paraId="090898FB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Not Applicable</w:t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1263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</w:p>
    <w:p w14:paraId="29E1977F" w14:textId="77777777" w:rsid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Not Specified</w:t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4551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</w:p>
    <w:p w14:paraId="4E7DB376" w14:textId="77777777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Other</w:t>
      </w:r>
      <w:r w:rsidRP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="00AE4439">
        <w:rPr>
          <w:rFonts w:ascii="Arial" w:hAnsi="Arial" w:cs="Arial"/>
        </w:rPr>
        <w:tab/>
      </w:r>
      <w:r w:rsidRPr="00AE44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077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43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75A84EB" w14:textId="77777777" w:rsidR="00842C3F" w:rsidRPr="00AE4439" w:rsidRDefault="00842C3F">
      <w:pPr>
        <w:rPr>
          <w:rFonts w:ascii="Arial" w:hAnsi="Arial" w:cs="Arial"/>
          <w:u w:val="single"/>
        </w:rPr>
      </w:pPr>
      <w:r w:rsidRPr="00AE4439">
        <w:rPr>
          <w:rFonts w:ascii="Arial" w:hAnsi="Arial" w:cs="Arial"/>
          <w:u w:val="single"/>
        </w:rPr>
        <w:br w:type="page"/>
      </w:r>
    </w:p>
    <w:p w14:paraId="76A9F70C" w14:textId="77777777" w:rsidR="00E71681" w:rsidRPr="00AE4439" w:rsidRDefault="00E71681" w:rsidP="00723565">
      <w:pPr>
        <w:spacing w:after="0"/>
        <w:rPr>
          <w:rFonts w:ascii="Arial" w:hAnsi="Arial" w:cs="Arial"/>
          <w:b/>
        </w:rPr>
      </w:pPr>
      <w:r w:rsidRPr="00AE4439">
        <w:rPr>
          <w:rFonts w:ascii="Arial" w:hAnsi="Arial" w:cs="Arial"/>
          <w:b/>
        </w:rPr>
        <w:lastRenderedPageBreak/>
        <w:t xml:space="preserve">Section </w:t>
      </w:r>
      <w:r w:rsidR="00CB2357" w:rsidRPr="00AE4439">
        <w:rPr>
          <w:rFonts w:ascii="Arial" w:hAnsi="Arial" w:cs="Arial"/>
          <w:b/>
        </w:rPr>
        <w:t>2</w:t>
      </w:r>
      <w:r w:rsidRPr="00AE4439">
        <w:rPr>
          <w:rFonts w:ascii="Arial" w:hAnsi="Arial" w:cs="Arial"/>
          <w:b/>
        </w:rPr>
        <w:t>: Location and Industry</w:t>
      </w:r>
    </w:p>
    <w:p w14:paraId="717772BB" w14:textId="77777777" w:rsidR="00AE4439" w:rsidRPr="00AE4439" w:rsidRDefault="00AE4439" w:rsidP="00723565">
      <w:pPr>
        <w:spacing w:after="0"/>
        <w:rPr>
          <w:rFonts w:ascii="Arial" w:hAnsi="Arial" w:cs="Arial"/>
          <w:b/>
          <w:sz w:val="24"/>
          <w:szCs w:val="24"/>
        </w:rPr>
      </w:pPr>
    </w:p>
    <w:p w14:paraId="0E795504" w14:textId="77777777" w:rsidR="00E71681" w:rsidRPr="00AE4439" w:rsidRDefault="00E71681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Select the postcode and/or region within which the works, services or products detailed in this notice will be delivered.</w:t>
      </w:r>
    </w:p>
    <w:p w14:paraId="5FBF2F47" w14:textId="77777777" w:rsidR="00E71681" w:rsidRPr="00AE4439" w:rsidRDefault="00E71681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621"/>
      </w:tblGrid>
      <w:tr w:rsidR="00842C3F" w:rsidRPr="00AE4439" w14:paraId="4F52B4E6" w14:textId="77777777" w:rsidTr="00AE4439">
        <w:trPr>
          <w:trHeight w:hRule="exact" w:val="567"/>
        </w:trPr>
        <w:tc>
          <w:tcPr>
            <w:tcW w:w="1951" w:type="dxa"/>
            <w:vAlign w:val="center"/>
          </w:tcPr>
          <w:p w14:paraId="448592CE" w14:textId="77777777" w:rsidR="00842C3F" w:rsidRPr="00AE4439" w:rsidRDefault="00842C3F" w:rsidP="00AE4439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Postcode</w:t>
            </w:r>
          </w:p>
        </w:tc>
        <w:tc>
          <w:tcPr>
            <w:tcW w:w="4621" w:type="dxa"/>
            <w:vAlign w:val="center"/>
          </w:tcPr>
          <w:p w14:paraId="535DC4C6" w14:textId="77777777" w:rsidR="00842C3F" w:rsidRPr="00AE4439" w:rsidRDefault="00563502" w:rsidP="00AE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NN15 7QX</w:t>
            </w:r>
          </w:p>
        </w:tc>
      </w:tr>
      <w:tr w:rsidR="00AE4439" w:rsidRPr="00AE4439" w14:paraId="06EB6746" w14:textId="77777777" w:rsidTr="00AE4439">
        <w:trPr>
          <w:trHeight w:hRule="exact" w:val="567"/>
        </w:trPr>
        <w:tc>
          <w:tcPr>
            <w:tcW w:w="1951" w:type="dxa"/>
            <w:vAlign w:val="center"/>
          </w:tcPr>
          <w:p w14:paraId="32F2B4A5" w14:textId="77777777" w:rsidR="00AE4439" w:rsidRPr="00AE4439" w:rsidRDefault="00AE4439" w:rsidP="00AE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</w:t>
            </w:r>
          </w:p>
        </w:tc>
        <w:tc>
          <w:tcPr>
            <w:tcW w:w="4621" w:type="dxa"/>
            <w:vAlign w:val="center"/>
          </w:tcPr>
          <w:p w14:paraId="2408F6A9" w14:textId="77777777" w:rsidR="00AE4439" w:rsidRPr="00AE4439" w:rsidRDefault="00AE4439" w:rsidP="00AE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Midlands</w:t>
            </w:r>
          </w:p>
        </w:tc>
      </w:tr>
    </w:tbl>
    <w:p w14:paraId="0FE58C8C" w14:textId="77777777" w:rsidR="00E71681" w:rsidRPr="00AE4439" w:rsidRDefault="00E71681" w:rsidP="00723565">
      <w:pPr>
        <w:spacing w:after="0"/>
        <w:rPr>
          <w:rFonts w:ascii="Arial" w:hAnsi="Arial" w:cs="Arial"/>
        </w:rPr>
      </w:pPr>
    </w:p>
    <w:p w14:paraId="744D9F76" w14:textId="77777777" w:rsidR="00842C3F" w:rsidRPr="008D209F" w:rsidRDefault="00842C3F" w:rsidP="00723565">
      <w:pPr>
        <w:spacing w:after="0"/>
        <w:rPr>
          <w:rFonts w:ascii="Arial" w:hAnsi="Arial" w:cs="Arial"/>
          <w:b/>
        </w:rPr>
      </w:pPr>
      <w:r w:rsidRPr="008D209F">
        <w:rPr>
          <w:rFonts w:ascii="Arial" w:hAnsi="Arial" w:cs="Arial"/>
          <w:b/>
          <w:i/>
        </w:rPr>
        <w:t>CPV Code</w:t>
      </w:r>
      <w:r w:rsidRPr="008D209F">
        <w:rPr>
          <w:rFonts w:ascii="Arial" w:hAnsi="Arial" w:cs="Arial"/>
          <w:b/>
        </w:rPr>
        <w:t>:</w:t>
      </w:r>
    </w:p>
    <w:p w14:paraId="60EB7271" w14:textId="77777777" w:rsidR="00842C3F" w:rsidRPr="00AE4439" w:rsidRDefault="00842C3F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Enter at least one CPV code below:</w:t>
      </w:r>
    </w:p>
    <w:p w14:paraId="43924D90" w14:textId="77777777" w:rsidR="00842C3F" w:rsidRPr="00AE4439" w:rsidRDefault="00842C3F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</w:tblGrid>
      <w:tr w:rsidR="00842C3F" w:rsidRPr="00AE4439" w14:paraId="359DE3AF" w14:textId="77777777" w:rsidTr="00842C3F">
        <w:tc>
          <w:tcPr>
            <w:tcW w:w="534" w:type="dxa"/>
          </w:tcPr>
          <w:p w14:paraId="5EB67875" w14:textId="02F07550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</w:tcPr>
          <w:p w14:paraId="193816F8" w14:textId="5DD124CD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17D5E23E" w14:textId="3B7DA2CB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03551634" w14:textId="5DDB19D0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72418CC6" w14:textId="397A391F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7C27780" w14:textId="20EE3E12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A6F45BC" w14:textId="6ECFE9EA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79D32E23" w14:textId="394DAABF" w:rsidR="00842C3F" w:rsidRPr="00AE4439" w:rsidRDefault="005D0920" w:rsidP="00723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2C3F" w:rsidRPr="00AE4439" w14:paraId="0FE983C0" w14:textId="77777777" w:rsidTr="00842C3F">
        <w:tc>
          <w:tcPr>
            <w:tcW w:w="534" w:type="dxa"/>
          </w:tcPr>
          <w:p w14:paraId="05348ADE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BC01567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301F772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7EA0E4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EF0174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178293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21F92D87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544BB6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</w:tr>
      <w:tr w:rsidR="00842C3F" w:rsidRPr="00AE4439" w14:paraId="54052353" w14:textId="77777777" w:rsidTr="00842C3F">
        <w:tc>
          <w:tcPr>
            <w:tcW w:w="534" w:type="dxa"/>
          </w:tcPr>
          <w:p w14:paraId="0C700F54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208D44B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7C525B9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1451A4E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30ECBA0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9A66FD4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11CBC0E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6674D16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</w:tr>
      <w:tr w:rsidR="00842C3F" w:rsidRPr="00AE4439" w14:paraId="0657C748" w14:textId="77777777" w:rsidTr="00842C3F">
        <w:tc>
          <w:tcPr>
            <w:tcW w:w="534" w:type="dxa"/>
          </w:tcPr>
          <w:p w14:paraId="64291B4A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808D48E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5CF09EE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2BCA7BC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7B9A95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2E62451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20BF743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019BC40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</w:tr>
      <w:tr w:rsidR="00842C3F" w:rsidRPr="00AE4439" w14:paraId="68E46BCF" w14:textId="77777777" w:rsidTr="00842C3F">
        <w:tc>
          <w:tcPr>
            <w:tcW w:w="534" w:type="dxa"/>
          </w:tcPr>
          <w:p w14:paraId="7084DB70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3E34010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01D80B4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DF3987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AEDC76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B4C94C7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13F45E27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CCB910" w14:textId="77777777" w:rsidR="00842C3F" w:rsidRPr="00AE4439" w:rsidRDefault="00842C3F" w:rsidP="00723565">
            <w:pPr>
              <w:rPr>
                <w:rFonts w:ascii="Arial" w:hAnsi="Arial" w:cs="Arial"/>
              </w:rPr>
            </w:pPr>
          </w:p>
        </w:tc>
      </w:tr>
    </w:tbl>
    <w:p w14:paraId="1E08CB9A" w14:textId="77777777" w:rsidR="00AE4439" w:rsidRDefault="00AE4439" w:rsidP="00723565">
      <w:pPr>
        <w:spacing w:after="0"/>
        <w:rPr>
          <w:rFonts w:ascii="Arial" w:hAnsi="Arial" w:cs="Arial"/>
          <w:u w:val="single"/>
        </w:rPr>
      </w:pPr>
    </w:p>
    <w:p w14:paraId="52779FE5" w14:textId="77777777" w:rsidR="00CB2357" w:rsidRDefault="00CB2357" w:rsidP="00723565">
      <w:pPr>
        <w:spacing w:after="0"/>
        <w:rPr>
          <w:rFonts w:ascii="Arial" w:hAnsi="Arial" w:cs="Arial"/>
          <w:b/>
        </w:rPr>
      </w:pPr>
      <w:r w:rsidRPr="00AE4439">
        <w:rPr>
          <w:rFonts w:ascii="Arial" w:hAnsi="Arial" w:cs="Arial"/>
          <w:b/>
        </w:rPr>
        <w:t xml:space="preserve">Section </w:t>
      </w:r>
      <w:r w:rsidR="0018509A">
        <w:rPr>
          <w:rFonts w:ascii="Arial" w:hAnsi="Arial" w:cs="Arial"/>
          <w:b/>
        </w:rPr>
        <w:t>3</w:t>
      </w:r>
      <w:r w:rsidRPr="00AE4439">
        <w:rPr>
          <w:rFonts w:ascii="Arial" w:hAnsi="Arial" w:cs="Arial"/>
          <w:b/>
        </w:rPr>
        <w:t>: Description</w:t>
      </w:r>
    </w:p>
    <w:p w14:paraId="523E02EF" w14:textId="77777777" w:rsidR="00AE4439" w:rsidRPr="00AE4439" w:rsidRDefault="00AE4439" w:rsidP="00723565">
      <w:pPr>
        <w:spacing w:after="0"/>
        <w:rPr>
          <w:rFonts w:ascii="Arial" w:hAnsi="Arial" w:cs="Arial"/>
          <w:b/>
        </w:rPr>
      </w:pPr>
    </w:p>
    <w:p w14:paraId="3003767F" w14:textId="77777777" w:rsidR="00CB2357" w:rsidRPr="00AE4439" w:rsidRDefault="00CB2357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Enter a detailed description of the notice you are adding</w:t>
      </w:r>
    </w:p>
    <w:p w14:paraId="0FE5C0A7" w14:textId="77777777" w:rsidR="00CB2357" w:rsidRPr="00AE4439" w:rsidRDefault="00CB2357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2357" w:rsidRPr="00AE4439" w14:paraId="34621D75" w14:textId="77777777" w:rsidTr="00CB2357">
        <w:tc>
          <w:tcPr>
            <w:tcW w:w="9242" w:type="dxa"/>
          </w:tcPr>
          <w:p w14:paraId="05F3D570" w14:textId="77777777" w:rsidR="00E902F1" w:rsidRDefault="00E902F1" w:rsidP="00EC6A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3932D" w14:textId="2B0BCC9D" w:rsidR="005D0920" w:rsidRPr="00563502" w:rsidRDefault="005F52C9" w:rsidP="005D0920">
            <w:pPr>
              <w:rPr>
                <w:rFonts w:ascii="Arial" w:hAnsi="Arial" w:cs="Arial"/>
                <w:sz w:val="24"/>
                <w:szCs w:val="24"/>
              </w:rPr>
            </w:pPr>
            <w:r w:rsidRPr="005F52C9">
              <w:rPr>
                <w:rFonts w:ascii="Arial" w:hAnsi="Arial" w:cs="Arial"/>
                <w:sz w:val="24"/>
                <w:szCs w:val="24"/>
              </w:rPr>
              <w:t>1x Timberwolf TW230VTR (Tracked)</w:t>
            </w:r>
          </w:p>
        </w:tc>
      </w:tr>
    </w:tbl>
    <w:p w14:paraId="735429DD" w14:textId="77777777" w:rsidR="00E902F1" w:rsidRDefault="00E902F1" w:rsidP="0018509A">
      <w:pPr>
        <w:rPr>
          <w:rFonts w:ascii="Arial" w:hAnsi="Arial" w:cs="Arial"/>
          <w:b/>
        </w:rPr>
      </w:pPr>
    </w:p>
    <w:p w14:paraId="2C1E5543" w14:textId="764FED6B" w:rsidR="0018509A" w:rsidRPr="00AE4439" w:rsidRDefault="0018509A" w:rsidP="0018509A">
      <w:pPr>
        <w:rPr>
          <w:rFonts w:ascii="Arial" w:hAnsi="Arial" w:cs="Arial"/>
          <w:b/>
        </w:rPr>
      </w:pPr>
      <w:r w:rsidRPr="00AE4439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4</w:t>
      </w:r>
      <w:r w:rsidRPr="00AE4439">
        <w:rPr>
          <w:rFonts w:ascii="Arial" w:hAnsi="Arial" w:cs="Arial"/>
          <w:b/>
        </w:rPr>
        <w:t>: Contact Details</w:t>
      </w:r>
    </w:p>
    <w:p w14:paraId="22B9B359" w14:textId="77777777" w:rsidR="0018509A" w:rsidRPr="00AE4439" w:rsidRDefault="0018509A" w:rsidP="0018509A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Provide the contact details of the person within your organisation who will field enquiries about the notice you are adding.</w:t>
      </w:r>
    </w:p>
    <w:p w14:paraId="49222629" w14:textId="77777777" w:rsidR="0018509A" w:rsidRPr="00AE4439" w:rsidRDefault="0018509A" w:rsidP="0018509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18509A" w:rsidRPr="00AE4439" w14:paraId="1B8B916F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3E1EE203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Name (optional)</w:t>
            </w:r>
          </w:p>
        </w:tc>
        <w:tc>
          <w:tcPr>
            <w:tcW w:w="6237" w:type="dxa"/>
            <w:vAlign w:val="center"/>
          </w:tcPr>
          <w:p w14:paraId="41D1753E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  <w:tr w:rsidR="0018509A" w:rsidRPr="00AE4439" w14:paraId="3373C87B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545714DB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Email</w:t>
            </w:r>
          </w:p>
        </w:tc>
        <w:tc>
          <w:tcPr>
            <w:tcW w:w="6237" w:type="dxa"/>
            <w:vAlign w:val="center"/>
          </w:tcPr>
          <w:p w14:paraId="2BC804FB" w14:textId="04EFDE4E" w:rsidR="0018509A" w:rsidRPr="00AE4439" w:rsidRDefault="005F52C9" w:rsidP="001D4110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Webprocurement.kbc</w:t>
            </w:r>
            <w:r w:rsidR="00E242E6" w:rsidRPr="005F52C9">
              <w:rPr>
                <w:rFonts w:ascii="Arial" w:hAnsi="Arial" w:cs="Arial"/>
              </w:rPr>
              <w:t>@kettering.gov.uk</w:t>
            </w:r>
          </w:p>
        </w:tc>
      </w:tr>
      <w:tr w:rsidR="0018509A" w:rsidRPr="00AE4439" w14:paraId="7493153D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7BDEF278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Address</w:t>
            </w:r>
          </w:p>
        </w:tc>
        <w:tc>
          <w:tcPr>
            <w:tcW w:w="6237" w:type="dxa"/>
            <w:vAlign w:val="center"/>
          </w:tcPr>
          <w:p w14:paraId="3308D2FD" w14:textId="77777777" w:rsidR="0018509A" w:rsidRPr="00AE4439" w:rsidRDefault="001E4BF8" w:rsidP="001D4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EMAILS ONLY</w:t>
            </w:r>
          </w:p>
        </w:tc>
      </w:tr>
      <w:tr w:rsidR="0018509A" w:rsidRPr="00AE4439" w14:paraId="1EDF945F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49A2C37D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Town/City</w:t>
            </w:r>
          </w:p>
        </w:tc>
        <w:tc>
          <w:tcPr>
            <w:tcW w:w="6237" w:type="dxa"/>
            <w:vAlign w:val="center"/>
          </w:tcPr>
          <w:p w14:paraId="043275D8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  <w:tr w:rsidR="0018509A" w:rsidRPr="00AE4439" w14:paraId="4F781E2E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024BBD22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Country</w:t>
            </w:r>
          </w:p>
        </w:tc>
        <w:tc>
          <w:tcPr>
            <w:tcW w:w="6237" w:type="dxa"/>
            <w:vAlign w:val="center"/>
          </w:tcPr>
          <w:p w14:paraId="2EA372CE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  <w:tr w:rsidR="0018509A" w:rsidRPr="00AE4439" w14:paraId="67C2413F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4E2AB748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Postcode</w:t>
            </w:r>
          </w:p>
        </w:tc>
        <w:tc>
          <w:tcPr>
            <w:tcW w:w="6237" w:type="dxa"/>
            <w:vAlign w:val="center"/>
          </w:tcPr>
          <w:p w14:paraId="57C62690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  <w:tr w:rsidR="0018509A" w:rsidRPr="00AE4439" w14:paraId="64612E26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224DED0C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Phone number (optional)</w:t>
            </w:r>
          </w:p>
        </w:tc>
        <w:tc>
          <w:tcPr>
            <w:tcW w:w="6237" w:type="dxa"/>
            <w:vAlign w:val="center"/>
          </w:tcPr>
          <w:p w14:paraId="228BB310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  <w:tr w:rsidR="0018509A" w:rsidRPr="00AE4439" w14:paraId="2470A2B6" w14:textId="77777777" w:rsidTr="001D4110">
        <w:trPr>
          <w:trHeight w:hRule="exact" w:val="567"/>
        </w:trPr>
        <w:tc>
          <w:tcPr>
            <w:tcW w:w="2660" w:type="dxa"/>
            <w:vAlign w:val="center"/>
          </w:tcPr>
          <w:p w14:paraId="7F3450A0" w14:textId="77777777" w:rsidR="0018509A" w:rsidRPr="00AE4439" w:rsidRDefault="0018509A" w:rsidP="001D4110">
            <w:pPr>
              <w:rPr>
                <w:rFonts w:ascii="Arial" w:hAnsi="Arial" w:cs="Arial"/>
              </w:rPr>
            </w:pPr>
            <w:r w:rsidRPr="00AE4439">
              <w:rPr>
                <w:rFonts w:ascii="Arial" w:hAnsi="Arial" w:cs="Arial"/>
              </w:rPr>
              <w:t>Website (optional)</w:t>
            </w:r>
          </w:p>
        </w:tc>
        <w:tc>
          <w:tcPr>
            <w:tcW w:w="6237" w:type="dxa"/>
            <w:vAlign w:val="center"/>
          </w:tcPr>
          <w:p w14:paraId="15060EC0" w14:textId="77777777" w:rsidR="0018509A" w:rsidRPr="00AE4439" w:rsidRDefault="0018509A" w:rsidP="001D4110">
            <w:pPr>
              <w:rPr>
                <w:rFonts w:ascii="Arial" w:hAnsi="Arial" w:cs="Arial"/>
              </w:rPr>
            </w:pPr>
          </w:p>
        </w:tc>
      </w:tr>
    </w:tbl>
    <w:p w14:paraId="101ED41F" w14:textId="77777777" w:rsidR="00CB2357" w:rsidRPr="00AE4439" w:rsidRDefault="00CB2357" w:rsidP="00723565">
      <w:pPr>
        <w:spacing w:after="0"/>
        <w:rPr>
          <w:rFonts w:ascii="Arial" w:hAnsi="Arial" w:cs="Arial"/>
        </w:rPr>
      </w:pPr>
    </w:p>
    <w:p w14:paraId="09BC5EFD" w14:textId="77777777" w:rsidR="00EC6AF3" w:rsidRDefault="00EC6AF3" w:rsidP="0018509A">
      <w:pPr>
        <w:rPr>
          <w:rFonts w:ascii="Arial" w:hAnsi="Arial" w:cs="Arial"/>
          <w:b/>
        </w:rPr>
      </w:pPr>
    </w:p>
    <w:p w14:paraId="1A94CC74" w14:textId="77777777" w:rsidR="00EC6AF3" w:rsidRDefault="00EC6AF3" w:rsidP="0018509A">
      <w:pPr>
        <w:rPr>
          <w:rFonts w:ascii="Arial" w:hAnsi="Arial" w:cs="Arial"/>
          <w:b/>
        </w:rPr>
      </w:pPr>
    </w:p>
    <w:p w14:paraId="59744EFD" w14:textId="77777777" w:rsidR="00CB2357" w:rsidRPr="0018509A" w:rsidRDefault="00CB2357" w:rsidP="0018509A">
      <w:pPr>
        <w:rPr>
          <w:rFonts w:ascii="Arial" w:hAnsi="Arial" w:cs="Arial"/>
        </w:rPr>
      </w:pPr>
      <w:r w:rsidRPr="0018509A">
        <w:rPr>
          <w:rFonts w:ascii="Arial" w:hAnsi="Arial" w:cs="Arial"/>
          <w:b/>
        </w:rPr>
        <w:t>Section 5: Additional Information</w:t>
      </w:r>
    </w:p>
    <w:p w14:paraId="5E07195F" w14:textId="77777777" w:rsidR="00CB2357" w:rsidRPr="00AE4439" w:rsidRDefault="00CB2357" w:rsidP="00723565">
      <w:pPr>
        <w:spacing w:after="0"/>
        <w:rPr>
          <w:rFonts w:ascii="Arial" w:hAnsi="Arial" w:cs="Arial"/>
        </w:rPr>
      </w:pPr>
      <w:r w:rsidRPr="00AE4439">
        <w:rPr>
          <w:rFonts w:ascii="Arial" w:hAnsi="Arial" w:cs="Arial"/>
        </w:rPr>
        <w:t>Write any additional information about this notice here.</w:t>
      </w:r>
    </w:p>
    <w:p w14:paraId="51654D11" w14:textId="77777777" w:rsidR="00CB2357" w:rsidRPr="00AE4439" w:rsidRDefault="00CB2357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2357" w:rsidRPr="00AE4439" w14:paraId="74F42D24" w14:textId="77777777" w:rsidTr="007A431D">
        <w:trPr>
          <w:trHeight w:val="3765"/>
        </w:trPr>
        <w:tc>
          <w:tcPr>
            <w:tcW w:w="9242" w:type="dxa"/>
          </w:tcPr>
          <w:p w14:paraId="6F2F10EF" w14:textId="49C4D4BC" w:rsidR="00361D1D" w:rsidRDefault="00361D1D" w:rsidP="005F7C55">
            <w:pPr>
              <w:rPr>
                <w:rFonts w:ascii="Arial" w:hAnsi="Arial" w:cs="Arial"/>
              </w:rPr>
            </w:pPr>
          </w:p>
          <w:p w14:paraId="2BA63164" w14:textId="21C18A25" w:rsidR="00B126C4" w:rsidRDefault="00B126C4" w:rsidP="005F7C55">
            <w:pPr>
              <w:rPr>
                <w:rFonts w:ascii="Arial" w:hAnsi="Arial" w:cs="Arial"/>
              </w:rPr>
            </w:pPr>
          </w:p>
          <w:p w14:paraId="61312B56" w14:textId="1899D3A1" w:rsidR="00EF4B76" w:rsidRDefault="004A6351" w:rsidP="004A6351">
            <w:pPr>
              <w:rPr>
                <w:rFonts w:ascii="Arial" w:hAnsi="Arial" w:cs="Arial"/>
              </w:rPr>
            </w:pPr>
            <w:r w:rsidRPr="004A6351">
              <w:rPr>
                <w:rFonts w:ascii="Arial" w:hAnsi="Arial" w:cs="Arial"/>
              </w:rPr>
              <w:t>The procurement timescales and deadlines are:</w:t>
            </w:r>
          </w:p>
          <w:p w14:paraId="60589556" w14:textId="77777777" w:rsidR="004A6351" w:rsidRDefault="004A6351" w:rsidP="004A6351">
            <w:pPr>
              <w:rPr>
                <w:rFonts w:ascii="Arial" w:hAnsi="Arial" w:cs="Arial"/>
              </w:rPr>
            </w:pPr>
          </w:p>
          <w:p w14:paraId="36585F9B" w14:textId="74BF666E" w:rsidR="00EF4B76" w:rsidRPr="005F52C9" w:rsidRDefault="005F7C55" w:rsidP="00EF4B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Invitation to Quotation</w:t>
            </w:r>
            <w:r w:rsidR="00361D1D" w:rsidRPr="005F52C9">
              <w:rPr>
                <w:rFonts w:ascii="Arial" w:hAnsi="Arial" w:cs="Arial"/>
              </w:rPr>
              <w:t>/ Tender</w:t>
            </w:r>
            <w:r w:rsidRPr="005F52C9">
              <w:rPr>
                <w:rFonts w:ascii="Arial" w:hAnsi="Arial" w:cs="Arial"/>
              </w:rPr>
              <w:t xml:space="preserve"> published on Contracts Finder –</w:t>
            </w:r>
            <w:r w:rsidR="00EF4B76" w:rsidRPr="005F52C9">
              <w:rPr>
                <w:rFonts w:ascii="Arial" w:hAnsi="Arial" w:cs="Arial"/>
              </w:rPr>
              <w:t xml:space="preserve"> </w:t>
            </w:r>
            <w:r w:rsidR="005F52C9" w:rsidRPr="005F52C9">
              <w:rPr>
                <w:rFonts w:ascii="Arial" w:hAnsi="Arial" w:cs="Arial"/>
              </w:rPr>
              <w:t>12</w:t>
            </w:r>
            <w:r w:rsidR="0040497F" w:rsidRPr="005F52C9">
              <w:rPr>
                <w:rFonts w:ascii="Arial" w:hAnsi="Arial" w:cs="Arial"/>
              </w:rPr>
              <w:t>/0</w:t>
            </w:r>
            <w:r w:rsidR="005F52C9" w:rsidRPr="005F52C9">
              <w:rPr>
                <w:rFonts w:ascii="Arial" w:hAnsi="Arial" w:cs="Arial"/>
              </w:rPr>
              <w:t>3</w:t>
            </w:r>
            <w:r w:rsidR="0040497F" w:rsidRPr="005F52C9">
              <w:rPr>
                <w:rFonts w:ascii="Arial" w:hAnsi="Arial" w:cs="Arial"/>
              </w:rPr>
              <w:t>/2021</w:t>
            </w:r>
          </w:p>
          <w:p w14:paraId="77587D38" w14:textId="686699D1" w:rsidR="00EF4B76" w:rsidRPr="005F52C9" w:rsidRDefault="005F7C55" w:rsidP="005F7C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Deadline for Clarification Questions by the bidders</w:t>
            </w:r>
            <w:r w:rsidRPr="005F52C9">
              <w:rPr>
                <w:rFonts w:ascii="Arial" w:hAnsi="Arial" w:cs="Arial"/>
              </w:rPr>
              <w:tab/>
            </w:r>
            <w:r w:rsidR="001E4BF8" w:rsidRPr="005F52C9">
              <w:rPr>
                <w:rFonts w:ascii="Arial" w:hAnsi="Arial" w:cs="Arial"/>
              </w:rPr>
              <w:t xml:space="preserve">- 12 noon on </w:t>
            </w:r>
            <w:r w:rsidR="005F52C9" w:rsidRPr="005F52C9">
              <w:rPr>
                <w:rFonts w:ascii="Arial" w:hAnsi="Arial" w:cs="Arial"/>
              </w:rPr>
              <w:t>19</w:t>
            </w:r>
            <w:r w:rsidR="0040497F" w:rsidRPr="005F52C9">
              <w:rPr>
                <w:rFonts w:ascii="Arial" w:hAnsi="Arial" w:cs="Arial"/>
              </w:rPr>
              <w:t>/0</w:t>
            </w:r>
            <w:r w:rsidR="008463CC" w:rsidRPr="005F52C9">
              <w:rPr>
                <w:rFonts w:ascii="Arial" w:hAnsi="Arial" w:cs="Arial"/>
              </w:rPr>
              <w:t>3</w:t>
            </w:r>
            <w:r w:rsidR="0040497F" w:rsidRPr="005F52C9">
              <w:rPr>
                <w:rFonts w:ascii="Arial" w:hAnsi="Arial" w:cs="Arial"/>
              </w:rPr>
              <w:t>/2021</w:t>
            </w:r>
          </w:p>
          <w:p w14:paraId="18C8CB3A" w14:textId="59B7C7FB" w:rsidR="00EF4B76" w:rsidRPr="005F52C9" w:rsidRDefault="005F7C55" w:rsidP="005F7C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Deadline for Quotat</w:t>
            </w:r>
            <w:r w:rsidR="001E4BF8" w:rsidRPr="005F52C9">
              <w:rPr>
                <w:rFonts w:ascii="Arial" w:hAnsi="Arial" w:cs="Arial"/>
              </w:rPr>
              <w:t>ion</w:t>
            </w:r>
            <w:r w:rsidR="00361D1D" w:rsidRPr="005F52C9">
              <w:rPr>
                <w:rFonts w:ascii="Arial" w:hAnsi="Arial" w:cs="Arial"/>
              </w:rPr>
              <w:t xml:space="preserve">/ Tender </w:t>
            </w:r>
            <w:r w:rsidR="001E4BF8" w:rsidRPr="005F52C9">
              <w:rPr>
                <w:rFonts w:ascii="Arial" w:hAnsi="Arial" w:cs="Arial"/>
              </w:rPr>
              <w:t xml:space="preserve">Responses </w:t>
            </w:r>
            <w:r w:rsidR="004A6B36" w:rsidRPr="005F52C9">
              <w:rPr>
                <w:rFonts w:ascii="Arial" w:hAnsi="Arial" w:cs="Arial"/>
              </w:rPr>
              <w:t>– 12 noon on</w:t>
            </w:r>
            <w:r w:rsidR="001E4BF8" w:rsidRPr="005F52C9">
              <w:rPr>
                <w:rFonts w:ascii="Arial" w:hAnsi="Arial" w:cs="Arial"/>
              </w:rPr>
              <w:t xml:space="preserve"> </w:t>
            </w:r>
            <w:r w:rsidR="005F52C9" w:rsidRPr="005F52C9">
              <w:rPr>
                <w:rFonts w:ascii="Arial" w:hAnsi="Arial" w:cs="Arial"/>
              </w:rPr>
              <w:t>23</w:t>
            </w:r>
            <w:r w:rsidR="0040497F" w:rsidRPr="005F52C9">
              <w:rPr>
                <w:rFonts w:ascii="Arial" w:hAnsi="Arial" w:cs="Arial"/>
              </w:rPr>
              <w:t>/03/2021</w:t>
            </w:r>
          </w:p>
          <w:p w14:paraId="6A29298A" w14:textId="0AF451D9" w:rsidR="00EF4B76" w:rsidRPr="005F52C9" w:rsidRDefault="005F7C55" w:rsidP="005F7C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 xml:space="preserve">Quotation Evaluation </w:t>
            </w:r>
            <w:r w:rsidR="004E7D37" w:rsidRPr="005F52C9">
              <w:rPr>
                <w:rFonts w:ascii="Arial" w:hAnsi="Arial" w:cs="Arial"/>
              </w:rPr>
              <w:t>–</w:t>
            </w:r>
            <w:r w:rsidR="005D0920" w:rsidRPr="005F52C9">
              <w:rPr>
                <w:rFonts w:ascii="Arial" w:hAnsi="Arial" w:cs="Arial"/>
              </w:rPr>
              <w:t xml:space="preserve"> </w:t>
            </w:r>
            <w:r w:rsidR="005F52C9" w:rsidRPr="005F52C9">
              <w:rPr>
                <w:rFonts w:ascii="Arial" w:hAnsi="Arial" w:cs="Arial"/>
              </w:rPr>
              <w:t>24</w:t>
            </w:r>
            <w:r w:rsidR="0040497F" w:rsidRPr="005F52C9">
              <w:rPr>
                <w:rFonts w:ascii="Arial" w:hAnsi="Arial" w:cs="Arial"/>
              </w:rPr>
              <w:t>/03</w:t>
            </w:r>
            <w:r w:rsidR="005D0920" w:rsidRPr="005F52C9">
              <w:rPr>
                <w:rFonts w:ascii="Arial" w:hAnsi="Arial" w:cs="Arial"/>
              </w:rPr>
              <w:t>/2021</w:t>
            </w:r>
          </w:p>
          <w:p w14:paraId="482B792F" w14:textId="69AA08F1" w:rsidR="00EF4B76" w:rsidRPr="005F52C9" w:rsidRDefault="005F7C55" w:rsidP="00EF4B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 xml:space="preserve">Award Decision </w:t>
            </w:r>
            <w:r w:rsidR="001E4BF8" w:rsidRPr="005F52C9">
              <w:rPr>
                <w:rFonts w:ascii="Arial" w:hAnsi="Arial" w:cs="Arial"/>
              </w:rPr>
              <w:t>–</w:t>
            </w:r>
            <w:r w:rsidRPr="005F52C9">
              <w:rPr>
                <w:rFonts w:ascii="Arial" w:hAnsi="Arial" w:cs="Arial"/>
              </w:rPr>
              <w:t xml:space="preserve"> </w:t>
            </w:r>
            <w:r w:rsidR="005F52C9" w:rsidRPr="005F52C9">
              <w:rPr>
                <w:rFonts w:ascii="Arial" w:hAnsi="Arial" w:cs="Arial"/>
              </w:rPr>
              <w:t>24</w:t>
            </w:r>
            <w:r w:rsidR="0040497F" w:rsidRPr="005F52C9">
              <w:rPr>
                <w:rFonts w:ascii="Arial" w:hAnsi="Arial" w:cs="Arial"/>
              </w:rPr>
              <w:t>/03/</w:t>
            </w:r>
            <w:r w:rsidR="005D0920" w:rsidRPr="005F52C9">
              <w:rPr>
                <w:rFonts w:ascii="Arial" w:hAnsi="Arial" w:cs="Arial"/>
              </w:rPr>
              <w:t>2021</w:t>
            </w:r>
          </w:p>
          <w:p w14:paraId="46D4E90C" w14:textId="10470197" w:rsidR="00EF4B76" w:rsidRPr="005F52C9" w:rsidRDefault="005F7C55" w:rsidP="00EF4B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Proposed Contrac</w:t>
            </w:r>
            <w:r w:rsidR="001E4BF8" w:rsidRPr="005F52C9">
              <w:rPr>
                <w:rFonts w:ascii="Arial" w:hAnsi="Arial" w:cs="Arial"/>
              </w:rPr>
              <w:t>t Start Date –</w:t>
            </w:r>
            <w:r w:rsidR="005D0920" w:rsidRPr="005F52C9">
              <w:rPr>
                <w:rFonts w:ascii="Arial" w:hAnsi="Arial" w:cs="Arial"/>
              </w:rPr>
              <w:t xml:space="preserve"> </w:t>
            </w:r>
            <w:r w:rsidR="005F52C9" w:rsidRPr="005F52C9">
              <w:rPr>
                <w:rFonts w:ascii="Arial" w:hAnsi="Arial" w:cs="Arial"/>
              </w:rPr>
              <w:t>25</w:t>
            </w:r>
            <w:r w:rsidR="0040497F" w:rsidRPr="005F52C9">
              <w:rPr>
                <w:rFonts w:ascii="Arial" w:hAnsi="Arial" w:cs="Arial"/>
              </w:rPr>
              <w:t>/03/2021</w:t>
            </w:r>
          </w:p>
          <w:p w14:paraId="70FD5D8E" w14:textId="14180C96" w:rsidR="00EF4B76" w:rsidRPr="005F52C9" w:rsidRDefault="00361D1D" w:rsidP="00EF4B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 xml:space="preserve">Expiry </w:t>
            </w:r>
            <w:r w:rsidR="00EF4B76" w:rsidRPr="005F52C9">
              <w:rPr>
                <w:rFonts w:ascii="Arial" w:hAnsi="Arial" w:cs="Arial"/>
              </w:rPr>
              <w:t xml:space="preserve">of Contract – </w:t>
            </w:r>
            <w:r w:rsidR="005F52C9" w:rsidRPr="005F52C9">
              <w:rPr>
                <w:rFonts w:ascii="Arial" w:hAnsi="Arial" w:cs="Arial"/>
              </w:rPr>
              <w:t>15</w:t>
            </w:r>
            <w:r w:rsidR="0040497F" w:rsidRPr="005F52C9">
              <w:rPr>
                <w:rFonts w:ascii="Arial" w:hAnsi="Arial" w:cs="Arial"/>
              </w:rPr>
              <w:t>/0</w:t>
            </w:r>
            <w:r w:rsidR="005F52C9" w:rsidRPr="005F52C9">
              <w:rPr>
                <w:rFonts w:ascii="Arial" w:hAnsi="Arial" w:cs="Arial"/>
              </w:rPr>
              <w:t>4</w:t>
            </w:r>
            <w:r w:rsidR="0040497F" w:rsidRPr="005F52C9">
              <w:rPr>
                <w:rFonts w:ascii="Arial" w:hAnsi="Arial" w:cs="Arial"/>
              </w:rPr>
              <w:t>/2021</w:t>
            </w:r>
          </w:p>
          <w:p w14:paraId="42FAF584" w14:textId="0192353E" w:rsidR="00EF4B76" w:rsidRPr="005F52C9" w:rsidRDefault="00EF4B76" w:rsidP="00EF4B76">
            <w:pPr>
              <w:rPr>
                <w:rFonts w:ascii="Arial" w:hAnsi="Arial" w:cs="Arial"/>
              </w:rPr>
            </w:pPr>
          </w:p>
          <w:p w14:paraId="61113D20" w14:textId="6D62D7E7" w:rsidR="004A6351" w:rsidRPr="005F52C9" w:rsidRDefault="004A6351" w:rsidP="00EF4B76">
            <w:pPr>
              <w:rPr>
                <w:rFonts w:ascii="Arial" w:hAnsi="Arial" w:cs="Arial"/>
              </w:rPr>
            </w:pPr>
          </w:p>
          <w:p w14:paraId="089910C9" w14:textId="77777777" w:rsidR="004A6351" w:rsidRPr="005F52C9" w:rsidRDefault="004A6351" w:rsidP="004A6351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If you are interested in this procurement opportunity, then please download the documents.</w:t>
            </w:r>
          </w:p>
          <w:p w14:paraId="7325B05B" w14:textId="77777777" w:rsidR="004A6351" w:rsidRPr="005F52C9" w:rsidRDefault="004A6351" w:rsidP="004A6351">
            <w:pPr>
              <w:rPr>
                <w:rFonts w:ascii="Arial" w:hAnsi="Arial" w:cs="Arial"/>
              </w:rPr>
            </w:pPr>
          </w:p>
          <w:p w14:paraId="7EBDF77D" w14:textId="31946D91" w:rsidR="00B126C4" w:rsidRPr="005F52C9" w:rsidRDefault="004A6351" w:rsidP="00B126C4">
            <w:pPr>
              <w:rPr>
                <w:rFonts w:ascii="Arial" w:hAnsi="Arial" w:cs="Arial"/>
              </w:rPr>
            </w:pPr>
            <w:r w:rsidRPr="005F52C9">
              <w:rPr>
                <w:rFonts w:ascii="Arial" w:hAnsi="Arial" w:cs="Arial"/>
              </w:rPr>
              <w:t>Any queries about this ITQ</w:t>
            </w:r>
            <w:r w:rsidR="00B126C4" w:rsidRPr="005F52C9">
              <w:rPr>
                <w:rFonts w:ascii="Arial" w:hAnsi="Arial" w:cs="Arial"/>
              </w:rPr>
              <w:t>/ ITT</w:t>
            </w:r>
            <w:r w:rsidRPr="005F52C9">
              <w:rPr>
                <w:rFonts w:ascii="Arial" w:hAnsi="Arial" w:cs="Arial"/>
              </w:rPr>
              <w:t xml:space="preserve">, the requirements, the procurement process, or the proposed Contract, must be raised with </w:t>
            </w:r>
            <w:r w:rsidR="005D0920" w:rsidRPr="005F52C9">
              <w:rPr>
                <w:rFonts w:ascii="Arial" w:hAnsi="Arial" w:cs="Arial"/>
              </w:rPr>
              <w:t>Vicky Caswell</w:t>
            </w:r>
            <w:r w:rsidRPr="005F52C9">
              <w:rPr>
                <w:rFonts w:ascii="Arial" w:hAnsi="Arial" w:cs="Arial"/>
              </w:rPr>
              <w:t xml:space="preserve"> via </w:t>
            </w:r>
            <w:hyperlink r:id="rId7" w:history="1">
              <w:r w:rsidR="005F52C9" w:rsidRPr="00961CAE">
                <w:rPr>
                  <w:rStyle w:val="Hyperlink"/>
                  <w:rFonts w:ascii="Arial" w:hAnsi="Arial" w:cs="Arial"/>
                </w:rPr>
                <w:t>vickycaswell@kettering.gov.uk</w:t>
              </w:r>
            </w:hyperlink>
            <w:r w:rsidR="005F52C9">
              <w:rPr>
                <w:rFonts w:ascii="Arial" w:hAnsi="Arial" w:cs="Arial"/>
              </w:rPr>
              <w:t xml:space="preserve">. All submissions should be sent to </w:t>
            </w:r>
            <w:hyperlink r:id="rId8" w:history="1">
              <w:r w:rsidR="005F52C9" w:rsidRPr="00961CAE">
                <w:rPr>
                  <w:rStyle w:val="Hyperlink"/>
                  <w:rFonts w:ascii="Arial" w:hAnsi="Arial" w:cs="Arial"/>
                </w:rPr>
                <w:t>webprocurement.kbc@kettering.gov.uk</w:t>
              </w:r>
            </w:hyperlink>
            <w:r w:rsidR="005F52C9">
              <w:rPr>
                <w:rFonts w:ascii="Arial" w:hAnsi="Arial" w:cs="Arial"/>
              </w:rPr>
              <w:t xml:space="preserve"> </w:t>
            </w:r>
          </w:p>
          <w:p w14:paraId="30A99635" w14:textId="2B00254B" w:rsidR="00B126C4" w:rsidRPr="00AE4439" w:rsidRDefault="00B126C4" w:rsidP="005F52C9">
            <w:pPr>
              <w:rPr>
                <w:rFonts w:ascii="Arial" w:hAnsi="Arial" w:cs="Arial"/>
              </w:rPr>
            </w:pPr>
          </w:p>
        </w:tc>
      </w:tr>
    </w:tbl>
    <w:p w14:paraId="5674BFA1" w14:textId="77777777" w:rsidR="00955ECD" w:rsidRDefault="00955ECD" w:rsidP="00723565">
      <w:pPr>
        <w:spacing w:after="0"/>
        <w:rPr>
          <w:rFonts w:ascii="Arial" w:hAnsi="Arial" w:cs="Arial"/>
          <w:b/>
        </w:rPr>
      </w:pPr>
    </w:p>
    <w:p w14:paraId="57E85F93" w14:textId="77777777" w:rsidR="00B0472E" w:rsidRDefault="00B04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A76D50" w14:textId="77777777" w:rsidR="007A431D" w:rsidRDefault="007A431D" w:rsidP="00723565">
      <w:pPr>
        <w:spacing w:after="0"/>
        <w:rPr>
          <w:rFonts w:ascii="Arial" w:hAnsi="Arial" w:cs="Arial"/>
          <w:b/>
        </w:rPr>
      </w:pPr>
      <w:r w:rsidRPr="007A431D">
        <w:rPr>
          <w:rFonts w:ascii="Arial" w:hAnsi="Arial" w:cs="Arial"/>
          <w:b/>
        </w:rPr>
        <w:lastRenderedPageBreak/>
        <w:t xml:space="preserve">Section 6: </w:t>
      </w:r>
      <w:r w:rsidR="00B87F02">
        <w:rPr>
          <w:rFonts w:ascii="Arial" w:hAnsi="Arial" w:cs="Arial"/>
          <w:b/>
        </w:rPr>
        <w:t xml:space="preserve">Service Area </w:t>
      </w:r>
      <w:r w:rsidRPr="007A431D">
        <w:rPr>
          <w:rFonts w:ascii="Arial" w:hAnsi="Arial" w:cs="Arial"/>
          <w:b/>
        </w:rPr>
        <w:t>Authorisation</w:t>
      </w:r>
    </w:p>
    <w:p w14:paraId="1A19408D" w14:textId="77777777" w:rsidR="007A431D" w:rsidRDefault="007A431D" w:rsidP="00723565">
      <w:pPr>
        <w:spacing w:after="0"/>
        <w:rPr>
          <w:rFonts w:ascii="Arial" w:hAnsi="Arial" w:cs="Arial"/>
          <w:b/>
        </w:rPr>
      </w:pPr>
    </w:p>
    <w:p w14:paraId="55CE1453" w14:textId="77777777" w:rsidR="00B87F02" w:rsidRDefault="00B87F02" w:rsidP="00723565">
      <w:pPr>
        <w:spacing w:after="0"/>
        <w:rPr>
          <w:rFonts w:ascii="Arial" w:hAnsi="Arial" w:cs="Arial"/>
        </w:rPr>
      </w:pPr>
      <w:r w:rsidRPr="00B87F02">
        <w:rPr>
          <w:rFonts w:ascii="Arial" w:hAnsi="Arial" w:cs="Arial"/>
        </w:rPr>
        <w:t xml:space="preserve">I declare that </w:t>
      </w:r>
      <w:proofErr w:type="gramStart"/>
      <w:r w:rsidRPr="00B87F02">
        <w:rPr>
          <w:rFonts w:ascii="Arial" w:hAnsi="Arial" w:cs="Arial"/>
        </w:rPr>
        <w:t>all of</w:t>
      </w:r>
      <w:proofErr w:type="gramEnd"/>
      <w:r w:rsidRPr="00B87F02">
        <w:rPr>
          <w:rFonts w:ascii="Arial" w:hAnsi="Arial" w:cs="Arial"/>
        </w:rPr>
        <w:t xml:space="preserve"> the information </w:t>
      </w:r>
      <w:r>
        <w:rPr>
          <w:rFonts w:ascii="Arial" w:hAnsi="Arial" w:cs="Arial"/>
        </w:rPr>
        <w:t xml:space="preserve">in this form is accurate and </w:t>
      </w:r>
      <w:r w:rsidR="00F84350">
        <w:rPr>
          <w:rFonts w:ascii="Arial" w:hAnsi="Arial" w:cs="Arial"/>
        </w:rPr>
        <w:t>a reflection of what is set down in the budget book for the year ahead.</w:t>
      </w:r>
    </w:p>
    <w:p w14:paraId="5DEE8958" w14:textId="77777777" w:rsidR="00A953F0" w:rsidRPr="00B87F02" w:rsidRDefault="00A953F0" w:rsidP="00723565">
      <w:pPr>
        <w:spacing w:after="0"/>
        <w:rPr>
          <w:rFonts w:ascii="Arial" w:hAnsi="Arial" w:cs="Arial"/>
        </w:rPr>
      </w:pPr>
    </w:p>
    <w:p w14:paraId="2317E2F7" w14:textId="77777777" w:rsidR="00B87F02" w:rsidRDefault="005F52C9" w:rsidP="00A953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53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3F0">
            <w:rPr>
              <w:rFonts w:ascii="MS Gothic" w:eastAsia="MS Gothic" w:hAnsi="MS Gothic" w:cs="Arial" w:hint="eastAsia"/>
            </w:rPr>
            <w:t>☐</w:t>
          </w:r>
        </w:sdtContent>
      </w:sdt>
      <w:r w:rsidR="00A953F0">
        <w:rPr>
          <w:rFonts w:ascii="Arial" w:hAnsi="Arial" w:cs="Arial"/>
        </w:rPr>
        <w:t xml:space="preserve"> Please check this box if 3 written quotations have been obtained instead of advertising on Contracts Finder</w:t>
      </w:r>
    </w:p>
    <w:p w14:paraId="666AEA15" w14:textId="77777777" w:rsidR="00A953F0" w:rsidRDefault="00A953F0" w:rsidP="00723565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9"/>
        <w:gridCol w:w="5717"/>
      </w:tblGrid>
      <w:tr w:rsidR="00FB534D" w14:paraId="7B5BBCF3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2EA304FE" w14:textId="77777777" w:rsidR="00FB534D" w:rsidRDefault="00FB534D" w:rsidP="00FB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completed by:</w:t>
            </w:r>
          </w:p>
        </w:tc>
        <w:tc>
          <w:tcPr>
            <w:tcW w:w="5873" w:type="dxa"/>
            <w:vAlign w:val="center"/>
          </w:tcPr>
          <w:p w14:paraId="3F034430" w14:textId="3300F324" w:rsidR="00FB534D" w:rsidRDefault="00B74E24" w:rsidP="00FB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Vicky Caswell </w:t>
            </w:r>
          </w:p>
        </w:tc>
      </w:tr>
      <w:tr w:rsidR="00B87F02" w14:paraId="01B19993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096CBC7A" w14:textId="77777777" w:rsidR="00B87F02" w:rsidRDefault="00B87F02" w:rsidP="00B87F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5873" w:type="dxa"/>
            <w:vAlign w:val="center"/>
          </w:tcPr>
          <w:p w14:paraId="2B875416" w14:textId="77777777" w:rsidR="00B87F02" w:rsidRDefault="00B87F02" w:rsidP="00FB534D">
            <w:pPr>
              <w:rPr>
                <w:rFonts w:ascii="Arial" w:hAnsi="Arial" w:cs="Arial"/>
                <w:b/>
              </w:rPr>
            </w:pPr>
          </w:p>
        </w:tc>
      </w:tr>
      <w:tr w:rsidR="00FB534D" w14:paraId="56330FC3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155D5E1E" w14:textId="77777777" w:rsidR="00FB534D" w:rsidRDefault="00FB534D" w:rsidP="00B87F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873" w:type="dxa"/>
            <w:vAlign w:val="center"/>
          </w:tcPr>
          <w:p w14:paraId="39F063D7" w14:textId="52FA7076" w:rsidR="00FB534D" w:rsidRDefault="008463CC" w:rsidP="00FB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40497F">
              <w:rPr>
                <w:rFonts w:ascii="Arial" w:hAnsi="Arial" w:cs="Arial"/>
                <w:b/>
              </w:rPr>
              <w:t>/02/2021</w:t>
            </w:r>
          </w:p>
        </w:tc>
      </w:tr>
      <w:tr w:rsidR="00B87F02" w14:paraId="4B16E0EE" w14:textId="77777777" w:rsidTr="00B87F02">
        <w:trPr>
          <w:trHeight w:hRule="exact" w:val="284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p w14:paraId="7FF091D0" w14:textId="77777777" w:rsidR="00B87F02" w:rsidRDefault="00B87F02" w:rsidP="00917960">
            <w:pPr>
              <w:rPr>
                <w:rFonts w:ascii="Arial" w:hAnsi="Arial" w:cs="Arial"/>
                <w:b/>
              </w:rPr>
            </w:pPr>
          </w:p>
        </w:tc>
      </w:tr>
      <w:tr w:rsidR="00B87F02" w14:paraId="6802BD87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47BFFAC7" w14:textId="77777777" w:rsidR="00B87F02" w:rsidRDefault="00B87F02" w:rsidP="00917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of Service signature:</w:t>
            </w:r>
          </w:p>
        </w:tc>
        <w:tc>
          <w:tcPr>
            <w:tcW w:w="5873" w:type="dxa"/>
            <w:vAlign w:val="center"/>
          </w:tcPr>
          <w:p w14:paraId="2B0488D9" w14:textId="77777777" w:rsidR="00B87F02" w:rsidRDefault="00B87F02" w:rsidP="00917960">
            <w:pPr>
              <w:rPr>
                <w:rFonts w:ascii="Arial" w:hAnsi="Arial" w:cs="Arial"/>
                <w:b/>
              </w:rPr>
            </w:pPr>
          </w:p>
        </w:tc>
      </w:tr>
      <w:tr w:rsidR="00B87F02" w14:paraId="46D74439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4C2DD5EF" w14:textId="77777777" w:rsidR="00B87F02" w:rsidRDefault="0027129B" w:rsidP="00B87F02">
            <w:pPr>
              <w:rPr>
                <w:rFonts w:ascii="Arial" w:hAnsi="Arial" w:cs="Arial"/>
                <w:b/>
              </w:rPr>
            </w:pPr>
            <w:r w:rsidRPr="0027129B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5873" w:type="dxa"/>
            <w:vAlign w:val="center"/>
          </w:tcPr>
          <w:p w14:paraId="15750F43" w14:textId="0A69524D" w:rsidR="00B87F02" w:rsidRDefault="00B74E24" w:rsidP="00917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Brendan Coleman</w:t>
            </w:r>
          </w:p>
        </w:tc>
      </w:tr>
      <w:tr w:rsidR="00B87F02" w14:paraId="34FC9C33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4B61121A" w14:textId="77777777" w:rsidR="00B87F02" w:rsidRDefault="0027129B" w:rsidP="00917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873" w:type="dxa"/>
            <w:vAlign w:val="center"/>
          </w:tcPr>
          <w:p w14:paraId="66004FA7" w14:textId="7E789132" w:rsidR="00B87F02" w:rsidRDefault="008463CC" w:rsidP="00917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40497F">
              <w:rPr>
                <w:rFonts w:ascii="Arial" w:hAnsi="Arial" w:cs="Arial"/>
                <w:b/>
              </w:rPr>
              <w:t>/02</w:t>
            </w:r>
            <w:r w:rsidR="00B74E24">
              <w:rPr>
                <w:rFonts w:ascii="Arial" w:hAnsi="Arial" w:cs="Arial"/>
                <w:b/>
              </w:rPr>
              <w:t>/202</w:t>
            </w:r>
            <w:r w:rsidR="0040497F">
              <w:rPr>
                <w:rFonts w:ascii="Arial" w:hAnsi="Arial" w:cs="Arial"/>
                <w:b/>
              </w:rPr>
              <w:t>1</w:t>
            </w:r>
          </w:p>
        </w:tc>
      </w:tr>
    </w:tbl>
    <w:p w14:paraId="5A0124E5" w14:textId="77777777" w:rsidR="00FB534D" w:rsidRDefault="00FB534D" w:rsidP="00723565">
      <w:pPr>
        <w:spacing w:after="0"/>
        <w:rPr>
          <w:rFonts w:ascii="Arial" w:hAnsi="Arial" w:cs="Arial"/>
        </w:rPr>
      </w:pPr>
    </w:p>
    <w:p w14:paraId="78F15342" w14:textId="77777777" w:rsidR="00955ECD" w:rsidRDefault="00FB534D" w:rsidP="00723565">
      <w:pPr>
        <w:spacing w:after="0"/>
        <w:rPr>
          <w:rFonts w:ascii="Arial" w:hAnsi="Arial" w:cs="Arial"/>
          <w:b/>
        </w:rPr>
      </w:pPr>
      <w:r w:rsidRPr="00FB534D">
        <w:rPr>
          <w:rFonts w:ascii="Arial" w:hAnsi="Arial" w:cs="Arial"/>
          <w:b/>
        </w:rPr>
        <w:t xml:space="preserve">Section 7: </w:t>
      </w:r>
      <w:r w:rsidR="00955ECD">
        <w:rPr>
          <w:rFonts w:ascii="Arial" w:hAnsi="Arial" w:cs="Arial"/>
          <w:b/>
        </w:rPr>
        <w:t>Finance and Legal Author</w:t>
      </w:r>
      <w:r w:rsidR="0057548C">
        <w:rPr>
          <w:rFonts w:ascii="Arial" w:hAnsi="Arial" w:cs="Arial"/>
          <w:b/>
        </w:rPr>
        <w:t>isation (if applicable – only £5</w:t>
      </w:r>
      <w:r w:rsidR="00955ECD">
        <w:rPr>
          <w:rFonts w:ascii="Arial" w:hAnsi="Arial" w:cs="Arial"/>
          <w:b/>
        </w:rPr>
        <w:t>0,000 or more)</w:t>
      </w:r>
    </w:p>
    <w:p w14:paraId="5D1404A9" w14:textId="77777777" w:rsidR="00955ECD" w:rsidRDefault="00955ECD" w:rsidP="00723565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5707"/>
      </w:tblGrid>
      <w:tr w:rsidR="00955ECD" w14:paraId="104821DC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6403A0A2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 signature:</w:t>
            </w:r>
          </w:p>
        </w:tc>
        <w:tc>
          <w:tcPr>
            <w:tcW w:w="5873" w:type="dxa"/>
            <w:vAlign w:val="center"/>
          </w:tcPr>
          <w:p w14:paraId="7A364D80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1CFC9C31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3A47C03A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5873" w:type="dxa"/>
            <w:vAlign w:val="center"/>
          </w:tcPr>
          <w:p w14:paraId="6DA63999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29FF4993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2200D626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873" w:type="dxa"/>
            <w:vAlign w:val="center"/>
          </w:tcPr>
          <w:p w14:paraId="15243B2F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0BE21CB1" w14:textId="77777777" w:rsidTr="000F777B">
        <w:trPr>
          <w:trHeight w:hRule="exact" w:val="284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p w14:paraId="41B65B87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2C486BA0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7C73732F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Signature:</w:t>
            </w:r>
          </w:p>
        </w:tc>
        <w:tc>
          <w:tcPr>
            <w:tcW w:w="5873" w:type="dxa"/>
            <w:vAlign w:val="center"/>
          </w:tcPr>
          <w:p w14:paraId="7416DDD0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1844D496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7155A4BA" w14:textId="77777777" w:rsidR="00955ECD" w:rsidRDefault="0027129B" w:rsidP="002712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5873" w:type="dxa"/>
            <w:vAlign w:val="center"/>
          </w:tcPr>
          <w:p w14:paraId="7D9D57F9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  <w:tr w:rsidR="00955ECD" w14:paraId="4662C957" w14:textId="77777777" w:rsidTr="000F777B">
        <w:trPr>
          <w:trHeight w:hRule="exact" w:val="567"/>
        </w:trPr>
        <w:tc>
          <w:tcPr>
            <w:tcW w:w="3369" w:type="dxa"/>
            <w:vAlign w:val="center"/>
          </w:tcPr>
          <w:p w14:paraId="239C2BFA" w14:textId="77777777" w:rsidR="00955ECD" w:rsidRDefault="0027129B" w:rsidP="000F77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873" w:type="dxa"/>
            <w:vAlign w:val="center"/>
          </w:tcPr>
          <w:p w14:paraId="394FD31D" w14:textId="77777777" w:rsidR="00955ECD" w:rsidRDefault="00955ECD" w:rsidP="000F777B">
            <w:pPr>
              <w:rPr>
                <w:rFonts w:ascii="Arial" w:hAnsi="Arial" w:cs="Arial"/>
                <w:b/>
              </w:rPr>
            </w:pPr>
          </w:p>
        </w:tc>
      </w:tr>
    </w:tbl>
    <w:p w14:paraId="56D2E539" w14:textId="77777777" w:rsidR="00955ECD" w:rsidRDefault="00955ECD" w:rsidP="00723565">
      <w:pPr>
        <w:spacing w:after="0"/>
        <w:rPr>
          <w:rFonts w:ascii="Arial" w:hAnsi="Arial" w:cs="Arial"/>
          <w:b/>
        </w:rPr>
      </w:pPr>
    </w:p>
    <w:p w14:paraId="73B094A5" w14:textId="77777777" w:rsidR="00FB534D" w:rsidRPr="00FB534D" w:rsidRDefault="00955ECD" w:rsidP="0072356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8: </w:t>
      </w:r>
      <w:r w:rsidR="00FB534D" w:rsidRPr="00FB534D">
        <w:rPr>
          <w:rFonts w:ascii="Arial" w:hAnsi="Arial" w:cs="Arial"/>
          <w:b/>
        </w:rPr>
        <w:t>Contracts Finder Log</w:t>
      </w:r>
    </w:p>
    <w:p w14:paraId="58436F15" w14:textId="77777777" w:rsidR="00FB534D" w:rsidRDefault="00FB534D" w:rsidP="0072356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5706"/>
      </w:tblGrid>
      <w:tr w:rsidR="00B87F02" w14:paraId="442C7559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2E095D42" w14:textId="77777777" w:rsidR="00B87F02" w:rsidRDefault="00B87F02" w:rsidP="00FB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checked:</w:t>
            </w:r>
          </w:p>
        </w:tc>
        <w:tc>
          <w:tcPr>
            <w:tcW w:w="5873" w:type="dxa"/>
            <w:vAlign w:val="center"/>
          </w:tcPr>
          <w:p w14:paraId="384B84A5" w14:textId="77777777" w:rsidR="00B87F02" w:rsidRDefault="00B87F02" w:rsidP="00917960">
            <w:pPr>
              <w:rPr>
                <w:rFonts w:ascii="Arial" w:hAnsi="Arial" w:cs="Arial"/>
                <w:b/>
              </w:rPr>
            </w:pPr>
          </w:p>
        </w:tc>
      </w:tr>
      <w:tr w:rsidR="00FB534D" w14:paraId="13A310B4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789EB524" w14:textId="77777777" w:rsidR="00FB534D" w:rsidRDefault="00FB534D" w:rsidP="00FB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uploaded by:</w:t>
            </w:r>
          </w:p>
        </w:tc>
        <w:tc>
          <w:tcPr>
            <w:tcW w:w="5873" w:type="dxa"/>
            <w:vAlign w:val="center"/>
          </w:tcPr>
          <w:p w14:paraId="7B980FCC" w14:textId="77777777" w:rsidR="00FB534D" w:rsidRDefault="00FB534D" w:rsidP="00917960">
            <w:pPr>
              <w:rPr>
                <w:rFonts w:ascii="Arial" w:hAnsi="Arial" w:cs="Arial"/>
                <w:b/>
              </w:rPr>
            </w:pPr>
          </w:p>
        </w:tc>
      </w:tr>
      <w:tr w:rsidR="00FB534D" w14:paraId="1908DF07" w14:textId="77777777" w:rsidTr="00B87F02">
        <w:trPr>
          <w:trHeight w:hRule="exact" w:val="567"/>
        </w:trPr>
        <w:tc>
          <w:tcPr>
            <w:tcW w:w="3369" w:type="dxa"/>
            <w:vAlign w:val="center"/>
          </w:tcPr>
          <w:p w14:paraId="71C48C26" w14:textId="77777777" w:rsidR="00FB534D" w:rsidRDefault="00FB534D" w:rsidP="00917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5873" w:type="dxa"/>
            <w:vAlign w:val="center"/>
          </w:tcPr>
          <w:p w14:paraId="1C4187F1" w14:textId="77777777" w:rsidR="00FB534D" w:rsidRDefault="00FB534D" w:rsidP="00917960">
            <w:pPr>
              <w:rPr>
                <w:rFonts w:ascii="Arial" w:hAnsi="Arial" w:cs="Arial"/>
                <w:b/>
              </w:rPr>
            </w:pPr>
          </w:p>
        </w:tc>
      </w:tr>
    </w:tbl>
    <w:p w14:paraId="0460C50C" w14:textId="77777777" w:rsidR="00A963B3" w:rsidRPr="007A431D" w:rsidRDefault="00A963B3" w:rsidP="00723565">
      <w:pPr>
        <w:spacing w:after="0"/>
        <w:rPr>
          <w:rFonts w:ascii="Arial" w:hAnsi="Arial" w:cs="Arial"/>
          <w:b/>
        </w:rPr>
      </w:pPr>
    </w:p>
    <w:sectPr w:rsidR="00A963B3" w:rsidRPr="007A431D" w:rsidSect="00A953F0">
      <w:footerReference w:type="default" r:id="rId9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E1F9A" w14:textId="77777777" w:rsidR="0035686A" w:rsidRDefault="0035686A" w:rsidP="00D455AC">
      <w:pPr>
        <w:spacing w:after="0" w:line="240" w:lineRule="auto"/>
      </w:pPr>
      <w:r>
        <w:separator/>
      </w:r>
    </w:p>
  </w:endnote>
  <w:endnote w:type="continuationSeparator" w:id="0">
    <w:p w14:paraId="7171E54A" w14:textId="77777777" w:rsidR="0035686A" w:rsidRDefault="0035686A" w:rsidP="00D4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56616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E7AE44C" w14:textId="77777777" w:rsidR="00D455AC" w:rsidRPr="008D209F" w:rsidRDefault="00D455AC">
        <w:pPr>
          <w:pStyle w:val="Footer"/>
          <w:jc w:val="right"/>
          <w:rPr>
            <w:rFonts w:ascii="Arial" w:hAnsi="Arial" w:cs="Arial"/>
          </w:rPr>
        </w:pPr>
        <w:r w:rsidRPr="008D209F">
          <w:rPr>
            <w:rFonts w:ascii="Arial" w:hAnsi="Arial" w:cs="Arial"/>
          </w:rPr>
          <w:fldChar w:fldCharType="begin"/>
        </w:r>
        <w:r w:rsidRPr="008D209F">
          <w:rPr>
            <w:rFonts w:ascii="Arial" w:hAnsi="Arial" w:cs="Arial"/>
          </w:rPr>
          <w:instrText xml:space="preserve"> PAGE   \* MERGEFORMAT </w:instrText>
        </w:r>
        <w:r w:rsidRPr="008D209F">
          <w:rPr>
            <w:rFonts w:ascii="Arial" w:hAnsi="Arial" w:cs="Arial"/>
          </w:rPr>
          <w:fldChar w:fldCharType="separate"/>
        </w:r>
        <w:r w:rsidR="00EF4B76">
          <w:rPr>
            <w:rFonts w:ascii="Arial" w:hAnsi="Arial" w:cs="Arial"/>
            <w:noProof/>
          </w:rPr>
          <w:t>1</w:t>
        </w:r>
        <w:r w:rsidRPr="008D209F">
          <w:rPr>
            <w:rFonts w:ascii="Arial" w:hAnsi="Arial" w:cs="Arial"/>
            <w:noProof/>
          </w:rPr>
          <w:fldChar w:fldCharType="end"/>
        </w:r>
      </w:p>
    </w:sdtContent>
  </w:sdt>
  <w:p w14:paraId="7B953A22" w14:textId="77777777" w:rsidR="00D455AC" w:rsidRDefault="00D45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0DD7" w14:textId="77777777" w:rsidR="0035686A" w:rsidRDefault="0035686A" w:rsidP="00D455AC">
      <w:pPr>
        <w:spacing w:after="0" w:line="240" w:lineRule="auto"/>
      </w:pPr>
      <w:r>
        <w:separator/>
      </w:r>
    </w:p>
  </w:footnote>
  <w:footnote w:type="continuationSeparator" w:id="0">
    <w:p w14:paraId="6D421E53" w14:textId="77777777" w:rsidR="0035686A" w:rsidRDefault="0035686A" w:rsidP="00D4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7D12"/>
    <w:multiLevelType w:val="hybridMultilevel"/>
    <w:tmpl w:val="B5D41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2677"/>
    <w:multiLevelType w:val="multilevel"/>
    <w:tmpl w:val="19CE7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2E21B6"/>
    <w:multiLevelType w:val="hybridMultilevel"/>
    <w:tmpl w:val="71BC99AC"/>
    <w:lvl w:ilvl="0" w:tplc="022835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65"/>
    <w:rsid w:val="0003407B"/>
    <w:rsid w:val="000350BA"/>
    <w:rsid w:val="00047DA4"/>
    <w:rsid w:val="00056FE2"/>
    <w:rsid w:val="00071820"/>
    <w:rsid w:val="00100BAB"/>
    <w:rsid w:val="00114091"/>
    <w:rsid w:val="00160283"/>
    <w:rsid w:val="0018502E"/>
    <w:rsid w:val="0018509A"/>
    <w:rsid w:val="001E404A"/>
    <w:rsid w:val="001E4BF8"/>
    <w:rsid w:val="002010C3"/>
    <w:rsid w:val="0021270C"/>
    <w:rsid w:val="0027129B"/>
    <w:rsid w:val="002A665D"/>
    <w:rsid w:val="002C6B4B"/>
    <w:rsid w:val="00327FB1"/>
    <w:rsid w:val="003525D0"/>
    <w:rsid w:val="0035686A"/>
    <w:rsid w:val="00361D1D"/>
    <w:rsid w:val="00390282"/>
    <w:rsid w:val="003C2032"/>
    <w:rsid w:val="003E1D92"/>
    <w:rsid w:val="0040497F"/>
    <w:rsid w:val="0043022B"/>
    <w:rsid w:val="004A6351"/>
    <w:rsid w:val="004A6B36"/>
    <w:rsid w:val="004C18A7"/>
    <w:rsid w:val="004C324B"/>
    <w:rsid w:val="004E7D37"/>
    <w:rsid w:val="0050185C"/>
    <w:rsid w:val="00556197"/>
    <w:rsid w:val="00563502"/>
    <w:rsid w:val="0057548C"/>
    <w:rsid w:val="0058650F"/>
    <w:rsid w:val="005D0920"/>
    <w:rsid w:val="005F253A"/>
    <w:rsid w:val="005F52C9"/>
    <w:rsid w:val="005F7C55"/>
    <w:rsid w:val="00672659"/>
    <w:rsid w:val="006C4062"/>
    <w:rsid w:val="00723565"/>
    <w:rsid w:val="00776540"/>
    <w:rsid w:val="007907BB"/>
    <w:rsid w:val="007A431D"/>
    <w:rsid w:val="007C413D"/>
    <w:rsid w:val="008122D8"/>
    <w:rsid w:val="00842C3F"/>
    <w:rsid w:val="008463CC"/>
    <w:rsid w:val="008904F0"/>
    <w:rsid w:val="008A3769"/>
    <w:rsid w:val="008D209F"/>
    <w:rsid w:val="008E02EA"/>
    <w:rsid w:val="00955ECD"/>
    <w:rsid w:val="00A15B6A"/>
    <w:rsid w:val="00A953F0"/>
    <w:rsid w:val="00A963B3"/>
    <w:rsid w:val="00AE4439"/>
    <w:rsid w:val="00B0472E"/>
    <w:rsid w:val="00B110E9"/>
    <w:rsid w:val="00B126C4"/>
    <w:rsid w:val="00B74E24"/>
    <w:rsid w:val="00B87F02"/>
    <w:rsid w:val="00BF5197"/>
    <w:rsid w:val="00C81401"/>
    <w:rsid w:val="00C83895"/>
    <w:rsid w:val="00CB2357"/>
    <w:rsid w:val="00CE2DEE"/>
    <w:rsid w:val="00D455AC"/>
    <w:rsid w:val="00D65CCA"/>
    <w:rsid w:val="00E242E6"/>
    <w:rsid w:val="00E35626"/>
    <w:rsid w:val="00E52058"/>
    <w:rsid w:val="00E71681"/>
    <w:rsid w:val="00E902F1"/>
    <w:rsid w:val="00EC6AF3"/>
    <w:rsid w:val="00EF4B76"/>
    <w:rsid w:val="00EF5792"/>
    <w:rsid w:val="00F0181D"/>
    <w:rsid w:val="00F13DCE"/>
    <w:rsid w:val="00F3246A"/>
    <w:rsid w:val="00F84350"/>
    <w:rsid w:val="00FB534D"/>
    <w:rsid w:val="00F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F4AE3F"/>
  <w15:docId w15:val="{D4D54269-E1A3-445F-A845-E493B51A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5AC"/>
  </w:style>
  <w:style w:type="paragraph" w:styleId="Footer">
    <w:name w:val="footer"/>
    <w:basedOn w:val="Normal"/>
    <w:link w:val="FooterChar"/>
    <w:uiPriority w:val="99"/>
    <w:unhideWhenUsed/>
    <w:rsid w:val="00D4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5AC"/>
  </w:style>
  <w:style w:type="character" w:styleId="Hyperlink">
    <w:name w:val="Hyperlink"/>
    <w:basedOn w:val="DefaultParagraphFont"/>
    <w:uiPriority w:val="99"/>
    <w:unhideWhenUsed/>
    <w:rsid w:val="004302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C4A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procurement.kbc@ketter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kycaswell@ketter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Ellis</dc:creator>
  <cp:lastModifiedBy>Niall Blowfield</cp:lastModifiedBy>
  <cp:revision>3</cp:revision>
  <cp:lastPrinted>2019-07-12T07:28:00Z</cp:lastPrinted>
  <dcterms:created xsi:type="dcterms:W3CDTF">2021-02-24T11:45:00Z</dcterms:created>
  <dcterms:modified xsi:type="dcterms:W3CDTF">2021-03-12T17:10:00Z</dcterms:modified>
</cp:coreProperties>
</file>