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0AEB085C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1AF72546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165DAD56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22CF6F3C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98C140E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5AC6C0D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72BA20E0" w14:textId="6C326319" w:rsidR="00C115D9" w:rsidRPr="009F0F97" w:rsidRDefault="00C115D9" w:rsidP="005678B8">
            <w:pPr>
              <w:rPr>
                <w:color w:val="FF0000"/>
              </w:rPr>
            </w:pPr>
            <w:r>
              <w:t>Contract for the</w:t>
            </w:r>
            <w:r w:rsidR="001C6AC9">
              <w:t xml:space="preserve"> </w:t>
            </w:r>
            <w:r w:rsidR="001C6AC9" w:rsidRPr="001C6AC9">
              <w:t>Provision of Supplier Registration Service</w:t>
            </w:r>
            <w:r w:rsidR="001C6AC9" w:rsidRPr="009F0F97">
              <w:t xml:space="preserve"> </w:t>
            </w:r>
            <w:r w:rsidRPr="009F0F97">
              <w:t>(The Contract)</w:t>
            </w:r>
          </w:p>
        </w:tc>
      </w:tr>
      <w:tr w:rsidR="00C115D9" w:rsidRPr="00864179" w14:paraId="68646940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3DEA3F78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5E91A506" w14:textId="0534C4D4" w:rsidR="00C115D9" w:rsidRPr="001C6AC9" w:rsidRDefault="001C6AC9" w:rsidP="005678B8">
            <w:pPr>
              <w:rPr>
                <w:iCs/>
              </w:rPr>
            </w:pPr>
            <w:r w:rsidRPr="001C6AC9">
              <w:rPr>
                <w:iCs/>
              </w:rPr>
              <w:t>CCSO24A27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1474CD7F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5FFC2D58" w14:textId="10A77F96" w:rsidR="00C115D9" w:rsidRPr="00956788" w:rsidRDefault="001C6AC9" w:rsidP="005678B8">
            <w:pPr>
              <w:rPr>
                <w:b/>
              </w:rPr>
            </w:pPr>
            <w:r w:rsidRPr="001C6AC9">
              <w:rPr>
                <w:iCs/>
              </w:rPr>
              <w:t>CCSO24A27-1</w:t>
            </w:r>
          </w:p>
        </w:tc>
      </w:tr>
      <w:tr w:rsidR="00C115D9" w:rsidRPr="00864179" w14:paraId="332E567D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F26A5BF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38B18700" w14:textId="639C79B9" w:rsidR="00C115D9" w:rsidRPr="00372E84" w:rsidRDefault="009C3A8C" w:rsidP="005678B8">
            <w:pPr>
              <w:rPr>
                <w:iCs/>
              </w:rPr>
            </w:pPr>
            <w:r>
              <w:rPr>
                <w:iCs/>
              </w:rPr>
              <w:t>1st</w:t>
            </w:r>
            <w:r w:rsidR="001C6AC9">
              <w:rPr>
                <w:iCs/>
              </w:rPr>
              <w:t xml:space="preserve"> </w:t>
            </w:r>
            <w:r>
              <w:rPr>
                <w:iCs/>
              </w:rPr>
              <w:t xml:space="preserve">October </w:t>
            </w:r>
            <w:r w:rsidR="001C6AC9">
              <w:rPr>
                <w:iCs/>
              </w:rPr>
              <w:t>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0D94D329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21757C4D" w14:textId="0FE381B7" w:rsidR="001C6AC9" w:rsidRPr="001C6AC9" w:rsidRDefault="001C6AC9" w:rsidP="001C6AC9">
            <w:r>
              <w:rPr>
                <w:iCs/>
              </w:rPr>
              <w:t>7</w:t>
            </w:r>
            <w:r w:rsidRPr="001C6AC9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March 2025</w:t>
            </w:r>
          </w:p>
        </w:tc>
      </w:tr>
      <w:tr w:rsidR="00C115D9" w:rsidRPr="00864179" w14:paraId="4F177BD2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13B8BBF3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310F1825" w14:textId="06E4FD35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</w:t>
            </w:r>
            <w:r w:rsidR="001C6AC9">
              <w:rPr>
                <w:rFonts w:ascii="Calibri" w:hAnsi="Calibri" w:cs="Arial"/>
                <w:iCs/>
              </w:rPr>
              <w:t xml:space="preserve">e </w:t>
            </w:r>
            <w:r w:rsidR="001C6AC9">
              <w:rPr>
                <w:rFonts w:ascii="Calibri" w:hAnsi="Calibri" w:cs="Arial"/>
                <w:b/>
                <w:bCs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>) an</w:t>
            </w:r>
            <w:r w:rsidR="001C6AC9">
              <w:rPr>
                <w:rFonts w:ascii="Calibri" w:hAnsi="Calibri" w:cs="Arial"/>
                <w:iCs/>
              </w:rPr>
              <w:t xml:space="preserve">d </w:t>
            </w:r>
            <w:r w:rsidR="001C6AC9">
              <w:rPr>
                <w:rFonts w:ascii="Calibri" w:hAnsi="Calibri" w:cs="Arial"/>
                <w:b/>
                <w:bCs/>
                <w:iCs/>
              </w:rPr>
              <w:t xml:space="preserve">NQC Limited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2B1E0621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39DDECCA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11D1E231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318961C1" w14:textId="06C3F970" w:rsidR="001C6AC9" w:rsidRDefault="001C6AC9" w:rsidP="001C6AC9">
            <w:pPr>
              <w:pStyle w:val="ListParagraph"/>
              <w:numPr>
                <w:ilvl w:val="1"/>
                <w:numId w:val="2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1C6AC9">
              <w:rPr>
                <w:rFonts w:ascii="Calibri" w:hAnsi="Calibri" w:cs="Arial"/>
                <w:iCs/>
              </w:rPr>
              <w:t>The existing contract between CCS and NQC for SRS is due to expire on 6th March 2025 There is a continuing business need for this service.</w:t>
            </w:r>
          </w:p>
          <w:p w14:paraId="2744E7A6" w14:textId="77777777" w:rsidR="001C6AC9" w:rsidRPr="001C6AC9" w:rsidRDefault="001C6AC9" w:rsidP="001C6AC9">
            <w:pPr>
              <w:pStyle w:val="ListParagraph"/>
              <w:adjustRightInd/>
              <w:ind w:left="144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7E780413" w14:textId="70CC8997" w:rsidR="001C6AC9" w:rsidRDefault="001C6AC9" w:rsidP="001C6AC9">
            <w:pPr>
              <w:pStyle w:val="ListParagraph"/>
              <w:numPr>
                <w:ilvl w:val="1"/>
                <w:numId w:val="2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1C6AC9">
              <w:rPr>
                <w:rFonts w:ascii="Calibri" w:hAnsi="Calibri" w:cs="Arial"/>
                <w:iCs/>
              </w:rPr>
              <w:t>There is an option in the contract to extend for 12 months</w:t>
            </w:r>
            <w:r>
              <w:rPr>
                <w:rFonts w:ascii="Calibri" w:hAnsi="Calibri" w:cs="Arial"/>
                <w:iCs/>
              </w:rPr>
              <w:t xml:space="preserve"> which is being utilised in this Contract Amendment.</w:t>
            </w:r>
          </w:p>
          <w:p w14:paraId="07E8731E" w14:textId="77777777" w:rsidR="001C6AC9" w:rsidRPr="001C6AC9" w:rsidRDefault="001C6AC9" w:rsidP="001C6AC9">
            <w:pPr>
              <w:pStyle w:val="ListParagraph"/>
              <w:rPr>
                <w:rFonts w:ascii="Calibri" w:hAnsi="Calibri" w:cs="Arial"/>
                <w:iCs/>
              </w:rPr>
            </w:pPr>
          </w:p>
          <w:p w14:paraId="71C75A84" w14:textId="72D1F45A" w:rsidR="001C6AC9" w:rsidRDefault="001C6AC9" w:rsidP="001C6AC9">
            <w:pPr>
              <w:pStyle w:val="ListParagraph"/>
              <w:numPr>
                <w:ilvl w:val="1"/>
                <w:numId w:val="2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new contract end date will be 6</w:t>
            </w:r>
            <w:r w:rsidRPr="001C6AC9">
              <w:rPr>
                <w:rFonts w:ascii="Calibri" w:hAnsi="Calibri" w:cs="Arial"/>
                <w:iCs/>
                <w:vertAlign w:val="superscript"/>
              </w:rPr>
              <w:t>th</w:t>
            </w:r>
            <w:r>
              <w:rPr>
                <w:rFonts w:ascii="Calibri" w:hAnsi="Calibri" w:cs="Arial"/>
                <w:iCs/>
              </w:rPr>
              <w:t xml:space="preserve"> March 2026.</w:t>
            </w:r>
          </w:p>
          <w:p w14:paraId="12814C94" w14:textId="77777777" w:rsidR="001C6AC9" w:rsidRPr="001C6AC9" w:rsidRDefault="001C6AC9" w:rsidP="001C6AC9">
            <w:pPr>
              <w:pStyle w:val="ListParagraph"/>
              <w:rPr>
                <w:rFonts w:ascii="Calibri" w:hAnsi="Calibri" w:cs="Arial"/>
                <w:iCs/>
              </w:rPr>
            </w:pPr>
          </w:p>
          <w:p w14:paraId="28CB18C0" w14:textId="5A93424C" w:rsidR="001C6AC9" w:rsidRPr="001C6AC9" w:rsidRDefault="001C6AC9" w:rsidP="001C6AC9">
            <w:pPr>
              <w:pStyle w:val="ListParagraph"/>
              <w:numPr>
                <w:ilvl w:val="1"/>
                <w:numId w:val="2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The total contract value including extension option is </w:t>
            </w:r>
            <w:r w:rsidRPr="001C6AC9">
              <w:rPr>
                <w:rFonts w:ascii="Calibri" w:hAnsi="Calibri" w:cs="Arial"/>
                <w:iCs/>
              </w:rPr>
              <w:t>£441,766.56</w:t>
            </w:r>
            <w:r w:rsidR="009C3A8C">
              <w:rPr>
                <w:rFonts w:ascii="Calibri" w:hAnsi="Calibri" w:cs="Arial"/>
                <w:iCs/>
              </w:rPr>
              <w:t xml:space="preserve"> excluding VAT</w:t>
            </w:r>
            <w:r>
              <w:rPr>
                <w:rFonts w:ascii="Calibri" w:hAnsi="Calibri" w:cs="Arial"/>
                <w:iCs/>
              </w:rPr>
              <w:t>.</w:t>
            </w:r>
          </w:p>
          <w:p w14:paraId="3BDF3F5A" w14:textId="5D413A5F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7E8E3975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5232C2A0" w14:textId="0DDE9E70" w:rsidR="00B544EA" w:rsidRPr="001C6AC9" w:rsidRDefault="00C115D9" w:rsidP="005678B8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iCs/>
                <w:color w:val="FF0000"/>
              </w:rPr>
            </w:pPr>
            <w:r w:rsidRPr="001C6AC9">
              <w:rPr>
                <w:rFonts w:asciiTheme="minorHAnsi" w:hAnsiTheme="minorHAnsi"/>
                <w:szCs w:val="22"/>
              </w:rPr>
              <w:t xml:space="preserve">The Contract, including any previous Contract changes, authorised in writing by both Parties, shall remain effective and unaltered </w:t>
            </w:r>
            <w:r w:rsidRPr="001C6AC9">
              <w:rPr>
                <w:rFonts w:asciiTheme="minorHAnsi" w:hAnsiTheme="minorHAnsi" w:cs="Arial"/>
                <w:szCs w:val="22"/>
              </w:rPr>
              <w:t>except as amended by this Change Control Notice.</w:t>
            </w:r>
          </w:p>
          <w:p w14:paraId="006165F2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3390A505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3FB479E8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52F608B2" w14:textId="77777777" w:rsidR="00C115D9" w:rsidRPr="00864179" w:rsidRDefault="00C115D9" w:rsidP="005678B8">
            <w:r w:rsidRPr="00864179">
              <w:t> </w:t>
            </w:r>
          </w:p>
          <w:p w14:paraId="43B87399" w14:textId="50DAE5CD" w:rsidR="00C115D9" w:rsidRPr="00AD540B" w:rsidRDefault="00C83FD2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F6BDF4C" wp14:editId="44C29588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195580</wp:posOffset>
                      </wp:positionV>
                      <wp:extent cx="1828800" cy="7429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483E1" w14:textId="77777777" w:rsidR="000B331D" w:rsidRDefault="000B331D" w:rsidP="000B331D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D632ED6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BDF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3.1pt;margin-top:15.4pt;width:2in;height:5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">
                      <v:textbox>
                        <w:txbxContent>
                          <w:p w14:paraId="557483E1" w14:textId="77777777" w:rsidR="000B331D" w:rsidRDefault="000B331D" w:rsidP="000B331D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7D632ED6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6C34D57" wp14:editId="05E56ACD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195580</wp:posOffset>
                      </wp:positionV>
                      <wp:extent cx="1111250" cy="92075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1451"/>
                          <wp:lineTo x="21477" y="21451"/>
                          <wp:lineTo x="21477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92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9D0EF" w14:textId="77777777" w:rsidR="002D1E58" w:rsidRDefault="002D1E58" w:rsidP="002D1E58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A445125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34D57" id="_x0000_s1027" type="#_x0000_t202" style="position:absolute;left:0;text-align:left;margin-left:12.1pt;margin-top:15.4pt;width:87.5pt;height:7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">
                      <v:textbox>
                        <w:txbxContent>
                          <w:p w14:paraId="54F9D0EF" w14:textId="77777777" w:rsidR="002D1E58" w:rsidRDefault="002D1E58" w:rsidP="002D1E58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2A445125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FA5317A" wp14:editId="2F319BDA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917AF" w14:textId="31701ED8" w:rsidR="002D1E58" w:rsidRDefault="001D77EA" w:rsidP="002D1E58">
                                  <w: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0B331D">
                                    <w:t>/10/24</w:t>
                                  </w:r>
                                </w:p>
                                <w:p w14:paraId="56C137C2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531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Ay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KcPEDI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14:paraId="315917AF" w14:textId="31701ED8" w:rsidR="002D1E58" w:rsidRDefault="001D77EA" w:rsidP="002D1E58">
                            <w:r>
                              <w:t>10</w:t>
                            </w:r>
                            <w:bookmarkStart w:id="1" w:name="_GoBack"/>
                            <w:bookmarkEnd w:id="1"/>
                            <w:r w:rsidR="000B331D">
                              <w:t>/10/24</w:t>
                            </w:r>
                          </w:p>
                          <w:p w14:paraId="56C137C2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163793BE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36A60A22" w14:textId="77777777" w:rsidR="000B331D" w:rsidRDefault="00B544EA" w:rsidP="00B544EA">
            <w:r>
              <w:t xml:space="preserve"> </w:t>
            </w:r>
          </w:p>
          <w:p w14:paraId="2BB8ACDD" w14:textId="77777777" w:rsidR="00C83FD2" w:rsidRDefault="00B544EA" w:rsidP="00B544EA">
            <w:r>
              <w:t xml:space="preserve">    </w:t>
            </w:r>
          </w:p>
          <w:p w14:paraId="428428BA" w14:textId="77777777" w:rsidR="00C83FD2" w:rsidRDefault="00C83FD2" w:rsidP="00B544EA"/>
          <w:p w14:paraId="77F8492E" w14:textId="77777777" w:rsidR="00C83FD2" w:rsidRDefault="00C83FD2" w:rsidP="00B544EA"/>
          <w:p w14:paraId="6D2BADB9" w14:textId="6297E34F" w:rsidR="00C115D9" w:rsidRPr="00864179" w:rsidRDefault="00B544EA" w:rsidP="00B544EA">
            <w:r>
              <w:t xml:space="preserve">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207631FF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9B5A21C" w14:textId="213B86AA" w:rsidR="00C115D9" w:rsidRPr="00155064" w:rsidRDefault="00C83FD2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37AF7B1" wp14:editId="4B6C115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46250" cy="6540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390"/>
                          <wp:lineTo x="21679" y="21390"/>
                          <wp:lineTo x="21679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AF280" w14:textId="77777777" w:rsidR="002D1E58" w:rsidRDefault="002D1E58" w:rsidP="002D1E58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45EFC2F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AF7B1" id="_x0000_s1029" type="#_x0000_t202" style="position:absolute;left:0;text-align:left;margin-left:275.1pt;margin-top:8.5pt;width:137.5pt;height:5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">
                      <v:textbox>
                        <w:txbxContent>
                          <w:p w14:paraId="1C7AF280" w14:textId="77777777" w:rsidR="002D1E58" w:rsidRDefault="002D1E58" w:rsidP="002D1E58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745EFC2F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82343D4" wp14:editId="784B5A82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60550" cy="6921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402"/>
                          <wp:lineTo x="21674" y="21402"/>
                          <wp:lineTo x="21674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69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13F95" w14:textId="77777777" w:rsidR="002D1E58" w:rsidRDefault="002D1E58" w:rsidP="002D1E58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6ACA1155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343D4" id="_x0000_s1030" type="#_x0000_t202" style="position:absolute;left:0;text-align:left;margin-left:113.1pt;margin-top:8.5pt;width:146.5pt;height:54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">
                      <v:textbox>
                        <w:txbxContent>
                          <w:p w14:paraId="62D13F95" w14:textId="77777777" w:rsidR="002D1E58" w:rsidRDefault="002D1E58" w:rsidP="002D1E58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6ACA1155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7F891AE" wp14:editId="4679C0A0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0358D" w14:textId="30FD1954" w:rsidR="00C115D9" w:rsidRDefault="00C83FD2" w:rsidP="00C115D9">
                                  <w:r>
                                    <w:t>15/10/24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891AE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3610358D" w14:textId="30FD1954" w:rsidR="00C115D9" w:rsidRDefault="00C83FD2" w:rsidP="00C115D9">
                            <w:r>
                              <w:t>15/10/24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818C412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0926AD5A" w14:textId="77777777" w:rsidR="00C115D9" w:rsidRPr="00155064" w:rsidRDefault="00C115D9" w:rsidP="005678B8"/>
          <w:p w14:paraId="2BD4FBC3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0A332533" w14:textId="77777777" w:rsidR="00C83FD2" w:rsidRDefault="00C115D9" w:rsidP="00B544EA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</w:p>
          <w:p w14:paraId="24CB25CF" w14:textId="2367BCA5" w:rsidR="00C115D9" w:rsidRPr="00A13EB4" w:rsidRDefault="00C83FD2" w:rsidP="00B544EA">
            <w:pPr>
              <w:tabs>
                <w:tab w:val="left" w:pos="10637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</w:t>
            </w:r>
            <w:r w:rsidR="00C115D9"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="00C115D9"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0BF195CA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7168B529" w14:textId="401A209D" w:rsidR="00C115D9" w:rsidRDefault="00C83FD2" w:rsidP="005678B8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3AD7123E" wp14:editId="11E5952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8191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30BB6" w14:textId="77777777" w:rsidR="002D1E58" w:rsidRDefault="002D1E58" w:rsidP="002D1E58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403F6F63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7123E" id="_x0000_s1032" type="#_x0000_t202" style="position:absolute;left:0;text-align:left;margin-left:275.1pt;margin-top:7.95pt;width:132.15pt;height:64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">
                      <v:textbox>
                        <w:txbxContent>
                          <w:p w14:paraId="63B30BB6" w14:textId="77777777" w:rsidR="002D1E58" w:rsidRDefault="002D1E58" w:rsidP="002D1E58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403F6F63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32F4845" wp14:editId="506DFFC9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67310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396"/>
                          <wp:lineTo x="21600" y="21396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1AF21" w14:textId="77777777" w:rsidR="002D1E58" w:rsidRDefault="002D1E58" w:rsidP="002D1E58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82C080D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F4845" id="_x0000_s1033" type="#_x0000_t202" style="position:absolute;left:0;text-align:left;margin-left:113.1pt;margin-top:7.95pt;width:2in;height:5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Co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">
                      <v:textbox>
                        <w:txbxContent>
                          <w:p w14:paraId="5D01AF21" w14:textId="77777777" w:rsidR="002D1E58" w:rsidRDefault="002D1E58" w:rsidP="002D1E58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282C080D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06881FB" wp14:editId="2C7A3D34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A1869" w14:textId="2589C68F" w:rsidR="00C115D9" w:rsidRDefault="000B331D" w:rsidP="00C115D9">
                                  <w:r>
                                    <w:t>18/10/24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881FB" id="_x0000_s1034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sL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GzWew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14:paraId="78FA1869" w14:textId="2589C68F" w:rsidR="00C115D9" w:rsidRDefault="000B331D" w:rsidP="00C115D9">
                            <w:r>
                              <w:t>18/10/24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8FAE891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2CB8FA7D" w14:textId="77777777" w:rsidR="00C115D9" w:rsidRDefault="00C115D9" w:rsidP="005678B8"/>
          <w:p w14:paraId="4F6E51E5" w14:textId="77777777" w:rsidR="00C115D9" w:rsidRDefault="00C115D9" w:rsidP="005678B8"/>
          <w:p w14:paraId="76DF9432" w14:textId="77777777" w:rsidR="00C83FD2" w:rsidRDefault="00C115D9" w:rsidP="005678B8">
            <w:r>
              <w:t xml:space="preserve">                                              </w:t>
            </w:r>
          </w:p>
          <w:p w14:paraId="3A279871" w14:textId="77777777" w:rsidR="00C83FD2" w:rsidRDefault="00C83FD2" w:rsidP="005678B8"/>
          <w:p w14:paraId="564898C7" w14:textId="066B12A7" w:rsidR="00C115D9" w:rsidRDefault="00C83FD2" w:rsidP="005678B8">
            <w:r>
              <w:t xml:space="preserve">                                         </w:t>
            </w:r>
            <w:r w:rsidR="00C115D9">
              <w:t xml:space="preserve">Signature         </w:t>
            </w:r>
            <w:r w:rsidR="00B544EA">
              <w:t xml:space="preserve">                         </w:t>
            </w:r>
            <w:r w:rsidR="00C115D9">
              <w:t xml:space="preserve">      Print Name and Job Title                  Date</w:t>
            </w:r>
          </w:p>
          <w:p w14:paraId="3A19FB49" w14:textId="77777777" w:rsidR="00C115D9" w:rsidRDefault="00C115D9" w:rsidP="005678B8"/>
          <w:p w14:paraId="11C9F611" w14:textId="77777777" w:rsidR="00C115D9" w:rsidRPr="00864179" w:rsidRDefault="00C115D9" w:rsidP="005678B8"/>
        </w:tc>
      </w:tr>
    </w:tbl>
    <w:p w14:paraId="4E0C0EEB" w14:textId="77777777" w:rsidR="00741738" w:rsidRDefault="00741738" w:rsidP="00B544EA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9692" w14:textId="77777777" w:rsidR="002860BB" w:rsidRDefault="002860BB" w:rsidP="00C115D9">
      <w:r>
        <w:separator/>
      </w:r>
    </w:p>
  </w:endnote>
  <w:endnote w:type="continuationSeparator" w:id="0">
    <w:p w14:paraId="01072E34" w14:textId="77777777" w:rsidR="002860BB" w:rsidRDefault="002860BB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02C2B" w14:textId="77777777" w:rsidR="009C3A8C" w:rsidRDefault="009C3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BA9E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1DBF0875" w14:textId="212DBECB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</w:t>
    </w:r>
    <w:r w:rsidR="009C3A8C">
      <w:rPr>
        <w:sz w:val="20"/>
        <w:szCs w:val="20"/>
      </w:rPr>
      <w:t xml:space="preserve">hange Control </w:t>
    </w:r>
    <w:r>
      <w:rPr>
        <w:sz w:val="20"/>
        <w:szCs w:val="20"/>
      </w:rPr>
      <w:t>Notice</w:t>
    </w:r>
  </w:p>
  <w:p w14:paraId="44B427CD" w14:textId="52355D08" w:rsidR="00E13234" w:rsidRDefault="009C3A8C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Procurement Lead: </w:t>
    </w:r>
    <w:r w:rsidR="001C6AC9">
      <w:rPr>
        <w:sz w:val="20"/>
        <w:szCs w:val="20"/>
      </w:rPr>
      <w:t>Christian Volf</w:t>
    </w:r>
  </w:p>
  <w:p w14:paraId="4E67BF42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7D21345E" w14:textId="7093B3AF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1D77EA">
      <w:rPr>
        <w:noProof/>
        <w:sz w:val="20"/>
        <w:szCs w:val="20"/>
      </w:rPr>
      <w:t>2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7950" w14:textId="77777777" w:rsidR="009C3A8C" w:rsidRDefault="009C3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B9451" w14:textId="77777777" w:rsidR="002860BB" w:rsidRDefault="002860BB" w:rsidP="00C115D9">
      <w:r>
        <w:separator/>
      </w:r>
    </w:p>
  </w:footnote>
  <w:footnote w:type="continuationSeparator" w:id="0">
    <w:p w14:paraId="1CC3269F" w14:textId="77777777" w:rsidR="002860BB" w:rsidRDefault="002860BB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5D84" w14:textId="77777777" w:rsidR="009C3A8C" w:rsidRDefault="009C3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C04F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E4AC4C2" wp14:editId="656B0C3C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3EC10857" w14:textId="77777777" w:rsidR="001C6AC9" w:rsidRPr="001C6AC9" w:rsidRDefault="001C6AC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1C6AC9">
      <w:rPr>
        <w:rFonts w:cs="Arial"/>
        <w:sz w:val="20"/>
        <w:szCs w:val="20"/>
      </w:rPr>
      <w:t xml:space="preserve">Provision of Supplier Registration Service </w:t>
    </w:r>
  </w:p>
  <w:p w14:paraId="68E36BDE" w14:textId="4A024DC6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1C6AC9" w:rsidRPr="001C6AC9">
      <w:rPr>
        <w:rFonts w:cs="Arial"/>
        <w:sz w:val="20"/>
        <w:szCs w:val="20"/>
      </w:rPr>
      <w:t>CCSO24A27-1</w:t>
    </w:r>
  </w:p>
  <w:p w14:paraId="77AE08F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6A9A424B" w14:textId="77777777"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78368" w14:textId="77777777" w:rsidR="009C3A8C" w:rsidRDefault="009C3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B331D"/>
    <w:rsid w:val="001C6AC9"/>
    <w:rsid w:val="001D77EA"/>
    <w:rsid w:val="001E423A"/>
    <w:rsid w:val="00237679"/>
    <w:rsid w:val="002860BB"/>
    <w:rsid w:val="002D1E58"/>
    <w:rsid w:val="00454DB0"/>
    <w:rsid w:val="004A2151"/>
    <w:rsid w:val="006C3374"/>
    <w:rsid w:val="00700FBD"/>
    <w:rsid w:val="00741738"/>
    <w:rsid w:val="007D0AEC"/>
    <w:rsid w:val="008A36BB"/>
    <w:rsid w:val="009C3A8C"/>
    <w:rsid w:val="00B537C7"/>
    <w:rsid w:val="00B544EA"/>
    <w:rsid w:val="00C115D9"/>
    <w:rsid w:val="00C55DFC"/>
    <w:rsid w:val="00C83FD2"/>
    <w:rsid w:val="00E13234"/>
    <w:rsid w:val="00E829BA"/>
    <w:rsid w:val="00F05E96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5CCEF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1C6AC9"/>
    <w:pPr>
      <w:keepNext/>
      <w:numPr>
        <w:numId w:val="3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1C6AC9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1C6AC9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1C6AC9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1C6AC9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1C6AC9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1C6AC9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1C6AC9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1C6AC9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1C6AC9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1C6AC9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1C6AC9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1C6AC9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1C6AC9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1C6AC9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1C6AC9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1C6AC9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1C6AC9"/>
    <w:rPr>
      <w:rFonts w:ascii="Arial" w:eastAsia="STZhongsong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Damian Johnston</cp:lastModifiedBy>
  <cp:revision>2</cp:revision>
  <dcterms:created xsi:type="dcterms:W3CDTF">2024-11-06T14:04:00Z</dcterms:created>
  <dcterms:modified xsi:type="dcterms:W3CDTF">2024-11-06T14:04:00Z</dcterms:modified>
</cp:coreProperties>
</file>