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30"/>
        <w:tblW w:w="11340" w:type="dxa"/>
        <w:tblLayout w:type="fixed"/>
        <w:tblLook w:val="04A0" w:firstRow="1" w:lastRow="0" w:firstColumn="1" w:lastColumn="0" w:noHBand="0" w:noVBand="1"/>
      </w:tblPr>
      <w:tblGrid>
        <w:gridCol w:w="388"/>
        <w:gridCol w:w="5261"/>
        <w:gridCol w:w="306"/>
        <w:gridCol w:w="5100"/>
        <w:gridCol w:w="285"/>
      </w:tblGrid>
      <w:tr w:rsidR="001E1F2C" w:rsidRPr="001E1F2C" w14:paraId="63BCE48D" w14:textId="77777777" w:rsidTr="007A5337">
        <w:trPr>
          <w:trHeight w:val="836"/>
        </w:trPr>
        <w:tc>
          <w:tcPr>
            <w:tcW w:w="113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34F702E2" w14:textId="35AE562D" w:rsidR="001E1F2C" w:rsidRPr="001E1F2C" w:rsidRDefault="001E1F2C" w:rsidP="001E1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DEFFORM 111</w:t>
            </w:r>
          </w:p>
          <w:p w14:paraId="03365639" w14:textId="77777777" w:rsidR="001E1F2C" w:rsidRPr="001E1F2C" w:rsidRDefault="001E1F2C" w:rsidP="001E1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99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(</w:t>
            </w:r>
            <w:proofErr w:type="spellStart"/>
            <w:r w:rsidRPr="001E1F2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Edn</w:t>
            </w:r>
            <w:proofErr w:type="spellEnd"/>
            <w:r w:rsidRPr="001E1F2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07/21)</w:t>
            </w:r>
          </w:p>
          <w:p w14:paraId="56966C12" w14:textId="77777777" w:rsidR="001E1F2C" w:rsidRPr="001E1F2C" w:rsidRDefault="001E1F2C" w:rsidP="001E1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Appendix - Addresses and Other Information</w:t>
            </w:r>
          </w:p>
        </w:tc>
      </w:tr>
      <w:tr w:rsidR="001E1F2C" w:rsidRPr="001E1F2C" w14:paraId="2F44BFDB" w14:textId="77777777" w:rsidTr="007A5337">
        <w:trPr>
          <w:trHeight w:val="1094"/>
        </w:trPr>
        <w:tc>
          <w:tcPr>
            <w:tcW w:w="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098E949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7D38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1. Commercial Officer</w:t>
            </w:r>
          </w:p>
          <w:p w14:paraId="0FE2B62C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</w:t>
            </w:r>
          </w:p>
          <w:p w14:paraId="07736DE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Name: Reuben Alam</w:t>
            </w:r>
          </w:p>
          <w:p w14:paraId="724B3DE8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Address: </w:t>
            </w:r>
            <w:proofErr w:type="spellStart"/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Nimrod</w:t>
            </w:r>
            <w:proofErr w:type="spellEnd"/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Building, 3 Site, RAF High Wycombe, Buckinghamshire, HP14 4UE</w:t>
            </w:r>
          </w:p>
          <w:p w14:paraId="4B92E01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Email: </w:t>
            </w:r>
            <w:hyperlink r:id="rId5" w:history="1">
              <w:r w:rsidRPr="001E1F2C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reuben.alam104@mod.gov.uk</w:t>
              </w:r>
            </w:hyperlink>
          </w:p>
          <w:p w14:paraId="5CAAF6DE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25CD84CE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06" w:type="dxa"/>
            <w:shd w:val="pct12" w:color="auto" w:fill="auto"/>
          </w:tcPr>
          <w:p w14:paraId="586CAABA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7DE1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8. Public Accounting Authority</w:t>
            </w:r>
          </w:p>
          <w:p w14:paraId="0190188E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  Returns under DEFCON 694 (or SC equivalent) should be sent to DBS Finance ADMT – Assets In Industry 1, Level 4 Piccadilly Gate, Store Street, Manchester, M1 2WD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</w:r>
          </w:p>
          <w:p w14:paraId="100A9DB6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Wingdings" w:eastAsia="Wingdings" w:hAnsi="Wingdings" w:cs="Wingdings"/>
                <w:sz w:val="18"/>
                <w:szCs w:val="18"/>
                <w:lang w:eastAsia="en-GB"/>
              </w:rPr>
              <w:t>(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44 (0) 161 233 5397</w:t>
            </w:r>
          </w:p>
          <w:p w14:paraId="02510359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2.  For all other enquiries contact DES Fin FA-AMET Policy, Level 4 Piccadilly Gate, Store Street, Manchester, M1 2WD  </w:t>
            </w:r>
          </w:p>
          <w:p w14:paraId="78FA1D18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E1F2C">
              <w:rPr>
                <w:rFonts w:ascii="Wingdings" w:eastAsia="Wingdings" w:hAnsi="Wingdings" w:cs="Wingdings"/>
                <w:sz w:val="18"/>
                <w:szCs w:val="18"/>
                <w:lang w:eastAsia="en-GB"/>
              </w:rPr>
              <w:t>(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44 (0) 161 233 5394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2E3B2D47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1F2C" w:rsidRPr="001E1F2C" w14:paraId="1E96ED4F" w14:textId="77777777" w:rsidTr="007A5337">
        <w:trPr>
          <w:trHeight w:val="129"/>
        </w:trPr>
        <w:tc>
          <w:tcPr>
            <w:tcW w:w="1134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7B80FDD6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1E1F2C" w:rsidRPr="001E1F2C" w14:paraId="3A2FF797" w14:textId="77777777" w:rsidTr="007A5337">
        <w:trPr>
          <w:trHeight w:val="1220"/>
        </w:trPr>
        <w:tc>
          <w:tcPr>
            <w:tcW w:w="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F1ABF33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D6A6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2. Project Manager, Equipment Support Manager or PT Leader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(from whom technical information is available)</w:t>
            </w:r>
          </w:p>
          <w:p w14:paraId="26A89751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Name:  Greg Burchill</w:t>
            </w:r>
          </w:p>
          <w:p w14:paraId="2CC1BF51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Address: 2nd Floor, 156-158 Greenwood Flats, RAF High Wycombe, Buckinghamshire, HP14 4UE </w:t>
            </w:r>
          </w:p>
          <w:p w14:paraId="1FD54571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Email: </w:t>
            </w:r>
            <w:hyperlink r:id="rId6" w:history="1">
              <w:r w:rsidRPr="001E1F2C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Greg.Burchill387@mod.gov.uk</w:t>
              </w:r>
            </w:hyperlink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53D5D0AC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34168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9.  Consignment Instructions</w:t>
            </w:r>
          </w:p>
          <w:p w14:paraId="13E11457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The items are to be consigned as follows:</w:t>
            </w:r>
          </w:p>
          <w:p w14:paraId="3CD6141D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7BCE7373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1F2C" w:rsidRPr="001E1F2C" w14:paraId="154F9943" w14:textId="77777777" w:rsidTr="007A5337">
        <w:trPr>
          <w:trHeight w:val="2190"/>
        </w:trPr>
        <w:tc>
          <w:tcPr>
            <w:tcW w:w="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D492D93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2ABB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3. Packaging Design Authority</w:t>
            </w:r>
          </w:p>
          <w:p w14:paraId="498228F7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99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Organisation &amp; point of contact:</w:t>
            </w:r>
          </w:p>
          <w:p w14:paraId="216A6E43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N/A</w:t>
            </w:r>
          </w:p>
          <w:p w14:paraId="0B14D4B6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393111D3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(Where no address is shown please contact the Project Team in Box 2) </w:t>
            </w:r>
          </w:p>
          <w:p w14:paraId="2A859EF9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63308FB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06" w:type="dxa"/>
            <w:shd w:val="pct12" w:color="auto" w:fill="auto"/>
          </w:tcPr>
          <w:p w14:paraId="59058651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FEA56C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10.  Transport.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The appropriate Ministry of Defence Transport Offices are:</w:t>
            </w:r>
          </w:p>
          <w:p w14:paraId="1B1CEB77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A. </w:t>
            </w: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n-GB"/>
              </w:rPr>
              <w:t>DSCOM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DE&amp;S, DSCOM, MoD Abbey Wood, Cedar 3c, Mail Point 3351, BRISTOL BS34 8JH                      </w:t>
            </w:r>
          </w:p>
          <w:p w14:paraId="3F81F5CB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>Air Freight Centre</w:t>
            </w:r>
          </w:p>
          <w:p w14:paraId="77BF441C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IMPORTS </w:t>
            </w:r>
            <w:r w:rsidRPr="001E1F2C">
              <w:rPr>
                <w:rFonts w:ascii="Wingdings" w:eastAsia="Wingdings" w:hAnsi="Wingdings" w:cs="Wingdings"/>
                <w:sz w:val="18"/>
                <w:szCs w:val="18"/>
                <w:lang w:eastAsia="en-GB"/>
              </w:rPr>
              <w:t>(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030 679 81113 / 81114   Fax 0117 913 8943</w:t>
            </w:r>
          </w:p>
          <w:p w14:paraId="7FA4DE6E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EXPORTS </w:t>
            </w:r>
            <w:r w:rsidRPr="001E1F2C">
              <w:rPr>
                <w:rFonts w:ascii="Wingdings" w:eastAsia="Wingdings" w:hAnsi="Wingdings" w:cs="Wingdings"/>
                <w:sz w:val="18"/>
                <w:szCs w:val="18"/>
                <w:lang w:eastAsia="en-GB"/>
              </w:rPr>
              <w:t>(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030 679 81113 / 81114   Fax 0117 913 8943</w:t>
            </w:r>
          </w:p>
          <w:p w14:paraId="72F61054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>Surface Freight Centre</w:t>
            </w:r>
          </w:p>
          <w:p w14:paraId="64DD55C8" w14:textId="77777777" w:rsidR="001E1F2C" w:rsidRPr="001E1F2C" w:rsidRDefault="001E1F2C" w:rsidP="001E1F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IMPORTS </w:t>
            </w:r>
            <w:r w:rsidRPr="001E1F2C">
              <w:rPr>
                <w:rFonts w:ascii="Wingdings" w:eastAsia="Wingdings" w:hAnsi="Wingdings" w:cs="Wingdings"/>
                <w:color w:val="000000"/>
                <w:sz w:val="18"/>
                <w:szCs w:val="18"/>
                <w:lang w:eastAsia="en-GB"/>
              </w:rPr>
              <w:t>(</w:t>
            </w:r>
            <w:r w:rsidRPr="001E1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030 679 81129 / 81133 / 81138   Fax 0117 913 8946</w:t>
            </w:r>
          </w:p>
          <w:p w14:paraId="1A30CFD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EXPORTS </w:t>
            </w:r>
            <w:r w:rsidRPr="001E1F2C">
              <w:rPr>
                <w:rFonts w:ascii="Wingdings" w:eastAsia="Wingdings" w:hAnsi="Wingdings" w:cs="Wingdings"/>
                <w:sz w:val="18"/>
                <w:szCs w:val="18"/>
                <w:lang w:eastAsia="en-GB"/>
              </w:rPr>
              <w:t>(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5DA16FEC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1F2C" w:rsidRPr="001E1F2C" w14:paraId="7E0A7A07" w14:textId="77777777" w:rsidTr="007A5337">
        <w:trPr>
          <w:trHeight w:val="268"/>
        </w:trPr>
        <w:tc>
          <w:tcPr>
            <w:tcW w:w="595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9B761BA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1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2CF3DC" w14:textId="77777777" w:rsidR="001E1F2C" w:rsidRPr="001E1F2C" w:rsidRDefault="001E1F2C" w:rsidP="001E1F2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6943038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1F2C" w:rsidRPr="001E1F2C" w14:paraId="4049040D" w14:textId="77777777" w:rsidTr="007A5337">
        <w:tc>
          <w:tcPr>
            <w:tcW w:w="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2F86CC1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1F06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4. (a) Supply / Support Management Branch or Order Manager:</w:t>
            </w:r>
          </w:p>
          <w:p w14:paraId="71C00D35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val="de-DE" w:eastAsia="en-GB"/>
              </w:rPr>
              <w:t xml:space="preserve">Branch/Name: </w:t>
            </w: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N/A</w:t>
            </w:r>
          </w:p>
          <w:p w14:paraId="6FC796E6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</w:pPr>
          </w:p>
        </w:tc>
        <w:tc>
          <w:tcPr>
            <w:tcW w:w="306" w:type="dxa"/>
            <w:shd w:val="pct12" w:color="auto" w:fill="auto"/>
          </w:tcPr>
          <w:p w14:paraId="56F4DE14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8E18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B.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1E1F2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GB"/>
              </w:rPr>
              <w:t>JSCS</w:t>
            </w:r>
          </w:p>
          <w:p w14:paraId="7C6FE69D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JSCS Helpdesk No. 01869 256052 (select option 2, then option 3)</w:t>
            </w:r>
          </w:p>
          <w:p w14:paraId="6BEF0234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JSCS Fax No. 01869 256837</w:t>
            </w:r>
          </w:p>
          <w:p w14:paraId="4B3477C1" w14:textId="77777777" w:rsidR="001E1F2C" w:rsidRPr="001E1F2C" w:rsidRDefault="001E1F2C" w:rsidP="001E1F2C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Users requiring an account to use the MOD Freight Collection Service should contact </w:t>
            </w:r>
            <w:hyperlink r:id="rId7" w:history="1">
              <w:r w:rsidRPr="001E1F2C">
                <w:rPr>
                  <w:rFonts w:ascii="Arial" w:eastAsia="Times New Roman" w:hAnsi="Arial" w:cs="Arial"/>
                  <w:color w:val="0000FF"/>
                  <w:sz w:val="18"/>
                  <w:szCs w:val="18"/>
                  <w:highlight w:val="white"/>
                  <w:u w:val="single"/>
                  <w:shd w:val="clear" w:color="auto" w:fill="FFFFFF"/>
                  <w:lang w:eastAsia="en-GB"/>
                </w:rPr>
                <w:t>UKStratCom-DefSp-RAMP@mod.gov.uk</w:t>
              </w:r>
            </w:hyperlink>
            <w:r w:rsidRPr="001E1F2C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FFFFF"/>
                <w:lang w:eastAsia="en-GB"/>
              </w:rPr>
              <w:t xml:space="preserve"> 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 the first instance.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6E3127D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</w:tr>
      <w:tr w:rsidR="001E1F2C" w:rsidRPr="001E1F2C" w14:paraId="0EC300C8" w14:textId="77777777" w:rsidTr="007A5337">
        <w:tc>
          <w:tcPr>
            <w:tcW w:w="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C2D3ADE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FCF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5. Drawings/Specifications are available from</w:t>
            </w:r>
          </w:p>
          <w:p w14:paraId="4C8F1E3F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N/A</w:t>
            </w:r>
          </w:p>
          <w:p w14:paraId="29882F14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06" w:type="dxa"/>
            <w:shd w:val="pct12" w:color="auto" w:fill="auto"/>
          </w:tcPr>
          <w:p w14:paraId="6882E416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50753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11. The Invoice Paying Authority</w:t>
            </w:r>
          </w:p>
          <w:p w14:paraId="24A69AC6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Ministry of Defence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</w:r>
            <w:r w:rsidRPr="001E1F2C">
              <w:rPr>
                <w:rFonts w:ascii="Wingdings" w:eastAsia="Wingdings" w:hAnsi="Wingdings" w:cs="Wingdings"/>
                <w:sz w:val="18"/>
                <w:szCs w:val="18"/>
                <w:lang w:eastAsia="en-GB"/>
              </w:rPr>
              <w:t>(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0151-242-2000</w:t>
            </w:r>
          </w:p>
          <w:p w14:paraId="268C6A6F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DBS Finance</w:t>
            </w:r>
          </w:p>
          <w:p w14:paraId="73DBF4C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Walker House, Exchange Flags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  <w:t>Fax:  0151-242-2809</w:t>
            </w:r>
          </w:p>
          <w:p w14:paraId="5849A329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Liverpool, L2 3YL                    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ab/>
            </w: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Website is: </w:t>
            </w:r>
            <w:hyperlink r:id="rId8" w:anchor="invoice-processing" w:history="1">
              <w:r w:rsidRPr="001E1F2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https://www.gov.uk/government/organisations/ministry-of-defence/about/procurement#invoice-processing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C0534B0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</w:tr>
      <w:tr w:rsidR="001E1F2C" w:rsidRPr="001E1F2C" w14:paraId="7793C63D" w14:textId="77777777" w:rsidTr="007A5337">
        <w:tc>
          <w:tcPr>
            <w:tcW w:w="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A01BF03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9C56F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6.  Intentionally Blank</w:t>
            </w:r>
          </w:p>
        </w:tc>
        <w:tc>
          <w:tcPr>
            <w:tcW w:w="306" w:type="dxa"/>
            <w:shd w:val="pct12" w:color="auto" w:fill="auto"/>
          </w:tcPr>
          <w:p w14:paraId="71E80A03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51B5C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12.  Forms and Documentation are available through *:</w:t>
            </w:r>
          </w:p>
          <w:p w14:paraId="2387857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Ministry of Defence, Forms and Pubs Commodity Management </w:t>
            </w:r>
          </w:p>
          <w:p w14:paraId="211724FB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PO Box 2, Building C16, C Site</w:t>
            </w:r>
          </w:p>
          <w:p w14:paraId="0FF27E5D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Lower </w:t>
            </w:r>
            <w:proofErr w:type="spellStart"/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Arncott</w:t>
            </w:r>
            <w:proofErr w:type="spellEnd"/>
          </w:p>
          <w:p w14:paraId="64E66CB5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Bicester, OX25 1LP (Tel. 01869 256197 Fax: 01869 256824)</w:t>
            </w:r>
          </w:p>
          <w:p w14:paraId="76E53B0F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99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Applications via fax or email:</w:t>
            </w: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99"/>
                <w:lang w:eastAsia="en-GB"/>
              </w:rPr>
              <w:t xml:space="preserve"> </w:t>
            </w:r>
          </w:p>
          <w:p w14:paraId="5317B073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hyperlink r:id="rId9" w:history="1">
              <w:r w:rsidRPr="001E1F2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ED90B4F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</w:tr>
      <w:tr w:rsidR="001E1F2C" w:rsidRPr="001E1F2C" w14:paraId="72E15CDF" w14:textId="77777777" w:rsidTr="007A5337">
        <w:tc>
          <w:tcPr>
            <w:tcW w:w="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B290B9E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972B" w14:textId="77777777" w:rsidR="001E1F2C" w:rsidRPr="001E1F2C" w:rsidRDefault="001E1F2C" w:rsidP="001E1F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Quality Assurance Representative:</w:t>
            </w:r>
          </w:p>
          <w:p w14:paraId="1B4746AF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See Box 2 DEFFORM 111</w:t>
            </w:r>
          </w:p>
          <w:p w14:paraId="186F570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Commercial staff are reminded that all Quality Assurance requirements should be listed under the General Contract Conditions. </w:t>
            </w:r>
          </w:p>
          <w:p w14:paraId="02699A62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AQAPS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</w:t>
            </w: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DEF STANs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are available from UK Defence Standardization, for access to the documents and details of the helpdesk visit </w:t>
            </w:r>
            <w:hyperlink r:id="rId10" w:history="1">
              <w:r w:rsidRPr="001E1F2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http://dstan.gateway.isg-r.r.mil.uk/index.html</w:t>
              </w:r>
            </w:hyperlink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[intranet] or </w:t>
            </w:r>
            <w:hyperlink r:id="rId11" w:tooltip="https://www.dstan.mod.uk/" w:history="1">
              <w:r w:rsidRPr="001E1F2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https://www.dstan.mod.uk/</w:t>
              </w:r>
            </w:hyperlink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[extranet, registration needed]. </w:t>
            </w:r>
          </w:p>
        </w:tc>
        <w:tc>
          <w:tcPr>
            <w:tcW w:w="306" w:type="dxa"/>
            <w:shd w:val="pct12" w:color="auto" w:fill="auto"/>
          </w:tcPr>
          <w:p w14:paraId="28544CFD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3FE8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* NOTE</w:t>
            </w:r>
          </w:p>
          <w:p w14:paraId="1B128864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1. 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Many </w:t>
            </w: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DEFCONs 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and </w:t>
            </w: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DEFFORMs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can be obtained from the MOD Internet Site:  </w:t>
            </w:r>
            <w:hyperlink r:id="rId12" w:history="1">
              <w:r w:rsidRPr="001E1F2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https://www.kid.mod.uk/aofcontent/tactical/toolkit/index.htm</w:t>
              </w:r>
            </w:hyperlink>
          </w:p>
          <w:p w14:paraId="31072764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E1F2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2.</w:t>
            </w:r>
            <w:r w:rsidRPr="001E1F2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7A7EF09B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</w:tr>
      <w:tr w:rsidR="001E1F2C" w:rsidRPr="001E1F2C" w14:paraId="15247C94" w14:textId="77777777" w:rsidTr="007A5337">
        <w:tc>
          <w:tcPr>
            <w:tcW w:w="1134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AB4CCE0" w14:textId="77777777" w:rsidR="001E1F2C" w:rsidRPr="001E1F2C" w:rsidRDefault="001E1F2C" w:rsidP="001E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</w:tr>
      <w:tr w:rsidR="001E1F2C" w:rsidRPr="001E1F2C" w14:paraId="31509596" w14:textId="77777777" w:rsidTr="001E1F2C">
        <w:trPr>
          <w:trHeight w:val="60"/>
        </w:trPr>
        <w:tc>
          <w:tcPr>
            <w:tcW w:w="113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3CBED05" w14:textId="77777777" w:rsidR="001E1F2C" w:rsidRPr="001E1F2C" w:rsidRDefault="001E1F2C" w:rsidP="001E1F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</w:p>
        </w:tc>
      </w:tr>
    </w:tbl>
    <w:p w14:paraId="7B875AE1" w14:textId="77777777" w:rsidR="001E1F2C" w:rsidRPr="001E1F2C" w:rsidRDefault="001E1F2C" w:rsidP="001E1F2C">
      <w:pPr>
        <w:widowControl w:val="0"/>
        <w:autoSpaceDE w:val="0"/>
        <w:autoSpaceDN w:val="0"/>
        <w:adjustRightInd w:val="0"/>
        <w:spacing w:after="200" w:line="276" w:lineRule="auto"/>
        <w:ind w:right="114"/>
        <w:rPr>
          <w:rFonts w:ascii="Arial" w:eastAsiaTheme="minorEastAsia" w:hAnsi="Arial" w:cs="Arial"/>
          <w:b/>
          <w:bCs/>
          <w:color w:val="000000"/>
          <w:sz w:val="28"/>
          <w:szCs w:val="28"/>
          <w:lang w:eastAsia="en-GB"/>
        </w:rPr>
      </w:pPr>
    </w:p>
    <w:p w14:paraId="3F7B3BDD" w14:textId="77777777" w:rsidR="00955B3B" w:rsidRDefault="001E1F2C"/>
    <w:sectPr w:rsidR="00955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3B"/>
    <w:rsid w:val="001C62A6"/>
    <w:rsid w:val="001E1F2C"/>
    <w:rsid w:val="00327622"/>
    <w:rsid w:val="00667518"/>
    <w:rsid w:val="00755E4F"/>
    <w:rsid w:val="007E47B5"/>
    <w:rsid w:val="00824F6E"/>
    <w:rsid w:val="0083532B"/>
    <w:rsid w:val="00861F44"/>
    <w:rsid w:val="00887182"/>
    <w:rsid w:val="009F263B"/>
    <w:rsid w:val="00A1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EE6F"/>
  <w15:chartTrackingRefBased/>
  <w15:docId w15:val="{D4B8FE91-330F-44E4-9C39-2DEDB283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ministry-of-defence/about/procure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StratCom-DefSp-RAMP@mod.gov.uk" TargetMode="External"/><Relationship Id="rId12" Type="http://schemas.openxmlformats.org/officeDocument/2006/relationships/hyperlink" Target="https://www.kid.mod.uk/aofcontent/tactical/toolkit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.Burchill387@mod.gov.uk" TargetMode="External"/><Relationship Id="rId11" Type="http://schemas.openxmlformats.org/officeDocument/2006/relationships/hyperlink" Target="https://www.dstan.mod.uk/" TargetMode="External"/><Relationship Id="rId5" Type="http://schemas.openxmlformats.org/officeDocument/2006/relationships/hyperlink" Target="mailto:reuben.alam104@mod.gov.uk" TargetMode="External"/><Relationship Id="rId10" Type="http://schemas.openxmlformats.org/officeDocument/2006/relationships/hyperlink" Target="http://dstan.gateway.isg-r.r.mil.u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dos-FormsPublications@teamleidos.mod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Liga Mrs (Air-Comrcl Proc 1&amp;11Gp Ld Mgr)</dc:creator>
  <cp:keywords/>
  <dc:description/>
  <cp:lastModifiedBy>Elliott, Liga Mrs (Air-Comrcl Proc 1&amp;11Gp Ld Mgr)</cp:lastModifiedBy>
  <cp:revision>10</cp:revision>
  <dcterms:created xsi:type="dcterms:W3CDTF">2022-12-15T17:49:00Z</dcterms:created>
  <dcterms:modified xsi:type="dcterms:W3CDTF">2022-12-20T11:02:00Z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2022-12-15T17:49:53Z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c9e77406-38c7-4257-bba4-c90437f52e6e</vt:lpwstr>
  </property>
  <property fmtid="{D5CDD505-2E9C-101B-9397-08002B2CF9AE}" pid="8" name="MSIP_Label_d8a60473-494b-4586-a1bb-b0e663054676_ContentBits">
    <vt:lpwstr>0</vt:lpwstr>
  </property>
</Properties>
</file>