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C98D6" w14:textId="56A42509" w:rsidR="00A3403D" w:rsidRDefault="00A3403D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722DACA6" wp14:editId="5D454919">
            <wp:extent cx="741680" cy="677728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93" cy="6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 w:rsidRPr="00E35CC8">
        <w:rPr>
          <w:rFonts w:ascii="Arial" w:eastAsia="Times New Roman" w:hAnsi="Arial" w:cs="Arial"/>
          <w:sz w:val="36"/>
          <w:szCs w:val="36"/>
          <w:highlight w:val="yellow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473C45A" w14:textId="1A1F4916" w:rsidR="003810B0" w:rsidRPr="00A741BE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 w:rsidRPr="00A741BE">
        <w:rPr>
          <w:rFonts w:ascii="Arial" w:eastAsia="Times New Roman" w:hAnsi="Arial" w:cs="Arial"/>
          <w:sz w:val="36"/>
          <w:szCs w:val="36"/>
          <w:lang w:val="en-GB" w:eastAsia="en-GB"/>
        </w:rPr>
        <w:t xml:space="preserve">OUR TENDER REFERENCE: </w:t>
      </w:r>
      <w:r w:rsidR="005F3BD0"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 w:rsidR="00420123">
        <w:rPr>
          <w:rFonts w:ascii="Arial" w:eastAsia="Times New Roman" w:hAnsi="Arial" w:cs="Arial"/>
          <w:sz w:val="36"/>
          <w:szCs w:val="36"/>
          <w:lang w:val="en-GB" w:eastAsia="en-GB"/>
        </w:rPr>
        <w:t>094</w:t>
      </w:r>
      <w:r w:rsidR="00A741BE" w:rsidRPr="00A741BE">
        <w:rPr>
          <w:rFonts w:ascii="Arial" w:eastAsia="Times New Roman" w:hAnsi="Arial" w:cs="Arial"/>
          <w:sz w:val="36"/>
          <w:szCs w:val="36"/>
          <w:lang w:val="en-GB" w:eastAsia="en-GB"/>
        </w:rPr>
        <w:t>FXPlus</w:t>
      </w:r>
    </w:p>
    <w:p w14:paraId="1DE3F855" w14:textId="77777777" w:rsidR="003810B0" w:rsidRPr="005F3BD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bookmarkStart w:id="0" w:name="_GoBack"/>
      <w:bookmarkEnd w:id="0"/>
    </w:p>
    <w:p w14:paraId="64F48824" w14:textId="0C5B6D45" w:rsidR="00495552" w:rsidRPr="00A741BE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u w:val="single"/>
          <w:lang w:val="en-GB" w:eastAsia="en-GB"/>
        </w:rPr>
      </w:pPr>
      <w:r w:rsidRPr="00A741BE">
        <w:rPr>
          <w:rFonts w:ascii="Arial" w:eastAsia="Times New Roman" w:hAnsi="Arial" w:cs="Arial"/>
          <w:sz w:val="36"/>
          <w:szCs w:val="36"/>
          <w:u w:val="single"/>
          <w:lang w:val="en-GB" w:eastAsia="en-GB"/>
        </w:rPr>
        <w:t>FXPlus e-tendering system (</w:t>
      </w:r>
      <w:r w:rsidR="005F3BD0">
        <w:rPr>
          <w:rFonts w:ascii="Arial" w:eastAsia="Times New Roman" w:hAnsi="Arial" w:cs="Arial"/>
          <w:sz w:val="36"/>
          <w:szCs w:val="36"/>
          <w:u w:val="single"/>
          <w:lang w:val="en-GB" w:eastAsia="en-GB"/>
        </w:rPr>
        <w:t>In-Tend</w:t>
      </w:r>
      <w:r w:rsidRPr="00A741BE">
        <w:rPr>
          <w:rFonts w:ascii="Arial" w:eastAsia="Times New Roman" w:hAnsi="Arial" w:cs="Arial"/>
          <w:sz w:val="36"/>
          <w:szCs w:val="36"/>
          <w:u w:val="single"/>
          <w:lang w:val="en-GB" w:eastAsia="en-GB"/>
        </w:rPr>
        <w:t>)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FF980A9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</w:t>
      </w:r>
      <w:r w:rsidR="005F3BD0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In-Tend,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8" w14:textId="6D0E163F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50786FB0" w14:textId="37619612" w:rsidR="005F3BD0" w:rsidRDefault="005F3BD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69E56C4" w14:textId="77777777" w:rsidR="005F3BD0" w:rsidRPr="005F3BD0" w:rsidRDefault="00420123" w:rsidP="005F3BD0">
      <w:pPr>
        <w:spacing w:after="0" w:line="240" w:lineRule="auto"/>
        <w:jc w:val="both"/>
        <w:rPr>
          <w:rFonts w:ascii="Calibri" w:eastAsia="Times New Roman" w:hAnsi="Calibri" w:cs="Calibri"/>
          <w:color w:val="0000FF"/>
          <w:u w:val="single"/>
          <w:lang w:val="en-GB" w:eastAsia="en-GB"/>
        </w:rPr>
      </w:pPr>
      <w:hyperlink r:id="rId9" w:history="1">
        <w:r w:rsidR="005F3BD0" w:rsidRPr="005F3BD0">
          <w:rPr>
            <w:rFonts w:ascii="Calibri" w:eastAsia="Times New Roman" w:hAnsi="Calibri" w:cs="Calibri"/>
            <w:color w:val="0000FF"/>
            <w:u w:val="single"/>
            <w:lang w:val="en-GB" w:eastAsia="en-GB"/>
          </w:rPr>
          <w:t xml:space="preserve">https://in-tendhost.co.uk/universityofexeter/aspx/Home </w:t>
        </w:r>
      </w:hyperlink>
    </w:p>
    <w:p w14:paraId="35C6EFEE" w14:textId="77777777" w:rsidR="005F3BD0" w:rsidRDefault="005F3BD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9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Pr="00E35CC8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E35CC8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This system is free to use. </w:t>
      </w:r>
    </w:p>
    <w:p w14:paraId="7AB33E42" w14:textId="77777777" w:rsidR="00A3403D" w:rsidRDefault="00A3403D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537355B3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138B0FF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  <w:r w:rsidR="00F45C5C">
        <w:rPr>
          <w:rFonts w:ascii="Arial" w:eastAsia="Times New Roman" w:hAnsi="Arial" w:cs="Arial"/>
          <w:sz w:val="24"/>
          <w:szCs w:val="24"/>
          <w:lang w:val="en-GB" w:eastAsia="en-GB"/>
        </w:rPr>
        <w:br/>
      </w:r>
    </w:p>
    <w:p w14:paraId="58F07E6D" w14:textId="741BA988" w:rsidR="00805A7D" w:rsidRDefault="00805A7D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If you experience any difficulties registering your details, please contact the In-Tend help desk in the first instance:</w:t>
      </w:r>
    </w:p>
    <w:p w14:paraId="27F6C2EC" w14:textId="77777777" w:rsidR="00805A7D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283D44C3" w14:textId="77777777" w:rsidR="00805A7D" w:rsidRPr="00805A7D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05A7D">
        <w:rPr>
          <w:rFonts w:ascii="Arial" w:eastAsia="Times New Roman" w:hAnsi="Arial" w:cs="Arial"/>
          <w:sz w:val="24"/>
          <w:szCs w:val="24"/>
          <w:lang w:val="en-GB" w:eastAsia="en-GB"/>
        </w:rPr>
        <w:t>In-Tend Support</w:t>
      </w:r>
    </w:p>
    <w:p w14:paraId="36DF1D89" w14:textId="77777777" w:rsidR="00805A7D" w:rsidRPr="00805A7D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05A7D">
        <w:rPr>
          <w:rFonts w:ascii="Arial" w:eastAsia="Times New Roman" w:hAnsi="Arial" w:cs="Arial"/>
          <w:sz w:val="24"/>
          <w:szCs w:val="24"/>
          <w:lang w:val="en-GB" w:eastAsia="en-GB"/>
        </w:rPr>
        <w:t>Phone: 0845 557 8079</w:t>
      </w:r>
    </w:p>
    <w:p w14:paraId="287CEC7C" w14:textId="77777777" w:rsidR="00805A7D" w:rsidRPr="00805A7D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05A7D">
        <w:rPr>
          <w:rFonts w:ascii="Arial" w:eastAsia="Times New Roman" w:hAnsi="Arial" w:cs="Arial"/>
          <w:sz w:val="24"/>
          <w:szCs w:val="24"/>
          <w:lang w:val="en-GB" w:eastAsia="en-GB"/>
        </w:rPr>
        <w:t>Fax: +44 (0) 1709 331074</w:t>
      </w:r>
    </w:p>
    <w:p w14:paraId="5B89111C" w14:textId="77777777" w:rsidR="00805A7D" w:rsidRPr="00805A7D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05A7D">
        <w:rPr>
          <w:rFonts w:ascii="Arial" w:eastAsia="Times New Roman" w:hAnsi="Arial" w:cs="Arial"/>
          <w:sz w:val="24"/>
          <w:szCs w:val="24"/>
          <w:lang w:val="en-GB" w:eastAsia="en-GB"/>
        </w:rPr>
        <w:t>E-mail: support@in-tend.co.uk</w:t>
      </w:r>
    </w:p>
    <w:p w14:paraId="2D42BE98" w14:textId="346244A0" w:rsidR="00805A7D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05A7D">
        <w:rPr>
          <w:rFonts w:ascii="Arial" w:eastAsia="Times New Roman" w:hAnsi="Arial" w:cs="Arial"/>
          <w:sz w:val="24"/>
          <w:szCs w:val="24"/>
          <w:lang w:val="en-GB" w:eastAsia="en-GB"/>
        </w:rPr>
        <w:t>Website: http://www.tendernotification.co.uk</w:t>
      </w:r>
    </w:p>
    <w:p w14:paraId="1383CA53" w14:textId="77777777" w:rsidR="00805A7D" w:rsidRDefault="00805A7D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567D0B1" w14:textId="6443AE54" w:rsidR="005F3BD0" w:rsidRDefault="005F3BD0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 Procurement.</w:t>
      </w:r>
    </w:p>
    <w:sectPr w:rsidR="005F3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3810B0"/>
    <w:rsid w:val="00420123"/>
    <w:rsid w:val="00495552"/>
    <w:rsid w:val="005F3BD0"/>
    <w:rsid w:val="00805A7D"/>
    <w:rsid w:val="00891DC7"/>
    <w:rsid w:val="00A3403D"/>
    <w:rsid w:val="00A741BE"/>
    <w:rsid w:val="00D0276B"/>
    <w:rsid w:val="00E35CC8"/>
    <w:rsid w:val="00F4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  <w15:docId w15:val="{70424950-8407-42A0-860A-2018D29C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/>
      <vt:lpstr>/</vt:lpstr>
      <vt:lpstr/>
      <vt:lpstr>WHAT TO DO NEXT</vt:lpstr>
      <vt:lpstr/>
      <vt:lpstr>OUR TENDER REFERENCE: 888FXPlus</vt:lpstr>
      <vt:lpstr>TITLE: Electrical Services - Commercial</vt:lpstr>
      <vt:lpstr>DEADLINE: FRIDAY 18TH NOVEMBER 2016 – 12 NOON G.M.T via the FXPlus portal</vt:lpstr>
      <vt:lpstr/>
      <vt:lpstr>FXPlus ProContract e-tendering system (Due North)</vt:lpstr>
      <vt:lpstr>Companies can register their details via: https://www.fxplustenders.org/procontr</vt:lpstr>
      <vt:lpstr/>
    </vt:vector>
  </TitlesOfParts>
  <Company>IT Services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6</cp:revision>
  <dcterms:created xsi:type="dcterms:W3CDTF">2016-11-07T10:28:00Z</dcterms:created>
  <dcterms:modified xsi:type="dcterms:W3CDTF">2017-12-22T11:08:00Z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