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81A6DD" w14:textId="77777777" w:rsidR="006D0E2D" w:rsidRDefault="00F806AC">
      <w:pPr>
        <w:rPr>
          <w:b/>
          <w:sz w:val="28"/>
          <w:szCs w:val="28"/>
        </w:rPr>
      </w:pPr>
      <w:r>
        <w:rPr>
          <w:b/>
          <w:sz w:val="28"/>
          <w:szCs w:val="28"/>
        </w:rPr>
        <w:t>Tender Return Form</w:t>
      </w:r>
    </w:p>
    <w:p w14:paraId="48EB4B4B" w14:textId="2FDD1AB8" w:rsidR="00F806AC" w:rsidRDefault="00F80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Project:</w:t>
      </w:r>
      <w:r w:rsidR="00470346">
        <w:rPr>
          <w:b/>
          <w:sz w:val="24"/>
          <w:szCs w:val="24"/>
        </w:rPr>
        <w:t xml:space="preserve"> </w:t>
      </w:r>
      <w:r w:rsidR="008030DC">
        <w:rPr>
          <w:b/>
          <w:sz w:val="24"/>
          <w:szCs w:val="24"/>
        </w:rPr>
        <w:t xml:space="preserve">Shotton Outreach Community </w:t>
      </w:r>
      <w:r w:rsidR="00C84562">
        <w:rPr>
          <w:b/>
          <w:sz w:val="24"/>
          <w:szCs w:val="24"/>
        </w:rPr>
        <w:t xml:space="preserve">Youth </w:t>
      </w:r>
      <w:r w:rsidR="008030DC">
        <w:rPr>
          <w:b/>
          <w:sz w:val="24"/>
          <w:szCs w:val="24"/>
        </w:rPr>
        <w:t>Hub</w:t>
      </w:r>
    </w:p>
    <w:p w14:paraId="05B46261" w14:textId="5EAA71AE" w:rsidR="00F806AC" w:rsidRDefault="00F806AC">
      <w:pPr>
        <w:rPr>
          <w:b/>
          <w:sz w:val="24"/>
          <w:szCs w:val="24"/>
        </w:rPr>
      </w:pPr>
      <w:r>
        <w:rPr>
          <w:b/>
          <w:sz w:val="24"/>
          <w:szCs w:val="24"/>
        </w:rPr>
        <w:t>Location:</w:t>
      </w:r>
      <w:r w:rsidR="00470346">
        <w:rPr>
          <w:b/>
          <w:sz w:val="24"/>
          <w:szCs w:val="24"/>
        </w:rPr>
        <w:t xml:space="preserve"> </w:t>
      </w:r>
      <w:r w:rsidR="008030DC">
        <w:rPr>
          <w:b/>
          <w:sz w:val="24"/>
          <w:szCs w:val="24"/>
        </w:rPr>
        <w:t>Shotton Parish Community Park, Station Road, Shotton Colliery, DH6</w:t>
      </w:r>
      <w:r w:rsidR="0031589D">
        <w:rPr>
          <w:b/>
          <w:sz w:val="24"/>
          <w:szCs w:val="24"/>
        </w:rPr>
        <w:t xml:space="preserve"> </w:t>
      </w:r>
      <w:r w:rsidR="008030DC">
        <w:rPr>
          <w:b/>
          <w:sz w:val="24"/>
          <w:szCs w:val="24"/>
        </w:rPr>
        <w:t>2JL</w:t>
      </w:r>
    </w:p>
    <w:p w14:paraId="742EC674" w14:textId="01591515" w:rsidR="00F806AC" w:rsidRDefault="00705048">
      <w:pPr>
        <w:pBdr>
          <w:bottom w:val="single" w:sz="12" w:space="1" w:color="auto"/>
        </w:pBdr>
        <w:rPr>
          <w:b/>
          <w:sz w:val="24"/>
          <w:szCs w:val="24"/>
        </w:rPr>
      </w:pPr>
      <w:r>
        <w:rPr>
          <w:b/>
          <w:sz w:val="24"/>
          <w:szCs w:val="24"/>
        </w:rPr>
        <w:br/>
      </w:r>
      <w:r w:rsidR="00F806AC">
        <w:rPr>
          <w:b/>
          <w:sz w:val="24"/>
          <w:szCs w:val="24"/>
        </w:rPr>
        <w:t>Project Ref:</w:t>
      </w:r>
      <w:r w:rsidR="00470346">
        <w:rPr>
          <w:b/>
          <w:sz w:val="24"/>
          <w:szCs w:val="24"/>
        </w:rPr>
        <w:t xml:space="preserve"> </w:t>
      </w:r>
      <w:r w:rsidR="00E06C3D">
        <w:rPr>
          <w:b/>
          <w:sz w:val="24"/>
          <w:szCs w:val="24"/>
        </w:rPr>
        <w:t>1</w:t>
      </w:r>
      <w:r w:rsidR="008030DC">
        <w:rPr>
          <w:b/>
          <w:sz w:val="24"/>
          <w:szCs w:val="24"/>
        </w:rPr>
        <w:t>788</w:t>
      </w:r>
    </w:p>
    <w:p w14:paraId="41803837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This is to confirm that we offer to carry out the works as described in the tender documentation:</w:t>
      </w:r>
    </w:p>
    <w:p w14:paraId="6EF97B5B" w14:textId="77777777" w:rsidR="00F806AC" w:rsidRDefault="00F806AC">
      <w:pPr>
        <w:rPr>
          <w:sz w:val="24"/>
          <w:szCs w:val="24"/>
        </w:rPr>
      </w:pPr>
    </w:p>
    <w:p w14:paraId="73FE490B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In the sum of £……………………………………………………………………</w:t>
      </w:r>
    </w:p>
    <w:p w14:paraId="7D4515EA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(in words)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5E66BA00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Contract Period:</w:t>
      </w:r>
    </w:p>
    <w:p w14:paraId="25FA85EA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Commencement date:</w:t>
      </w:r>
    </w:p>
    <w:p w14:paraId="16F03BC6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Completion date:</w:t>
      </w:r>
    </w:p>
    <w:p w14:paraId="1931E5A3" w14:textId="0B2B99DA" w:rsidR="00F806AC" w:rsidRDefault="008030DC">
      <w:pPr>
        <w:rPr>
          <w:sz w:val="24"/>
          <w:szCs w:val="24"/>
        </w:rPr>
      </w:pPr>
      <w:r>
        <w:rPr>
          <w:sz w:val="24"/>
          <w:szCs w:val="24"/>
        </w:rPr>
        <w:t>Shotton Parish Council</w:t>
      </w:r>
      <w:r w:rsidR="00705048">
        <w:rPr>
          <w:sz w:val="24"/>
          <w:szCs w:val="24"/>
        </w:rPr>
        <w:t xml:space="preserve"> reserves</w:t>
      </w:r>
      <w:r w:rsidR="00F806AC">
        <w:rPr>
          <w:sz w:val="24"/>
          <w:szCs w:val="24"/>
        </w:rPr>
        <w:t xml:space="preserve"> the right to change the commencement and completion dates.</w:t>
      </w:r>
    </w:p>
    <w:p w14:paraId="2A43555D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Signed …………………………………………………………………………………………………………..</w:t>
      </w:r>
    </w:p>
    <w:p w14:paraId="742E9EA2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Position ………………………………………………………………………………………………………..</w:t>
      </w:r>
    </w:p>
    <w:p w14:paraId="3B88A27D" w14:textId="77777777" w:rsidR="00F806AC" w:rsidRDefault="00F806AC">
      <w:pPr>
        <w:rPr>
          <w:sz w:val="24"/>
          <w:szCs w:val="24"/>
        </w:rPr>
      </w:pPr>
      <w:r>
        <w:rPr>
          <w:sz w:val="24"/>
          <w:szCs w:val="24"/>
        </w:rPr>
        <w:t>Company Name ……………………………………………………………………………………………</w:t>
      </w:r>
    </w:p>
    <w:p w14:paraId="03CE7626" w14:textId="77777777" w:rsidR="00DC1F3F" w:rsidRDefault="00DC1F3F">
      <w:pPr>
        <w:rPr>
          <w:sz w:val="24"/>
          <w:szCs w:val="24"/>
        </w:rPr>
      </w:pPr>
      <w:r>
        <w:rPr>
          <w:sz w:val="24"/>
          <w:szCs w:val="24"/>
        </w:rPr>
        <w:t>Date………………………………………………………………………………………………………………</w:t>
      </w:r>
    </w:p>
    <w:p w14:paraId="22973007" w14:textId="22B9EF07" w:rsidR="00A5571F" w:rsidRPr="00A5571F" w:rsidRDefault="00A5571F" w:rsidP="00A5571F">
      <w:pPr>
        <w:rPr>
          <w:b/>
          <w:sz w:val="24"/>
          <w:szCs w:val="24"/>
        </w:rPr>
      </w:pPr>
      <w:r w:rsidRPr="00A5571F">
        <w:rPr>
          <w:b/>
          <w:sz w:val="24"/>
          <w:szCs w:val="24"/>
        </w:rPr>
        <w:t xml:space="preserve">I confirm the tender shall remain open for acceptance up </w:t>
      </w:r>
      <w:r w:rsidRPr="00EF3E41">
        <w:rPr>
          <w:b/>
          <w:sz w:val="24"/>
          <w:szCs w:val="24"/>
        </w:rPr>
        <w:t xml:space="preserve">to the </w:t>
      </w:r>
      <w:r w:rsidR="00EF3E41">
        <w:rPr>
          <w:b/>
          <w:sz w:val="24"/>
          <w:szCs w:val="24"/>
        </w:rPr>
        <w:t>date of start</w:t>
      </w:r>
      <w:r w:rsidRPr="00A5571F">
        <w:rPr>
          <w:b/>
          <w:sz w:val="24"/>
          <w:szCs w:val="24"/>
        </w:rPr>
        <w:t xml:space="preserve"> for works to be carried out </w:t>
      </w:r>
    </w:p>
    <w:p w14:paraId="1D1A3411" w14:textId="524FBB1E" w:rsidR="00A5571F" w:rsidRPr="00A5571F" w:rsidRDefault="00A5571F" w:rsidP="00A5571F">
      <w:pPr>
        <w:rPr>
          <w:b/>
          <w:sz w:val="24"/>
          <w:szCs w:val="24"/>
        </w:rPr>
      </w:pPr>
      <w:r w:rsidRPr="00A5571F">
        <w:rPr>
          <w:b/>
          <w:sz w:val="24"/>
          <w:szCs w:val="24"/>
        </w:rPr>
        <w:t xml:space="preserve">Tender return date: </w:t>
      </w:r>
      <w:r w:rsidRPr="00C06CB8">
        <w:rPr>
          <w:b/>
          <w:color w:val="000000" w:themeColor="text1"/>
          <w:sz w:val="24"/>
          <w:szCs w:val="24"/>
        </w:rPr>
        <w:t xml:space="preserve">Noon, </w:t>
      </w:r>
      <w:r w:rsidR="007D171B" w:rsidRPr="00C06CB8">
        <w:rPr>
          <w:b/>
          <w:color w:val="000000" w:themeColor="text1"/>
          <w:sz w:val="24"/>
          <w:szCs w:val="24"/>
        </w:rPr>
        <w:t>Monday</w:t>
      </w:r>
      <w:r w:rsidR="00BB0E84" w:rsidRPr="00C06CB8">
        <w:rPr>
          <w:b/>
          <w:color w:val="000000" w:themeColor="text1"/>
          <w:sz w:val="24"/>
          <w:szCs w:val="24"/>
        </w:rPr>
        <w:t xml:space="preserve">, </w:t>
      </w:r>
      <w:r w:rsidR="00C06CB8" w:rsidRPr="00C06CB8">
        <w:rPr>
          <w:b/>
          <w:color w:val="000000" w:themeColor="text1"/>
          <w:sz w:val="24"/>
          <w:szCs w:val="24"/>
        </w:rPr>
        <w:t>31</w:t>
      </w:r>
      <w:r w:rsidR="00C06CB8" w:rsidRPr="00C06CB8">
        <w:rPr>
          <w:b/>
          <w:color w:val="000000" w:themeColor="text1"/>
          <w:sz w:val="24"/>
          <w:szCs w:val="24"/>
          <w:vertAlign w:val="superscript"/>
        </w:rPr>
        <w:t>st</w:t>
      </w:r>
      <w:r w:rsidR="00C06CB8" w:rsidRPr="00C06CB8">
        <w:rPr>
          <w:b/>
          <w:color w:val="000000" w:themeColor="text1"/>
          <w:sz w:val="24"/>
          <w:szCs w:val="24"/>
        </w:rPr>
        <w:t xml:space="preserve"> July</w:t>
      </w:r>
      <w:r w:rsidRPr="00C06CB8">
        <w:rPr>
          <w:b/>
          <w:color w:val="000000" w:themeColor="text1"/>
          <w:sz w:val="24"/>
          <w:szCs w:val="24"/>
        </w:rPr>
        <w:t xml:space="preserve"> 20</w:t>
      </w:r>
      <w:r w:rsidR="00542E03" w:rsidRPr="00C06CB8">
        <w:rPr>
          <w:b/>
          <w:color w:val="000000" w:themeColor="text1"/>
          <w:sz w:val="24"/>
          <w:szCs w:val="24"/>
        </w:rPr>
        <w:t>2</w:t>
      </w:r>
      <w:r w:rsidR="007D171B" w:rsidRPr="00C06CB8">
        <w:rPr>
          <w:b/>
          <w:color w:val="000000" w:themeColor="text1"/>
          <w:sz w:val="24"/>
          <w:szCs w:val="24"/>
        </w:rPr>
        <w:t>3</w:t>
      </w:r>
      <w:r w:rsidR="00C06CB8">
        <w:rPr>
          <w:b/>
          <w:color w:val="000000" w:themeColor="text1"/>
          <w:sz w:val="24"/>
          <w:szCs w:val="24"/>
        </w:rPr>
        <w:t xml:space="preserve"> (refer to Instructions for Tendering)</w:t>
      </w:r>
    </w:p>
    <w:p w14:paraId="114C3A82" w14:textId="6F8CA86A" w:rsidR="00F806AC" w:rsidRPr="00F806AC" w:rsidRDefault="00F806AC">
      <w:pPr>
        <w:rPr>
          <w:sz w:val="24"/>
          <w:szCs w:val="24"/>
        </w:rPr>
      </w:pPr>
      <w:r w:rsidRPr="00F806AC">
        <w:rPr>
          <w:sz w:val="24"/>
          <w:szCs w:val="24"/>
        </w:rPr>
        <w:t xml:space="preserve">Please note: </w:t>
      </w:r>
      <w:r w:rsidR="008030DC">
        <w:rPr>
          <w:sz w:val="24"/>
          <w:szCs w:val="24"/>
        </w:rPr>
        <w:t xml:space="preserve">Shotton Parish Council </w:t>
      </w:r>
      <w:r w:rsidRPr="00F806AC">
        <w:rPr>
          <w:sz w:val="24"/>
          <w:szCs w:val="24"/>
        </w:rPr>
        <w:t>reserve</w:t>
      </w:r>
      <w:r w:rsidR="00705048">
        <w:rPr>
          <w:sz w:val="24"/>
          <w:szCs w:val="24"/>
        </w:rPr>
        <w:t>s</w:t>
      </w:r>
      <w:r w:rsidRPr="00F806AC">
        <w:rPr>
          <w:sz w:val="24"/>
          <w:szCs w:val="24"/>
        </w:rPr>
        <w:t xml:space="preserve"> the right to accept any or none of the tenders submitted.</w:t>
      </w:r>
    </w:p>
    <w:sectPr w:rsidR="00F806AC" w:rsidRPr="00F806AC" w:rsidSect="006D0E2D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F5113" w14:textId="77777777" w:rsidR="00185BD4" w:rsidRDefault="00185BD4" w:rsidP="00F806AC">
      <w:pPr>
        <w:spacing w:after="0" w:line="240" w:lineRule="auto"/>
      </w:pPr>
      <w:r>
        <w:separator/>
      </w:r>
    </w:p>
  </w:endnote>
  <w:endnote w:type="continuationSeparator" w:id="0">
    <w:p w14:paraId="445CA8A7" w14:textId="77777777" w:rsidR="00185BD4" w:rsidRDefault="00185BD4" w:rsidP="00F80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47E5" w14:textId="77777777" w:rsidR="00185BD4" w:rsidRDefault="00185BD4" w:rsidP="00F806AC">
      <w:pPr>
        <w:spacing w:after="0" w:line="240" w:lineRule="auto"/>
      </w:pPr>
      <w:r>
        <w:separator/>
      </w:r>
    </w:p>
  </w:footnote>
  <w:footnote w:type="continuationSeparator" w:id="0">
    <w:p w14:paraId="4D14F3B5" w14:textId="77777777" w:rsidR="00185BD4" w:rsidRDefault="00185BD4" w:rsidP="00F80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C56218" w14:textId="77777777" w:rsidR="00185BD4" w:rsidRDefault="00185BD4">
    <w:pPr>
      <w:pStyle w:val="Header"/>
    </w:pPr>
    <w:r w:rsidRPr="00F806AC">
      <w:rPr>
        <w:noProof/>
        <w:lang w:eastAsia="en-GB"/>
      </w:rPr>
      <w:drawing>
        <wp:inline distT="0" distB="0" distL="0" distR="0" wp14:anchorId="69E6B632" wp14:editId="52E87D32">
          <wp:extent cx="5731510" cy="1280160"/>
          <wp:effectExtent l="19050" t="0" r="2540" b="0"/>
          <wp:docPr id="3" name="Picture 1" descr="d3a report 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3a report 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31510" cy="1280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806AC"/>
    <w:rsid w:val="00003136"/>
    <w:rsid w:val="000501E0"/>
    <w:rsid w:val="0006068B"/>
    <w:rsid w:val="00066028"/>
    <w:rsid w:val="0008282C"/>
    <w:rsid w:val="00084109"/>
    <w:rsid w:val="000877D1"/>
    <w:rsid w:val="000C1E79"/>
    <w:rsid w:val="000D4D3B"/>
    <w:rsid w:val="001236FD"/>
    <w:rsid w:val="001636BD"/>
    <w:rsid w:val="00185BD4"/>
    <w:rsid w:val="001A261C"/>
    <w:rsid w:val="001B5A5E"/>
    <w:rsid w:val="001E1FFF"/>
    <w:rsid w:val="00215EE9"/>
    <w:rsid w:val="0021689D"/>
    <w:rsid w:val="00264E25"/>
    <w:rsid w:val="002811AA"/>
    <w:rsid w:val="00295B71"/>
    <w:rsid w:val="002C208D"/>
    <w:rsid w:val="002D0F53"/>
    <w:rsid w:val="00305AB2"/>
    <w:rsid w:val="0031589D"/>
    <w:rsid w:val="0032012F"/>
    <w:rsid w:val="0038018B"/>
    <w:rsid w:val="003A4EA4"/>
    <w:rsid w:val="003B5D85"/>
    <w:rsid w:val="003C7185"/>
    <w:rsid w:val="003D28CC"/>
    <w:rsid w:val="003D353E"/>
    <w:rsid w:val="003E0D9C"/>
    <w:rsid w:val="00417526"/>
    <w:rsid w:val="00423EDD"/>
    <w:rsid w:val="0042591F"/>
    <w:rsid w:val="004411B9"/>
    <w:rsid w:val="00446F4B"/>
    <w:rsid w:val="00470346"/>
    <w:rsid w:val="00492FBF"/>
    <w:rsid w:val="004A431C"/>
    <w:rsid w:val="004B0640"/>
    <w:rsid w:val="004D0977"/>
    <w:rsid w:val="004D5FED"/>
    <w:rsid w:val="00531C20"/>
    <w:rsid w:val="00542E03"/>
    <w:rsid w:val="00556CBB"/>
    <w:rsid w:val="0056776C"/>
    <w:rsid w:val="005710A3"/>
    <w:rsid w:val="00592EC7"/>
    <w:rsid w:val="00601647"/>
    <w:rsid w:val="006202F3"/>
    <w:rsid w:val="006407F2"/>
    <w:rsid w:val="00642ACA"/>
    <w:rsid w:val="006674B8"/>
    <w:rsid w:val="00697665"/>
    <w:rsid w:val="00697809"/>
    <w:rsid w:val="006A0785"/>
    <w:rsid w:val="006A6D2B"/>
    <w:rsid w:val="006D0E2D"/>
    <w:rsid w:val="006F0D76"/>
    <w:rsid w:val="00705048"/>
    <w:rsid w:val="00775C37"/>
    <w:rsid w:val="00790935"/>
    <w:rsid w:val="007B77AA"/>
    <w:rsid w:val="007D171B"/>
    <w:rsid w:val="007F073A"/>
    <w:rsid w:val="008030DC"/>
    <w:rsid w:val="00825C99"/>
    <w:rsid w:val="00833F00"/>
    <w:rsid w:val="00872042"/>
    <w:rsid w:val="00877105"/>
    <w:rsid w:val="008A286A"/>
    <w:rsid w:val="008C350A"/>
    <w:rsid w:val="00944535"/>
    <w:rsid w:val="0094587A"/>
    <w:rsid w:val="00945E40"/>
    <w:rsid w:val="00955618"/>
    <w:rsid w:val="00964E65"/>
    <w:rsid w:val="009703D3"/>
    <w:rsid w:val="00971E50"/>
    <w:rsid w:val="009C6FE3"/>
    <w:rsid w:val="009F1BD6"/>
    <w:rsid w:val="009F46EE"/>
    <w:rsid w:val="00A5571F"/>
    <w:rsid w:val="00A841B6"/>
    <w:rsid w:val="00AC7489"/>
    <w:rsid w:val="00AE1369"/>
    <w:rsid w:val="00AE1F67"/>
    <w:rsid w:val="00AF608A"/>
    <w:rsid w:val="00B00350"/>
    <w:rsid w:val="00B12233"/>
    <w:rsid w:val="00B16E4D"/>
    <w:rsid w:val="00B24565"/>
    <w:rsid w:val="00B741D0"/>
    <w:rsid w:val="00B8262C"/>
    <w:rsid w:val="00B87C12"/>
    <w:rsid w:val="00B965E1"/>
    <w:rsid w:val="00BB0E84"/>
    <w:rsid w:val="00BB6005"/>
    <w:rsid w:val="00BC44E6"/>
    <w:rsid w:val="00C06CB8"/>
    <w:rsid w:val="00C22ACC"/>
    <w:rsid w:val="00C26618"/>
    <w:rsid w:val="00C276CC"/>
    <w:rsid w:val="00C30EE9"/>
    <w:rsid w:val="00C62853"/>
    <w:rsid w:val="00C62FFF"/>
    <w:rsid w:val="00C742F4"/>
    <w:rsid w:val="00C76F29"/>
    <w:rsid w:val="00C84562"/>
    <w:rsid w:val="00CC2DFB"/>
    <w:rsid w:val="00CE7A5B"/>
    <w:rsid w:val="00D869BE"/>
    <w:rsid w:val="00D93E93"/>
    <w:rsid w:val="00DB29FC"/>
    <w:rsid w:val="00DC1F3F"/>
    <w:rsid w:val="00DE3E7F"/>
    <w:rsid w:val="00E06C3D"/>
    <w:rsid w:val="00E265B2"/>
    <w:rsid w:val="00E72DB4"/>
    <w:rsid w:val="00EA761D"/>
    <w:rsid w:val="00EC5FF2"/>
    <w:rsid w:val="00EF3E41"/>
    <w:rsid w:val="00F24BD0"/>
    <w:rsid w:val="00F368C4"/>
    <w:rsid w:val="00F57D44"/>
    <w:rsid w:val="00F6398D"/>
    <w:rsid w:val="00F7426F"/>
    <w:rsid w:val="00F743AD"/>
    <w:rsid w:val="00F74E6B"/>
    <w:rsid w:val="00F806AC"/>
    <w:rsid w:val="00FA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EA629"/>
  <w15:docId w15:val="{CB4BDF21-1B75-49B5-9124-38DDA447F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806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06A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F8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806AC"/>
  </w:style>
  <w:style w:type="paragraph" w:styleId="Footer">
    <w:name w:val="footer"/>
    <w:basedOn w:val="Normal"/>
    <w:link w:val="FooterChar"/>
    <w:uiPriority w:val="99"/>
    <w:semiHidden/>
    <w:unhideWhenUsed/>
    <w:rsid w:val="00F80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806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</dc:creator>
  <cp:lastModifiedBy>Geoff Robinson</cp:lastModifiedBy>
  <cp:revision>24</cp:revision>
  <dcterms:created xsi:type="dcterms:W3CDTF">2018-04-12T12:46:00Z</dcterms:created>
  <dcterms:modified xsi:type="dcterms:W3CDTF">2023-06-30T10:04:00Z</dcterms:modified>
</cp:coreProperties>
</file>