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2E5D" w:rsidP="00112E5D" w:rsidRDefault="00112E5D" w14:paraId="67CED0CA" w14:textId="77777777">
      <w:pPr>
        <w:rPr>
          <w:b/>
          <w:bCs/>
        </w:rPr>
      </w:pPr>
    </w:p>
    <w:p w:rsidR="00112E5D" w:rsidP="00112E5D" w:rsidRDefault="00112E5D" w14:paraId="45F0F9D7" w14:textId="4BD55075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956FA" w:rsidR="00112E5D" w:rsidP="00112E5D" w:rsidRDefault="00112E5D" w14:paraId="3013923C" w14:textId="77777777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112E5D" w:rsidP="00112E5D" w:rsidRDefault="00112E5D" w14:paraId="79DDD56B" w14:textId="7483CC52">
      <w:pPr>
        <w:jc w:val="center"/>
        <w:rPr>
          <w:b/>
          <w:bCs/>
          <w:sz w:val="36"/>
          <w:szCs w:val="36"/>
        </w:rPr>
      </w:pPr>
      <w:r w:rsidRPr="38363538">
        <w:rPr>
          <w:b/>
          <w:bCs/>
          <w:sz w:val="36"/>
          <w:szCs w:val="36"/>
        </w:rPr>
        <w:t xml:space="preserve">The Quotation Form </w:t>
      </w:r>
    </w:p>
    <w:p w:rsidR="38363538" w:rsidP="38363538" w:rsidRDefault="38363538" w14:paraId="7962F894" w14:textId="750BBE17">
      <w:pPr>
        <w:jc w:val="center"/>
      </w:pPr>
      <w:r w:rsidRPr="38363538">
        <w:rPr>
          <w:b/>
          <w:bCs/>
          <w:color w:val="0070C0"/>
          <w:sz w:val="28"/>
          <w:szCs w:val="28"/>
        </w:rPr>
        <w:t xml:space="preserve">Rail Training Support Services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D1A" w:rsidTr="0B9D07DE" w14:paraId="23B96048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4D4D1A" w:rsidP="00DF1B84" w:rsidRDefault="004D4D1A" w14:paraId="0E8D8F78" w14:textId="5C714BA9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4508" w:type="dxa"/>
            <w:shd w:val="clear" w:color="auto" w:fill="D9D9D9" w:themeFill="background1" w:themeFillShade="D9"/>
            <w:tcMar/>
          </w:tcPr>
          <w:p w:rsidR="004D4D1A" w:rsidP="004D4D1A" w:rsidRDefault="004D4D1A" w14:paraId="7BB872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:rsidR="004D4D1A" w:rsidP="00DF1B84" w:rsidRDefault="004D4D1A" w14:paraId="67C5A0DE" w14:textId="77777777">
            <w:pPr>
              <w:rPr>
                <w:b/>
                <w:bCs/>
              </w:rPr>
            </w:pPr>
          </w:p>
        </w:tc>
      </w:tr>
      <w:tr w:rsidR="00112E5D" w:rsidTr="0B9D07DE" w14:paraId="53FCB6E9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543985D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:rsidR="004D4D1A" w:rsidP="00DF1B84" w:rsidRDefault="004D4D1A" w14:paraId="77216F3D" w14:textId="77777777">
            <w:pPr>
              <w:rPr>
                <w:b/>
                <w:bCs/>
              </w:rPr>
            </w:pPr>
          </w:p>
          <w:p w:rsidR="004D4D1A" w:rsidP="00DF1B84" w:rsidRDefault="004D4D1A" w14:paraId="1CAE256F" w14:textId="3DD0322B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="00112E5D" w:rsidP="004D4D1A" w:rsidRDefault="00112E5D" w14:paraId="0534C1D5" w14:textId="77777777">
            <w:pPr>
              <w:rPr>
                <w:b/>
                <w:bCs/>
              </w:rPr>
            </w:pPr>
          </w:p>
        </w:tc>
      </w:tr>
      <w:tr w:rsidR="00112E5D" w:rsidTr="0B9D07DE" w14:paraId="62199672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38363538" w:rsidRDefault="38363538" w14:paraId="3816525E" w14:textId="0E615B9F">
            <w:pPr>
              <w:spacing w:after="160" w:line="259" w:lineRule="auto"/>
              <w:rPr>
                <w:rFonts w:ascii="Calibri" w:hAnsi="Calibri" w:eastAsia="Calibri" w:cs="Calibri"/>
                <w:b/>
                <w:bCs/>
              </w:rPr>
            </w:pPr>
            <w:r w:rsidRPr="38363538">
              <w:rPr>
                <w:rFonts w:ascii="Calibri" w:hAnsi="Calibri" w:eastAsia="Calibri" w:cs="Calibri"/>
                <w:b/>
                <w:bCs/>
                <w:color w:val="000000" w:themeColor="text1"/>
              </w:rPr>
              <w:t>Drug and Alcohol Testing and General Medicals required by the Rail industry</w:t>
            </w:r>
          </w:p>
          <w:p w:rsidR="00112E5D" w:rsidP="38363538" w:rsidRDefault="00112E5D" w14:paraId="74264997" w14:textId="11430DEF">
            <w:pPr>
              <w:rPr>
                <w:b/>
                <w:bCs/>
              </w:rPr>
            </w:pPr>
          </w:p>
          <w:p w:rsidR="00112E5D" w:rsidP="38363538" w:rsidRDefault="00112E5D" w14:paraId="20932B04" w14:textId="7CE567B5">
            <w:pPr>
              <w:rPr>
                <w:b/>
                <w:bCs/>
              </w:rPr>
            </w:pPr>
          </w:p>
          <w:p w:rsidR="00112E5D" w:rsidP="38363538" w:rsidRDefault="00112E5D" w14:paraId="5C514692" w14:textId="381EEB07">
            <w:pPr>
              <w:rPr>
                <w:b/>
                <w:bCs/>
              </w:rPr>
            </w:pPr>
          </w:p>
          <w:p w:rsidR="00112E5D" w:rsidP="38363538" w:rsidRDefault="00112E5D" w14:paraId="0BAF9CBF" w14:textId="73547A79">
            <w:pPr>
              <w:rPr>
                <w:b/>
                <w:bCs/>
              </w:rPr>
            </w:pPr>
          </w:p>
          <w:p w:rsidR="00112E5D" w:rsidP="38363538" w:rsidRDefault="00112E5D" w14:paraId="0F2B5DA9" w14:textId="62B108AC">
            <w:pPr>
              <w:rPr>
                <w:b/>
                <w:bCs/>
              </w:rPr>
            </w:pPr>
          </w:p>
          <w:p w:rsidR="00112E5D" w:rsidP="38363538" w:rsidRDefault="00112E5D" w14:paraId="389C78F5" w14:textId="79FFE8F4">
            <w:pPr>
              <w:rPr>
                <w:b/>
                <w:bCs/>
              </w:rPr>
            </w:pPr>
          </w:p>
          <w:p w:rsidR="00112E5D" w:rsidP="38363538" w:rsidRDefault="6F1F46A6" w14:paraId="2F9F63B8" w14:textId="64D3B973">
            <w:pPr>
              <w:rPr>
                <w:b/>
                <w:bCs/>
              </w:rPr>
            </w:pPr>
            <w:r w:rsidRPr="2F3EC757">
              <w:rPr>
                <w:b/>
                <w:bCs/>
              </w:rPr>
              <w:t>15% of score</w:t>
            </w:r>
          </w:p>
          <w:p w:rsidR="00112E5D" w:rsidP="38363538" w:rsidRDefault="00112E5D" w14:paraId="1CA74324" w14:textId="46C234C4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="00112E5D" w:rsidP="38363538" w:rsidRDefault="38363538" w14:paraId="57C772ED" w14:textId="33D2CD16">
            <w:r>
              <w:t xml:space="preserve">Price per individual Learner (Incl. VAT) </w:t>
            </w:r>
          </w:p>
          <w:p w:rsidR="38363538" w:rsidP="38363538" w:rsidRDefault="38363538" w14:paraId="283A8307" w14:textId="2B9504D4"/>
          <w:p w:rsidR="38363538" w:rsidP="38363538" w:rsidRDefault="38363538" w14:paraId="16806EBE" w14:textId="6A25CC3E"/>
          <w:p w:rsidR="38363538" w:rsidP="38363538" w:rsidRDefault="38363538" w14:paraId="4E138052" w14:textId="685AEF33">
            <w:r>
              <w:t xml:space="preserve">Price for a cohort of 10 learners (Incl. VAT) </w:t>
            </w:r>
          </w:p>
          <w:p w:rsidR="38363538" w:rsidP="38363538" w:rsidRDefault="38363538" w14:paraId="2CCD5C6E" w14:textId="08786A20"/>
          <w:p w:rsidR="38363538" w:rsidP="38363538" w:rsidRDefault="38363538" w14:paraId="4933DCD4" w14:textId="34DAAA1A"/>
          <w:p w:rsidR="38363538" w:rsidP="38363538" w:rsidRDefault="38363538" w14:paraId="3E952596" w14:textId="2D58FE10">
            <w:r>
              <w:t xml:space="preserve">Price variables for higher number of learners (Incl. VAT) </w:t>
            </w:r>
          </w:p>
          <w:p w:rsidR="00112E5D" w:rsidP="38363538" w:rsidRDefault="00112E5D" w14:paraId="0D118866" w14:textId="237FF9E7">
            <w:pPr>
              <w:rPr>
                <w:b/>
                <w:bCs/>
              </w:rPr>
            </w:pPr>
          </w:p>
          <w:p w:rsidR="00112E5D" w:rsidP="38363538" w:rsidRDefault="00112E5D" w14:paraId="102B3133" w14:textId="74F42129">
            <w:pPr>
              <w:rPr>
                <w:b/>
                <w:bCs/>
              </w:rPr>
            </w:pPr>
          </w:p>
          <w:p w:rsidR="00112E5D" w:rsidP="38363538" w:rsidRDefault="00112E5D" w14:paraId="1990C671" w14:textId="701C7A12">
            <w:pPr>
              <w:rPr>
                <w:b/>
                <w:bCs/>
              </w:rPr>
            </w:pPr>
          </w:p>
        </w:tc>
      </w:tr>
      <w:tr w:rsidR="38363538" w:rsidTr="0B9D07DE" w14:paraId="4DA4B2D1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38363538" w:rsidP="0B9D07DE" w:rsidRDefault="38363538" w14:paraId="52A56EE8" w14:textId="38178644">
            <w:pPr>
              <w:spacing w:after="160" w:line="259" w:lineRule="auto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0B9D07DE" w:rsidR="383635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Employment sponsorship</w:t>
            </w:r>
            <w:r w:rsidRPr="0B9D07DE" w:rsidR="71DE98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&amp; First Shift </w:t>
            </w:r>
          </w:p>
          <w:p w:rsidR="38363538" w:rsidP="38363538" w:rsidRDefault="38363538" w14:paraId="1C1E5116" w14:textId="6FC713E5">
            <w:pPr>
              <w:rPr>
                <w:b/>
                <w:bCs/>
              </w:rPr>
            </w:pPr>
          </w:p>
          <w:p w:rsidR="38363538" w:rsidP="38363538" w:rsidRDefault="38363538" w14:paraId="58B985C0" w14:textId="1538CC3D">
            <w:pPr>
              <w:rPr>
                <w:b/>
                <w:bCs/>
              </w:rPr>
            </w:pPr>
          </w:p>
          <w:p w:rsidR="38363538" w:rsidP="38363538" w:rsidRDefault="38363538" w14:paraId="0E272F6E" w14:textId="79458C20">
            <w:pPr>
              <w:rPr>
                <w:b/>
                <w:bCs/>
              </w:rPr>
            </w:pPr>
          </w:p>
          <w:p w:rsidR="38363538" w:rsidP="38363538" w:rsidRDefault="38363538" w14:paraId="7D877C20" w14:textId="7E69C0F7">
            <w:pPr>
              <w:rPr>
                <w:b/>
                <w:bCs/>
              </w:rPr>
            </w:pPr>
          </w:p>
          <w:p w:rsidR="38363538" w:rsidP="38363538" w:rsidRDefault="38363538" w14:paraId="6D076B3B" w14:textId="29D5AA3D">
            <w:pPr>
              <w:rPr>
                <w:b/>
                <w:bCs/>
              </w:rPr>
            </w:pPr>
          </w:p>
          <w:p w:rsidR="38363538" w:rsidP="38363538" w:rsidRDefault="38363538" w14:paraId="00153A5D" w14:textId="600FF22D">
            <w:pPr>
              <w:rPr>
                <w:b/>
                <w:bCs/>
              </w:rPr>
            </w:pPr>
          </w:p>
          <w:p w:rsidR="38363538" w:rsidP="38363538" w:rsidRDefault="38363538" w14:paraId="2DE47603" w14:textId="771CC760">
            <w:pPr>
              <w:rPr>
                <w:b/>
                <w:bCs/>
              </w:rPr>
            </w:pPr>
            <w:r w:rsidRPr="38363538">
              <w:rPr>
                <w:b/>
                <w:bCs/>
              </w:rPr>
              <w:t>15% of score</w:t>
            </w:r>
          </w:p>
        </w:tc>
        <w:tc>
          <w:tcPr>
            <w:tcW w:w="4508" w:type="dxa"/>
            <w:shd w:val="clear" w:color="auto" w:fill="auto"/>
            <w:tcMar/>
          </w:tcPr>
          <w:p w:rsidR="38363538" w:rsidRDefault="38363538" w14:paraId="18A9F344" w14:textId="33D2CD16">
            <w:r>
              <w:t xml:space="preserve">Price per individual Learner (Incl. VAT) </w:t>
            </w:r>
          </w:p>
          <w:p w:rsidR="38363538" w:rsidP="38363538" w:rsidRDefault="38363538" w14:paraId="3EFF240D" w14:textId="2B9504D4"/>
          <w:p w:rsidR="38363538" w:rsidP="38363538" w:rsidRDefault="38363538" w14:paraId="1427658D" w14:textId="6A25CC3E"/>
          <w:p w:rsidR="38363538" w:rsidP="38363538" w:rsidRDefault="38363538" w14:paraId="62EC616D" w14:textId="685AEF33">
            <w:r>
              <w:t xml:space="preserve">Price for a cohort of 10 learners (Incl. VAT) </w:t>
            </w:r>
          </w:p>
          <w:p w:rsidR="38363538" w:rsidP="38363538" w:rsidRDefault="38363538" w14:paraId="7BD0736A" w14:textId="08786A20"/>
          <w:p w:rsidR="38363538" w:rsidP="38363538" w:rsidRDefault="38363538" w14:paraId="119107A7" w14:textId="34DAAA1A"/>
          <w:p w:rsidR="38363538" w:rsidP="38363538" w:rsidRDefault="38363538" w14:paraId="79849D4C" w14:textId="5061599E">
            <w:r>
              <w:t>Price variables for higher number of learners (Incl. VAT)</w:t>
            </w:r>
          </w:p>
          <w:p w:rsidR="38363538" w:rsidP="38363538" w:rsidRDefault="38363538" w14:paraId="0E354345" w14:textId="5A862693">
            <w:pPr>
              <w:rPr>
                <w:b/>
                <w:bCs/>
              </w:rPr>
            </w:pPr>
          </w:p>
        </w:tc>
      </w:tr>
      <w:tr w:rsidR="38363538" w:rsidTr="0B9D07DE" w14:paraId="1B0E2B8E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38363538" w:rsidP="38363538" w:rsidRDefault="38363538" w14:paraId="6C880A79" w14:textId="123823EA">
            <w:pPr>
              <w:spacing w:after="160" w:line="259" w:lineRule="auto"/>
              <w:rPr>
                <w:rFonts w:ascii="Calibri" w:hAnsi="Calibri" w:eastAsia="Calibri" w:cs="Calibri"/>
                <w:b/>
                <w:bCs/>
              </w:rPr>
            </w:pPr>
            <w:r w:rsidRPr="38363538">
              <w:rPr>
                <w:rFonts w:ascii="Calibri" w:hAnsi="Calibri" w:eastAsia="Calibri" w:cs="Calibri"/>
                <w:b/>
                <w:bCs/>
                <w:color w:val="000000" w:themeColor="text1"/>
              </w:rPr>
              <w:t>E- Learning in advance of Personal Track Safety Assessments</w:t>
            </w:r>
          </w:p>
          <w:p w:rsidR="38363538" w:rsidP="38363538" w:rsidRDefault="38363538" w14:paraId="0ACAE3A6" w14:textId="581C3AA8">
            <w:pPr>
              <w:rPr>
                <w:b/>
                <w:bCs/>
              </w:rPr>
            </w:pPr>
          </w:p>
          <w:p w:rsidR="38363538" w:rsidP="38363538" w:rsidRDefault="38363538" w14:paraId="58410E79" w14:textId="710436C0">
            <w:pPr>
              <w:rPr>
                <w:b/>
                <w:bCs/>
              </w:rPr>
            </w:pPr>
          </w:p>
          <w:p w:rsidR="38363538" w:rsidP="38363538" w:rsidRDefault="38363538" w14:paraId="10429A72" w14:textId="35275028">
            <w:pPr>
              <w:rPr>
                <w:b/>
                <w:bCs/>
              </w:rPr>
            </w:pPr>
          </w:p>
          <w:p w:rsidR="38363538" w:rsidP="38363538" w:rsidRDefault="38363538" w14:paraId="258C64FC" w14:textId="0E6D7AEA">
            <w:pPr>
              <w:rPr>
                <w:b/>
                <w:bCs/>
              </w:rPr>
            </w:pPr>
          </w:p>
          <w:p w:rsidR="38363538" w:rsidP="38363538" w:rsidRDefault="38363538" w14:paraId="145253CC" w14:textId="5939B5B7">
            <w:pPr>
              <w:rPr>
                <w:b/>
                <w:bCs/>
              </w:rPr>
            </w:pPr>
          </w:p>
          <w:p w:rsidR="38363538" w:rsidP="38363538" w:rsidRDefault="38363538" w14:paraId="00326D34" w14:textId="224D4990">
            <w:pPr>
              <w:rPr>
                <w:b/>
                <w:bCs/>
              </w:rPr>
            </w:pPr>
            <w:r w:rsidRPr="38363538">
              <w:rPr>
                <w:b/>
                <w:bCs/>
              </w:rPr>
              <w:t xml:space="preserve">15% of score </w:t>
            </w:r>
          </w:p>
        </w:tc>
        <w:tc>
          <w:tcPr>
            <w:tcW w:w="4508" w:type="dxa"/>
            <w:shd w:val="clear" w:color="auto" w:fill="auto"/>
            <w:tcMar/>
          </w:tcPr>
          <w:p w:rsidR="38363538" w:rsidRDefault="38363538" w14:paraId="39FA6C28" w14:textId="33D2CD16">
            <w:r>
              <w:t xml:space="preserve">Price per individual Learner (Incl. VAT) </w:t>
            </w:r>
          </w:p>
          <w:p w:rsidR="38363538" w:rsidP="38363538" w:rsidRDefault="38363538" w14:paraId="13895EE1" w14:textId="2B9504D4"/>
          <w:p w:rsidR="38363538" w:rsidP="38363538" w:rsidRDefault="38363538" w14:paraId="2C7558C9" w14:textId="6A25CC3E"/>
          <w:p w:rsidR="38363538" w:rsidP="38363538" w:rsidRDefault="38363538" w14:paraId="7EFB9838" w14:textId="685AEF33">
            <w:r>
              <w:t xml:space="preserve">Price for a cohort of 10 learners (Incl. VAT) </w:t>
            </w:r>
          </w:p>
          <w:p w:rsidR="38363538" w:rsidP="38363538" w:rsidRDefault="38363538" w14:paraId="6A91BAA4" w14:textId="08786A20"/>
          <w:p w:rsidR="38363538" w:rsidP="38363538" w:rsidRDefault="38363538" w14:paraId="19FCD8A7" w14:textId="34DAAA1A"/>
          <w:p w:rsidR="38363538" w:rsidP="38363538" w:rsidRDefault="38363538" w14:paraId="7BCAD9F8" w14:textId="1879F060">
            <w:r>
              <w:t>Price variables for higher number of learners (Incl. VAT)</w:t>
            </w:r>
          </w:p>
          <w:p w:rsidR="38363538" w:rsidP="38363538" w:rsidRDefault="38363538" w14:paraId="0A693141" w14:textId="31D76EFA">
            <w:pPr>
              <w:rPr>
                <w:b/>
                <w:bCs/>
              </w:rPr>
            </w:pPr>
          </w:p>
        </w:tc>
      </w:tr>
      <w:tr w:rsidR="38363538" w:rsidTr="0B9D07DE" w14:paraId="498041A2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38363538" w:rsidP="38363538" w:rsidRDefault="38363538" w14:paraId="75FDB957" w14:textId="6A3D2F39">
            <w:pPr>
              <w:spacing w:after="160" w:line="259" w:lineRule="auto"/>
              <w:rPr>
                <w:rFonts w:ascii="Calibri" w:hAnsi="Calibri" w:eastAsia="Calibri" w:cs="Calibri"/>
                <w:b/>
                <w:bCs/>
              </w:rPr>
            </w:pPr>
            <w:r w:rsidRPr="38363538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Personal Track Safety Assessments. </w:t>
            </w:r>
            <w:r w:rsidRPr="38363538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  <w:p w:rsidR="38363538" w:rsidP="38363538" w:rsidRDefault="38363538" w14:paraId="4B175C8A" w14:textId="08C4DF5A">
            <w:pPr>
              <w:rPr>
                <w:b/>
                <w:bCs/>
              </w:rPr>
            </w:pPr>
          </w:p>
          <w:p w:rsidR="38363538" w:rsidP="38363538" w:rsidRDefault="38363538" w14:paraId="07851616" w14:textId="389F1499">
            <w:pPr>
              <w:rPr>
                <w:b/>
                <w:bCs/>
              </w:rPr>
            </w:pPr>
          </w:p>
          <w:p w:rsidR="38363538" w:rsidP="38363538" w:rsidRDefault="38363538" w14:paraId="7798CAC4" w14:textId="3EB96EAD">
            <w:pPr>
              <w:rPr>
                <w:b/>
                <w:bCs/>
              </w:rPr>
            </w:pPr>
          </w:p>
          <w:p w:rsidR="38363538" w:rsidP="38363538" w:rsidRDefault="38363538" w14:paraId="14615ACF" w14:textId="0E26C217">
            <w:pPr>
              <w:rPr>
                <w:b/>
                <w:bCs/>
              </w:rPr>
            </w:pPr>
          </w:p>
          <w:p w:rsidR="38363538" w:rsidP="38363538" w:rsidRDefault="38363538" w14:paraId="08127AE5" w14:textId="19EEA4FD">
            <w:pPr>
              <w:rPr>
                <w:b/>
                <w:bCs/>
              </w:rPr>
            </w:pPr>
          </w:p>
          <w:p w:rsidR="38363538" w:rsidP="38363538" w:rsidRDefault="38363538" w14:paraId="77202CBB" w14:textId="05387DAE">
            <w:pPr>
              <w:rPr>
                <w:b/>
                <w:bCs/>
              </w:rPr>
            </w:pPr>
          </w:p>
          <w:p w:rsidR="38363538" w:rsidP="38363538" w:rsidRDefault="38363538" w14:paraId="2747A043" w14:textId="0D82D938">
            <w:pPr>
              <w:rPr>
                <w:b/>
                <w:bCs/>
              </w:rPr>
            </w:pPr>
            <w:r w:rsidRPr="38363538">
              <w:rPr>
                <w:b/>
                <w:bCs/>
              </w:rPr>
              <w:t xml:space="preserve">15% of Score </w:t>
            </w:r>
          </w:p>
        </w:tc>
        <w:tc>
          <w:tcPr>
            <w:tcW w:w="4508" w:type="dxa"/>
            <w:shd w:val="clear" w:color="auto" w:fill="auto"/>
            <w:tcMar/>
          </w:tcPr>
          <w:p w:rsidR="38363538" w:rsidRDefault="38363538" w14:paraId="349686FA" w14:textId="33D2CD16">
            <w:r>
              <w:lastRenderedPageBreak/>
              <w:t xml:space="preserve">Price per individual Learner (Incl. VAT) </w:t>
            </w:r>
          </w:p>
          <w:p w:rsidR="38363538" w:rsidP="38363538" w:rsidRDefault="38363538" w14:paraId="3B4A9568" w14:textId="2B9504D4"/>
          <w:p w:rsidR="38363538" w:rsidP="38363538" w:rsidRDefault="38363538" w14:paraId="0AE6A8FE" w14:textId="6A25CC3E"/>
          <w:p w:rsidR="38363538" w:rsidP="38363538" w:rsidRDefault="38363538" w14:paraId="4D1AAFD3" w14:textId="685AEF33">
            <w:r>
              <w:t xml:space="preserve">Price for a cohort of 10 learners (Incl. VAT) </w:t>
            </w:r>
          </w:p>
          <w:p w:rsidR="38363538" w:rsidP="38363538" w:rsidRDefault="38363538" w14:paraId="0B2F0E02" w14:textId="08786A20"/>
          <w:p w:rsidR="38363538" w:rsidP="38363538" w:rsidRDefault="38363538" w14:paraId="2FD205AB" w14:textId="34DAAA1A"/>
          <w:p w:rsidR="38363538" w:rsidP="38363538" w:rsidRDefault="38363538" w14:paraId="4B56DFF9" w14:textId="162AE130">
            <w:r>
              <w:t>Price variables for higher number of learners (Incl. VAT)</w:t>
            </w:r>
          </w:p>
          <w:p w:rsidR="38363538" w:rsidP="38363538" w:rsidRDefault="38363538" w14:paraId="33FD18FA" w14:textId="4EA32ABB">
            <w:pPr>
              <w:rPr>
                <w:b/>
                <w:bCs/>
              </w:rPr>
            </w:pPr>
          </w:p>
        </w:tc>
      </w:tr>
      <w:tr w:rsidR="00112E5D" w:rsidTr="0B9D07DE" w14:paraId="085C1411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096A255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Experience and Reputation </w:t>
            </w:r>
          </w:p>
          <w:p w:rsidR="00112E5D" w:rsidP="00DF1B84" w:rsidRDefault="00112E5D" w14:paraId="328FEFF8" w14:textId="77777777">
            <w:pPr>
              <w:rPr>
                <w:b/>
                <w:bCs/>
              </w:rPr>
            </w:pPr>
          </w:p>
          <w:p w:rsidR="00112E5D" w:rsidP="00DF1B84" w:rsidRDefault="00112E5D" w14:paraId="67B02C21" w14:textId="7A61F304">
            <w:pPr>
              <w:rPr>
                <w:b/>
                <w:bCs/>
              </w:rPr>
            </w:pPr>
            <w:r w:rsidRPr="5F1C9A94">
              <w:rPr>
                <w:b/>
                <w:bCs/>
              </w:rPr>
              <w:t>Please provide details of how long your organisation has provided the training requested; how it was developed and your plans for future development.</w:t>
            </w:r>
          </w:p>
          <w:p w:rsidR="5F1C9A94" w:rsidP="5F1C9A94" w:rsidRDefault="5F1C9A94" w14:paraId="1BF767AE" w14:textId="01BB7744">
            <w:pPr>
              <w:rPr>
                <w:b/>
                <w:bCs/>
              </w:rPr>
            </w:pPr>
          </w:p>
          <w:p w:rsidR="00112E5D" w:rsidP="00DF1B84" w:rsidRDefault="00112E5D" w14:paraId="2F26EB31" w14:textId="4CC08C99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>Maximum 1000 words</w:t>
            </w:r>
          </w:p>
          <w:p w:rsidR="00112E5D" w:rsidP="00DF1B84" w:rsidRDefault="00112E5D" w14:paraId="7AF92A73" w14:textId="43DE822D">
            <w:pPr>
              <w:rPr>
                <w:b/>
                <w:bCs/>
              </w:rPr>
            </w:pPr>
          </w:p>
          <w:p w:rsidR="5F1C9A94" w:rsidP="5F1C9A94" w:rsidRDefault="5F1C9A94" w14:paraId="6F600C41" w14:textId="35FCD1E7">
            <w:pPr>
              <w:rPr>
                <w:rFonts w:ascii="Calibri" w:hAnsi="Calibri" w:eastAsia="Calibri" w:cs="Calibri"/>
              </w:rPr>
            </w:pPr>
            <w:r w:rsidRPr="5F1C9A94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Please also provide names and contact details for 2 references who can refer to delivery and capability.</w:t>
            </w:r>
          </w:p>
          <w:p w:rsidR="5F1C9A94" w:rsidP="5F1C9A94" w:rsidRDefault="5F1C9A94" w14:paraId="595AB0BF" w14:textId="0BC0E460">
            <w:pPr>
              <w:rPr>
                <w:b/>
                <w:bCs/>
              </w:rPr>
            </w:pPr>
          </w:p>
          <w:p w:rsidR="5F1C9A94" w:rsidP="5F1C9A94" w:rsidRDefault="5F1C9A94" w14:paraId="26C0D4A4" w14:textId="4AE6A722">
            <w:pPr>
              <w:rPr>
                <w:b/>
                <w:bCs/>
              </w:rPr>
            </w:pPr>
          </w:p>
          <w:p w:rsidR="00112E5D" w:rsidP="00DF1B84" w:rsidRDefault="002B41C5" w14:paraId="4A34D0B0" w14:textId="7B0268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17A95">
              <w:rPr>
                <w:b/>
                <w:bCs/>
              </w:rPr>
              <w:t xml:space="preserve">0 </w:t>
            </w:r>
            <w:r w:rsidRPr="2F3EC757" w:rsidR="00112E5D">
              <w:rPr>
                <w:b/>
                <w:bCs/>
              </w:rPr>
              <w:t>% of score</w:t>
            </w:r>
          </w:p>
          <w:p w:rsidR="00112E5D" w:rsidP="00DF1B84" w:rsidRDefault="00112E5D" w14:paraId="0AAD7280" w14:textId="1412C547">
            <w:pPr>
              <w:rPr>
                <w:b/>
                <w:bCs/>
              </w:rPr>
            </w:pPr>
          </w:p>
        </w:tc>
        <w:tc>
          <w:tcPr>
            <w:tcW w:w="4508" w:type="dxa"/>
            <w:tcMar/>
          </w:tcPr>
          <w:p w:rsidR="00112E5D" w:rsidP="00DF1B84" w:rsidRDefault="00112E5D" w14:paraId="3B0E5F3C" w14:textId="77777777">
            <w:pPr>
              <w:rPr>
                <w:b/>
                <w:bCs/>
              </w:rPr>
            </w:pPr>
          </w:p>
          <w:p w:rsidR="00112E5D" w:rsidP="00DF1B84" w:rsidRDefault="00112E5D" w14:paraId="31684642" w14:textId="77777777">
            <w:pPr>
              <w:rPr>
                <w:b/>
                <w:bCs/>
              </w:rPr>
            </w:pPr>
          </w:p>
        </w:tc>
      </w:tr>
      <w:tr w:rsidR="00112E5D" w:rsidTr="0B9D07DE" w14:paraId="55F90E67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43F37A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:rsidR="00112E5D" w:rsidP="00DF1B84" w:rsidRDefault="00112E5D" w14:paraId="642AD7B6" w14:textId="77777777">
            <w:pPr>
              <w:rPr>
                <w:b/>
                <w:bCs/>
              </w:rPr>
            </w:pPr>
          </w:p>
          <w:p w:rsidR="00500658" w:rsidP="00DF1B84" w:rsidRDefault="00112E5D" w14:paraId="55077F6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details of</w:t>
            </w:r>
            <w:r w:rsidR="00500658">
              <w:rPr>
                <w:b/>
                <w:bCs/>
              </w:rPr>
              <w:t xml:space="preserve">: - </w:t>
            </w:r>
          </w:p>
          <w:p w:rsidR="00500658" w:rsidP="00DF1B84" w:rsidRDefault="00500658" w14:paraId="10354C22" w14:textId="77777777">
            <w:pPr>
              <w:rPr>
                <w:b/>
                <w:bCs/>
              </w:rPr>
            </w:pPr>
          </w:p>
          <w:p w:rsidR="00112E5D" w:rsidP="00500658" w:rsidRDefault="00112E5D" w14:paraId="1E26EDD9" w14:textId="3AEDD07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0658">
              <w:rPr>
                <w:b/>
                <w:bCs/>
              </w:rPr>
              <w:t>how you ensure quality of provision and optimise learners’ success</w:t>
            </w:r>
          </w:p>
          <w:p w:rsidR="00BB6306" w:rsidP="00BB6306" w:rsidRDefault="00BB6306" w14:paraId="63E21B58" w14:textId="77777777">
            <w:pPr>
              <w:pStyle w:val="ListParagraph"/>
              <w:ind w:left="360"/>
              <w:rPr>
                <w:b/>
                <w:bCs/>
              </w:rPr>
            </w:pPr>
          </w:p>
          <w:p w:rsidRPr="00500658" w:rsidR="00500658" w:rsidP="00500658" w:rsidRDefault="003548D4" w14:paraId="630AE7C3" w14:textId="5DE8313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BB6306">
              <w:rPr>
                <w:b/>
                <w:bCs/>
              </w:rPr>
              <w:t>employ</w:t>
            </w:r>
            <w:r>
              <w:rPr>
                <w:b/>
                <w:bCs/>
              </w:rPr>
              <w:t xml:space="preserve">ment </w:t>
            </w:r>
            <w:r w:rsidR="00BB6306">
              <w:rPr>
                <w:b/>
                <w:bCs/>
              </w:rPr>
              <w:t>outcome</w:t>
            </w:r>
            <w:r>
              <w:rPr>
                <w:b/>
                <w:bCs/>
              </w:rPr>
              <w:t xml:space="preserve">s you have been able to secure  for learners </w:t>
            </w:r>
          </w:p>
          <w:p w:rsidR="00321835" w:rsidP="00DF1B84" w:rsidRDefault="00321835" w14:paraId="3CE95E49" w14:textId="77777777">
            <w:pPr>
              <w:rPr>
                <w:b/>
                <w:bCs/>
              </w:rPr>
            </w:pPr>
          </w:p>
          <w:p w:rsidR="00112E5D" w:rsidP="00DF1B84" w:rsidRDefault="00112E5D" w14:paraId="6761C745" w14:textId="6DE31D56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>Maximum 1000 words</w:t>
            </w:r>
          </w:p>
          <w:p w:rsidR="00112E5D" w:rsidP="00DF1B84" w:rsidRDefault="00112E5D" w14:paraId="3B46641B" w14:textId="77777777">
            <w:pPr>
              <w:rPr>
                <w:b/>
                <w:bCs/>
              </w:rPr>
            </w:pPr>
          </w:p>
          <w:p w:rsidR="00112E5D" w:rsidP="00DF1B84" w:rsidRDefault="00317A95" w14:paraId="4F7A8B98" w14:textId="11F0F5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r w:rsidRPr="2F3EC757" w:rsidR="00112E5D">
              <w:rPr>
                <w:b/>
                <w:bCs/>
              </w:rPr>
              <w:t xml:space="preserve">  % of score </w:t>
            </w:r>
          </w:p>
        </w:tc>
        <w:tc>
          <w:tcPr>
            <w:tcW w:w="4508" w:type="dxa"/>
            <w:tcMar/>
          </w:tcPr>
          <w:p w:rsidR="00112E5D" w:rsidP="00DF1B84" w:rsidRDefault="00112E5D" w14:paraId="2B4A21A2" w14:textId="77777777">
            <w:pPr>
              <w:rPr>
                <w:b/>
                <w:bCs/>
              </w:rPr>
            </w:pPr>
          </w:p>
        </w:tc>
      </w:tr>
      <w:tr w:rsidR="0092268C" w:rsidTr="0B9D07DE" w14:paraId="2167241B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92268C" w:rsidP="00DF1B84" w:rsidRDefault="001458FB" w14:paraId="12DDD5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 and Social Value</w:t>
            </w:r>
          </w:p>
          <w:p w:rsidR="001458FB" w:rsidP="00DF1B84" w:rsidRDefault="001458FB" w14:paraId="5F5F538D" w14:textId="77777777">
            <w:pPr>
              <w:rPr>
                <w:b/>
                <w:bCs/>
              </w:rPr>
            </w:pPr>
          </w:p>
          <w:p w:rsidR="001458FB" w:rsidP="00DF1B84" w:rsidRDefault="001458FB" w14:paraId="61F530E0" w14:textId="04A0C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copies </w:t>
            </w:r>
            <w:r w:rsidR="00317A95">
              <w:rPr>
                <w:b/>
                <w:bCs/>
              </w:rPr>
              <w:t xml:space="preserve">of </w:t>
            </w:r>
            <w:r w:rsidR="00321835">
              <w:rPr>
                <w:b/>
                <w:bCs/>
              </w:rPr>
              <w:t xml:space="preserve">relevant </w:t>
            </w:r>
            <w:r w:rsidR="00317A95">
              <w:rPr>
                <w:b/>
                <w:bCs/>
              </w:rPr>
              <w:t xml:space="preserve">policies </w:t>
            </w:r>
            <w:r w:rsidR="002F67E4">
              <w:rPr>
                <w:b/>
                <w:bCs/>
              </w:rPr>
              <w:t xml:space="preserve">and </w:t>
            </w:r>
            <w:r w:rsidR="0039565B">
              <w:rPr>
                <w:b/>
                <w:bCs/>
              </w:rPr>
              <w:t xml:space="preserve">evidence of </w:t>
            </w:r>
            <w:r w:rsidR="002F67E4">
              <w:rPr>
                <w:b/>
                <w:bCs/>
              </w:rPr>
              <w:t xml:space="preserve">activity </w:t>
            </w:r>
            <w:r w:rsidR="007C6730">
              <w:rPr>
                <w:b/>
                <w:bCs/>
              </w:rPr>
              <w:t xml:space="preserve">or planned activity </w:t>
            </w:r>
            <w:r w:rsidR="002361E1">
              <w:rPr>
                <w:b/>
                <w:bCs/>
              </w:rPr>
              <w:t xml:space="preserve">to demonstrate organisational commitment </w:t>
            </w:r>
            <w:r w:rsidR="002F67E4">
              <w:rPr>
                <w:b/>
                <w:bCs/>
              </w:rPr>
              <w:t>to</w:t>
            </w:r>
            <w:r w:rsidR="002361E1">
              <w:rPr>
                <w:b/>
                <w:bCs/>
              </w:rPr>
              <w:t xml:space="preserve"> achieving E</w:t>
            </w:r>
            <w:r w:rsidR="00BC5D15">
              <w:rPr>
                <w:b/>
                <w:bCs/>
              </w:rPr>
              <w:t xml:space="preserve">nvironmental </w:t>
            </w:r>
            <w:r w:rsidR="008E5EE1">
              <w:rPr>
                <w:b/>
                <w:bCs/>
              </w:rPr>
              <w:t>Sustainability Goals</w:t>
            </w:r>
            <w:r w:rsidR="00845866">
              <w:rPr>
                <w:b/>
                <w:bCs/>
              </w:rPr>
              <w:t xml:space="preserve"> and offering </w:t>
            </w:r>
            <w:r w:rsidR="008E5EE1">
              <w:rPr>
                <w:b/>
                <w:bCs/>
              </w:rPr>
              <w:t>social value</w:t>
            </w:r>
            <w:r w:rsidR="00BB4A5A">
              <w:rPr>
                <w:b/>
                <w:bCs/>
              </w:rPr>
              <w:t xml:space="preserve">.  </w:t>
            </w:r>
          </w:p>
          <w:p w:rsidR="00317A95" w:rsidP="00DF1B84" w:rsidRDefault="00317A95" w14:paraId="222D4073" w14:textId="77777777">
            <w:pPr>
              <w:rPr>
                <w:b/>
                <w:bCs/>
              </w:rPr>
            </w:pPr>
          </w:p>
          <w:p w:rsidR="00317A95" w:rsidP="00DF1B84" w:rsidRDefault="00317A95" w14:paraId="1A404B7B" w14:textId="65F96F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10% of score </w:t>
            </w:r>
          </w:p>
        </w:tc>
        <w:tc>
          <w:tcPr>
            <w:tcW w:w="4508" w:type="dxa"/>
            <w:tcMar/>
          </w:tcPr>
          <w:p w:rsidR="0092268C" w:rsidP="00DF1B84" w:rsidRDefault="0092268C" w14:paraId="2F9C7CA9" w14:textId="77777777">
            <w:pPr>
              <w:rPr>
                <w:b/>
                <w:bCs/>
              </w:rPr>
            </w:pPr>
          </w:p>
        </w:tc>
      </w:tr>
    </w:tbl>
    <w:p w:rsidR="00B04885" w:rsidRDefault="00000000" w14:paraId="3EF10313" w14:textId="77777777"/>
    <w:sectPr w:rsidR="00B048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BDD"/>
    <w:multiLevelType w:val="hybridMultilevel"/>
    <w:tmpl w:val="4276FF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73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112E5D"/>
    <w:rsid w:val="00123BA9"/>
    <w:rsid w:val="001458FB"/>
    <w:rsid w:val="002361E1"/>
    <w:rsid w:val="00253036"/>
    <w:rsid w:val="002B41C5"/>
    <w:rsid w:val="002D1B8B"/>
    <w:rsid w:val="002E651B"/>
    <w:rsid w:val="002F67E4"/>
    <w:rsid w:val="00317A95"/>
    <w:rsid w:val="00321835"/>
    <w:rsid w:val="003548D4"/>
    <w:rsid w:val="003558FD"/>
    <w:rsid w:val="0039565B"/>
    <w:rsid w:val="004D4D1A"/>
    <w:rsid w:val="00500658"/>
    <w:rsid w:val="006428DB"/>
    <w:rsid w:val="006615C0"/>
    <w:rsid w:val="007C6730"/>
    <w:rsid w:val="00845866"/>
    <w:rsid w:val="008E5EE1"/>
    <w:rsid w:val="0092268C"/>
    <w:rsid w:val="00B13E7D"/>
    <w:rsid w:val="00BB4A5A"/>
    <w:rsid w:val="00BB6306"/>
    <w:rsid w:val="00BC5D15"/>
    <w:rsid w:val="00E25BC7"/>
    <w:rsid w:val="00E7104C"/>
    <w:rsid w:val="00F144BE"/>
    <w:rsid w:val="02EAEDBC"/>
    <w:rsid w:val="03AE9CB3"/>
    <w:rsid w:val="0B9D07DE"/>
    <w:rsid w:val="1167BA51"/>
    <w:rsid w:val="11973891"/>
    <w:rsid w:val="1FC8E55D"/>
    <w:rsid w:val="2300861F"/>
    <w:rsid w:val="2F3EC757"/>
    <w:rsid w:val="3023E55B"/>
    <w:rsid w:val="34862C56"/>
    <w:rsid w:val="38363538"/>
    <w:rsid w:val="48FBEF4F"/>
    <w:rsid w:val="4DBE03B3"/>
    <w:rsid w:val="4F520876"/>
    <w:rsid w:val="5289A938"/>
    <w:rsid w:val="59ECADAF"/>
    <w:rsid w:val="5F1C9A94"/>
    <w:rsid w:val="62F379AA"/>
    <w:rsid w:val="64DF2066"/>
    <w:rsid w:val="66CB30B7"/>
    <w:rsid w:val="692D51EF"/>
    <w:rsid w:val="6F1F46A6"/>
    <w:rsid w:val="7058EAA0"/>
    <w:rsid w:val="71DE9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679E0D12-65F0-40B8-B6EF-D140474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E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0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5325a1a2c336ff4b0dd230423f6e5315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7a877412dbb03f151917c7c1ada61f1e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Props1.xml><?xml version="1.0" encoding="utf-8"?>
<ds:datastoreItem xmlns:ds="http://schemas.openxmlformats.org/officeDocument/2006/customXml" ds:itemID="{8D5F8FF2-8302-4C33-9B93-FDAF5945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0BB4A-0D51-46B8-81A5-F3030E9F6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2F339-D483-4FC0-B248-397F855DAE4F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Birmingham Metropolitan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Belling</dc:creator>
  <keywords/>
  <dc:description/>
  <lastModifiedBy>Stephen Belling</lastModifiedBy>
  <revision>22</revision>
  <dcterms:created xsi:type="dcterms:W3CDTF">2024-06-17T09:56:00.0000000Z</dcterms:created>
  <dcterms:modified xsi:type="dcterms:W3CDTF">2024-06-21T14:11:26.7421266Z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