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19" w:rsidRDefault="009E017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1413672</wp:posOffset>
                </wp:positionH>
                <wp:positionV relativeFrom="paragraph">
                  <wp:posOffset>4577110</wp:posOffset>
                </wp:positionV>
                <wp:extent cx="329609" cy="1084521"/>
                <wp:effectExtent l="19050" t="19050" r="32385" b="20955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108452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B7E6E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111.3pt;margin-top:360.4pt;width:25.95pt;height:8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" adj="3282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B49EAAC" wp14:editId="7BD0F79C">
            <wp:extent cx="13354493" cy="83359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493" cy="833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719" w:rsidSect="00D6402F">
      <w:headerReference w:type="default" r:id="rId7"/>
      <w:pgSz w:w="23814" w:h="16839" w:orient="landscape" w:code="8"/>
      <w:pgMar w:top="1531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FE7" w:rsidRDefault="00DB6FE7" w:rsidP="009E017C">
      <w:r>
        <w:separator/>
      </w:r>
    </w:p>
  </w:endnote>
  <w:endnote w:type="continuationSeparator" w:id="0">
    <w:p w:rsidR="00DB6FE7" w:rsidRDefault="00DB6FE7" w:rsidP="009E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FE7" w:rsidRDefault="00DB6FE7" w:rsidP="009E017C">
      <w:r>
        <w:separator/>
      </w:r>
    </w:p>
  </w:footnote>
  <w:footnote w:type="continuationSeparator" w:id="0">
    <w:p w:rsidR="00DB6FE7" w:rsidRDefault="00DB6FE7" w:rsidP="009E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17C" w:rsidRPr="00D6402F" w:rsidRDefault="00D6402F">
    <w:pPr>
      <w:pStyle w:val="Head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How to e</w:t>
    </w:r>
    <w:r w:rsidR="009E017C" w:rsidRPr="00D6402F">
      <w:rPr>
        <w:rFonts w:ascii="Arial" w:hAnsi="Arial" w:cs="Arial"/>
        <w:b/>
        <w:u w:val="single"/>
      </w:rPr>
      <w:t xml:space="preserve">xpress </w:t>
    </w:r>
    <w:r w:rsidRPr="00D6402F">
      <w:rPr>
        <w:rFonts w:ascii="Arial" w:hAnsi="Arial" w:cs="Arial"/>
        <w:b/>
        <w:u w:val="single"/>
      </w:rPr>
      <w:t xml:space="preserve">an </w:t>
    </w:r>
    <w:r w:rsidR="009E017C" w:rsidRPr="00D6402F">
      <w:rPr>
        <w:rFonts w:ascii="Arial" w:hAnsi="Arial" w:cs="Arial"/>
        <w:b/>
        <w:u w:val="single"/>
      </w:rPr>
      <w:t>Interest in</w:t>
    </w:r>
    <w:r w:rsidRPr="00D6402F">
      <w:rPr>
        <w:rFonts w:ascii="Arial" w:hAnsi="Arial" w:cs="Arial"/>
        <w:b/>
        <w:u w:val="single"/>
      </w:rPr>
      <w:t xml:space="preserve"> Col</w:t>
    </w:r>
    <w:r w:rsidR="009E017C" w:rsidRPr="00D6402F">
      <w:rPr>
        <w:rFonts w:ascii="Arial" w:hAnsi="Arial" w:cs="Arial"/>
        <w:b/>
        <w:u w:val="single"/>
      </w:rPr>
      <w:t xml:space="preserve"> Tender</w:t>
    </w:r>
    <w:r w:rsidRPr="00D6402F">
      <w:rPr>
        <w:rFonts w:ascii="Arial" w:hAnsi="Arial" w:cs="Arial"/>
        <w:b/>
        <w:u w:val="single"/>
      </w:rPr>
      <w:t>s</w:t>
    </w:r>
  </w:p>
  <w:p w:rsidR="009E017C" w:rsidRDefault="009E017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1.</w:t>
    </w:r>
    <w:r w:rsidR="00D6402F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Login in to </w:t>
    </w:r>
    <w:proofErr w:type="spellStart"/>
    <w:r>
      <w:rPr>
        <w:rFonts w:ascii="Arial" w:hAnsi="Arial" w:cs="Arial"/>
        <w:b/>
      </w:rPr>
      <w:t>capitalEsourcing</w:t>
    </w:r>
    <w:proofErr w:type="spellEnd"/>
    <w:r>
      <w:rPr>
        <w:rFonts w:ascii="Arial" w:hAnsi="Arial" w:cs="Arial"/>
        <w:b/>
      </w:rPr>
      <w:t>.</w:t>
    </w:r>
  </w:p>
  <w:p w:rsidR="009E017C" w:rsidRDefault="009E017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2. Once logged in, you will see the “Main Dashboard”.</w:t>
    </w:r>
  </w:p>
  <w:p w:rsidR="00D6402F" w:rsidRDefault="009E017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3. Move your cursor to where the “</w:t>
    </w:r>
    <w:r w:rsidRPr="009E017C">
      <w:rPr>
        <w:rFonts w:ascii="Arial" w:hAnsi="Arial" w:cs="Arial"/>
        <w:b/>
        <w:color w:val="0070C0"/>
      </w:rPr>
      <w:t>BLUE</w:t>
    </w:r>
    <w:r>
      <w:rPr>
        <w:rFonts w:ascii="Arial" w:hAnsi="Arial" w:cs="Arial"/>
        <w:b/>
      </w:rPr>
      <w:t xml:space="preserve">” ARROW </w:t>
    </w:r>
    <w:r w:rsidR="009947C4">
      <w:rPr>
        <w:rFonts w:ascii="Arial" w:hAnsi="Arial" w:cs="Arial"/>
        <w:b/>
      </w:rPr>
      <w:t xml:space="preserve">is </w:t>
    </w:r>
    <w:r>
      <w:rPr>
        <w:rFonts w:ascii="Arial" w:hAnsi="Arial" w:cs="Arial"/>
        <w:b/>
      </w:rPr>
      <w:t xml:space="preserve">and click on the number currently open </w:t>
    </w:r>
    <w:r w:rsidR="00D6402F">
      <w:rPr>
        <w:rFonts w:ascii="Arial" w:hAnsi="Arial" w:cs="Arial"/>
        <w:b/>
      </w:rPr>
      <w:t xml:space="preserve">in the </w:t>
    </w:r>
    <w:r>
      <w:rPr>
        <w:rFonts w:ascii="Arial" w:hAnsi="Arial" w:cs="Arial"/>
        <w:b/>
      </w:rPr>
      <w:t xml:space="preserve">RFQ/ITT, you will </w:t>
    </w:r>
    <w:r w:rsidR="00D6402F">
      <w:rPr>
        <w:rFonts w:ascii="Arial" w:hAnsi="Arial" w:cs="Arial"/>
        <w:b/>
      </w:rPr>
      <w:t xml:space="preserve">then </w:t>
    </w:r>
    <w:r>
      <w:rPr>
        <w:rFonts w:ascii="Arial" w:hAnsi="Arial" w:cs="Arial"/>
        <w:b/>
      </w:rPr>
      <w:t xml:space="preserve">see </w:t>
    </w:r>
    <w:r w:rsidR="00D6402F">
      <w:rPr>
        <w:rFonts w:ascii="Arial" w:hAnsi="Arial" w:cs="Arial"/>
        <w:b/>
      </w:rPr>
      <w:t xml:space="preserve">a list of </w:t>
    </w:r>
    <w:r>
      <w:rPr>
        <w:rFonts w:ascii="Arial" w:hAnsi="Arial" w:cs="Arial"/>
        <w:b/>
      </w:rPr>
      <w:t>all opportunities</w:t>
    </w:r>
    <w:r w:rsidR="00D6402F">
      <w:rPr>
        <w:rFonts w:ascii="Arial" w:hAnsi="Arial" w:cs="Arial"/>
        <w:b/>
      </w:rPr>
      <w:t>.</w:t>
    </w:r>
  </w:p>
  <w:p w:rsidR="009E017C" w:rsidRPr="009E017C" w:rsidRDefault="00D6402F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4. Select on the relevant RFQ/ITT title to express your interest.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7C"/>
    <w:rsid w:val="00153DDE"/>
    <w:rsid w:val="004858A3"/>
    <w:rsid w:val="004D4477"/>
    <w:rsid w:val="006E4390"/>
    <w:rsid w:val="009947C4"/>
    <w:rsid w:val="009E017C"/>
    <w:rsid w:val="00C2662F"/>
    <w:rsid w:val="00D6402F"/>
    <w:rsid w:val="00DB6FE7"/>
    <w:rsid w:val="00F14719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CE7236-D90C-4780-A972-E98BA253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1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0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Pine, Robert</dc:creator>
  <cp:lastModifiedBy>Pine, Robert</cp:lastModifiedBy>
  <cp:revision>2</cp:revision>
  <dcterms:created xsi:type="dcterms:W3CDTF">2017-10-24T09:51:00Z</dcterms:created>
  <dcterms:modified xsi:type="dcterms:W3CDTF">2017-10-24T09:51:00Z</dcterms:modified>
</cp:coreProperties>
</file>