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10DED" w14:textId="77777777" w:rsidR="00A3719A" w:rsidRDefault="00275E1A">
      <w:pPr>
        <w:rPr>
          <w:rFonts w:ascii="Arial" w:eastAsia="Arial" w:hAnsi="Arial" w:cs="Arial"/>
          <w:b/>
          <w:sz w:val="36"/>
          <w:szCs w:val="36"/>
        </w:rPr>
      </w:pPr>
      <w:r>
        <w:rPr>
          <w:rFonts w:ascii="Arial" w:eastAsia="Arial" w:hAnsi="Arial" w:cs="Arial"/>
          <w:b/>
          <w:sz w:val="36"/>
          <w:szCs w:val="36"/>
        </w:rPr>
        <w:t>Joint Schedule 4 (Commercially Sensitive Information)</w:t>
      </w:r>
    </w:p>
    <w:p w14:paraId="72102B17" w14:textId="77777777" w:rsidR="00A3719A" w:rsidRDefault="00275E1A">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71520411" w14:textId="77777777" w:rsidR="00A3719A" w:rsidRDefault="00275E1A">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727303F9" w14:textId="77777777" w:rsidR="00A3719A" w:rsidRDefault="00275E1A">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p>
    <w:p w14:paraId="416C54C7" w14:textId="77777777" w:rsidR="00A3719A" w:rsidRDefault="00275E1A">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16 (When you can share information), the Relevant Authority will, in its sole discretion, acting reasonably, seek to apply the relevant exemption set out in th</w:t>
      </w:r>
      <w:r>
        <w:rPr>
          <w:rFonts w:ascii="Arial" w:eastAsia="Arial" w:hAnsi="Arial" w:cs="Arial"/>
          <w:color w:val="000000"/>
          <w:sz w:val="24"/>
          <w:szCs w:val="24"/>
        </w:rPr>
        <w:t>e FOIA to the following Information:</w:t>
      </w:r>
    </w:p>
    <w:p w14:paraId="73FD30BB" w14:textId="77777777" w:rsidR="00A3719A" w:rsidRDefault="00A3719A">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A3719A" w14:paraId="51013423" w14:textId="77777777">
        <w:tc>
          <w:tcPr>
            <w:tcW w:w="990" w:type="dxa"/>
          </w:tcPr>
          <w:p w14:paraId="534358FD" w14:textId="77777777" w:rsidR="00A3719A" w:rsidRDefault="00275E1A">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14:paraId="59B9C0D8" w14:textId="77777777" w:rsidR="00A3719A" w:rsidRDefault="00275E1A">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4627FDA1" w14:textId="77777777" w:rsidR="00A3719A" w:rsidRDefault="00275E1A">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0739D731" w14:textId="77777777" w:rsidR="00A3719A" w:rsidRDefault="00275E1A">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A3719A" w14:paraId="10B3C24D" w14:textId="77777777">
        <w:tc>
          <w:tcPr>
            <w:tcW w:w="990" w:type="dxa"/>
          </w:tcPr>
          <w:p w14:paraId="363A0B8A" w14:textId="77777777" w:rsidR="00A3719A" w:rsidRDefault="00A3719A">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710" w:type="dxa"/>
          </w:tcPr>
          <w:p w14:paraId="6BD98B64" w14:textId="77777777" w:rsidR="00A3719A" w:rsidRDefault="00275E1A">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[insert date] </w:t>
            </w:r>
          </w:p>
        </w:tc>
        <w:tc>
          <w:tcPr>
            <w:tcW w:w="3011" w:type="dxa"/>
          </w:tcPr>
          <w:p w14:paraId="13C56880" w14:textId="77777777" w:rsidR="00A3719A" w:rsidRDefault="00275E1A">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details]</w:t>
            </w:r>
          </w:p>
        </w:tc>
        <w:tc>
          <w:tcPr>
            <w:tcW w:w="2238" w:type="dxa"/>
          </w:tcPr>
          <w:p w14:paraId="1746C301" w14:textId="77777777" w:rsidR="00A3719A" w:rsidRDefault="00275E1A">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[insert duration]</w:t>
            </w:r>
          </w:p>
        </w:tc>
      </w:tr>
    </w:tbl>
    <w:p w14:paraId="5B31BBA5" w14:textId="77777777" w:rsidR="00A3719A" w:rsidRDefault="00A3719A"/>
    <w:p w14:paraId="1DF88136" w14:textId="77777777" w:rsidR="00A3719A" w:rsidRDefault="00A3719A"/>
    <w:p w14:paraId="6181A70B" w14:textId="77777777" w:rsidR="00A3719A" w:rsidRDefault="00A3719A">
      <w:pPr>
        <w:sectPr w:rsidR="00A3719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pPr>
    </w:p>
    <w:p w14:paraId="45F23433" w14:textId="77777777" w:rsidR="00A3719A" w:rsidRDefault="00A3719A">
      <w:bookmarkStart w:id="1" w:name="_heading=h.gjdgxs" w:colFirst="0" w:colLast="0"/>
      <w:bookmarkEnd w:id="1"/>
    </w:p>
    <w:sectPr w:rsidR="00A3719A">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24436" w14:textId="77777777" w:rsidR="00000000" w:rsidRDefault="00275E1A">
      <w:pPr>
        <w:spacing w:after="0" w:line="240" w:lineRule="auto"/>
      </w:pPr>
      <w:r>
        <w:separator/>
      </w:r>
    </w:p>
  </w:endnote>
  <w:endnote w:type="continuationSeparator" w:id="0">
    <w:p w14:paraId="36EED916" w14:textId="77777777" w:rsidR="00000000" w:rsidRDefault="0027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6E0C7" w14:textId="77777777" w:rsidR="00A3719A" w:rsidRDefault="00A3719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FC9A5" w14:textId="77777777" w:rsidR="00A3719A" w:rsidRDefault="00275E1A">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RM6179                                           </w:t>
    </w:r>
  </w:p>
  <w:p w14:paraId="536798A1" w14:textId="77777777" w:rsidR="00A3719A" w:rsidRDefault="00275E1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8574296" w14:textId="77777777" w:rsidR="00A3719A" w:rsidRDefault="00275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0" w:name="bookmark=id.30j0zll"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AC059" w14:textId="77777777" w:rsidR="00A3719A" w:rsidRDefault="00A3719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9753F" w14:textId="77777777" w:rsidR="00000000" w:rsidRDefault="00275E1A">
      <w:pPr>
        <w:spacing w:after="0" w:line="240" w:lineRule="auto"/>
      </w:pPr>
      <w:r>
        <w:separator/>
      </w:r>
    </w:p>
  </w:footnote>
  <w:footnote w:type="continuationSeparator" w:id="0">
    <w:p w14:paraId="58046B46" w14:textId="77777777" w:rsidR="00000000" w:rsidRDefault="00275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AA6E7" w14:textId="77777777" w:rsidR="00A3719A" w:rsidRDefault="00A3719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1468A" w14:textId="77777777" w:rsidR="00A3719A" w:rsidRDefault="00275E1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36EBC9D7" w14:textId="77777777" w:rsidR="00A3719A" w:rsidRDefault="00275E1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ED71A" w14:textId="77777777" w:rsidR="00A3719A" w:rsidRDefault="00A3719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0313F5"/>
    <w:multiLevelType w:val="multilevel"/>
    <w:tmpl w:val="96863844"/>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19A"/>
    <w:rsid w:val="00275E1A"/>
    <w:rsid w:val="00A37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1575"/>
  <w15:docId w15:val="{78E8DB5C-4D17-435E-988D-B86F3F5A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mdTcF/26xdiocIE9CUL0e3tvow==">AMUW2mXbjr8K7SMrXwtrzrcwVclIHJxIz/BDBXpjz52XwRbgyaM4oMXl/fUD2Dd9AVZvN+hl+brikEZLSx9FT600sZVVFHcYtEjDcRyNCDOVRkHloGrkARlZnRGtemOdixf0oNfq6jsjD6DnU4bQcE1EDO6PSnYiYA==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17DE6BE-2EFA-4A5E-B45B-49B632B369FF}"/>
</file>

<file path=customXml/itemProps3.xml><?xml version="1.0" encoding="utf-8"?>
<ds:datastoreItem xmlns:ds="http://schemas.openxmlformats.org/officeDocument/2006/customXml" ds:itemID="{CB68D11C-C27E-4235-82EE-F6586FDFEA3F}"/>
</file>

<file path=customXml/itemProps4.xml><?xml version="1.0" encoding="utf-8"?>
<ds:datastoreItem xmlns:ds="http://schemas.openxmlformats.org/officeDocument/2006/customXml" ds:itemID="{930B68E9-9836-42D0-8133-7B50A94C921C}"/>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860</Characters>
  <Application>Microsoft Office Word</Application>
  <DocSecurity>4</DocSecurity>
  <Lines>7</Lines>
  <Paragraphs>2</Paragraphs>
  <ScaleCrop>false</ScaleCrop>
  <Company>Department for Work and Pensions</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Howcroft Louise DWP COMMERCIAL DIRECTORATE</cp:lastModifiedBy>
  <cp:revision>2</cp:revision>
  <dcterms:created xsi:type="dcterms:W3CDTF">2022-01-07T09:07:00Z</dcterms:created>
  <dcterms:modified xsi:type="dcterms:W3CDTF">2022-01-07T09:07:00Z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0x0101005F83A7E0F53D994BB05DCB30071F1493</vt:lpwstr>
  </property>
</Properties>
</file>