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A478" w14:textId="0FBD2E58" w:rsidR="002214D0" w:rsidRDefault="00D37737" w:rsidP="00F80666">
      <w:pPr>
        <w:spacing w:after="120" w:line="240" w:lineRule="auto"/>
        <w:contextualSpacing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60640" behindDoc="1" locked="0" layoutInCell="1" allowOverlap="1" wp14:anchorId="06BB7F44" wp14:editId="73922598">
            <wp:simplePos x="0" y="0"/>
            <wp:positionH relativeFrom="column">
              <wp:posOffset>4183380</wp:posOffset>
            </wp:positionH>
            <wp:positionV relativeFrom="topMargin">
              <wp:posOffset>286487</wp:posOffset>
            </wp:positionV>
            <wp:extent cx="2232000" cy="576000"/>
            <wp:effectExtent l="0" t="0" r="0" b="0"/>
            <wp:wrapTight wrapText="bothSides">
              <wp:wrapPolygon edited="0">
                <wp:start x="0" y="0"/>
                <wp:lineTo x="0" y="20719"/>
                <wp:lineTo x="21391" y="20719"/>
                <wp:lineTo x="21391" y="0"/>
                <wp:lineTo x="0" y="0"/>
              </wp:wrapPolygon>
            </wp:wrapTight>
            <wp:docPr id="5" name="Picture 4" descr="\\semlep.sharepoint.com@SSL\DavWWWRoot\TeamSite\Velocity\ERDF Project 2014-2020\Marketing and Publicity\Logo\Velocity Logo Nov 2015\CMYK\Velocity logo Nov2015 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\\semlep.sharepoint.com@SSL\DavWWWRoot\TeamSite\Velocity\ERDF Project 2014-2020\Marketing and Publicity\Logo\Velocity Logo Nov 2015\CMYK\Velocity logo Nov2015 CMYK.jp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63712" behindDoc="1" locked="0" layoutInCell="1" allowOverlap="1" wp14:anchorId="3FD8E312" wp14:editId="67A7AD73">
            <wp:simplePos x="0" y="0"/>
            <wp:positionH relativeFrom="margin">
              <wp:align>left</wp:align>
            </wp:positionH>
            <wp:positionV relativeFrom="topMargin">
              <wp:posOffset>328295</wp:posOffset>
            </wp:positionV>
            <wp:extent cx="1836000" cy="536400"/>
            <wp:effectExtent l="0" t="0" r="0" b="0"/>
            <wp:wrapTight wrapText="bothSides">
              <wp:wrapPolygon edited="0">
                <wp:start x="0" y="0"/>
                <wp:lineTo x="0" y="10749"/>
                <wp:lineTo x="5155" y="14588"/>
                <wp:lineTo x="5379" y="20730"/>
                <wp:lineTo x="21294" y="20730"/>
                <wp:lineTo x="21294" y="13820"/>
                <wp:lineTo x="10759" y="12284"/>
                <wp:lineTo x="17483" y="9213"/>
                <wp:lineTo x="19052" y="4607"/>
                <wp:lineTo x="1838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 preferRelativeResize="0"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7AC" w:rsidRPr="007A57AC">
        <w:rPr>
          <w:noProof/>
          <w:lang w:eastAsia="en-GB"/>
        </w:rPr>
        <w:t xml:space="preserve"> </w:t>
      </w:r>
    </w:p>
    <w:p w14:paraId="33F851A1" w14:textId="77777777" w:rsidR="0009525D" w:rsidRDefault="0009525D" w:rsidP="00F80666">
      <w:pPr>
        <w:spacing w:after="120" w:line="240" w:lineRule="auto"/>
        <w:contextualSpacing/>
        <w:rPr>
          <w:noProof/>
          <w:lang w:eastAsia="en-GB"/>
        </w:rPr>
      </w:pPr>
    </w:p>
    <w:p w14:paraId="033589FE" w14:textId="77777777" w:rsidR="00D37737" w:rsidRDefault="00D37737" w:rsidP="002214D0">
      <w:pPr>
        <w:spacing w:after="120" w:line="240" w:lineRule="auto"/>
        <w:contextualSpacing/>
        <w:jc w:val="center"/>
        <w:rPr>
          <w:b/>
          <w:noProof/>
          <w:sz w:val="48"/>
          <w:szCs w:val="48"/>
          <w:lang w:eastAsia="en-GB"/>
        </w:rPr>
      </w:pPr>
    </w:p>
    <w:p w14:paraId="34B75FC4" w14:textId="672C2AB2" w:rsidR="002214D0" w:rsidRPr="007C5A31" w:rsidRDefault="00FB1E33" w:rsidP="002214D0">
      <w:pPr>
        <w:spacing w:after="120" w:line="240" w:lineRule="auto"/>
        <w:contextualSpacing/>
        <w:jc w:val="center"/>
        <w:rPr>
          <w:b/>
          <w:noProof/>
          <w:sz w:val="48"/>
          <w:szCs w:val="48"/>
          <w:lang w:eastAsia="en-GB"/>
        </w:rPr>
      </w:pPr>
      <w:r w:rsidRPr="007C5A31">
        <w:rPr>
          <w:b/>
          <w:noProof/>
          <w:sz w:val="48"/>
          <w:szCs w:val="48"/>
          <w:lang w:eastAsia="en-GB"/>
        </w:rPr>
        <w:t>Venue</w:t>
      </w:r>
      <w:r w:rsidR="00AF50F7" w:rsidRPr="007C5A31">
        <w:rPr>
          <w:b/>
          <w:noProof/>
          <w:sz w:val="48"/>
          <w:szCs w:val="48"/>
          <w:lang w:eastAsia="en-GB"/>
        </w:rPr>
        <w:t xml:space="preserve"> Site V</w:t>
      </w:r>
      <w:r w:rsidR="002214D0" w:rsidRPr="007C5A31">
        <w:rPr>
          <w:b/>
          <w:noProof/>
          <w:sz w:val="48"/>
          <w:szCs w:val="48"/>
          <w:lang w:eastAsia="en-GB"/>
        </w:rPr>
        <w:t>isit</w:t>
      </w:r>
      <w:r w:rsidRPr="007C5A31">
        <w:rPr>
          <w:b/>
          <w:noProof/>
          <w:sz w:val="48"/>
          <w:szCs w:val="48"/>
          <w:lang w:eastAsia="en-GB"/>
        </w:rPr>
        <w:t xml:space="preserve"> </w:t>
      </w:r>
      <w:r w:rsidR="00AF50F7" w:rsidRPr="007C5A31">
        <w:rPr>
          <w:b/>
          <w:noProof/>
          <w:sz w:val="48"/>
          <w:szCs w:val="48"/>
          <w:lang w:eastAsia="en-GB"/>
        </w:rPr>
        <w:t>Check L</w:t>
      </w:r>
      <w:r w:rsidR="002214D0" w:rsidRPr="007C5A31">
        <w:rPr>
          <w:b/>
          <w:noProof/>
          <w:sz w:val="48"/>
          <w:szCs w:val="48"/>
          <w:lang w:eastAsia="en-GB"/>
        </w:rPr>
        <w:t xml:space="preserve">ist </w:t>
      </w:r>
    </w:p>
    <w:p w14:paraId="48BFBD3E" w14:textId="79E1B3F2" w:rsidR="00296645" w:rsidRPr="008A286A" w:rsidRDefault="00FB1E33" w:rsidP="00F80666">
      <w:pPr>
        <w:spacing w:after="120" w:line="240" w:lineRule="auto"/>
        <w:contextualSpacing/>
        <w:rPr>
          <w:rFonts w:ascii="Corbel" w:eastAsiaTheme="minorEastAsia" w:hAnsi="Corbel" w:cs="Times New Roman"/>
          <w:b/>
          <w:sz w:val="28"/>
          <w:lang w:eastAsia="en-GB"/>
        </w:rPr>
      </w:pPr>
      <w:r>
        <w:rPr>
          <w:noProof/>
          <w:lang w:eastAsia="en-GB"/>
        </w:rPr>
        <w:t xml:space="preserve"> 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843"/>
        <w:gridCol w:w="2410"/>
        <w:gridCol w:w="1984"/>
        <w:gridCol w:w="4253"/>
      </w:tblGrid>
      <w:tr w:rsidR="00296645" w14:paraId="74BDE240" w14:textId="77777777" w:rsidTr="00D37737">
        <w:tc>
          <w:tcPr>
            <w:tcW w:w="1843" w:type="dxa"/>
          </w:tcPr>
          <w:p w14:paraId="445E94A7" w14:textId="12B8127D" w:rsidR="00296645" w:rsidRPr="0009525D" w:rsidRDefault="00296645" w:rsidP="00296645">
            <w:pPr>
              <w:spacing w:after="120"/>
              <w:contextualSpacing/>
              <w:rPr>
                <w:b/>
                <w:sz w:val="28"/>
              </w:rPr>
            </w:pPr>
            <w:r w:rsidRPr="0009525D">
              <w:rPr>
                <w:b/>
                <w:sz w:val="28"/>
              </w:rPr>
              <w:t>Venue name:</w:t>
            </w:r>
          </w:p>
        </w:tc>
        <w:tc>
          <w:tcPr>
            <w:tcW w:w="8647" w:type="dxa"/>
            <w:gridSpan w:val="3"/>
          </w:tcPr>
          <w:p w14:paraId="2AE02A27" w14:textId="77777777" w:rsidR="00296645" w:rsidRPr="0009525D" w:rsidRDefault="00296645" w:rsidP="00296645">
            <w:pPr>
              <w:spacing w:after="120"/>
              <w:contextualSpacing/>
              <w:jc w:val="center"/>
              <w:rPr>
                <w:b/>
                <w:sz w:val="28"/>
              </w:rPr>
            </w:pPr>
          </w:p>
        </w:tc>
      </w:tr>
      <w:tr w:rsidR="00296645" w14:paraId="7DCAEAB5" w14:textId="77777777" w:rsidTr="00D37737">
        <w:tc>
          <w:tcPr>
            <w:tcW w:w="1843" w:type="dxa"/>
          </w:tcPr>
          <w:p w14:paraId="2A6B7044" w14:textId="0B647718" w:rsidR="00296645" w:rsidRPr="0009525D" w:rsidRDefault="00296645" w:rsidP="00296645">
            <w:pPr>
              <w:spacing w:after="120"/>
              <w:contextualSpacing/>
              <w:rPr>
                <w:b/>
                <w:sz w:val="28"/>
              </w:rPr>
            </w:pPr>
            <w:r w:rsidRPr="0009525D">
              <w:rPr>
                <w:b/>
                <w:sz w:val="28"/>
              </w:rPr>
              <w:t xml:space="preserve">Date of Visit: </w:t>
            </w:r>
          </w:p>
        </w:tc>
        <w:tc>
          <w:tcPr>
            <w:tcW w:w="2410" w:type="dxa"/>
          </w:tcPr>
          <w:p w14:paraId="76BE97FF" w14:textId="77777777" w:rsidR="00296645" w:rsidRPr="0009525D" w:rsidRDefault="00296645" w:rsidP="00296645">
            <w:pPr>
              <w:spacing w:after="120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1984" w:type="dxa"/>
          </w:tcPr>
          <w:p w14:paraId="08DA13CA" w14:textId="01628A65" w:rsidR="00296645" w:rsidRPr="0009525D" w:rsidRDefault="00296645" w:rsidP="00296645">
            <w:pPr>
              <w:spacing w:after="120"/>
              <w:contextualSpacing/>
              <w:rPr>
                <w:b/>
                <w:sz w:val="28"/>
              </w:rPr>
            </w:pPr>
            <w:r w:rsidRPr="0009525D">
              <w:rPr>
                <w:b/>
                <w:sz w:val="28"/>
              </w:rPr>
              <w:t>Visit taken by:</w:t>
            </w:r>
          </w:p>
        </w:tc>
        <w:tc>
          <w:tcPr>
            <w:tcW w:w="4253" w:type="dxa"/>
          </w:tcPr>
          <w:p w14:paraId="3135F37E" w14:textId="77777777" w:rsidR="00296645" w:rsidRDefault="00296645" w:rsidP="00296645">
            <w:pPr>
              <w:spacing w:after="120"/>
              <w:contextualSpacing/>
              <w:jc w:val="center"/>
              <w:rPr>
                <w:rFonts w:ascii="Corbel" w:hAnsi="Corbel"/>
                <w:b/>
                <w:sz w:val="28"/>
              </w:rPr>
            </w:pPr>
          </w:p>
        </w:tc>
      </w:tr>
    </w:tbl>
    <w:p w14:paraId="3C07434F" w14:textId="77777777" w:rsidR="00296645" w:rsidRPr="00F80666" w:rsidRDefault="00296645" w:rsidP="00F80666">
      <w:pPr>
        <w:spacing w:after="120" w:line="240" w:lineRule="auto"/>
        <w:contextualSpacing/>
        <w:rPr>
          <w:rFonts w:ascii="Corbel" w:eastAsiaTheme="minorEastAsia" w:hAnsi="Corbel" w:cs="Times New Roman"/>
          <w:b/>
          <w:sz w:val="16"/>
          <w:szCs w:val="16"/>
          <w:lang w:eastAsia="en-GB"/>
        </w:rPr>
      </w:pPr>
    </w:p>
    <w:p w14:paraId="3445D595" w14:textId="20AB5140" w:rsidR="008A286A" w:rsidRPr="00296645" w:rsidRDefault="008A286A" w:rsidP="00296645">
      <w:pPr>
        <w:spacing w:after="120" w:line="240" w:lineRule="auto"/>
        <w:ind w:left="360"/>
        <w:contextualSpacing/>
        <w:rPr>
          <w:rFonts w:ascii="Corbel" w:eastAsiaTheme="minorEastAsia" w:hAnsi="Corbel" w:cs="Times New Roman"/>
          <w:b/>
          <w:sz w:val="28"/>
          <w:lang w:eastAsia="en-G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7C5A31" w:rsidRPr="0009525D" w14:paraId="043DB277" w14:textId="77777777" w:rsidTr="00D37737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1F6BCE5C" w14:textId="77777777" w:rsidR="007C5A31" w:rsidRPr="0009525D" w:rsidRDefault="007C5A31" w:rsidP="007C5A31">
            <w:pPr>
              <w:jc w:val="center"/>
              <w:rPr>
                <w:b/>
              </w:rPr>
            </w:pPr>
            <w:r w:rsidRPr="0009525D">
              <w:rPr>
                <w:b/>
              </w:rPr>
              <w:t>Specification</w:t>
            </w:r>
          </w:p>
          <w:p w14:paraId="34F709BF" w14:textId="77777777" w:rsidR="007C5A31" w:rsidRPr="0009525D" w:rsidRDefault="007C5A31" w:rsidP="007C5A31">
            <w:pPr>
              <w:jc w:val="center"/>
            </w:pPr>
          </w:p>
        </w:tc>
      </w:tr>
      <w:tr w:rsidR="008A286A" w:rsidRPr="0009525D" w14:paraId="636932F4" w14:textId="77777777" w:rsidTr="00D37737">
        <w:tc>
          <w:tcPr>
            <w:tcW w:w="1838" w:type="dxa"/>
          </w:tcPr>
          <w:p w14:paraId="4DF43D0C" w14:textId="4D9DE78A" w:rsidR="008A286A" w:rsidRPr="0009525D" w:rsidRDefault="008A286A" w:rsidP="007C5A31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09525D">
              <w:rPr>
                <w:b/>
              </w:rPr>
              <w:t>Location</w:t>
            </w:r>
          </w:p>
        </w:tc>
        <w:tc>
          <w:tcPr>
            <w:tcW w:w="8647" w:type="dxa"/>
          </w:tcPr>
          <w:p w14:paraId="240012E7" w14:textId="5B88E841" w:rsidR="008A286A" w:rsidRPr="0009525D" w:rsidRDefault="008A286A" w:rsidP="008A286A"/>
          <w:p w14:paraId="58B1B782" w14:textId="4C61C741" w:rsidR="00F80666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176FB70E" wp14:editId="33CE52F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64EB39" id="Rectangle 17" o:spid="_x0000_s1026" style="position:absolute;margin-left:-.25pt;margin-top:.25pt;width:12.75pt;height:12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+PQfAIAABYFAAAOAAAAZHJzL2Uyb0RvYy54bWysVMlu2zAQvRfoPxC8N7IMZxMiB0YCFwWC&#10;JGhS5MxQlEWAW0nasvv1faTkxFlORXWgOJzhLG/e8OJyqxXZCB+kNTUtjyaUCMNtI82qpr8el9/O&#10;KAmRmYYpa0RNdyLQy/nXLxe9q8TUdlY1whM4MaHqXU27GF1VFIF3QrNwZJ0wULbWaxYh+lXReNbD&#10;u1bFdDI5KXrrG+ctFyHg9HpQ0nn237aCx7u2DSISVVPkFvPq8/qc1mJ+waqVZ66TfEyD/UMWmkmD&#10;oC+urllkZO3lB1dacm+DbeMRt7qwbSu5yDWgmnLyrpqHjjmRawE4wb3AFP6fW367ufdENujdKSWG&#10;afToJ1BjZqUEwRkA6l2oYPfg7v0oBWxTtdvW6/RHHWSbQd29gCq2kXAclifl+fSYEg5VeTydTTLo&#10;xetl50P8LqwmaVNTj+gZSra5CREBYbo3SbGCVbJZSqWysAtXypMNQ3vBisb2lCgWIg5rusxfqgAu&#10;3lxThvTIZnqKZAhn4F2rWMRWOyARzIoSplYgNI8+5/LmdvgQ9BHFHgSe5O+zwKmQaxa6IePsNZmx&#10;SsuIOVBS1/Ts8LYySSsyk0c4UjuGBqTds2126KC3A7WD40uJIDcA4Z55cBkVYj7jHZZWWZRtxx0l&#10;nfV/PjtP9qAYtJT0mA1A8nvNvECJPwzId17OZmmYsjA7Pp1C8Iea50ONWesri/6UeAkcz9tkH9V+&#10;23qrnzDGixQVKmY4Yg/gj8JVHGYWDwEXi0U2wwA5Fm/Mg+PJecIpwfu4fWLejWSKaMyt3c8Rq95x&#10;arBNN41drKNtZSbcK66gThIwfJlE40ORpvtQzlavz9n8LwAAAP//AwBQSwMEFAAGAAgAAAAhAPj2&#10;FtnaAAAABAEAAA8AAABkcnMvZG93bnJldi54bWxMj0FLw0AQhe+C/2EZwVu7sRipMZtSCoIIHkyr&#10;5212zIZmZ0N2k6799Y4nvcwwvMeb75Wb5Hox4xg6TwrulhkIpMabjloFh/3zYg0iRE1G955QwTcG&#10;2FTXV6UujD/TO851bAWHUCi0AhvjUEgZGotOh6UfkFj78qPTkc+xlWbUZw53vVxl2YN0uiP+YPWA&#10;O4vNqZ6cgtdwmebGhLdkk315/PjMLjWdlLq9SdsnEBFT/DPDLz6jQ8VMRz+RCaJXsMjZqIAni6uc&#10;ex153+cgq1L+h69+AAAA//8DAFBLAQItABQABgAIAAAAIQC2gziS/gAAAOEBAAATAAAAAAAAAAAA&#10;AAAAAAAAAABbQ29udGVudF9UeXBlc10ueG1sUEsBAi0AFAAGAAgAAAAhADj9If/WAAAAlAEAAAsA&#10;AAAAAAAAAAAAAAAALwEAAF9yZWxzLy5yZWxzUEsBAi0AFAAGAAgAAAAhAHRv49B8AgAAFgUAAA4A&#10;AAAAAAAAAAAAAAAALgIAAGRycy9lMm9Eb2MueG1sUEsBAi0AFAAGAAgAAAAhAPj2FtnaAAAABA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 w:rsidR="008A286A" w:rsidRPr="0009525D">
              <w:t>Aylesbury Vale</w:t>
            </w:r>
            <w:r w:rsidR="00296645" w:rsidRPr="0009525D">
              <w:t xml:space="preserve"> </w:t>
            </w:r>
          </w:p>
          <w:p w14:paraId="40ECA064" w14:textId="59747061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630814F3" wp14:editId="481894B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F35D4D" id="Rectangle 16" o:spid="_x0000_s1026" style="position:absolute;margin-left:-.25pt;margin-top:.25pt;width:12.75pt;height:12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LWfAIAABYFAAAOAAAAZHJzL2Uyb0RvYy54bWysVMlu2zAQvRfoPxC8N7IMZxMiB0YCFwWC&#10;JGhS5MxQlEWAW0nasvv1faTkxFlORXWgOJzhLG/e8OJyqxXZCB+kNTUtjyaUCMNtI82qpr8el9/O&#10;KAmRmYYpa0RNdyLQy/nXLxe9q8TUdlY1whM4MaHqXU27GF1VFIF3QrNwZJ0wULbWaxYh+lXReNbD&#10;u1bFdDI5KXrrG+ctFyHg9HpQ0nn237aCx7u2DSISVVPkFvPq8/qc1mJ+waqVZ66TfEyD/UMWmkmD&#10;oC+urllkZO3lB1dacm+DbeMRt7qwbSu5yDWgmnLyrpqHjjmRawE4wb3AFP6fW367ufdENujdCSWG&#10;afToJ1BjZqUEwRkA6l2oYPfg7v0oBWxTtdvW6/RHHWSbQd29gCq2kXAclifl+fSYEg5VeTydTTLo&#10;xetl50P8LqwmaVNTj+gZSra5CREBYbo3SbGCVbJZSqWysAtXypMNQ3vBisb2lCgWIg5rusxfqgAu&#10;3lxThvTIZnqKZAhn4F2rWMRWOyARzIoSplYgNI8+5/LmdvgQ9BHFHgSe5O+zwKmQaxa6IePsNZmx&#10;SsuIOVBS1/Ts8LYySSsyk0c4UjuGBqTds2126KC3A7WD40uJIDcA4Z55cBkVYj7jHZZWWZRtxx0l&#10;nfV/PjtP9qAYtJT0mA1A8nvNvECJPwzId17OZmmYsjA7Pp1C8Iea50ONWesri/6UeAkcz9tkH9V+&#10;23qrnzDGixQVKmY4Yg/gj8JVHGYWDwEXi0U2wwA5Fm/Mg+PJecIpwfu4fWLejWSKaMyt3c8Rq95x&#10;arBNN41drKNtZSbcK66gThIwfJlE40ORpvtQzlavz9n8LwAAAP//AwBQSwMEFAAGAAgAAAAhAPj2&#10;FtnaAAAABAEAAA8AAABkcnMvZG93bnJldi54bWxMj0FLw0AQhe+C/2EZwVu7sRipMZtSCoIIHkyr&#10;5212zIZmZ0N2k6799Y4nvcwwvMeb75Wb5Hox4xg6TwrulhkIpMabjloFh/3zYg0iRE1G955QwTcG&#10;2FTXV6UujD/TO851bAWHUCi0AhvjUEgZGotOh6UfkFj78qPTkc+xlWbUZw53vVxl2YN0uiP+YPWA&#10;O4vNqZ6cgtdwmebGhLdkk315/PjMLjWdlLq9SdsnEBFT/DPDLz6jQ8VMRz+RCaJXsMjZqIAni6uc&#10;ex153+cgq1L+h69+AAAA//8DAFBLAQItABQABgAIAAAAIQC2gziS/gAAAOEBAAATAAAAAAAAAAAA&#10;AAAAAAAAAABbQ29udGVudF9UeXBlc10ueG1sUEsBAi0AFAAGAAgAAAAhADj9If/WAAAAlAEAAAsA&#10;AAAAAAAAAAAAAAAALwEAAF9yZWxzLy5yZWxzUEsBAi0AFAAGAAgAAAAhAIDa4tZ8AgAAFgUAAA4A&#10;AAAAAAAAAAAAAAAALgIAAGRycy9lMm9Eb2MueG1sUEsBAi0AFAAGAAgAAAAhAPj2FtnaAAAABA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 w:rsidR="008A286A" w:rsidRPr="0009525D">
              <w:t>Bedford</w:t>
            </w:r>
            <w:r w:rsidRPr="0009525D">
              <w:t xml:space="preserve">  </w:t>
            </w:r>
          </w:p>
          <w:p w14:paraId="50D1E3A9" w14:textId="1D26B155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706DDCBF" wp14:editId="41BA878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065335" id="Rectangle 15" o:spid="_x0000_s1026" style="position:absolute;margin-left:-.25pt;margin-top:.25pt;width:12.75pt;height:12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DcewIAABYFAAAOAAAAZHJzL2Uyb0RvYy54bWysVMlu2zAQvRfoPxC8N7IMZxMiB0YCFwWC&#10;JKhT5MxQlEWAW0nasvv1faSUxFlORXWgOJzhLG/e8OJypxXZCh+kNTUtjyaUCMNtI826pr8elt/O&#10;KAmRmYYpa0RN9yLQy/nXLxe9q8TUdlY1whM4MaHqXU27GF1VFIF3QrNwZJ0wULbWaxYh+nXReNbD&#10;u1bFdDI5KXrrG+ctFyHg9HpQ0nn237aCx7u2DSISVVPkFvPq8/qU1mJ+waq1Z66TfEyD/UMWmkmD&#10;oC+urllkZOPlB1dacm+DbeMRt7qwbSu5yDWgmnLyrppVx5zItQCc4F5gCv/PLb/d3nsiG/TumBLD&#10;NHr0E6gxs1aC4AwA9S5UsFu5ez9KAdtU7a71Ov1RB9llUPcvoIpdJByH5Ul5PoVvDlV5PJ1NMujF&#10;62XnQ/wurCZpU1OP6BlKtr0JEQFh+mySYgWrZLOUSmVhH66UJ1uG9oIVje0pUSxEHNZ0mb9UAVy8&#10;uaYM6ZHN9BTJEM7Au1axiK12QCKYNSVMrUFoHn3O5c3t8CHoA4o9CDzJ32eBUyHXLHRDxtlrMmOV&#10;lhFzoKSu6dnhbWWSVmQmj3CkdgwNSLsn2+zRQW8HagfHlxJBbgDCPfPgMirEfMY7LK2yKNuOO0o6&#10;6/98dp7sQTFoKekxG4Dk94Z5gRJ/GJDvvJzN0jBlYXZ8OoXgDzVPhxqz0VcW/SnxEjiet8k+qudt&#10;661+xBgvUlSomOGIPYA/CldxmFk8BFwsFtkMA+RYvDErx5PzhFOC92H3yLwbyRTRmFv7PEesesep&#10;wTbdNHaxibaVmXCvuII6ScDwZRKND0Wa7kM5W70+Z/O/AAAA//8DAFBLAwQUAAYACAAAACEA+PYW&#10;2doAAAAEAQAADwAAAGRycy9kb3ducmV2LnhtbEyPQUvDQBCF74L/YRnBW7uxGKkxm1IKgggeTKvn&#10;bXbMhmZnQ3aTrv31jie9zDC8x5vvlZvkejHjGDpPCu6WGQikxpuOWgWH/fNiDSJETUb3nlDBNwbY&#10;VNdXpS6MP9M7znVsBYdQKLQCG+NQSBkai06HpR+QWPvyo9ORz7GVZtRnDne9XGXZg3S6I/5g9YA7&#10;i82pnpyC13CZ5saEt2STfXn8+MwuNZ2Uur1J2ycQEVP8M8MvPqNDxUxHP5EJolewyNmogCeLq5x7&#10;HXnf5yCrUv6Hr34AAAD//wMAUEsBAi0AFAAGAAgAAAAhALaDOJL+AAAA4QEAABMAAAAAAAAAAAAA&#10;AAAAAAAAAFtDb250ZW50X1R5cGVzXS54bWxQSwECLQAUAAYACAAAACEAOP0h/9YAAACUAQAACwAA&#10;AAAAAAAAAAAAAAAvAQAAX3JlbHMvLnJlbHNQSwECLQAUAAYACAAAACEAnATg3HsCAAAWBQAADgAA&#10;AAAAAAAAAAAAAAAuAgAAZHJzL2Uyb0RvYy54bWxQSwECLQAUAAYACAAAACEA+PYW2doAAAAE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="008A286A" w:rsidRPr="0009525D">
              <w:t>Central Bedfordshire</w:t>
            </w:r>
          </w:p>
          <w:p w14:paraId="1F17A13D" w14:textId="3B516B50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3D8EBB99" wp14:editId="27BFA6C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CEE5C3" id="Rectangle 14" o:spid="_x0000_s1026" style="position:absolute;margin-left:-.25pt;margin-top:.25pt;width:12.75pt;height:12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HaewIAABYFAAAOAAAAZHJzL2Uyb0RvYy54bWysVMlu2zAQvRfoPxC8N7IMZxMiB0YCFwWC&#10;JKhT5MxQlEWAW0nasvv1faSUxFlORXWgOJzhLG/e8OJypxXZCh+kNTUtjyaUCMNtI826pr8elt/O&#10;KAmRmYYpa0RN9yLQy/nXLxe9q8TUdlY1whM4MaHqXU27GF1VFIF3QrNwZJ0wULbWaxYh+nXReNbD&#10;u1bFdDI5KXrrG+ctFyHg9HpQ0nn237aCx7u2DSISVVPkFvPq8/qU1mJ+waq1Z66TfEyD/UMWmkmD&#10;oC+urllkZOPlB1dacm+DbeMRt7qwbSu5yDWgmnLyrppVx5zItQCc4F5gCv/PLb/d3nsiG/RuRolh&#10;Gj36CdSYWStBcAaAehcq2K3cvR+lgG2qdtd6nf6og+wyqPsXUMUuEo7D8qQ8nx5TwqEqj6ezSQa9&#10;eL3sfIjfhdUkbWrqET1DybY3ISIgTJ9NUqxglWyWUqks7MOV8mTL0F6worE9JYqFiMOaLvOXKoCL&#10;N9eUIT2ymZ4iGcIZeNcqFrHVDkgEs6aEqTUIzaPPuby5HT4EfUCxB4En+fsscCrkmoVuyDh7TWas&#10;0jJiDpTUNT07vK1M0orM5BGO1I6hAWn3ZJs9OujtQO3g+FIiyA1AuGceXEaFmM94h6VVFmXbcUdJ&#10;Z/2fz86TPSgGLSU9ZgOQ/N4wL1DiDwPynZezWRqmLMyOT6cQ/KHm6VBjNvrKoj8lXgLH8zbZR/W8&#10;bb3VjxjjRYoKFTMcsQfwR+EqDjOLh4CLxSKbYYAcizdm5XhynnBK8D7sHpl3I5kiGnNrn+eIVe84&#10;Ndimm8YuNtG2MhPuFVdQJwkYvkyi8aFI030oZ6vX52z+FwAA//8DAFBLAwQUAAYACAAAACEA+PYW&#10;2doAAAAEAQAADwAAAGRycy9kb3ducmV2LnhtbEyPQUvDQBCF74L/YRnBW7uxGKkxm1IKgggeTKvn&#10;bXbMhmZnQ3aTrv31jie9zDC8x5vvlZvkejHjGDpPCu6WGQikxpuOWgWH/fNiDSJETUb3nlDBNwbY&#10;VNdXpS6MP9M7znVsBYdQKLQCG+NQSBkai06HpR+QWPvyo9ORz7GVZtRnDne9XGXZg3S6I/5g9YA7&#10;i82pnpyC13CZ5saEt2STfXn8+MwuNZ2Uur1J2ycQEVP8M8MvPqNDxUxHP5EJolewyNmogCeLq5x7&#10;HXnf5yCrUv6Hr34AAAD//wMAUEsBAi0AFAAGAAgAAAAhALaDOJL+AAAA4QEAABMAAAAAAAAAAAAA&#10;AAAAAAAAAFtDb250ZW50X1R5cGVzXS54bWxQSwECLQAUAAYACAAAACEAOP0h/9YAAACUAQAACwAA&#10;AAAAAAAAAAAAAAAvAQAAX3JlbHMvLnJlbHNQSwECLQAUAAYACAAAACEAaLHh2nsCAAAWBQAADgAA&#10;AAAAAAAAAAAAAAAuAgAAZHJzL2Uyb0RvYy54bWxQSwECLQAUAAYACAAAACEA+PYW2doAAAAE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="008A286A" w:rsidRPr="0009525D">
              <w:t>Cherwell</w:t>
            </w:r>
          </w:p>
          <w:p w14:paraId="689168A4" w14:textId="4928B6C0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39F7CA7A" wp14:editId="721F854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AECF90" id="Rectangle 13" o:spid="_x0000_s1026" style="position:absolute;margin-left:-.25pt;margin-top:.25pt;width:12.75pt;height:12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IfAIAABYFAAAOAAAAZHJzL2Uyb0RvYy54bWysVMlu2zAQvRfoPxC8N7JcZxMiB0YCFwWC&#10;JEhS5MxQlEWAW0nasvv1faSUxFlORXWgOJzhLG/e8Ox8qxXZCB+kNTUtDyaUCMNtI82qpr8elt9O&#10;KAmRmYYpa0RNdyLQ8/nXL2e9q8TUdlY1whM4MaHqXU27GF1VFIF3QrNwYJ0wULbWaxYh+lXReNbD&#10;u1bFdDI5KnrrG+ctFyHg9HJQ0nn237aCx5u2DSISVVPkFvPq8/qU1mJ+xqqVZ66TfEyD/UMWmkmD&#10;oC+uLllkZO3lB1dacm+DbeMBt7qwbSu5yDWgmnLyrpr7jjmRawE4wb3AFP6fW369ufVENujdd0oM&#10;0+jRHVBjZqUEwRkA6l2oYHfvbv0oBWxTtdvW6/RHHWSbQd29gCq2kXAclkfl6fSQEg5VeTidTTLo&#10;xetl50P8IawmaVNTj+gZSra5ChEBYfpskmIFq2SzlEplYRculCcbhvaCFY3tKVEsRBzWdJm/VAFc&#10;vLmmDOmRzfQYyRDOwLtWsYitdkAimBUlTK1AaB59zuXN7fAh6AOK3Qs8yd9ngVMhlyx0Q8bZazJj&#10;lZYRc6CkrunJ/m1lklZkJo9wpHYMDUi7J9vs0EFvB2oHx5cSQa4Awi3z4DIqxHzGGyytsijbjjtK&#10;Ouv/fHae7EExaCnpMRuA5PeaeYESfxqQ77SczdIwZWF2eDyF4Pc1T/sas9YXFv0p8RI4nrfJPqrn&#10;beutfsQYL1JUqJjhiD2APwoXcZhZPARcLBbZDAPkWLwy944n5wmnBO/D9pF5N5IpojHX9nmOWPWO&#10;U4NtumnsYh1tKzPhXnEFdZKA4cskGh+KNN37crZ6fc7mfwEAAP//AwBQSwMEFAAGAAgAAAAhAPj2&#10;FtnaAAAABAEAAA8AAABkcnMvZG93bnJldi54bWxMj0FLw0AQhe+C/2EZwVu7sRipMZtSCoIIHkyr&#10;5212zIZmZ0N2k6799Y4nvcwwvMeb75Wb5Hox4xg6TwrulhkIpMabjloFh/3zYg0iRE1G955QwTcG&#10;2FTXV6UujD/TO851bAWHUCi0AhvjUEgZGotOh6UfkFj78qPTkc+xlWbUZw53vVxl2YN0uiP+YPWA&#10;O4vNqZ6cgtdwmebGhLdkk315/PjMLjWdlLq9SdsnEBFT/DPDLz6jQ8VMRz+RCaJXsMjZqIAni6uc&#10;ex153+cgq1L+h69+AAAA//8DAFBLAQItABQABgAIAAAAIQC2gziS/gAAAOEBAAATAAAAAAAAAAAA&#10;AAAAAAAAAABbQ29udGVudF9UeXBlc10ueG1sUEsBAi0AFAAGAAgAAAAhADj9If/WAAAAlAEAAAsA&#10;AAAAAAAAAAAAAAAALwEAAF9yZWxzLy5yZWxzUEsBAi0AFAAGAAgAAAAhAKS45ch8AgAAFgUAAA4A&#10;AAAAAAAAAAAAAAAALgIAAGRycy9lMm9Eb2MueG1sUEsBAi0AFAAGAAgAAAAhAPj2FtnaAAAABA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 w:rsidR="008A286A" w:rsidRPr="0009525D">
              <w:t>Corby</w:t>
            </w:r>
          </w:p>
          <w:p w14:paraId="2D68405C" w14:textId="28AD42FE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19EFD79A" wp14:editId="212EF3C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17442" id="Rectangle 12" o:spid="_x0000_s1026" style="position:absolute;margin-left:-.25pt;margin-top:.25pt;width:12.75pt;height:12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TOewIAABY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hv0bkqJ&#10;YRo9+gnUmFkrQbAHgHoXKvit3L0ftQAxVbtrvU5/1EF2GdT9C6hiFwnHZnlSnk+PKeEwlcfT2SSD&#10;Xrwedj7E78JqkoSaemTPULLtTYhICNdnl5QrWCWbpVQqK/twpTzZMrQXrGhsT4liIWKzpsv8pQoQ&#10;4s0xZUifKj7FZQhn4F2rWISoHZAIZk0JU2sQmkef7/LmdPiQ9AHFHiSe5O+zxKmQaxa64cY5anJj&#10;lZYRc6CkrunZ4WllklVkJo9wpHYMDUjSk2326KC3A7WD40uJJDcA4Z55cBkVYj7jHZZWWZRtR4mS&#10;zvo/n+0nf1AMVkp6zAYg+b1hXqDEHwbkOy9nszRMWZkdn06h+EPL06HFbPSVRX9KvASOZzH5R/Us&#10;tt7qR4zxImWFiRmO3AP4o3IVh5nFQ8DFYpHdMECOxRuzcjwFTzgleB92j8y7kUwRjbm1z3PEqnec&#10;GnzTSWMXm2hbmQn3iiuokxQMXybR+FCk6T7Us9frczb/CwAA//8DAFBLAwQUAAYACAAAACEA+PYW&#10;2doAAAAEAQAADwAAAGRycy9kb3ducmV2LnhtbEyPQUvDQBCF74L/YRnBW7uxGKkxm1IKgggeTKvn&#10;bXbMhmZnQ3aTrv31jie9zDC8x5vvlZvkejHjGDpPCu6WGQikxpuOWgWH/fNiDSJETUb3nlDBNwbY&#10;VNdXpS6MP9M7znVsBYdQKLQCG+NQSBkai06HpR+QWPvyo9ORz7GVZtRnDne9XGXZg3S6I/5g9YA7&#10;i82pnpyC13CZ5saEt2STfXn8+MwuNZ2Uur1J2ycQEVP8M8MvPqNDxUxHP5EJolewyNmogCeLq5x7&#10;HXnf5yCrUv6Hr34AAAD//wMAUEsBAi0AFAAGAAgAAAAhALaDOJL+AAAA4QEAABMAAAAAAAAAAAAA&#10;AAAAAAAAAFtDb250ZW50X1R5cGVzXS54bWxQSwECLQAUAAYACAAAACEAOP0h/9YAAACUAQAACwAA&#10;AAAAAAAAAAAAAAAvAQAAX3JlbHMvLnJlbHNQSwECLQAUAAYACAAAACEAUA3kznsCAAAWBQAADgAA&#10;AAAAAAAAAAAAAAAuAgAAZHJzL2Uyb0RvYy54bWxQSwECLQAUAAYACAAAACEA+PYW2doAAAAE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="008A286A" w:rsidRPr="0009525D">
              <w:t>Daventry</w:t>
            </w:r>
          </w:p>
          <w:p w14:paraId="1379C8AA" w14:textId="7433FBC4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094E7A54" wp14:editId="22B7A03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0B2A81" id="Rectangle 11" o:spid="_x0000_s1026" style="position:absolute;margin-left:-.25pt;margin-top:.25pt;width:12.75pt;height:12pt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+bEewIAABYFAAAOAAAAZHJzL2Uyb0RvYy54bWysVMlu2zAQvRfoPxC8N7IMZxMiB0YCFwWC&#10;JKhT5MxQlEWAW0nasvv1faSUxFlORX2gZzjDWd680cXlTiuyFT5Ia2paHk0oEYbbRpp1TX89LL+d&#10;URIiMw1T1oia7kWgl/OvXy56V4mp7axqhCcIYkLVu5p2MbqqKALvhGbhyDphYGyt1yxC9eui8axH&#10;dK2K6WRyUvTWN85bLkLA7fVgpPMcv20Fj3dtG0QkqqaoLebT5/MpncX8glVrz1wn+VgG+4cqNJMG&#10;SV9CXbPIyMbLD6G05N4G28YjbnVh21ZykXtAN+XkXTerjjmRewE4wb3AFP5fWH67vfdENphdSYlh&#10;GjP6CdSYWStBcAeAehcq+K3cvR+1ADF1u2u9Tv/og+wyqPsXUMUuEo7L8qQ8nx5TwmEqj6ezSQa9&#10;eH3sfIjfhdUkCTX1yJ6hZNubEJEQrs8uKVewSjZLqVRW9uFKebJlGC9Y0dieEsVCxGVNl/mXOkCI&#10;N8+UIT2qmZ6iGMIZeNcqFiFqBySCWVPC1BqE5tHnWt68Dh+SPqDZg8ST/PsscWrkmoVuqDhHTW6s&#10;0jJiD5TUNT07fK1MsorM5BGONI5hAEl6ss0eE/R2oHZwfCmR5AYg3DMPLqND7Ge8w9Eqi7btKFHS&#10;Wf/ns/vkD4rBSkmP3QAkvzfMC7T4w4B85+VslpYpK7Pj0ykUf2h5OrSYjb6ymA/4heqymPyjehZb&#10;b/Uj1niRssLEDEfuAfxRuYrDzuJDwMVikd2wQI7FG7NyPAVPOCV4H3aPzLuRTBGDubXPe8Sqd5wa&#10;fNNLYxebaFuZCfeKK6iTFCxfJtH4oUjbfahnr9fP2fwvAAAA//8DAFBLAwQUAAYACAAAACEA+PYW&#10;2doAAAAEAQAADwAAAGRycy9kb3ducmV2LnhtbEyPQUvDQBCF74L/YRnBW7uxGKkxm1IKgggeTKvn&#10;bXbMhmZnQ3aTrv31jie9zDC8x5vvlZvkejHjGDpPCu6WGQikxpuOWgWH/fNiDSJETUb3nlDBNwbY&#10;VNdXpS6MP9M7znVsBYdQKLQCG+NQSBkai06HpR+QWPvyo9ORz7GVZtRnDne9XGXZg3S6I/5g9YA7&#10;i82pnpyC13CZ5saEt2STfXn8+MwuNZ2Uur1J2ycQEVP8M8MvPqNDxUxHP5EJolewyNmogCeLq5x7&#10;HXnf5yCrUv6Hr34AAAD//wMAUEsBAi0AFAAGAAgAAAAhALaDOJL+AAAA4QEAABMAAAAAAAAAAAAA&#10;AAAAAAAAAFtDb250ZW50X1R5cGVzXS54bWxQSwECLQAUAAYACAAAACEAOP0h/9YAAACUAQAACwAA&#10;AAAAAAAAAAAAAAAvAQAAX3JlbHMvLnJlbHNQSwECLQAUAAYACAAAACEATNPmxHsCAAAWBQAADgAA&#10;AAAAAAAAAAAAAAAuAgAAZHJzL2Uyb0RvYy54bWxQSwECLQAUAAYACAAAACEA+PYW2doAAAAE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="008A286A" w:rsidRPr="0009525D">
              <w:t>Kettering</w:t>
            </w:r>
          </w:p>
          <w:p w14:paraId="4213E0EC" w14:textId="19DD9EB2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661DC577" wp14:editId="1F2D45E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012CF0" id="Rectangle 10" o:spid="_x0000_s1026" style="position:absolute;margin-left:-.25pt;margin-top:.25pt;width:12.75pt;height:12pt;z-index: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ufCewIAABYFAAAOAAAAZHJzL2Uyb0RvYy54bWysVMlu2zAQvRfoPxC8N7IMZxMiB0YCFwWC&#10;JKhT5MxQlEWAW0nasvv1faSUxFlORXWgOJzhLG/e8OJypxXZCh+kNTUtjyaUCMNtI826pr8elt/O&#10;KAmRmYYpa0RN9yLQy/nXLxe9q8TUdlY1whM4MaHqXU27GF1VFIF3QrNwZJ0wULbWaxYh+nXReNbD&#10;u1bFdDI5KXrrG+ctFyHg9HpQ0nn237aCx7u2DSISVVPkFvPq8/qU1mJ+waq1Z66TfEyD/UMWmkmD&#10;oC+urllkZOPlB1dacm+DbeMRt7qwbSu5yDWgmnLyrppVx5zItQCc4F5gCv/PLb/d3nsiG/QO8Bim&#10;0aOfQI2ZtRIEZwCod6GC3crd+1EK2KZqd63X6Y86yC6Dun8BVewi4TgsT8rz6TElHKryeDqbZJ/F&#10;62XnQ/wurCZpU1OP6BlKtr0JEQFh+mySYgWrZLOUSmVhH66UJ1uG9oIVje0pUSxEHNZ0mb9UAVy8&#10;uaYM6ZHN9BTJEM7Au1axiK12QCKYNSVMrUFoHn3O5c3t8CHoA4o9CDzJ32eBUyHXLHRDxtlrMmOV&#10;lhFzoKSu6dnhbWWSVmQmj3CkdgwNSLsn2+zRQW8HagfHlxJBbgDCPfPgMirEfMY7LK2yKNuOO0o6&#10;6/98dp7sQTFoKekxG4Dk94Z5gRJ/GJDvvJzN0jBlYXZ8OoXgDzVPhxqz0VcW/SnxEjiet8k+qudt&#10;661+xBgvUlSomOGIPYA/CldxmFk8BFwsFtkMA+RYvDErx5PzhFOC92H3yLwbyRTRmFv7PEesesep&#10;wTbdNHaxibaVmXCvuII6ScDwZRKND0Wa7kM5W70+Z/O/AAAA//8DAFBLAwQUAAYACAAAACEA+PYW&#10;2doAAAAEAQAADwAAAGRycy9kb3ducmV2LnhtbEyPQUvDQBCF74L/YRnBW7uxGKkxm1IKgggeTKvn&#10;bXbMhmZnQ3aTrv31jie9zDC8x5vvlZvkejHjGDpPCu6WGQikxpuOWgWH/fNiDSJETUb3nlDBNwbY&#10;VNdXpS6MP9M7znVsBYdQKLQCG+NQSBkai06HpR+QWPvyo9ORz7GVZtRnDne9XGXZg3S6I/5g9YA7&#10;i82pnpyC13CZ5saEt2STfXn8+MwuNZ2Uur1J2ycQEVP8M8MvPqNDxUxHP5EJolewyNmogCeLq5x7&#10;HXnf5yCrUv6Hr34AAAD//wMAUEsBAi0AFAAGAAgAAAAhALaDOJL+AAAA4QEAABMAAAAAAAAAAAAA&#10;AAAAAAAAAFtDb250ZW50X1R5cGVzXS54bWxQSwECLQAUAAYACAAAACEAOP0h/9YAAACUAQAACwAA&#10;AAAAAAAAAAAAAAAvAQAAX3JlbHMvLnJlbHNQSwECLQAUAAYACAAAACEAuGbnwnsCAAAWBQAADgAA&#10;AAAAAAAAAAAAAAAuAgAAZHJzL2Uyb0RvYy54bWxQSwECLQAUAAYACAAAACEA+PYW2doAAAAE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="008A286A" w:rsidRPr="0009525D">
              <w:t>Luton</w:t>
            </w:r>
          </w:p>
          <w:p w14:paraId="0FA89C4C" w14:textId="6E842702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5ED961E6" wp14:editId="548D9D3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EAC466" id="Rectangle 9" o:spid="_x0000_s1026" style="position:absolute;margin-left:-.25pt;margin-top:.25pt;width:12.75pt;height:12pt;z-index: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HMewIAABQFAAAOAAAAZHJzL2Uyb0RvYy54bWysVMlu2zAQvRfoPxC8N7IMZ7EQOTASuCgQ&#10;JEGTImeGoiwC3ErSlt2v7yOlJM5yKqoDNcMZzvL4hucXO63IVvggralpeTShRBhuG2nWNf31sPp2&#10;RkmIzDRMWSNquheBXiy+fjnvXSWmtrOqEZ4giAlV72raxeiqogi8E5qFI+uEgbG1XrMI1a+LxrMe&#10;0bUqppPJSdFb3zhvuQgBu1eDkS5y/LYVPN62bRCRqJqitphXn9entBaLc1atPXOd5GMZ7B+q0Ewa&#10;JH0JdcUiIxsvP4TSknsbbBuPuNWFbVvJRe4B3ZSTd93cd8yJ3AvACe4FpvD/wvKb7Z0nsqnpnBLD&#10;NK7oJ0BjZq0EmSd4ehcqeN27Oz9qAWLqddd6nf7oguwypPsXSMUuEo7N8qScT48p4TCVx9PZJENe&#10;vB52PsTvwmqShJp6JM9Asu11iEgI12eXlCtYJZuVVCor+3CpPNkyXC440dieEsVCxGZNV/lLHSDE&#10;m2PKkB7VTE9RDOEMrGsVixC1Aw7BrClhag068+hzLW9Ohw9JH9DsQeJJ/j5LnBq5YqEbKs5Rkxur&#10;tIyYAiV1Tc8OTyuTrCLzeIQjXcdwAUl6ss0e9+ftQOzg+EoiyTVAuGMeTEaHmM54i6VVFm3bUaKk&#10;s/7PZ/vJHwSDlZIekwFIfm+YF2jxhwH15uVslkYpK7Pj0ykUf2h5OrSYjb60uJ8S74DjWUz+UT2L&#10;rbf6EUO8TFlhYoYj9wD+qFzGYWLxDHCxXGY3jI9j8drcO56CJ5wSvA+7R+bdSKaIi7mxz1PEqnec&#10;GnzTSWOXm2hbmQn3iiuokxSMXibR+Eyk2T7Us9frY7b4CwAA//8DAFBLAwQUAAYACAAAACEA+PYW&#10;2doAAAAEAQAADwAAAGRycy9kb3ducmV2LnhtbEyPQUvDQBCF74L/YRnBW7uxGKkxm1IKgggeTKvn&#10;bXbMhmZnQ3aTrv31jie9zDC8x5vvlZvkejHjGDpPCu6WGQikxpuOWgWH/fNiDSJETUb3nlDBNwbY&#10;VNdXpS6MP9M7znVsBYdQKLQCG+NQSBkai06HpR+QWPvyo9ORz7GVZtRnDne9XGXZg3S6I/5g9YA7&#10;i82pnpyC13CZ5saEt2STfXn8+MwuNZ2Uur1J2ycQEVP8M8MvPqNDxUxHP5EJolewyNmogCeLq5x7&#10;HXnf5yCrUv6Hr34AAAD//wMAUEsBAi0AFAAGAAgAAAAhALaDOJL+AAAA4QEAABMAAAAAAAAAAAAA&#10;AAAAAAAAAFtDb250ZW50X1R5cGVzXS54bWxQSwECLQAUAAYACAAAACEAOP0h/9YAAACUAQAACwAA&#10;AAAAAAAAAAAAAAAvAQAAX3JlbHMvLnJlbHNQSwECLQAUAAYACAAAACEAZ5AxzHsCAAAUBQAADgAA&#10;AAAAAAAAAAAAAAAuAgAAZHJzL2Uyb0RvYy54bWxQSwECLQAUAAYACAAAACEA+PYW2doAAAAE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="008A286A" w:rsidRPr="0009525D">
              <w:t>Milton Keynes</w:t>
            </w:r>
          </w:p>
          <w:p w14:paraId="5280CBED" w14:textId="6A36511C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40D28287" wp14:editId="66E6495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999514" id="Rectangle 8" o:spid="_x0000_s1026" style="position:absolute;margin-left:-.25pt;margin-top:.25pt;width:12.75pt;height:12pt;z-index: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r6egIAABQFAAAOAAAAZHJzL2Uyb0RvYy54bWysVMlu2zAQvRfoPxC8N7IMZxMiB0YCFwWC&#10;JKhT5MxQlEWAW0nasvv1faSUxFlORXWgOJzhLG/e8OJypxXZCh+kNTUtjyaUCMNtI826pr8elt/O&#10;KAmRmYYpa0RN9yLQy/nXLxe9q8TUdlY1whM4MaHqXU27GF1VFIF3QrNwZJ0wULbWaxYh+nXReNbD&#10;u1bFdDI5KXrrG+ctFyHg9HpQ0nn237aCx7u2DSISVVPkFvPq8/qU1mJ+waq1Z66TfEyD/UMWmkmD&#10;oC+urllkZOPlB1dacm+DbeMRt7qwbSu5yDWgmnLyrppVx5zItQCc4F5gCv/PLb/d3nsim5qiUYZp&#10;tOgnQGNmrQQ5S/D0LlSwWrl7P0oB21TrrvU6/VEF2WVI9y+Qil0kHIflSXk+PaaEQ1UeT2eTDHnx&#10;etn5EL8Lq0na1NQjeAaSbW9CRECYPpukWMEq2SylUlnYhyvlyZahueBEY3tKFAsRhzVd5i9VABdv&#10;rilDemQzPUUyhDOwrlUsYqsdcAhmTQlTa9CZR59zeXM7fAj6gGIPAk/y91ngVMg1C92QcfaazFil&#10;ZcQUKKnRhsPbyiStyDwe4UjtGBqQdk+22aN/3g7EDo4vJYLcAIR75sFkVIjpjHdYWmVRth13lHTW&#10;//nsPNmDYNBS0mMyAMnvDfMCJf4woN55OZulUcrC7Ph0CsEfap4ONWajryz6U+IdcDxvk31Uz9vW&#10;W/2IIV6kqFAxwxF7AH8UruIwsXgGuFgsshnGx7F4Y1aOJ+cJpwTvw+6ReTeSKaIxt/Z5ilj1jlOD&#10;bbpp7GITbSsz4V5xBXWSgNHLJBqfiTTbh3K2en3M5n8BAAD//wMAUEsDBBQABgAIAAAAIQD49hbZ&#10;2gAAAAQBAAAPAAAAZHJzL2Rvd25yZXYueG1sTI9BS8NAEIXvgv9hGcFbu7EYqTGbUgqCCB5Mq+dt&#10;dsyGZmdDdpOu/fWOJ73MMLzHm++Vm+R6MeMYOk8K7pYZCKTGm45aBYf982INIkRNRveeUME3BthU&#10;11elLow/0zvOdWwFh1AotAIb41BIGRqLToelH5BY+/Kj05HPsZVm1GcOd71cZdmDdLoj/mD1gDuL&#10;zamenILXcJnmxoS3ZJN9efz4zC41nZS6vUnbJxARU/wzwy8+o0PFTEc/kQmiV7DI2aiAJ4urnHsd&#10;ed/nIKtS/oevfgAAAP//AwBQSwECLQAUAAYACAAAACEAtoM4kv4AAADhAQAAEwAAAAAAAAAAAAAA&#10;AAAAAAAAW0NvbnRlbnRfVHlwZXNdLnhtbFBLAQItABQABgAIAAAAIQA4/SH/1gAAAJQBAAALAAAA&#10;AAAAAAAAAAAAAC8BAABfcmVscy8ucmVsc1BLAQItABQABgAIAAAAIQAPy5r6egIAABQFAAAOAAAA&#10;AAAAAAAAAAAAAC4CAABkcnMvZTJvRG9jLnhtbFBLAQItABQABgAIAAAAIQD49hbZ2gAAAAQBAAAP&#10;AAAAAAAAAAAAAAAAANQEAABkcnMvZG93bnJldi54bWxQSwUGAAAAAAQABADzAAAA2wUAAAAA&#10;" fillcolor="window" strokecolor="windowText" strokeweight="1pt"/>
                  </w:pict>
                </mc:Fallback>
              </mc:AlternateContent>
            </w:r>
            <w:r w:rsidR="008A286A" w:rsidRPr="0009525D">
              <w:t>Northampton</w:t>
            </w:r>
          </w:p>
          <w:p w14:paraId="321C2568" w14:textId="5A1ADEB5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53DEB492" wp14:editId="21C237A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D4AFD7" id="Rectangle 7" o:spid="_x0000_s1026" style="position:absolute;margin-left:-.25pt;margin-top:.25pt;width:12.75pt;height:12pt;z-index: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EVewIAABQFAAAOAAAAZHJzL2Uyb0RvYy54bWysVFtP2zAUfp+0/2D5faSpCoWIFFWgTpMQ&#10;oMHEs3GcxpJvs92m3a/fZydAuTxNy4Nzjs/xuXz+js8vdlqRrfBBWlPT8mhCiTDcNtKsa/rrYfXt&#10;lJIQmWmYskbUdC8CvVh8/XLeu0pMbWdVIzxBEBOq3tW0i9FVRRF4JzQLR9YJA2NrvWYRql8XjWc9&#10;omtVTCeTk6K3vnHechECdq8GI13k+G0reLxt2yAiUTVFbTGvPq9PaS0W56xae+Y6yccy2D9UoZk0&#10;SPoS6opFRjZefgilJfc22DYecasL27aSi9wDuikn77q575gTuReAE9wLTOH/heU32ztPZFPTOSWG&#10;aVzRT4DGzFoJMk/w9C5U8Lp3d37UAsTU6671Ov3RBdllSPcvkIpdJByb5Ul5Nj2mhMNUHk9nkwx5&#10;8XrY+RC/C6tJEmrqkTwDybbXISIhXJ9dUq5glWxWUqms7MOl8mTLcLngRGN7ShQLEZs1XeUvdYAQ&#10;b44pQ3pUM52jGMIZWNcqFiFqBxyCWVPC1Bp05tHnWt6cDh+SPqDZg8ST/H2WODVyxUI3VJyjJjdW&#10;aRkxBUrqmp4enlYmWUXm8QhHuo7hApL0ZJs97s/bgdjB8ZVEkmuAcMc8mIwOMZ3xFkurLNq2o0RJ&#10;Z/2fz/aTPwgGKyU9JgOQ/N4wL9DiDwPqnZWzWRqlrMyO51Mo/tDydGgxG31pcT8l3gHHs5j8o3oW&#10;W2/1I4Z4mbLCxAxH7gH8UbmMw8TiGeBiucxuGB/H4rW5dzwFTzgleB92j8y7kUwRF3Njn6eIVe84&#10;Nfimk8YuN9G2MhPuFVdQJykYvUyi8ZlIs32oZ6/Xx2zxFwAA//8DAFBLAwQUAAYACAAAACEA+PYW&#10;2doAAAAEAQAADwAAAGRycy9kb3ducmV2LnhtbEyPQUvDQBCF74L/YRnBW7uxGKkxm1IKgggeTKvn&#10;bXbMhmZnQ3aTrv31jie9zDC8x5vvlZvkejHjGDpPCu6WGQikxpuOWgWH/fNiDSJETUb3nlDBNwbY&#10;VNdXpS6MP9M7znVsBYdQKLQCG+NQSBkai06HpR+QWPvyo9ORz7GVZtRnDne9XGXZg3S6I/5g9YA7&#10;i82pnpyC13CZ5saEt2STfXn8+MwuNZ2Uur1J2ycQEVP8M8MvPqNDxUxHP5EJolewyNmogCeLq5x7&#10;HXnf5yCrUv6Hr34AAAD//wMAUEsBAi0AFAAGAAgAAAAhALaDOJL+AAAA4QEAABMAAAAAAAAAAAAA&#10;AAAAAAAAAFtDb250ZW50X1R5cGVzXS54bWxQSwECLQAUAAYACAAAACEAOP0h/9YAAACUAQAACwAA&#10;AAAAAAAAAAAAAAAvAQAAX3JlbHMvLnJlbHNQSwECLQAUAAYACAAAACEAFpbhFXsCAAAUBQAADgAA&#10;AAAAAAAAAAAAAAAuAgAAZHJzL2Uyb0RvYy54bWxQSwECLQAUAAYACAAAACEA+PYW2doAAAAE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="008A286A" w:rsidRPr="0009525D">
              <w:t>South Northamptonshire</w:t>
            </w:r>
          </w:p>
          <w:p w14:paraId="7CD3C63E" w14:textId="77777777" w:rsidR="008A286A" w:rsidRPr="0009525D" w:rsidRDefault="008A286A" w:rsidP="008A286A">
            <w:pPr>
              <w:ind w:left="720"/>
              <w:contextualSpacing/>
            </w:pPr>
          </w:p>
        </w:tc>
      </w:tr>
      <w:tr w:rsidR="008A286A" w:rsidRPr="0009525D" w14:paraId="3BEC9CD1" w14:textId="77777777" w:rsidTr="00D37737">
        <w:tc>
          <w:tcPr>
            <w:tcW w:w="1838" w:type="dxa"/>
          </w:tcPr>
          <w:p w14:paraId="55D4B359" w14:textId="0D579AF2" w:rsidR="008A286A" w:rsidRPr="0009525D" w:rsidRDefault="008A286A" w:rsidP="007C5A31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09525D">
              <w:rPr>
                <w:b/>
              </w:rPr>
              <w:t xml:space="preserve">Room </w:t>
            </w:r>
          </w:p>
        </w:tc>
        <w:tc>
          <w:tcPr>
            <w:tcW w:w="8647" w:type="dxa"/>
          </w:tcPr>
          <w:p w14:paraId="5BF14F12" w14:textId="0D511D55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7BDEEC50" wp14:editId="321CC03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3835A2" id="Rectangle 18" o:spid="_x0000_s1026" style="position:absolute;margin-left:-.25pt;margin-top:.25pt;width:12.75pt;height:12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ryewIAABYFAAAOAAAAZHJzL2Uyb0RvYy54bWysVMlu2zAQvRfoPxC8N7IMZxMiB0YCFwWC&#10;JKhT5MxQlEWAW0nasvv1faSUxFlORXWgOJzhLG/e8OJypxXZCh+kNTUtjyaUCMNtI826pr8elt/O&#10;KAmRmYYpa0RN9yLQy/nXLxe9q8TUdlY1whM4MaHqXU27GF1VFIF3QrNwZJ0wULbWaxYh+nXReNbD&#10;u1bFdDI5KXrrG+ctFyHg9HpQ0nn237aCx7u2DSISVVPkFvPq8/qU1mJ+waq1Z66TfEyD/UMWmkmD&#10;oC+urllkZOPlB1dacm+DbeMRt7qwbSu5yDWgmnLyrppVx5zItQCc4F5gCv/PLb/d3nsiG/QOnTJM&#10;o0c/gRozayUIzgBQ70IFu5W796MUsE3V7lqv0x91kF0Gdf8CqthFwnFYnpTn02NKOFTl8XQ2yaAX&#10;r5edD/G7sJqkTU09omco2fYmRASE6bNJihWsks1SKpWFfbhSnmwZ2gtWNLanRLEQcVjTZf5SBXDx&#10;5poypEc201MkQzgD71rFIrbaAYlg1pQwtQahefQ5lze3w4egDyj2IPAkf58FToVcs9ANGWevyYxV&#10;WkbMgZK6pmeHt5VJWpGZPMKR2jE0IO2ebLNHB70dqB0cX0oEuQEI98yDy6gQ8xnvsLTKomw77ijp&#10;rP/z2XmyB8WgpaTHbACS3xvmBUr8YUC+83I2S8OUhdnx6RSCP9Q8HWrMRl9Z9KfES+B43ib7qJ63&#10;rbf6EWO8SFGhYoYj9gD+KFzFYWbxEHCxWGQzDJBj8casHE/OE04J3ofdI/NuJFNEY27t8xyx6h2n&#10;Btt009jFJtpWZsK94grqJAHDl0k0PhRpug/lbPX6nM3/AgAA//8DAFBLAwQUAAYACAAAACEA+PYW&#10;2doAAAAEAQAADwAAAGRycy9kb3ducmV2LnhtbEyPQUvDQBCF74L/YRnBW7uxGKkxm1IKgggeTKvn&#10;bXbMhmZnQ3aTrv31jie9zDC8x5vvlZvkejHjGDpPCu6WGQikxpuOWgWH/fNiDSJETUb3nlDBNwbY&#10;VNdXpS6MP9M7znVsBYdQKLQCG+NQSBkai06HpR+QWPvyo9ORz7GVZtRnDne9XGXZg3S6I/5g9YA7&#10;i82pnpyC13CZ5saEt2STfXn8+MwuNZ2Uur1J2ycQEVP8M8MvPqNDxUxHP5EJolewyNmogCeLq5x7&#10;HXnf5yCrUv6Hr34AAAD//wMAUEsBAi0AFAAGAAgAAAAhALaDOJL+AAAA4QEAABMAAAAAAAAAAAAA&#10;AAAAAAAAAFtDb250ZW50X1R5cGVzXS54bWxQSwECLQAUAAYACAAAACEAOP0h/9YAAACUAQAACwAA&#10;AAAAAAAAAAAAAAAvAQAAX3JlbHMvLnJlbHNQSwECLQAUAAYACAAAACEAGMnq8nsCAAAWBQAADgAA&#10;AAAAAAAAAAAAAAAuAgAAZHJzL2Uyb0RvYy54bWxQSwECLQAUAAYACAAAACEA+PYW2doAAAAE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="008A286A" w:rsidRPr="0009525D">
              <w:t>Must fit up to 30 delegates in a cabaret/classroom style</w:t>
            </w:r>
          </w:p>
          <w:p w14:paraId="53735B67" w14:textId="573F1CC9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2B402888" wp14:editId="575FC2B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C7C166" id="Rectangle 19" o:spid="_x0000_s1026" style="position:absolute;margin-left:-.25pt;margin-top:.25pt;width:12.75pt;height:12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v0fAIAABYFAAAOAAAAZHJzL2Uyb0RvYy54bWysVMlu2zAQvRfoPxC8N7IMZ7EQOTASuCgQ&#10;JEGTImeGoiwC3ErSlt2v7yOlJM5yKqoDxeEMZ3nzhucXO63IVvggralpeTShRBhuG2nWNf31sPp2&#10;RkmIzDRMWSNquheBXiy+fjnvXSWmtrOqEZ7AiQlV72raxeiqogi8E5qFI+uEgbK1XrMI0a+LxrMe&#10;3rUqppPJSdFb3zhvuQgBp1eDki6y/7YVPN62bRCRqJoit5hXn9entBaLc1atPXOd5GMa7B+y0Ewa&#10;BH1xdcUiIxsvP7jSknsbbBuPuNWFbVvJRa4B1ZSTd9Xcd8yJXAvACe4FpvD/3PKb7Z0nskHv5pQY&#10;ptGjn0CNmbUSBGcAqHehgt29u/OjFLBN1e5ar9MfdZBdBnX/AqrYRcJxWJ6U8+kxJRyq8ng6m2TQ&#10;i9fLzof4XVhN0qamHtEzlGx7HSICwvTZJMUKVslmJZXKwj5cKk+2DO0FKxrbU6JYiDis6Sp/qQK4&#10;eHNNGdIjm+kpkiGcgXetYhFb7YBEMGtKmFqD0Dz6nMub2+FD0AcUexB4kr/PAqdCrljohoyz12TG&#10;Ki0j5kBJXdOzw9vKJK3ITB7hSO0YGpB2T7bZo4PeDtQOjq8kglwDhDvmwWVUiPmMt1haZVG2HXeU&#10;dNb/+ew82YNi0FLSYzYAye8N8wIl/jAg37yczdIwZWF2fDqF4A81T4cas9GXFv0p8RI4nrfJPqrn&#10;beutfsQYL1NUqJjhiD2APwqXcZhZPARcLJfZDAPkWLw2944n5wmnBO/D7pF5N5IpojE39nmOWPWO&#10;U4NtumnschNtKzPhXnEFdZKA4cskGh+KNN2HcrZ6fc4WfwEAAP//AwBQSwMEFAAGAAgAAAAhAPj2&#10;FtnaAAAABAEAAA8AAABkcnMvZG93bnJldi54bWxMj0FLw0AQhe+C/2EZwVu7sRipMZtSCoIIHkyr&#10;5212zIZmZ0N2k6799Y4nvcwwvMeb75Wb5Hox4xg6TwrulhkIpMabjloFh/3zYg0iRE1G955QwTcG&#10;2FTXV6UujD/TO851bAWHUCi0AhvjUEgZGotOh6UfkFj78qPTkc+xlWbUZw53vVxl2YN0uiP+YPWA&#10;O4vNqZ6cgtdwmebGhLdkk315/PjMLjWdlLq9SdsnEBFT/DPDLz6jQ8VMRz+RCaJXsMjZqIAni6uc&#10;ex153+cgq1L+h69+AAAA//8DAFBLAQItABQABgAIAAAAIQC2gziS/gAAAOEBAAATAAAAAAAAAAAA&#10;AAAAAAAAAABbQ29udGVudF9UeXBlc10ueG1sUEsBAi0AFAAGAAgAAAAhADj9If/WAAAAlAEAAAsA&#10;AAAAAAAAAAAAAAAALwEAAF9yZWxzLy5yZWxzUEsBAi0AFAAGAAgAAAAhAOx86/R8AgAAFgUAAA4A&#10;AAAAAAAAAAAAAAAALgIAAGRycy9lMm9Eb2MueG1sUEsBAi0AFAAGAAgAAAAhAPj2FtnaAAAABA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 w:rsidR="008A286A" w:rsidRPr="0009525D">
              <w:t>The room needs to be set up for when the facilitator arrives</w:t>
            </w:r>
          </w:p>
          <w:p w14:paraId="0B864D8C" w14:textId="256C126A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3E0B2A8D" wp14:editId="4D6C25F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380A46" id="Rectangle 20" o:spid="_x0000_s1026" style="position:absolute;margin-left:-.25pt;margin-top:.25pt;width:12.75pt;height:12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zWewIAABYFAAAOAAAAZHJzL2Uyb0RvYy54bWysVMlu2zAQvRfoPxC8N7IMZxMiB0YCFwWC&#10;JKhT5MxQlEWAW0nasvv1faSUxFlORXWgZjjDWR7f8OJypxXZCh+kNTUtjyaUCMNtI826pr8elt/O&#10;KAmRmYYpa0RN9yLQy/nXLxe9q8TUdlY1whMEMaHqXU27GF1VFIF3QrNwZJ0wMLbWaxah+nXReNYj&#10;ulbFdDI5KXrrG+ctFyFg93ow0nmO37aCx7u2DSISVVPUFvPq8/qU1mJ+waq1Z66TfCyD/UMVmkmD&#10;pC+hrllkZOPlh1Bacm+DbeMRt7qwbSu5yD2gm3LyrptVx5zIvQCc4F5gCv8vLL/d3nsim5pOAY9h&#10;Gnf0E6gxs1aCYA8A9S5U8Fu5ez9qAWLqdtd6nf7og+wyqPsXUMUuEo7N8qQ8nx5TwmEqj6ezSY5Z&#10;vB52PsTvwmqShJp6ZM9Qsu1NiEgI12eXlCtYJZulVCor+3ClPNkyXC9Y0dieEsVCxGZNl/lLHSDE&#10;m2PKkB7VTE9RDOEMvGsVixC1AxLBrClhag1C8+hzLW9Ohw9JH9DsQeJJ/j5LnBq5ZqEbKs5Rkxur&#10;tIyYAyV1Tc8OTyuTrCIzeYQjXcdwAUl6ss0eN+jtQO3g+FIiyQ1AuGceXEaHmM94h6VVFm3bUaKk&#10;s/7PZ/vJHxSDlZIeswFIfm+YF2jxhwH5zsvZLA1TVmbHp4k6/tDydGgxG31lcT8lXgLHs5j8o3oW&#10;W2/1I8Z4kbLCxAxH7gH8UbmKw8ziIeBischuGCDH4o1ZOZ6CJ5wSvA+7R+bdSKaIi7m1z3PEqnec&#10;GnzTSWMXm2hbmQn3iiuokxQMXybR+FCk6T7Us9frczb/CwAA//8DAFBLAwQUAAYACAAAACEA+PYW&#10;2doAAAAEAQAADwAAAGRycy9kb3ducmV2LnhtbEyPQUvDQBCF74L/YRnBW7uxGKkxm1IKgggeTKvn&#10;bXbMhmZnQ3aTrv31jie9zDC8x5vvlZvkejHjGDpPCu6WGQikxpuOWgWH/fNiDSJETUb3nlDBNwbY&#10;VNdXpS6MP9M7znVsBYdQKLQCG+NQSBkai06HpR+QWPvyo9ORz7GVZtRnDne9XGXZg3S6I/5g9YA7&#10;i82pnpyC13CZ5saEt2STfXn8+MwuNZ2Uur1J2ycQEVP8M8MvPqNDxUxHP5EJolewyNmogCeLq5x7&#10;HXnf5yCrUv6Hr34AAAD//wMAUEsBAi0AFAAGAAgAAAAhALaDOJL+AAAA4QEAABMAAAAAAAAAAAAA&#10;AAAAAAAAAFtDb250ZW50X1R5cGVzXS54bWxQSwECLQAUAAYACAAAACEAOP0h/9YAAACUAQAACwAA&#10;AAAAAAAAAAAAAAAvAQAAX3JlbHMvLnJlbHNQSwECLQAUAAYACAAAACEAKTjs1nsCAAAWBQAADgAA&#10;AAAAAAAAAAAAAAAuAgAAZHJzL2Uyb0RvYy54bWxQSwECLQAUAAYACAAAACEA+PYW2doAAAAE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="008A286A" w:rsidRPr="0009525D">
              <w:t>The room needs to be equipped with a screen, projector, flip chart and pens (or are available to hire)</w:t>
            </w:r>
          </w:p>
          <w:p w14:paraId="3A59A025" w14:textId="65B0803C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12C07B1D" wp14:editId="7D3FBDA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588969" id="Rectangle 21" o:spid="_x0000_s1026" style="position:absolute;margin-left:-.25pt;margin-top:.25pt;width:12.75pt;height:12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3QewIAABYFAAAOAAAAZHJzL2Uyb0RvYy54bWysVMlu2zAQvRfoPxC8N7IEZxMiB0YCFwWC&#10;JKhT5MxQlEWAW0nasvv1faSVxFlORX2gZzjDWd680cXlViuyET5IaxpaHk0oEYbbVppVQ389LL6d&#10;URIiMy1T1oiG7kSgl7OvXy4GV4vK9la1whMEMaEeXEP7GF1dFIH3QrNwZJ0wMHbWaxah+lXRejYg&#10;ulZFNZmcFIP1rfOWixBwe7030lmO33WCx7uuCyIS1VDUFvPp8/mUzmJ2weqVZ66XfCyD/UMVmkmD&#10;pC+hrllkZO3lh1Bacm+D7eIRt7qwXSe5yD2gm3Lyrptlz5zIvQCc4F5gCv8vLL/d3Hsi24ZWJSWG&#10;aczoJ1BjZqUEwR0AGlyo4bd0937UAsTU7bbzOv2jD7LNoO5eQBXbSDguy5PyvDqmhMNUHlfTSQa9&#10;eH3sfIjfhdUkCQ31yJ6hZJubEJEQrs8uKVewSrYLqVRWduFKebJhGC9Y0dqBEsVCxGVDF/mXOkCI&#10;N8+UIQOqqU5RDOEMvOsUixC1AxLBrChhagVC8+hzLW9ehw9JH9DsQeJJ/n2WODVyzUK/rzhHTW6s&#10;1jJiD5TUDT07fK1MsorM5BGONI79AJL0ZNsdJujtntrB8YVEkhuAcM88uIwOsZ/xDkenLNq2o0RJ&#10;b/2fz+6TPygGKyUDdgOQ/F4zL9DiDwPynZfTaVqmrEyPTyso/tDydGgxa31lMR/wC9VlMflH9Sx2&#10;3upHrPE8ZYWJGY7ce/BH5SrudxYfAi7m8+yGBXIs3pil4yl4winB+7B9ZN6NZIoYzK193iNWv+PU&#10;3je9NHa+jraTmXCvuII6ScHyZRKNH4q03Yd69nr9nM3+AgAA//8DAFBLAwQUAAYACAAAACEA+PYW&#10;2doAAAAEAQAADwAAAGRycy9kb3ducmV2LnhtbEyPQUvDQBCF74L/YRnBW7uxGKkxm1IKgggeTKvn&#10;bXbMhmZnQ3aTrv31jie9zDC8x5vvlZvkejHjGDpPCu6WGQikxpuOWgWH/fNiDSJETUb3nlDBNwbY&#10;VNdXpS6MP9M7znVsBYdQKLQCG+NQSBkai06HpR+QWPvyo9ORz7GVZtRnDne9XGXZg3S6I/5g9YA7&#10;i82pnpyC13CZ5saEt2STfXn8+MwuNZ2Uur1J2ycQEVP8M8MvPqNDxUxHP5EJolewyNmogCeLq5x7&#10;HXnf5yCrUv6Hr34AAAD//wMAUEsBAi0AFAAGAAgAAAAhALaDOJL+AAAA4QEAABMAAAAAAAAAAAAA&#10;AAAAAAAAAFtDb250ZW50X1R5cGVzXS54bWxQSwECLQAUAAYACAAAACEAOP0h/9YAAACUAQAACwAA&#10;AAAAAAAAAAAAAAAvAQAAX3JlbHMvLnJlbHNQSwECLQAUAAYACAAAACEA3Y3t0HsCAAAWBQAADgAA&#10;AAAAAAAAAAAAAAAuAgAAZHJzL2Uyb0RvYy54bWxQSwECLQAUAAYACAAAACEA+PYW2doAAAAE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="008A286A" w:rsidRPr="0009525D">
              <w:t>Tables able to accommodate wheelchair users</w:t>
            </w:r>
            <w:r w:rsidR="00E420C9" w:rsidRPr="0009525D">
              <w:t xml:space="preserve"> (700mm height, 600 mm wide and 500mm deep)</w:t>
            </w:r>
          </w:p>
          <w:p w14:paraId="1B616C55" w14:textId="4D7111A0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05BE0CF5" wp14:editId="6703C0B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693046" id="Rectangle 22" o:spid="_x0000_s1026" style="position:absolute;margin-left:-.25pt;margin-top:.25pt;width:12.75pt;height:12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/afAIAABYFAAAOAAAAZHJzL2Uyb0RvYy54bWysVMlu2zAQvRfoPxC8N7IEZxMiB0YCFwWC&#10;JKhT5MxQlEWAW0nasvv1faSVxFlORXWgZjjDWR7f8OJyqxXZCB+kNQ0tjyaUCMNtK82qob8eFt/O&#10;KAmRmZYpa0RDdyLQy9nXLxeDq0Vle6ta4QmCmFAPrqF9jK4uisB7oVk4sk4YGDvrNYtQ/apoPRsQ&#10;XauimkxOisH61nnLRQjYvd4b6SzH7zrB413XBRGJaihqi3n1eX1KazG7YPXKM9dLPpbB/qEKzaRB&#10;0pdQ1ywysvbyQygtubfBdvGIW13YrpNc5B7QTTl5182yZ07kXgBOcC8whf8Xlt9u7j2RbUOrihLD&#10;NO7oJ1BjZqUEwR4AGlyo4bd0937UAsTU7bbzOv3RB9lmUHcvoIptJByb5Ul5Xh1TwmEqj6vpJINe&#10;vB52PsTvwmqShIZ6ZM9Qss1NiEgI12eXlCtYJduFVCoru3ClPNkwXC9Y0dqBEsVCxGZDF/lLHSDE&#10;m2PKkAHVVKcohnAG3nWKRYjaAYlgVpQwtQKhefS5ljenw4ekD2j2IPEkf58lTo1cs9DvK85Rkxur&#10;tYyYAyV1Q88OTyuTrCIzeYQjXcf+ApL0ZNsdbtDbPbWD4wuJJDcA4Z55cBkdYj7jHZZOWbRtR4mS&#10;3vo/n+0nf1AMVkoGzAYg+b1mXqDFHwbkOy+n0zRMWZken1ZQ/KHl6dBi1vrK4n5KvASOZzH5R/Us&#10;dt7qR4zxPGWFiRmO3HvwR+Uq7mcWDwEX83l2wwA5Fm/M0vEUPOGU4H3YPjLvRjJFXMytfZ4jVr/j&#10;1N43nTR2vo62k5lwr7iCOknB8GUSjQ9Fmu5DPXu9PmezvwAAAP//AwBQSwMEFAAGAAgAAAAhAPj2&#10;FtnaAAAABAEAAA8AAABkcnMvZG93bnJldi54bWxMj0FLw0AQhe+C/2EZwVu7sRipMZtSCoIIHkyr&#10;5212zIZmZ0N2k6799Y4nvcwwvMeb75Wb5Hox4xg6TwrulhkIpMabjloFh/3zYg0iRE1G955QwTcG&#10;2FTXV6UujD/TO851bAWHUCi0AhvjUEgZGotOh6UfkFj78qPTkc+xlWbUZw53vVxl2YN0uiP+YPWA&#10;O4vNqZ6cgtdwmebGhLdkk315/PjMLjWdlLq9SdsnEBFT/DPDLz6jQ8VMRz+RCaJXsMjZqIAni6uc&#10;ex153+cgq1L+h69+AAAA//8DAFBLAQItABQABgAIAAAAIQC2gziS/gAAAOEBAAATAAAAAAAAAAAA&#10;AAAAAAAAAABbQ29udGVudF9UeXBlc10ueG1sUEsBAi0AFAAGAAgAAAAhADj9If/WAAAAlAEAAAsA&#10;AAAAAAAAAAAAAAAALwEAAF9yZWxzLy5yZWxzUEsBAi0AFAAGAAgAAAAhAMFT79p8AgAAFgUAAA4A&#10;AAAAAAAAAAAAAAAALgIAAGRycy9lMm9Eb2MueG1sUEsBAi0AFAAGAAgAAAAhAPj2FtnaAAAABA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 w:rsidR="008A286A" w:rsidRPr="0009525D">
              <w:t>Power socket/extension lead</w:t>
            </w:r>
          </w:p>
          <w:p w14:paraId="3F346725" w14:textId="77777777" w:rsidR="00E420C9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4501707" wp14:editId="0F90252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B7A0E4" id="Rectangle 25" o:spid="_x0000_s1026" style="position:absolute;margin-left:-.25pt;margin-top:.25pt;width:12.75pt;height:12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vIewIAABYFAAAOAAAAZHJzL2Uyb0RvYy54bWysVMlu2zAQvRfoPxC8N7IMZxMiB0YCFwWC&#10;JKhT5MxQlEWAW0nasvv1faSUxFlORXWgZjjDWR7f8OJypxXZCh+kNTUtjyaUCMNtI826pr8elt/O&#10;KAmRmYYpa0RN9yLQy/nXLxe9q8TUdlY1whMEMaHqXU27GF1VFIF3QrNwZJ0wMLbWaxah+nXReNYj&#10;ulbFdDI5KXrrG+ctFyFg93ow0nmO37aCx7u2DSISVVPUFvPq8/qU1mJ+waq1Z66TfCyD/UMVmkmD&#10;pC+hrllkZOPlh1Bacm+DbeMRt7qwbSu5yD2gm3LyrptVx5zIvQCc4F5gCv8vLL/d3nsim5pOjykx&#10;TOOOfgI1ZtZKEOwBoN6FCn4rd+9HLUBM3e5ar9MffZBdBnX/AqrYRcKxWZ6U5yk2h6k8ns4mGfTi&#10;9bDzIX4XVpMk1NQje4aSbW9CREK4PrukXMEq2SylUlnZhyvlyZbhesGKxvaUKBYiNmu6zF/qACHe&#10;HFOG9KhmeopiCGfgXatYhKgdkAhmTQlTaxCaR59reXM6fEj6gGYPEk/y91ni1Mg1C91QcY6a3Fil&#10;ZcQcKKlrenZ4WplkFZnJIxzpOoYLSNKTbfa4QW8HagfHlxJJbgDCPfPgMjrEfMY7LK2yaNuOEiWd&#10;9X8+20/+oBislPSYDUDye8O8QIs/DMh3Xs5maZiyMjs+nULxh5anQ4vZ6CuL+ynxEjiexeQf1bPY&#10;eqsfMcaLlBUmZjhyD+CPylUcZhYPAReLRXbDADkWb8zK8RQ84ZTgfdg9Mu9GMkVczK19niNWvePU&#10;4JtOGrvYRNvKTLhXXEGdpGD4MonGhyJN96GevV6fs/lfAAAA//8DAFBLAwQUAAYACAAAACEA+PYW&#10;2doAAAAEAQAADwAAAGRycy9kb3ducmV2LnhtbEyPQUvDQBCF74L/YRnBW7uxGKkxm1IKgggeTKvn&#10;bXbMhmZnQ3aTrv31jie9zDC8x5vvlZvkejHjGDpPCu6WGQikxpuOWgWH/fNiDSJETUb3nlDBNwbY&#10;VNdXpS6MP9M7znVsBYdQKLQCG+NQSBkai06HpR+QWPvyo9ORz7GVZtRnDne9XGXZg3S6I/5g9YA7&#10;i82pnpyC13CZ5saEt2STfXn8+MwuNZ2Uur1J2ycQEVP8M8MvPqNDxUxHP5EJolewyNmogCeLq5x7&#10;HXnf5yCrUv6Hr34AAAD//wMAUEsBAi0AFAAGAAgAAAAhALaDOJL+AAAA4QEAABMAAAAAAAAAAAAA&#10;AAAAAAAAAFtDb250ZW50X1R5cGVzXS54bWxQSwECLQAUAAYACAAAACEAOP0h/9YAAACUAQAACwAA&#10;AAAAAAAAAAAAAAAvAQAAX3JlbHMvLnJlbHNQSwECLQAUAAYACAAAACEADVrryHsCAAAWBQAADgAA&#10;AAAAAAAAAAAAAAAuAgAAZHJzL2Uyb0RvYy54bWxQSwECLQAUAAYACAAAACEA+PYW2doAAAAE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="008A286A" w:rsidRPr="0009525D">
              <w:t>(Desirable) Pens and paper to be provided for the attendees.</w:t>
            </w:r>
          </w:p>
          <w:p w14:paraId="509A72A3" w14:textId="3E143B56" w:rsidR="00E420C9" w:rsidRPr="0009525D" w:rsidRDefault="00E420C9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9352052" wp14:editId="7625A79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8890</wp:posOffset>
                      </wp:positionV>
                      <wp:extent cx="161925" cy="1524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7100BA" id="Rectangle 1" o:spid="_x0000_s1026" style="position:absolute;margin-left:-.25pt;margin-top:.7pt;width:12.75pt;height:1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qieQIAABQFAAAOAAAAZHJzL2Uyb0RvYy54bWysVMlu2zAQvRfoPxC8N7IMZxMiB0YCFwWC&#10;JKhT5MxQlEWAW0nasvv1faSUxFlORX2gZzjDWd680cXlTiuyFT5Ia2paHk0oEYbbRpp1TX89LL+d&#10;URIiMw1T1oia7kWgl/OvXy56V4mp7axqhCcIYkLVu5p2MbqqKALvhGbhyDphYGyt1yxC9eui8axH&#10;dK2K6WRyUvTWN85bLkLA7fVgpPMcv20Fj3dtG0QkqqaoLebT5/MpncX8glVrz1wn+VgG+4cqNJMG&#10;SV9CXbPIyMbLD6G05N4G28YjbnVh21ZykXtAN+XkXTerjjmRewE4wb3AFP5fWH67vfdENpgdJYZp&#10;jOgnQGNmrQQpEzy9CxW8Vu7ej1qAmHrdtV6nf3RBdhnS/QukYhcJx2V5Up5PjynhMJXH09kkQ168&#10;PnY+xO/CapKEmnokz0Cy7U2ISAjXZ5eUK1glm6VUKiv7cKU82TIMF5xobE+JYiHisqbL/EsdIMSb&#10;Z8qQHtVMT1EM4QysaxWLELUDDsGsKWFqDTrz6HMtb16HD0kf0OxB4kn+fZY4NXLNQjdUnKMmN1Zp&#10;GbEFSuqanh2+ViZZRebxCEcaxzCAJD3ZZo/5eTsQOzi+lEhyAxDumQeT0SG2M97haJVF23aUKOms&#10;//PZffIHwWClpMdmAJLfG+YFWvxhQL3zcjZLq5SV2fHpFIo/tDwdWsxGX1nMB/RCdVlM/lE9i623&#10;+hFLvEhZYWKGI/cA/qhcxWFj8RngYrHIblgfx+KNWTmegiecErwPu0fm3UimiMHc2uctYtU7Tg2+&#10;6aWxi020rcyEe8UV1EkKVi+TaPxMpN0+1LPX68ds/hcAAP//AwBQSwMEFAAGAAgAAAAhAGdwnODb&#10;AAAABQEAAA8AAABkcnMvZG93bnJldi54bWxMj0FLw0AQhe+C/2EZwVu7sbRSYzalFAQRPJhWz9vs&#10;mA3NzobsJl37652e9DTMvMeb7xWb5Dox4RBaTwoe5hkIpNqblhoFh/3LbA0iRE1Gd55QwQ8G2JS3&#10;N4XOjT/TB05VbASHUMi1Ahtjn0sZaotOh7nvkVj79oPTkdehkWbQZw53nVxk2aN0uiX+YHWPO4v1&#10;qRqdgrdwGafahPdkk319+vzKLhWdlLq/S9tnEBFT/DPDFZ/RoWSmox/JBNEpmK3YyOclCFYXKy52&#10;vM4lyLKQ/+nLXwAAAP//AwBQSwECLQAUAAYACAAAACEAtoM4kv4AAADhAQAAEwAAAAAAAAAAAAAA&#10;AAAAAAAAW0NvbnRlbnRfVHlwZXNdLnhtbFBLAQItABQABgAIAAAAIQA4/SH/1gAAAJQBAAALAAAA&#10;AAAAAAAAAAAAAC8BAABfcmVscy8ucmVsc1BLAQItABQABgAIAAAAIQBmTRqieQIAABQFAAAOAAAA&#10;AAAAAAAAAAAAAC4CAABkcnMvZTJvRG9jLnhtbFBLAQItABQABgAIAAAAIQBncJzg2wAAAAU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09525D">
              <w:t>Speakers</w:t>
            </w:r>
          </w:p>
          <w:p w14:paraId="5EE7485E" w14:textId="1D9BB988" w:rsidR="00E420C9" w:rsidRPr="0009525D" w:rsidRDefault="00E420C9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A29502C" wp14:editId="1DF5A9E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078C9E" id="Rectangle 3" o:spid="_x0000_s1026" style="position:absolute;margin-left:-.25pt;margin-top:.65pt;width:12.75pt;height:12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0zPewIAABQFAAAOAAAAZHJzL2Uyb0RvYy54bWysVMlu2zAQvRfoPxC8N7IcZxMiB0YCFwWC&#10;JGhS5MxQlEWAW0nasvv1faSUxFlORXWgZjjDWR7f8PxiqxXZCB+kNTUtDyaUCMNtI82qpr8elt9O&#10;KQmRmYYpa0RNdyLQi/nXL+e9q8TUdlY1whMEMaHqXU27GF1VFIF3QrNwYJ0wMLbWaxah+lXReNYj&#10;ulbFdDI5LnrrG+ctFyFg92ow0nmO37aCx9u2DSISVVPUFvPq8/qU1mJ+zqqVZ66TfCyD/UMVmkmD&#10;pC+hrlhkZO3lh1Bacm+DbeMBt7qwbSu5yD2gm3Lyrpv7jjmRewE4wb3AFP5fWH6zufNENjU9pMQw&#10;jSv6CdCYWSlBDhM8vQsVvO7dnR+1ADH1um29Tn90QbYZ0t0LpGIbCcdmeVyeTY8o4TCVR9PZJENe&#10;vB52PsTvwmqShJp6JM9Ass11iEgI12eXlCtYJZulVCoru3CpPNkwXC440dieEsVCxGZNl/lLHSDE&#10;m2PKkB7VTE9QDOEMrGsVixC1Aw7BrChhagU68+hzLW9Ohw9JH9DsXuJJ/j5LnBq5YqEbKs5Rkxur&#10;tIyYAiV1TU/3TyuTrCLzeIQjXcdwAUl6ss0O9+ftQOzg+FIiyTVAuGMeTEaHmM54i6VVFm3bUaKk&#10;s/7PZ/vJHwSDlZIekwFIfq+ZF2jxhwH1zsrZLI1SVmZHJ1Moft/ytG8xa31pcT8l3gHHs5j8o3oW&#10;W2/1I4Z4kbLCxAxH7gH8UbmMw8TiGeBischuGB/H4rW5dzwFTzgleB+2j8y7kUwRF3Njn6eIVe84&#10;Nfimk8Yu1tG2MhPuFVdQJykYvUyi8ZlIs72vZ6/Xx2z+FwAA//8DAFBLAwQUAAYACAAAACEAl5br&#10;qdsAAAAFAQAADwAAAGRycy9kb3ducmV2LnhtbEyPQUvDQBCF74L/YRnBW7uxpVJjNqUUBBE8mFbP&#10;2+yYDc3OhuwmXfvrnZ70NMy8x5vvFZvkOjHhEFpPCh7mGQik2puWGgWH/ctsDSJETUZ3nlDBDwbY&#10;lLc3hc6NP9MHTlVsBIdQyLUCG2OfSxlqi06Hue+RWPv2g9OR16GRZtBnDnedXGTZo3S6Jf5gdY87&#10;i/WpGp2Ct3AZp9qE92STfX36/MouFZ2Uur9L22cQEVP8M8MVn9GhZKajH8kE0SmYrdjI5yUIVhcr&#10;Lna8ziXIspD/6ctfAAAA//8DAFBLAQItABQABgAIAAAAIQC2gziS/gAAAOEBAAATAAAAAAAAAAAA&#10;AAAAAAAAAABbQ29udGVudF9UeXBlc10ueG1sUEsBAi0AFAAGAAgAAAAhADj9If/WAAAAlAEAAAsA&#10;AAAAAAAAAAAAAAAALwEAAF9yZWxzLy5yZWxzUEsBAi0AFAAGAAgAAAAhALb7TM97AgAAFAUAAA4A&#10;AAAAAAAAAAAAAAAALgIAAGRycy9lMm9Eb2MueG1sUEsBAi0AFAAGAAgAAAAhAJeW66nbAAAABQ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 w:rsidRPr="0009525D">
              <w:t>Microphones</w:t>
            </w:r>
          </w:p>
          <w:p w14:paraId="0385B7E6" w14:textId="74842848" w:rsidR="008A286A" w:rsidRPr="0009525D" w:rsidRDefault="00E420C9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D0A4DCB" wp14:editId="5F570D2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926FCF" id="Rectangle 4" o:spid="_x0000_s1026" style="position:absolute;margin-left:-.25pt;margin-top:.65pt;width:12.75pt;height:12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xOewIAABQFAAAOAAAAZHJzL2Uyb0RvYy54bWysVMlu2zAQvRfoPxC8N7IMZxMiB0YCFwWC&#10;JKhT5MxQlEWAW0nasvv1faSUxFlORXWgZjjDWR7f8OJypxXZCh+kNTUtjyaUCMNtI826pr8elt/O&#10;KAmRmYYpa0RN9yLQy/nXLxe9q8TUdlY1whMEMaHqXU27GF1VFIF3QrNwZJ0wMLbWaxah+nXReNYj&#10;ulbFdDI5KXrrG+ctFyFg93ow0nmO37aCx7u2DSISVVPUFvPq8/qU1mJ+waq1Z66TfCyD/UMVmkmD&#10;pC+hrllkZOPlh1Bacm+DbeMRt7qwbSu5yD2gm3LyrptVx5zIvQCc4F5gCv8vLL/d3nsim5rOKDFM&#10;44p+AjRm1kqQWYKnd6GC18rd+1ELEFOvu9br9EcXZJch3b9AKnaRcGyWJ+X59JgSDlN5PJ1NMuTF&#10;62HnQ/wurCZJqKlH8gwk296EiIRwfXZJuYJVsllKpbKyD1fKky3D5YITje0pUSxEbNZ0mb/UAUK8&#10;OaYM6VHN9BTFEM7AulaxCFE74BDMmhKm1qAzjz7X8uZ0+JD0Ac0eJJ7k77PEqZFrFrqh4hw1ubFK&#10;y4gpUFLX9OzwtDLJKjKPRzjSdQwXkKQn2+xxf94OxA6OLyWS3ACEe+bBZHSI6Yx3WFpl0bYdJUo6&#10;6/98tp/8QTBYKekxGYDk94Z5gRZ/GFDvvJzN0ihlZXZ8OoXiDy1Phxaz0VcW91PiHXA8i8k/qmex&#10;9VY/YogXKStMzHDkHsAflas4TCyeAS4Wi+yG8XEs3piV4yl4winB+7B7ZN6NZIq4mFv7PEWsesep&#10;wTedNHaxibaVmXCvuII6ScHoZRKNz0Sa7UM9e70+ZvO/AAAA//8DAFBLAwQUAAYACAAAACEAl5br&#10;qdsAAAAFAQAADwAAAGRycy9kb3ducmV2LnhtbEyPQUvDQBCF74L/YRnBW7uxpVJjNqUUBBE8mFbP&#10;2+yYDc3OhuwmXfvrnZ70NMy8x5vvFZvkOjHhEFpPCh7mGQik2puWGgWH/ctsDSJETUZ3nlDBDwbY&#10;lLc3hc6NP9MHTlVsBIdQyLUCG2OfSxlqi06Hue+RWPv2g9OR16GRZtBnDnedXGTZo3S6Jf5gdY87&#10;i/WpGp2Ct3AZp9qE92STfX36/MouFZ2Uur9L22cQEVP8M8MVn9GhZKajH8kE0SmYrdjI5yUIVhcr&#10;Lna8ziXIspD/6ctfAAAA//8DAFBLAQItABQABgAIAAAAIQC2gziS/gAAAOEBAAATAAAAAAAAAAAA&#10;AAAAAAAAAABbQ29udGVudF9UeXBlc10ueG1sUEsBAi0AFAAGAAgAAAAhADj9If/WAAAAlAEAAAsA&#10;AAAAAAAAAAAAAAAALwEAAF9yZWxzLy5yZWxzUEsBAi0AFAAGAAgAAAAhAK57HE57AgAAFAUAAA4A&#10;AAAAAAAAAAAAAAAALgIAAGRycy9lMm9Eb2MueG1sUEsBAi0AFAAGAAgAAAAhAJeW66nbAAAABQ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 w:rsidRPr="0009525D">
              <w:t>AV</w:t>
            </w:r>
            <w:r w:rsidR="008A286A" w:rsidRPr="0009525D">
              <w:br/>
            </w:r>
          </w:p>
        </w:tc>
      </w:tr>
      <w:tr w:rsidR="008A286A" w:rsidRPr="0009525D" w14:paraId="19135896" w14:textId="77777777" w:rsidTr="00D37737">
        <w:tc>
          <w:tcPr>
            <w:tcW w:w="1838" w:type="dxa"/>
          </w:tcPr>
          <w:p w14:paraId="7F48C27B" w14:textId="7FD22A39" w:rsidR="008A286A" w:rsidRPr="0009525D" w:rsidRDefault="008A286A" w:rsidP="007C5A31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09525D">
              <w:rPr>
                <w:b/>
              </w:rPr>
              <w:t>Parking</w:t>
            </w:r>
          </w:p>
        </w:tc>
        <w:tc>
          <w:tcPr>
            <w:tcW w:w="8647" w:type="dxa"/>
          </w:tcPr>
          <w:p w14:paraId="2559F09B" w14:textId="27ED6F08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AC94C0A" wp14:editId="7776F61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161925" cy="152400"/>
                      <wp:effectExtent l="0" t="0" r="28575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8F3BDF" id="Rectangle 26" o:spid="_x0000_s1026" style="position:absolute;margin-left:-.25pt;margin-top:.55pt;width:12.75pt;height:12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nCfAIAABYFAAAOAAAAZHJzL2Uyb0RvYy54bWysVMlu2zAQvRfoPxC8N7IEZxMiB0YCFwWC&#10;JGhS5MxQlEWAW0nasvv1faTlxFlORXWgZjjDWR7f8OJyoxVZCx+kNQ0tjyaUCMNtK82yob8eF9/O&#10;KAmRmZYpa0RDtyLQy9nXLxeDq0Vle6ta4QmCmFAPrqF9jK4uisB7oVk4sk4YGDvrNYtQ/bJoPRsQ&#10;XauimkxOisH61nnLRQjYvd4Z6SzH7zrB413XBRGJaihqi3n1eX1OazG7YPXSM9dLPpbB/qEKzaRB&#10;0pdQ1ywysvLyQygtubfBdvGIW13YrpNc5B7QTTl5181Dz5zIvQCc4F5gCv8vLL9d33si24ZWJ5QY&#10;pnFHP4EaM0slCPYA0OBCDb8Hd+9HLUBM3W46r9MffZBNBnX7AqrYRMKxWZ6U59UxJRym8riaTjLo&#10;xeth50P8LqwmSWioR/YMJVvfhIiEcN27pFzBKtkupFJZ2YYr5cma4XrBitYOlCgWIjYbushf6gAh&#10;3hxThgyopjpFMYQz8K5TLELUDkgEs6SEqSUIzaPPtbw5HT4kfUSzB4kn+fsscWrkmoV+V3GOmtxY&#10;rWXEHCipG3p2eFqZZBWZySMc6Tp2F5CkZ9tucYPe7qgdHF9IJLkBCPfMg8voEPMZ77B0yqJtO0qU&#10;9Nb/+Ww/+YNisFIyYDYAye8V8wIt/jAg33k5naZhysr0+LSC4g8tz4cWs9JXFvdT4iVwPIvJP6q9&#10;2HmrnzDG85QVJmY4cu/AH5WruJtZPARczOfZDQPkWLwxD46n4AmnBO/j5ol5N5Ip4mJu7X6OWP2O&#10;UzvfdNLY+SraTmbCveIK6iQFw5dJND4UaboP9ez1+pzN/gIAAP//AwBQSwMEFAAGAAgAAAAhALe5&#10;EpnaAAAABQEAAA8AAABkcnMvZG93bnJldi54bWxMj81qwzAQhO+FvoPYQm6J7EBK61oOpVAogRzq&#10;/pwVa2uZWCtjyY6Sp+/m1J6W3Rlmvym3yfVixjF0nhTkqwwEUuNNR62Cz4/X5QOIEDUZ3XtCBWcM&#10;sK1ub0pdGH+id5zr2AoOoVBoBTbGoZAyNBadDis/ILH240enI69jK82oTxzuernOsnvpdEf8weoB&#10;Xyw2x3pyCnbhMs2NCftkk317/PrOLjUdlVrcpecnEBFT/DPDFZ/RoWKmg5/IBNErWG7YyOccBKvr&#10;DRc7XGcOsirlf/rqFwAA//8DAFBLAQItABQABgAIAAAAIQC2gziS/gAAAOEBAAATAAAAAAAAAAAA&#10;AAAAAAAAAABbQ29udGVudF9UeXBlc10ueG1sUEsBAi0AFAAGAAgAAAAhADj9If/WAAAAlAEAAAsA&#10;AAAAAAAAAAAAAAAALwEAAF9yZWxzLy5yZWxzUEsBAi0AFAAGAAgAAAAhABGE6cJ8AgAAFgUAAA4A&#10;AAAAAAAAAAAAAAAALgIAAGRycy9lMm9Eb2MueG1sUEsBAi0AFAAGAAgAAAAhALe5EpnaAAAABQ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 w:rsidR="008A286A" w:rsidRPr="0009525D">
              <w:t>Free ample parking provided</w:t>
            </w:r>
          </w:p>
          <w:p w14:paraId="417D419A" w14:textId="6693B197" w:rsidR="00E420C9" w:rsidRPr="0009525D" w:rsidRDefault="00275A57" w:rsidP="00E420C9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A69F437" wp14:editId="2DCAC9A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161925" cy="152400"/>
                      <wp:effectExtent l="0" t="0" r="28575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D494CA" id="Rectangle 27" o:spid="_x0000_s1026" style="position:absolute;margin-left:-.25pt;margin-top:.55pt;width:12.75pt;height:12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jEfAIAABYFAAAOAAAAZHJzL2Uyb0RvYy54bWysVMlu2zAQvRfoPxC8N7IEZxMiB0YCFwWC&#10;JGhS5MxQlEWAW0nasvv1faTlxFlORXWgZjjDWR7f8OJyoxVZCx+kNQ0tjyaUCMNtK82yob8eF9/O&#10;KAmRmZYpa0RDtyLQy9nXLxeDq0Vle6ta4QmCmFAPrqF9jK4uisB7oVk4sk4YGDvrNYtQ/bJoPRsQ&#10;XauimkxOisH61nnLRQjYvd4Z6SzH7zrB413XBRGJaihqi3n1eX1OazG7YPXSM9dLPpbB/qEKzaRB&#10;0pdQ1ywysvLyQygtubfBdvGIW13YrpNc5B7QTTl5181Dz5zIvQCc4F5gCv8vLL9d33si24ZWp5QY&#10;pnFHP4EaM0slCPYA0OBCDb8Hd+9HLUBM3W46r9MffZBNBnX7AqrYRMKxWZ6U59UxJRym8riaTjLo&#10;xeth50P8LqwmSWioR/YMJVvfhIiEcN27pFzBKtkupFJZ2YYr5cma4XrBitYOlCgWIjYbushf6gAh&#10;3hxThgyopjpFMYQz8K5TLELUDkgEs6SEqSUIzaPPtbw5HT4kfUSzB4kn+fsscWrkmoV+V3GOmtxY&#10;rWXEHCipG3p2eFqZZBWZySMc6Tp2F5CkZ9tucYPe7qgdHF9IJLkBCPfMg8voEPMZ77B0yqJtO0qU&#10;9Nb/+Ww/+YNisFIyYDYAye8V8wIt/jAg33k5naZhysr0+LSC4g8tz4cWs9JXFvdT4iVwPIvJP6q9&#10;2HmrnzDG85QVJmY4cu/AH5WruJtZPARczOfZDQPkWLwxD46n4AmnBO/j5ol5N5Ip4mJu7X6OWP2O&#10;UzvfdNLY+SraTmbCveIK6iQFw5dJND4UaboP9ez1+pzN/gIAAP//AwBQSwMEFAAGAAgAAAAhALe5&#10;EpnaAAAABQEAAA8AAABkcnMvZG93bnJldi54bWxMj81qwzAQhO+FvoPYQm6J7EBK61oOpVAogRzq&#10;/pwVa2uZWCtjyY6Sp+/m1J6W3Rlmvym3yfVixjF0nhTkqwwEUuNNR62Cz4/X5QOIEDUZ3XtCBWcM&#10;sK1ub0pdGH+id5zr2AoOoVBoBTbGoZAyNBadDis/ILH240enI69jK82oTxzuernOsnvpdEf8weoB&#10;Xyw2x3pyCnbhMs2NCftkk317/PrOLjUdlVrcpecnEBFT/DPDFZ/RoWKmg5/IBNErWG7YyOccBKvr&#10;DRc7XGcOsirlf/rqFwAA//8DAFBLAQItABQABgAIAAAAIQC2gziS/gAAAOEBAAATAAAAAAAAAAAA&#10;AAAAAAAAAABbQ29udGVudF9UeXBlc10ueG1sUEsBAi0AFAAGAAgAAAAhADj9If/WAAAAlAEAAAsA&#10;AAAAAAAAAAAAAAAALwEAAF9yZWxzLy5yZWxzUEsBAi0AFAAGAAgAAAAhAOUx6MR8AgAAFgUAAA4A&#10;AAAAAAAAAAAAAAAALgIAAGRycy9lMm9Eb2MueG1sUEsBAi0AFAAGAAgAAAAhALe5EpnaAAAABQ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 w:rsidR="00E420C9" w:rsidRPr="0009525D">
              <w:t xml:space="preserve">Ensure the venue has an appropriate number of parking spaces for people with disabilities; and check the route from these parking spaces to the front door is free from obstacles. </w:t>
            </w:r>
          </w:p>
          <w:p w14:paraId="067030F8" w14:textId="3469D054" w:rsidR="008A286A" w:rsidRPr="0009525D" w:rsidRDefault="008A286A" w:rsidP="00F80666">
            <w:pPr>
              <w:ind w:left="720"/>
              <w:contextualSpacing/>
            </w:pPr>
            <w:r w:rsidRPr="0009525D">
              <w:br/>
            </w:r>
          </w:p>
        </w:tc>
      </w:tr>
      <w:tr w:rsidR="008A286A" w:rsidRPr="0009525D" w14:paraId="4B242183" w14:textId="77777777" w:rsidTr="00D37737">
        <w:tc>
          <w:tcPr>
            <w:tcW w:w="1838" w:type="dxa"/>
          </w:tcPr>
          <w:p w14:paraId="163A38B4" w14:textId="28A4AA43" w:rsidR="008A286A" w:rsidRPr="0009525D" w:rsidRDefault="008A286A" w:rsidP="007C5A31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09525D">
              <w:rPr>
                <w:b/>
              </w:rPr>
              <w:t>Venue</w:t>
            </w:r>
          </w:p>
        </w:tc>
        <w:tc>
          <w:tcPr>
            <w:tcW w:w="8647" w:type="dxa"/>
          </w:tcPr>
          <w:p w14:paraId="529E0C6F" w14:textId="3F49AF8D" w:rsidR="00A05288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8E08526" wp14:editId="2860BCE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61925" cy="152400"/>
                      <wp:effectExtent l="0" t="0" r="28575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712356" id="Rectangle 28" o:spid="_x0000_s1026" style="position:absolute;margin-left:-.25pt;margin-top:.6pt;width:12.75pt;height:12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HmfAIAABYFAAAOAAAAZHJzL2Uyb0RvYy54bWysVMlu2zAQvRfoPxC8N7IEZxMiB0YCFwWC&#10;JKhT5MxQlEWAW0nasvv1faSVxFlORXWgOJzhLG/e8OJyqxXZCB+kNQ0tjyaUCMNtK82qob8eFt/O&#10;KAmRmZYpa0RDdyLQy9nXLxeDq0Vle6ta4QmcmFAPrqF9jK4uisB7oVk4sk4YKDvrNYsQ/apoPRvg&#10;XauimkxOisH61nnLRQg4vd4r6Sz77zrB413XBRGJaihyi3n1eX1KazG7YPXKM9dLPqbB/iELzaRB&#10;0BdX1ywysvbygystubfBdvGIW13YrpNc5BpQTTl5V82yZ07kWgBOcC8whf/nlt9u7j2RbUMrdMow&#10;jR79BGrMrJQgOANAgws17Jbu3o9SwDZVu+28Tn/UQbYZ1N0LqGIbCcdheVKeV8eUcKjK42o6yaAX&#10;r5edD/G7sJqkTUM9omco2eYmRASE6bNJihWsku1CKpWFXbhSnmwY2gtWtHagRLEQcdjQRf5SBXDx&#10;5poyZEA21SmSIZyBd51iEVvtgEQwK0qYWoHQPPqcy5vb4UPQBxR7EHiSv88Cp0KuWej3GWevyYzV&#10;WkbMgZK6oWeHt5VJWpGZPMKR2rFvQNo92XaHDnq7p3ZwfCER5AYg3DMPLqNCzGe8w9Ipi7LtuKOk&#10;t/7PZ+fJHhSDlpIBswFIfq+ZFyjxhwH5zsvpNA1TFqbHpxUEf6h5OtSYtb6y6E+Jl8DxvE32UT1v&#10;O2/1I8Z4nqJCxQxH7D34o3AV9zOLh4CL+TybYYAcizdm6XhynnBK8D5sH5l3I5kiGnNrn+eI1e84&#10;tbdNN42dr6PtZCbcK66gThIwfJlE40ORpvtQzlavz9nsLwAAAP//AwBQSwMEFAAGAAgAAAAhAAcB&#10;l7HaAAAABQEAAA8AAABkcnMvZG93bnJldi54bWxMj0FLw0AQhe9C/8MyBW/tpoGKxmyKFAQRPBir&#10;5212zIZmZ0N2k6799U5Pehpm3uPN98pdcr2YcQydJwWbdQYCqfGmo1bB4eN5dQ8iRE1G955QwQ8G&#10;2FWLm1IXxp/pHec6toJDKBRagY1xKKQMjUWnw9oPSKx9+9HpyOvYSjPqM4e7XuZZdied7og/WD3g&#10;3mJzqien4DVcprkx4S3ZZF8ePr+yS00npW6X6ekRRMQU/8xwxWd0qJjp6CcyQfQKVls28jkHwWq+&#10;5WLH68xBVqX8T1/9AgAA//8DAFBLAQItABQABgAIAAAAIQC2gziS/gAAAOEBAAATAAAAAAAAAAAA&#10;AAAAAAAAAABbQ29udGVudF9UeXBlc10ueG1sUEsBAi0AFAAGAAgAAAAhADj9If/WAAAAlAEAAAsA&#10;AAAAAAAAAAAAAAAALwEAAF9yZWxzLy5yZWxzUEsBAi0AFAAGAAgAAAAhAImX4eZ8AgAAFgUAAA4A&#10;AAAAAAAAAAAAAAAALgIAAGRycy9lMm9Eb2MueG1sUEsBAi0AFAAGAAgAAAAhAAcBl7HaAAAABQ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 w:rsidR="00A05288" w:rsidRPr="0009525D">
              <w:t xml:space="preserve">Conferences/exhibitions space for up to 250 delegates </w:t>
            </w:r>
            <w:r w:rsidR="00A05288" w:rsidRPr="0009525D">
              <w:rPr>
                <w:b/>
              </w:rPr>
              <w:t>(up to 5000 square feet – contiguous floor space)</w:t>
            </w:r>
          </w:p>
          <w:p w14:paraId="144FDD43" w14:textId="6E0C9CD9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4EA1FF3" wp14:editId="54D8958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61925" cy="152400"/>
                      <wp:effectExtent l="0" t="0" r="2857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D18C77" id="Rectangle 29" o:spid="_x0000_s1026" style="position:absolute;margin-left:-.25pt;margin-top:.6pt;width:12.75pt;height:1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DgfAIAABYFAAAOAAAAZHJzL2Uyb0RvYy54bWysVMlu2zAQvRfoPxC8N7IEZ7EQOTASuCgQ&#10;JEGTImeGoiwC3ErSlt2v7yOtJM5yKqoDNcMZzvL4hucXW63IRvggrWloeTShRBhuW2lWDf31sPx2&#10;RkmIzLRMWSMauhOBXsy/fjkfXC0q21vVCk8QxIR6cA3tY3R1UQTeC83CkXXCwNhZr1mE6ldF69mA&#10;6FoV1WRyUgzWt85bLkLA7tXeSOc5ftcJHm+7LohIVENRW8yrz+tTWov5OatXnrle8rEM9g9VaCYN&#10;kr6EumKRkbWXH0Jpyb0NtotH3OrCdp3kIveAbsrJu27ue+ZE7gXgBPcCU/h/YfnN5s4T2Ta0mlFi&#10;mMYd/QRqzKyUINgDQIMLNfzu3Z0ftQAxdbvtvE5/9EG2GdTdC6hiGwnHZnlSzqpjSjhM5XE1nWTQ&#10;i9fDzof4XVhNktBQj+wZSra5DhEJ4frsknIFq2S7lEplZRculScbhusFK1o7UKJYiNhs6DJ/qQOE&#10;eHNMGTKgmuoUxRDOwLtOsQhROyARzIoSplYgNI8+1/LmdPiQ9AHNHiSe5O+zxKmRKxb6fcU5anJj&#10;tZYRc6CkbujZ4WllklVkJo9wpOvYX0CSnmy7ww16u6d2cHwpkeQaINwxDy6jQ8xnvMXSKYu27ShR&#10;0lv/57P95A+KwUrJgNkAJL/XzAu0+MOAfLNyOk3DlJXp8WkFxR9ang4tZq0vLe6nxEvgeBaTf1TP&#10;YuetfsQYL1JWmJjhyL0Hf1Qu435m8RBwsVhkNwyQY/Ha3DuegiecErwP20fm3UimiIu5sc9zxOp3&#10;nNr7ppPGLtbRdjIT7hVXUCcpGL5MovGhSNN9qGev1+ds/hcAAP//AwBQSwMEFAAGAAgAAAAhAAcB&#10;l7HaAAAABQEAAA8AAABkcnMvZG93bnJldi54bWxMj0FLw0AQhe9C/8MyBW/tpoGKxmyKFAQRPBir&#10;5212zIZmZ0N2k6799U5Pehpm3uPN98pdcr2YcQydJwWbdQYCqfGmo1bB4eN5dQ8iRE1G955QwQ8G&#10;2FWLm1IXxp/pHec6toJDKBRagY1xKKQMjUWnw9oPSKx9+9HpyOvYSjPqM4e7XuZZdied7og/WD3g&#10;3mJzqien4DVcprkx4S3ZZF8ePr+yS00npW6X6ekRRMQU/8xwxWd0qJjp6CcyQfQKVls28jkHwWq+&#10;5WLH68xBVqX8T1/9AgAA//8DAFBLAQItABQABgAIAAAAIQC2gziS/gAAAOEBAAATAAAAAAAAAAAA&#10;AAAAAAAAAABbQ29udGVudF9UeXBlc10ueG1sUEsBAi0AFAAGAAgAAAAhADj9If/WAAAAlAEAAAsA&#10;AAAAAAAAAAAAAAAALwEAAF9yZWxzLy5yZWxzUEsBAi0AFAAGAAgAAAAhAH0i4OB8AgAAFgUAAA4A&#10;AAAAAAAAAAAAAAAALgIAAGRycy9lMm9Eb2MueG1sUEsBAi0AFAAGAAgAAAAhAAcBl7HaAAAABQ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 w:rsidR="008A286A" w:rsidRPr="0009525D">
              <w:t>Needs to be open an hour before the workshop starts to allow the facilitator to set up (workshops usually start at 9am)</w:t>
            </w:r>
          </w:p>
          <w:p w14:paraId="56E80C22" w14:textId="27D181A0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225873D" wp14:editId="34C2192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61925" cy="152400"/>
                      <wp:effectExtent l="0" t="0" r="28575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468C1A" id="Rectangle 30" o:spid="_x0000_s1026" style="position:absolute;margin-left:-.25pt;margin-top:.6pt;width:12.75pt;height:1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psfAIAABYFAAAOAAAAZHJzL2Uyb0RvYy54bWysVMlu2zAQvRfoPxC8N7JcZxMiB0YCFwWC&#10;JEhS5MxQlEWAW0nasvv1faSUxFlORXWgZjjDWR7f8Ox8qxXZCB+kNTUtDyaUCMNtI82qpr8elt9O&#10;KAmRmYYpa0RNdyLQ8/nXL2e9q8TUdlY1whMEMaHqXU27GF1VFIF3QrNwYJ0wMLbWaxah+lXReNYj&#10;ulbFdDI5KnrrG+ctFyFg93Iw0nmO37aCx5u2DSISVVPUFvPq8/qU1mJ+xqqVZ66TfCyD/UMVmkmD&#10;pC+hLllkZO3lh1Bacm+DbeMBt7qwbSu5yD2gm3Lyrpv7jjmRewE4wb3AFP5fWH69ufVENjX9DngM&#10;07ijO6DGzEoJgj0A1LtQwe/e3fpRCxBTt9vW6/RHH2SbQd29gCq2kXBslkfl6fSQEg5TeTidTXLM&#10;4vWw8yH+EFaTJNTUI3uGkm2uQkRCuD67pFzBKtkspVJZ2YUL5cmG4XrBisb2lCgWIjZrusxf6gAh&#10;3hxThvSoZnqMYghn4F2rWISoHZAIZkUJUysQmkefa3lzOnxI+oBm9xJP8vdZ4tTIJQvdUHGOmtxY&#10;pWXEHCipa3qyf1qZZBWZySMc6TqGC0jSk212uEFvB2oHx5cSSa4Awi3z4DI6xHzGGyytsmjbjhIl&#10;nfV/PttP/qAYrJT0mA1A8nvNvECLPw3Id1rOZmmYsjI7PJ5C8fuWp32LWesLi/sp8RI4nsXkH9Wz&#10;2HqrHzHGi5QVJmY4cg/gj8pFHGYWDwEXi0V2wwA5Fq/MveMpeMIpwfuwfWTejWSKuJhr+zxHrHrH&#10;qcE3nTR2sY62lZlwr7iCOknB8GUSjQ9Fmu59PXu9PmfzvwAAAP//AwBQSwMEFAAGAAgAAAAhAAcB&#10;l7HaAAAABQEAAA8AAABkcnMvZG93bnJldi54bWxMj0FLw0AQhe9C/8MyBW/tpoGKxmyKFAQRPBir&#10;5212zIZmZ0N2k6799U5Pehpm3uPN98pdcr2YcQydJwWbdQYCqfGmo1bB4eN5dQ8iRE1G955QwQ8G&#10;2FWLm1IXxp/pHec6toJDKBRagY1xKKQMjUWnw9oPSKx9+9HpyOvYSjPqM4e7XuZZdied7og/WD3g&#10;3mJzqien4DVcprkx4S3ZZF8ePr+yS00npW6X6ekRRMQU/8xwxWd0qJjp6CcyQfQKVls28jkHwWq+&#10;5WLH68xBVqX8T1/9AgAA//8DAFBLAQItABQABgAIAAAAIQC2gziS/gAAAOEBAAATAAAAAAAAAAAA&#10;AAAAAAAAAABbQ29udGVudF9UeXBlc10ueG1sUEsBAi0AFAAGAAgAAAAhADj9If/WAAAAlAEAAAsA&#10;AAAAAAAAAAAAAAAALwEAAF9yZWxzLy5yZWxzUEsBAi0AFAAGAAgAAAAhAJkPOmx8AgAAFgUAAA4A&#10;AAAAAAAAAAAAAAAALgIAAGRycy9lMm9Eb2MueG1sUEsBAi0AFAAGAAgAAAAhAAcBl7HaAAAABQ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 w:rsidR="008A286A" w:rsidRPr="0009525D">
              <w:t xml:space="preserve">Clear signage needs to be used to indicate which room the event is taking place in </w:t>
            </w:r>
            <w:r w:rsidR="00E420C9" w:rsidRPr="0009525D">
              <w:t>.</w:t>
            </w:r>
            <w:r w:rsidR="008A286A" w:rsidRPr="0009525D">
              <w:t xml:space="preserve">The signage needs to be placed at suitable height for wheelchair users. </w:t>
            </w:r>
          </w:p>
          <w:p w14:paraId="1F26686B" w14:textId="28631466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125F66" wp14:editId="67E2BDC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61925" cy="152400"/>
                      <wp:effectExtent l="0" t="0" r="28575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D3D6" id="Rectangle 31" o:spid="_x0000_s1026" style="position:absolute;margin-left:-.25pt;margin-top:.6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tqfAIAABYFAAAOAAAAZHJzL2Uyb0RvYy54bWysVMlu2zAQvRfoPxC8N7JcZxMiB0YCFwWC&#10;JEhS5MxQlEWAW0nasvv1faSUxFlORX2gZzjDWd680dn5ViuyET5Ia2paHkwoEYbbRppVTX89LL+d&#10;UBIiMw1T1oia7kSg5/OvX856V4mp7axqhCcIYkLVu5p2MbqqKALvhGbhwDphYGyt1yxC9aui8axH&#10;dK2K6WRyVPTWN85bLkLA7eVgpPMcv20FjzdtG0QkqqaoLebT5/MpncX8jFUrz1wn+VgG+4cqNJMG&#10;SV9CXbLIyNrLD6G05N4G28YDbnVh21ZykXtAN+XkXTf3HXMi9wJwgnuBKfy/sPx6c+uJbGr6vaTE&#10;MI0Z3QE1ZlZKENwBoN6FCn737taPWoCYut22Xqd/9EG2GdTdC6hiGwnHZXlUnk4PKeEwlYfT2SSD&#10;Xrw+dj7EH8JqkoSaemTPULLNVYhICNdnl5QrWCWbpVQqK7twoTzZMIwXrGhsT4liIeKypsv8Sx0g&#10;xJtnypAe1UyPUQzhDLxrFYsQtQMSwawoYWoFQvPocy1vXocPSR/Q7F7iSf59ljg1cslCN1ScoyY3&#10;VmkZsQdK6pqe7L9WJllFZvIIRxrHMIAkPdlmhwl6O1A7OL6USHIFEG6ZB5fRIfYz3uBolUXbdpQo&#10;6az/89l98gfFYKWkx24Akt9r5gVa/GlAvtNyNkvLlJXZ4fEUit+3PO1bzFpfWMwH/EJ1WUz+UT2L&#10;rbf6EWu8SFlhYoYj9wD+qFzEYWfxIeBischuWCDH4pW5dzwFTzgleB+2j8y7kUwRg7m2z3vEqnec&#10;GnzTS2MX62hbmQn3iiuokxQsXybR+KFI272vZ6/Xz9n8LwAAAP//AwBQSwMEFAAGAAgAAAAhAAcB&#10;l7HaAAAABQEAAA8AAABkcnMvZG93bnJldi54bWxMj0FLw0AQhe9C/8MyBW/tpoGKxmyKFAQRPBir&#10;5212zIZmZ0N2k6799U5Pehpm3uPN98pdcr2YcQydJwWbdQYCqfGmo1bB4eN5dQ8iRE1G955QwQ8G&#10;2FWLm1IXxp/pHec6toJDKBRagY1xKKQMjUWnw9oPSKx9+9HpyOvYSjPqM4e7XuZZdied7og/WD3g&#10;3mJzqien4DVcprkx4S3ZZF8ePr+yS00npW6X6ekRRMQU/8xwxWd0qJjp6CcyQfQKVls28jkHwWq+&#10;5WLH68xBVqX8T1/9AgAA//8DAFBLAQItABQABgAIAAAAIQC2gziS/gAAAOEBAAATAAAAAAAAAAAA&#10;AAAAAAAAAABbQ29udGVudF9UeXBlc10ueG1sUEsBAi0AFAAGAAgAAAAhADj9If/WAAAAlAEAAAsA&#10;AAAAAAAAAAAAAAAALwEAAF9yZWxzLy5yZWxzUEsBAi0AFAAGAAgAAAAhAG26O2p8AgAAFgUAAA4A&#10;AAAAAAAAAAAAAAAALgIAAGRycy9lMm9Eb2MueG1sUEsBAi0AFAAGAAgAAAAhAAcBl7HaAAAABQ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 w:rsidR="008A286A" w:rsidRPr="0009525D">
              <w:t>The venue needs to be accessible  by public transport</w:t>
            </w:r>
          </w:p>
          <w:p w14:paraId="1F809236" w14:textId="5F992589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41EC3D" wp14:editId="2910901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61925" cy="152400"/>
                      <wp:effectExtent l="0" t="0" r="28575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606CD1" id="Rectangle 32" o:spid="_x0000_s1026" style="position:absolute;margin-left:-.25pt;margin-top:.6pt;width:12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lgfAIAABYFAAAOAAAAZHJzL2Uyb0RvYy54bWysVMlu2zAQvRfoPxC8N7JVZxMiB0YCFwWC&#10;JEhS5MxQlEWAW0nasvv1faSUxFlORXWgZjjDWR7f8Ox8qxXZCB+kNTWdHkwoEYbbRppVTX89LL+d&#10;UBIiMw1T1oia7kSg5/OvX856V4nSdlY1whMEMaHqXU27GF1VFIF3QrNwYJ0wMLbWaxah+lXReNYj&#10;ulZFOZkcFb31jfOWixCwezkY6TzHb1vB403bBhGJqilqi3n1eX1KazE/Y9XKM9dJPpbB/qEKzaRB&#10;0pdQlywysvbyQygtubfBtvGAW13YtpVc5B7QzXTyrpv7jjmRewE4wb3AFP5fWH69ufVENjX9XlJi&#10;mMYd3QE1ZlZKEOwBoN6FCn737taPWoCYut22Xqc/+iDbDOruBVSxjYRjc3o0PS0PKeEwTQ/L2SSD&#10;Xrwedj7EH8JqkoSaemTPULLNVYhICNdnl5QrWCWbpVQqK7twoTzZMFwvWNHYnhLFQsRmTZf5Sx0g&#10;xJtjypAe1ZTHKIZwBt61ikWI2gGJYFaUMLUCoXn0uZY3p8OHpA9odi/xJH+fJU6NXLLQDRXnqMmN&#10;VVpGzIGSuqYn+6eVSVaRmTzCka5juIAkPdlmhxv0dqB2cHwpkeQKINwyDy6jQ8xnvMHSKou27ShR&#10;0ln/57P95A+KwUpJj9kAJL/XzAu0+NOAfKfT2SwNU1Zmh8clFL9vedq3mLW+sLifKV4Cx7OY/KN6&#10;Fltv9SPGeJGywsQMR+4B/FG5iMPM4iHgYrHIbhggx+KVuXc8BU84JXgfto/Mu5FMERdzbZ/niFXv&#10;ODX4ppPGLtbRtjIT7hVXUCcpGL5MovGhSNO9r2ev1+ds/hcAAP//AwBQSwMEFAAGAAgAAAAhAAcB&#10;l7HaAAAABQEAAA8AAABkcnMvZG93bnJldi54bWxMj0FLw0AQhe9C/8MyBW/tpoGKxmyKFAQRPBir&#10;5212zIZmZ0N2k6799U5Pehpm3uPN98pdcr2YcQydJwWbdQYCqfGmo1bB4eN5dQ8iRE1G955QwQ8G&#10;2FWLm1IXxp/pHec6toJDKBRagY1xKKQMjUWnw9oPSKx9+9HpyOvYSjPqM4e7XuZZdied7og/WD3g&#10;3mJzqien4DVcprkx4S3ZZF8ePr+yS00npW6X6ekRRMQU/8xwxWd0qJjp6CcyQfQKVls28jkHwWq+&#10;5WLH68xBVqX8T1/9AgAA//8DAFBLAQItABQABgAIAAAAIQC2gziS/gAAAOEBAAATAAAAAAAAAAAA&#10;AAAAAAAAAABbQ29udGVudF9UeXBlc10ueG1sUEsBAi0AFAAGAAgAAAAhADj9If/WAAAAlAEAAAsA&#10;AAAAAAAAAAAAAAAALwEAAF9yZWxzLy5yZWxzUEsBAi0AFAAGAAgAAAAhAHFkOWB8AgAAFgUAAA4A&#10;AAAAAAAAAAAAAAAALgIAAGRycy9lMm9Eb2MueG1sUEsBAi0AFAAGAAgAAAAhAAcBl7HaAAAABQ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 w:rsidR="008A286A" w:rsidRPr="0009525D">
              <w:t>Someone needs to be on reception to direct people to the workshop room</w:t>
            </w:r>
          </w:p>
          <w:p w14:paraId="2275E415" w14:textId="4F2DBC67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A1A12C" wp14:editId="5BB0E21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61925" cy="152400"/>
                      <wp:effectExtent l="0" t="0" r="28575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09733B" id="Rectangle 33" o:spid="_x0000_s1026" style="position:absolute;margin-left:-.25pt;margin-top:.6pt;width:12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ThmfQIAABYFAAAOAAAAZHJzL2Uyb0RvYy54bWysVMlu2zAQvRfoPxC8N7IcZxMiB0YCFwWC&#10;JGhS5MxQlEWAW0nasvv1faSUxFlORXWgZjjDWR7f8PxiqxXZCB+kNTUtDyaUCMNtI82qpr8elt9O&#10;KQmRmYYpa0RNdyLQi/nXL+e9q8TUdlY1whMEMaHqXU27GF1VFIF3QrNwYJ0wMLbWaxah+lXReNYj&#10;ulbFdDI5LnrrG+ctFyFg92ow0nmO37aCx9u2DSISVVPUFvPq8/qU1mJ+zqqVZ66TfCyD/UMVmkmD&#10;pC+hrlhkZO3lh1Bacm+DbeMBt7qwbSu5yD2gm3Lyrpv7jjmRewE4wb3AFP5fWH6zufNENjU9PKTE&#10;MI07+gnUmFkpQbAHgHoXKvjduzs/agFi6nbbep3+6INsM6i7F1DFNhKOzfK4PJseUcJhKo+ms0kG&#10;vXg97HyI34XVJAk19cieoWSb6xCREK7PLilXsEo2S6lUVnbhUnmyYbhesKKxPSWKhYjNmi7zlzpA&#10;iDfHlCE9qpmeoBjCGXjXKhYhagckgllRwtQKhObR51renA4fkj6g2b3Ek/x9ljg1csVCN1ScoyY3&#10;VmkZMQdK6pqe7p9WJllFZvIIR7qO4QKS9GSbHW7Q24HawfGlRJJrgHDHPLiMDjGf8RZLqyzatqNE&#10;SWf9n8/2kz8oBislPWYDkPxeMy/Q4g8D8p2Vs1kapqzMjk6mUPy+5WnfYtb60uJ+SrwEjmcx+Uf1&#10;LLbe6keM8SJlhYkZjtwD+KNyGYeZxUPAxWKR3TBAjsVrc+94Cp5wSvA+bB+ZdyOZIi7mxj7PEave&#10;cWrwTSeNXayjbWUm3CuuoE5SMHyZRONDkaZ7X89er8/Z/C8AAAD//wMAUEsDBBQABgAIAAAAIQAH&#10;AZex2gAAAAUBAAAPAAAAZHJzL2Rvd25yZXYueG1sTI9BS8NAEIXvQv/DMgVv7aaBisZsihQEETwY&#10;q+dtdsyGZmdDdpOu/fVOT3oaZt7jzffKXXK9mHEMnScFm3UGAqnxpqNWweHjeXUPIkRNRveeUMEP&#10;BthVi5tSF8af6R3nOraCQygUWoGNcSikDI1Fp8PaD0isffvR6cjr2Eoz6jOHu17mWXYnne6IP1g9&#10;4N5ic6onp+A1XKa5MeEt2WRfHj6/sktNJ6Vul+npEUTEFP/McMVndKiY6egnMkH0ClZbNvI5B8Fq&#10;vuVix+vMQVal/E9f/QIAAP//AwBQSwECLQAUAAYACAAAACEAtoM4kv4AAADhAQAAEwAAAAAAAAAA&#10;AAAAAAAAAAAAW0NvbnRlbnRfVHlwZXNdLnhtbFBLAQItABQABgAIAAAAIQA4/SH/1gAAAJQBAAAL&#10;AAAAAAAAAAAAAAAAAC8BAABfcmVscy8ucmVsc1BLAQItABQABgAIAAAAIQCF0ThmfQIAABYFAAAO&#10;AAAAAAAAAAAAAAAAAC4CAABkcnMvZTJvRG9jLnhtbFBLAQItABQABgAIAAAAIQAHAZex2gAAAAUB&#10;AAAPAAAAAAAAAAAAAAAAANcEAABkcnMvZG93bnJldi54bWxQSwUGAAAAAAQABADzAAAA3gUAAAAA&#10;" fillcolor="window" strokecolor="windowText" strokeweight="1pt"/>
                  </w:pict>
                </mc:Fallback>
              </mc:AlternateContent>
            </w:r>
            <w:r w:rsidR="008A286A" w:rsidRPr="0009525D">
              <w:t xml:space="preserve">Signs to highlight all </w:t>
            </w:r>
            <w:r w:rsidR="00A05288" w:rsidRPr="0009525D">
              <w:t>entrances/exits.</w:t>
            </w:r>
            <w:r w:rsidR="008A286A" w:rsidRPr="0009525D">
              <w:t xml:space="preserve"> Footpaths and access routes are level and any obstructions</w:t>
            </w:r>
            <w:r w:rsidR="006B4A55" w:rsidRPr="0009525D">
              <w:t xml:space="preserve"> must be removed.</w:t>
            </w:r>
          </w:p>
          <w:p w14:paraId="1FBBB187" w14:textId="66727B40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EF293B" wp14:editId="020D944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61925" cy="152400"/>
                      <wp:effectExtent l="0" t="0" r="28575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3656E1" id="Rectangle 34" o:spid="_x0000_s1026" style="position:absolute;margin-left:-.25pt;margin-top:.6pt;width:12.7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x0fAIAABYFAAAOAAAAZHJzL2Uyb0RvYy54bWysVMlu2zAQvRfoPxC8N7JcZxMiB0YCFwWC&#10;JEhS5MxQlEWAW0nasvv1faSUxFlORXWgZjjDWR7f8Ox8qxXZCB+kNTUtDyaUCMNtI82qpr8elt9O&#10;KAmRmYYpa0RNdyLQ8/nXL2e9q8TUdlY1whMEMaHqXU27GF1VFIF3QrNwYJ0wMLbWaxah+lXReNYj&#10;ulbFdDI5KnrrG+ctFyFg93Iw0nmO37aCx5u2DSISVVPUFvPq8/qU1mJ+xqqVZ66TfCyD/UMVmkmD&#10;pC+hLllkZO3lh1Bacm+DbeMBt7qwbSu5yD2gm3Lyrpv7jjmRewE4wb3AFP5fWH69ufVENjX9PqPE&#10;MI07ugNqzKyUINgDQL0LFfzu3a0ftQAxdbttvU5/9EG2GdTdC6hiGwnHZnlUnk4PKeEwlYfT2SSD&#10;Xrwedj7EH8JqkoSaemTPULLNVYhICNdnl5QrWCWbpVQqK7twoTzZMFwvWNHYnhLFQsRmTZf5Sx0g&#10;xJtjypAe1UyPUQzhDLxrFYsQtQMSwawoYWoFQvPocy1vTocPSR/Q7F7iSf4+S5wauWShGyrOUZMb&#10;q7SMmAMldU1P9k8rk6wiM3mEI13HcAFJerLNDjfo7UDt4PhSIskVQLhlHlxGh5jPeIOlVRZt21Gi&#10;pLP+z2f7yR8Ug5WSHrMBSH6vmRdo8acB+U7L2SwNU1Zmh8dTKH7f8rRvMWt9YXE/JV4Cx7OY/KN6&#10;Fltv9SPGeJGywsQMR+4B/FG5iMPM4iHgYrHIbhggx+KVuXc8BU84JXgfto/Mu5FMERdzbZ/niFXv&#10;ODX4ppPGLtbRtjIT7hVXUCcpGL5MovGhSNO9r2ev1+ds/hcAAP//AwBQSwMEFAAGAAgAAAAhAAcB&#10;l7HaAAAABQEAAA8AAABkcnMvZG93bnJldi54bWxMj0FLw0AQhe9C/8MyBW/tpoGKxmyKFAQRPBir&#10;5212zIZmZ0N2k6799U5Pehpm3uPN98pdcr2YcQydJwWbdQYCqfGmo1bB4eN5dQ8iRE1G955QwQ8G&#10;2FWLm1IXxp/pHec6toJDKBRagY1xKKQMjUWnw9oPSKx9+9HpyOvYSjPqM4e7XuZZdied7og/WD3g&#10;3mJzqien4DVcprkx4S3ZZF8ePr+yS00npW6X6ekRRMQU/8xwxWd0qJjp6CcyQfQKVls28jkHwWq+&#10;5WLH68xBVqX8T1/9AgAA//8DAFBLAQItABQABgAIAAAAIQC2gziS/gAAAOEBAAATAAAAAAAAAAAA&#10;AAAAAAAAAABbQ29udGVudF9UeXBlc10ueG1sUEsBAi0AFAAGAAgAAAAhADj9If/WAAAAlAEAAAsA&#10;AAAAAAAAAAAAAAAALwEAAF9yZWxzLy5yZWxzUEsBAi0AFAAGAAgAAAAhAEnYPHR8AgAAFgUAAA4A&#10;AAAAAAAAAAAAAAAALgIAAGRycy9lMm9Eb2MueG1sUEsBAi0AFAAGAAgAAAAhAAcBl7HaAAAABQ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 w:rsidR="008A286A" w:rsidRPr="0009525D">
              <w:t xml:space="preserve">Directions to lifts/stairs/ramps needs to </w:t>
            </w:r>
            <w:r w:rsidR="006B4A55" w:rsidRPr="0009525D">
              <w:t xml:space="preserve">be </w:t>
            </w:r>
            <w:r w:rsidR="008A286A" w:rsidRPr="0009525D">
              <w:t xml:space="preserve">clearly visible </w:t>
            </w:r>
          </w:p>
          <w:p w14:paraId="7E964ED9" w14:textId="487D7C7F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1DE92F" wp14:editId="438769C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61925" cy="152400"/>
                      <wp:effectExtent l="0" t="0" r="28575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13D3F9" id="Rectangle 35" o:spid="_x0000_s1026" style="position:absolute;margin-left:-.25pt;margin-top:.6pt;width:12.7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T1yfAIAABYFAAAOAAAAZHJzL2Uyb0RvYy54bWysVMlu2zAQvRfoPxC8N7JcZxMiB0YCFwWC&#10;JEhS5MxQlEWAW0nasvv1faSUxFlORXWgZjjDWR7f8Ox8qxXZCB+kNTUtDyaUCMNtI82qpr8elt9O&#10;KAmRmYYpa0RNdyLQ8/nXL2e9q8TUdlY1whMEMaHqXU27GF1VFIF3QrNwYJ0wMLbWaxah+lXReNYj&#10;ulbFdDI5KnrrG+ctFyFg93Iw0nmO37aCx5u2DSISVVPUFvPq8/qU1mJ+xqqVZ66TfCyD/UMVmkmD&#10;pC+hLllkZO3lh1Bacm+DbeMBt7qwbSu5yD2gm3Lyrpv7jjmRewE4wb3AFP5fWH69ufVENjX9fkiJ&#10;YRp3dAfUmFkpQbAHgHoXKvjdu1s/agFi6nbbep3+6INsM6i7F1DFNhKOzfKoPJ0iNoepPJzOJhn0&#10;4vWw8yH+EFaTJNTUI3uGkm2uQkRCuD67pFzBKtkspVJZ2YUL5cmG4XrBisb2lCgWIjZrusxf6gAh&#10;3hxThvSoZnqMYghn4F2rWISoHZAIZkUJUysQmkefa3lzOnxI+oBm9xJP8vdZ4tTIJQvdUHGOmtxY&#10;pWXEHCipa3qyf1qZZBWZySMc6TqGC0jSk212uEFvB2oHx5cSSa4Awi3z4DI6xHzGGyytsmjbjhIl&#10;nfV/PttP/qAYrJT0mA1A8nvNvECLPw3Id1rOZmmYsjI7PJ5C8fuWp32LWesLi/sp8RI4nsXkH9Wz&#10;2HqrHzHGi5QVJmY4cg/gj8pFHGYWDwEXi0V2wwA5Fq/MveMpeMIpwfuwfWTejWSKuJhr+zxHrHrH&#10;qcE3nTR2sY62lZlwr7iCOknB8GUSjQ9Fmu59PXu9PmfzvwAAAP//AwBQSwMEFAAGAAgAAAAhAAcB&#10;l7HaAAAABQEAAA8AAABkcnMvZG93bnJldi54bWxMj0FLw0AQhe9C/8MyBW/tpoGKxmyKFAQRPBir&#10;5212zIZmZ0N2k6799U5Pehpm3uPN98pdcr2YcQydJwWbdQYCqfGmo1bB4eN5dQ8iRE1G955QwQ8G&#10;2FWLm1IXxp/pHec6toJDKBRagY1xKKQMjUWnw9oPSKx9+9HpyOvYSjPqM4e7XuZZdied7og/WD3g&#10;3mJzqien4DVcprkx4S3ZZF8ePr+yS00npW6X6ekRRMQU/8xwxWd0qJjp6CcyQfQKVls28jkHwWq+&#10;5WLH68xBVqX8T1/9AgAA//8DAFBLAQItABQABgAIAAAAIQC2gziS/gAAAOEBAAATAAAAAAAAAAAA&#10;AAAAAAAAAABbQ29udGVudF9UeXBlc10ueG1sUEsBAi0AFAAGAAgAAAAhADj9If/WAAAAlAEAAAsA&#10;AAAAAAAAAAAAAAAALwEAAF9yZWxzLy5yZWxzUEsBAi0AFAAGAAgAAAAhAL1tPXJ8AgAAFgUAAA4A&#10;AAAAAAAAAAAAAAAALgIAAGRycy9lMm9Eb2MueG1sUEsBAi0AFAAGAAgAAAAhAAcBl7HaAAAABQ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 w:rsidR="008A286A" w:rsidRPr="0009525D">
              <w:t xml:space="preserve">Facilities for guide dogs (Water bowls) </w:t>
            </w:r>
          </w:p>
          <w:p w14:paraId="675BCD9F" w14:textId="287A2833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AC94DE" wp14:editId="51D7BD5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61925" cy="152400"/>
                      <wp:effectExtent l="0" t="0" r="28575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731EF5" id="Rectangle 37" o:spid="_x0000_s1026" style="position:absolute;margin-left:-.25pt;margin-top:.6pt;width:12.7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5+fQIAABYFAAAOAAAAZHJzL2Uyb0RvYy54bWysVMlu2zAQvRfoPxC8N7JcZxMiB0YCFwWC&#10;JEhS5MxQlEWAW0nasvv1faSUxFlORXWgZjjDWR7f8Ox8qxXZCB+kNTUtDyaUCMNtI82qpr8elt9O&#10;KAmRmYYpa0RNdyLQ8/nXL2e9q8TUdlY1whMEMaHqXU27GF1VFIF3QrNwYJ0wMLbWaxah+lXReNYj&#10;ulbFdDI5KnrrG+ctFyFg93Iw0nmO37aCx5u2DSISVVPUFvPq8/qU1mJ+xqqVZ66TfCyD/UMVmkmD&#10;pC+hLllkZO3lh1Bacm+DbeMBt7qwbSu5yD2gm3Lyrpv7jjmRewE4wb3AFP5fWH69ufVENjX9fkyJ&#10;YRp3dAfUmFkpQbAHgHoXKvjdu1s/agFi6nbbep3+6INsM6i7F1DFNhKOzfKoPJ0eUsJhKg+ns0kG&#10;vXg97HyIP4TVJAk19cieoWSbqxCREK7PLilXsEo2S6lUVnbhQnmyYbhesKKxPSWKhYjNmi7zlzpA&#10;iDfHlCE9qpkeoxjCGXjXKhYhagckgllRwtQKhObR51renA4fkj6g2b3Ek/x9ljg1cslCN1ScoyY3&#10;VmkZMQdK6pqe7J9WJllFZvIIR7qO4QKS9GSbHW7Q24HawfGlRJIrgHDLPLiMDjGf8QZLqyzatqNE&#10;SWf9n8/2kz8oBislPWYDkPxeMy/Q4k8D8p2Ws1kapqzMDo+nUPy+5WnfYtb6wuJ+SrwEjmcx+Uf1&#10;LLbe6keM8SJlhYkZjtwD+KNyEYeZxUPAxWKR3TBAjsUrc+94Cp5wSvA+bB+ZdyOZIi7m2j7PEave&#10;cWrwTSeNXayjbWUm3CuuoE5SMHyZRONDkaZ7X89er8/Z/C8AAAD//wMAUEsDBBQABgAIAAAAIQAH&#10;AZex2gAAAAUBAAAPAAAAZHJzL2Rvd25yZXYueG1sTI9BS8NAEIXvQv/DMgVv7aaBisZsihQEETwY&#10;q+dtdsyGZmdDdpOu/fVOT3oaZt7jzffKXXK9mHEMnScFm3UGAqnxpqNWweHjeXUPIkRNRveeUMEP&#10;BthVi5tSF8af6R3nOraCQygUWoGNcSikDI1Fp8PaD0isffvR6cjr2Eoz6jOHu17mWXYnne6IP1g9&#10;4N5ic6onp+A1XKa5MeEt2WRfHj6/sktNJ6Vul+npEUTEFP/McMVndKiY6egnMkH0ClZbNvI5B8Fq&#10;vuVix+vMQVal/E9f/QIAAP//AwBQSwECLQAUAAYACAAAACEAtoM4kv4AAADhAQAAEwAAAAAAAAAA&#10;AAAAAAAAAAAAW0NvbnRlbnRfVHlwZXNdLnhtbFBLAQItABQABgAIAAAAIQA4/SH/1gAAAJQBAAAL&#10;AAAAAAAAAAAAAAAAAC8BAABfcmVscy8ucmVsc1BLAQItABQABgAIAAAAIQBVBj5+fQIAABYFAAAO&#10;AAAAAAAAAAAAAAAAAC4CAABkcnMvZTJvRG9jLnhtbFBLAQItABQABgAIAAAAIQAHAZex2gAAAAUB&#10;AAAPAAAAAAAAAAAAAAAAANcEAABkcnMvZG93bnJldi54bWxQSwUGAAAAAAQABADzAAAA3gUAAAAA&#10;" fillcolor="window" strokecolor="windowText" strokeweight="1pt"/>
                  </w:pict>
                </mc:Fallback>
              </mc:AlternateContent>
            </w:r>
            <w:r w:rsidRPr="0009525D">
              <w:t xml:space="preserve"> </w:t>
            </w:r>
            <w:r w:rsidR="008A286A" w:rsidRPr="0009525D">
              <w:t>(Desirable) breakout areas</w:t>
            </w:r>
          </w:p>
          <w:p w14:paraId="2B668FB3" w14:textId="77777777" w:rsidR="00E420C9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88ECD41" wp14:editId="0964EED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61925" cy="152400"/>
                      <wp:effectExtent l="0" t="0" r="28575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5348A9" id="Rectangle 39" o:spid="_x0000_s1026" style="position:absolute;margin-left:-.25pt;margin-top:.6pt;width:12.75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ZafQIAABYFAAAOAAAAZHJzL2Uyb0RvYy54bWysVMlu2zAQvRfoPxC8N7JcZxMiB0YCFwWC&#10;JEhS5MxQlEWAW0nasvv1faSUxFlORXWgZjjDWR7f8Ox8qxXZCB+kNTUtDyaUCMNtI82qpr8elt9O&#10;KAmRmYYpa0RNdyLQ8/nXL2e9q8TUdlY1whMEMaHqXU27GF1VFIF3QrNwYJ0wMLbWaxah+lXReNYj&#10;ulbFdDI5KnrrG+ctFyFg93Iw0nmO37aCx5u2DSISVVPUFvPq8/qU1mJ+xqqVZ66TfCyD/UMVmkmD&#10;pC+hLllkZO3lh1Bacm+DbeMBt7qwbSu5yD2gm3Lyrpv7jjmRewE4wb3AFP5fWH69ufVENjX9fkqJ&#10;YRp3dAfUmFkpQbAHgHoXKvjdu1s/agFi6nbbep3+6INsM6i7F1DFNhKOzfKoPJ0eUsJhKg+ns0kG&#10;vXg97HyIP4TVJAk19cieoWSbqxCREK7PLilXsEo2S6lUVnbhQnmyYbhesKKxPSWKhYjNmi7zlzpA&#10;iDfHlCE9qpkeoxjCGXjXKhYhagckgllRwtQKhObR51renA4fkj6g2b3Ek/x9ljg1cslCN1ScoyY3&#10;VmkZMQdK6pqe7J9WJllFZvIIR7qO4QKS9GSbHW7Q24HawfGlRJIrgHDLPLiMDjGf8QZLqyzatqNE&#10;SWf9n8/2kz8oBislPWYDkPxeMy/Q4k8D8p2Ws1kapqzMDo+nUPy+5WnfYtb6wuJ+SrwEjmcx+Uf1&#10;LLbe6keM8SJlhYkZjtwD+KNyEYeZxUPAxWKR3TBAjsUrc+94Cp5wSvA+bB+ZdyOZIi7m2j7PEave&#10;cWrwTSeNXayjbWUm3CuuoE5SMHyZRONDkaZ7X89er8/Z/C8AAAD//wMAUEsDBBQABgAIAAAAIQAH&#10;AZex2gAAAAUBAAAPAAAAZHJzL2Rvd25yZXYueG1sTI9BS8NAEIXvQv/DMgVv7aaBisZsihQEETwY&#10;q+dtdsyGZmdDdpOu/fVOT3oaZt7jzffKXXK9mHEMnScFm3UGAqnxpqNWweHjeXUPIkRNRveeUMEP&#10;BthVi5tSF8af6R3nOraCQygUWoGNcSikDI1Fp8PaD0isffvR6cjr2Eoz6jOHu17mWXYnne6IP1g9&#10;4N5ic6onp+A1XKa5MeEt2WRfHj6/sktNJ6Vul+npEUTEFP/McMVndKiY6egnMkH0ClZbNvI5B8Fq&#10;vuVix+vMQVal/E9f/QIAAP//AwBQSwECLQAUAAYACAAAACEAtoM4kv4AAADhAQAAEwAAAAAAAAAA&#10;AAAAAAAAAAAAW0NvbnRlbnRfVHlwZXNdLnhtbFBLAQItABQABgAIAAAAIQA4/SH/1gAAAJQBAAAL&#10;AAAAAAAAAAAAAAAAAC8BAABfcmVscy8ucmVsc1BLAQItABQABgAIAAAAIQDNFTZafQIAABYFAAAO&#10;AAAAAAAAAAAAAAAAAC4CAABkcnMvZTJvRG9jLnhtbFBLAQItABQABgAIAAAAIQAHAZex2gAAAAUB&#10;AAAPAAAAAAAAAAAAAAAAANcEAABkcnMvZG93bnJldi54bWxQSwUGAAAAAAQABADzAAAA3gUAAAAA&#10;" fillcolor="window" strokecolor="windowText" strokeweight="1pt"/>
                  </w:pict>
                </mc:Fallback>
              </mc:AlternateContent>
            </w:r>
            <w:r w:rsidRPr="0009525D">
              <w:t xml:space="preserve"> </w:t>
            </w:r>
            <w:r w:rsidR="008A286A" w:rsidRPr="0009525D">
              <w:t>(Desirable) free Wi-Fi</w:t>
            </w:r>
          </w:p>
          <w:p w14:paraId="5345325A" w14:textId="79FBC245" w:rsidR="00E420C9" w:rsidRPr="0009525D" w:rsidRDefault="00E420C9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A58D64A" wp14:editId="4D21AD3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61925" cy="1524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E44B0A" id="Rectangle 6" o:spid="_x0000_s1026" style="position:absolute;margin-left:-.25pt;margin-top:.6pt;width:12.75pt;height:12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UojewIAABQFAAAOAAAAZHJzL2Uyb0RvYy54bWysVFtP2zAUfp+0/2D5faSpSoGIFFWgTpMQ&#10;oMHEs3GcxpJvs92m3a/fZydAuTxNy4Nzjs/xuXz+js8vdlqRrfBBWlPT8mhCiTDcNtKsa/rrYfXt&#10;lJIQmWmYskbUdC8CvVh8/XLeu0pMbWdVIzxBEBOq3tW0i9FVRRF4JzQLR9YJA2NrvWYRql8XjWc9&#10;omtVTCeTedFb3zhvuQgBu1eDkS5y/LYVPN62bRCRqJqitphXn9entBaLc1atPXOd5GMZ7B+q0Ewa&#10;JH0JdcUiIxsvP4TSknsbbBuPuNWFbVvJRe4B3ZSTd93cd8yJ3AvACe4FpvD/wvKb7Z0nsqnpnBLD&#10;NK7oJ0BjZq0EmSd4ehcqeN27Oz9qAWLqddd6nf7oguwypPsXSMUuEo7Ncl6eTY8p4TCVx9PZJENe&#10;vB52PsTvwmqShJp6JM9Asu11iEgI12eXlCtYJZuVVCor+3CpPNkyXC440dieEsVCxGZNV/lLHSDE&#10;m2PKkB7VTE9QDOEMrGsVixC1Aw7BrClhag068+hzLW9Ohw9JH9DsQeJJ/j5LnBq5YqEbKs5Rkxur&#10;tIyYAiV1TU8PTyuTrCLzeIQjXcdwAUl6ss0e9+ftQOzg+EoiyTVAuGMeTEaHmM54i6VVFm3bUaKk&#10;s/7PZ/vJHwSDlZIekwFIfm+YF2jxhwH1zsrZLI1SVmbHJ1Mo/tDydGgxG31pcT8l3gHHs5j8o3oW&#10;W2/1I4Z4mbLCxAxH7gH8UbmMw8TiGeBiucxuGB/H4rW5dzwFTzgleB92j8y7kUwRF3Njn6eIVe84&#10;Nfimk8YuN9G2MhPuFVdQJykYvUyi8ZlIs32oZ6/Xx2zxFwAA//8DAFBLAwQUAAYACAAAACEABwGX&#10;sdoAAAAFAQAADwAAAGRycy9kb3ducmV2LnhtbEyPQUvDQBCF70L/wzIFb+2mgYrGbIoUBBE8GKvn&#10;bXbMhmZnQ3aTrv31Tk96Gmbe4833yl1yvZhxDJ0nBZt1BgKp8aajVsHh43l1DyJETUb3nlDBDwbY&#10;VYubUhfGn+kd5zq2gkMoFFqBjXEopAyNRafD2g9IrH370enI69hKM+ozh7te5ll2J53uiD9YPeDe&#10;YnOqJ6fgNVymuTHhLdlkXx4+v7JLTSelbpfp6RFExBT/zHDFZ3SomOnoJzJB9ApWWzbyOQfBar7l&#10;YsfrzEFWpfxPX/0CAAD//wMAUEsBAi0AFAAGAAgAAAAhALaDOJL+AAAA4QEAABMAAAAAAAAAAAAA&#10;AAAAAAAAAFtDb250ZW50X1R5cGVzXS54bWxQSwECLQAUAAYACAAAACEAOP0h/9YAAACUAQAACwAA&#10;AAAAAAAAAAAAAAAvAQAAX3JlbHMvLnJlbHNQSwECLQAUAAYACAAAACEAfs1KI3sCAAAUBQAADgAA&#10;AAAAAAAAAAAAAAAuAgAAZHJzL2Uyb0RvYy54bWxQSwECLQAUAAYACAAAACEABwGXsdoAAAAF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Pr="0009525D">
              <w:t>Sign in table and space for name badges</w:t>
            </w:r>
          </w:p>
          <w:p w14:paraId="47EC3117" w14:textId="2D2F8F5B" w:rsidR="008A286A" w:rsidRPr="0009525D" w:rsidRDefault="00E420C9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ECC0B51" wp14:editId="14DAE92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61925" cy="152400"/>
                      <wp:effectExtent l="0" t="0" r="28575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1956B8" id="Rectangle 23" o:spid="_x0000_s1026" style="position:absolute;margin-left:-.25pt;margin-top:.6pt;width:12.75pt;height:12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u7cfAIAABYFAAAOAAAAZHJzL2Uyb0RvYy54bWysVMlu2zAQvRfoPxC8N7JVZxMiB0YCFwWC&#10;JEhS5MxQlEWAW0nasvv1faSUxFlORXWgZjjDWR7f8Ox8qxXZCB+kNTWdHkwoEYbbRppVTX89LL+d&#10;UBIiMw1T1oia7kSg5/OvX856V4nSdlY1whMEMaHqXU27GF1VFIF3QrNwYJ0wMLbWaxah+lXReNYj&#10;ulZFOZkcFb31jfOWixCwezkY6TzHb1vB403bBhGJqilqi3n1eX1KazE/Y9XKM9dJPpbB/qEKzaRB&#10;0pdQlywysvbyQygtubfBtvGAW13YtpVc5B7QzXTyrpv7jjmRewE4wb3AFP5fWH69ufVENjUtv1Ni&#10;mMYd3QE1ZlZKEOwBoN6FCn737taPWoCYut22Xqc/+iDbDOruBVSxjYRjc3o0PS0PKeEwTQ/L2SSD&#10;Xrwedj7EH8JqkoSaemTPULLNVYhICNdnl5QrWCWbpVQqK7twoTzZMFwvWNHYnhLFQsRmTZf5Sx0g&#10;xJtjypAe1ZTHKIZwBt61ikWI2gGJYFaUMLUCoXn0uZY3p8OHpA9odi/xJH+fJU6NXLLQDRXnqMmN&#10;VVpGzIGSuqYn+6eVSVaRmTzCka5juIAkPdlmhxv0dqB2cHwpkeQKINwyDy6jQ8xnvMHSKou27ShR&#10;0ln/57P95A+KwUpJj9kAJL/XzAu0+NOAfKfT2SwNU1Zmh8clFL9vedq3mLW+sLifKV4Cx7OY/KN6&#10;Fltv9SPGeJGywsQMR+4B/FG5iMPM4iHgYrHIbhggx+KVuXc8BU84JXgfto/Mu5FMERdzbZ/niFXv&#10;ODX4ppPGLtbRtjIT7hVXUCcpGL5MovGhSNO9r2ev1+ds/hcAAP//AwBQSwMEFAAGAAgAAAAhAAcB&#10;l7HaAAAABQEAAA8AAABkcnMvZG93bnJldi54bWxMj0FLw0AQhe9C/8MyBW/tpoGKxmyKFAQRPBir&#10;5212zIZmZ0N2k6799U5Pehpm3uPN98pdcr2YcQydJwWbdQYCqfGmo1bB4eN5dQ8iRE1G955QwQ8G&#10;2FWLm1IXxp/pHec6toJDKBRagY1xKKQMjUWnw9oPSKx9+9HpyOvYSjPqM4e7XuZZdied7og/WD3g&#10;3mJzqien4DVcprkx4S3ZZF8ePr+yS00npW6X6ekRRMQU/8xwxWd0qJjp6CcyQfQKVls28jkHwWq+&#10;5WLH68xBVqX8T1/9AgAA//8DAFBLAQItABQABgAIAAAAIQC2gziS/gAAAOEBAAATAAAAAAAAAAAA&#10;AAAAAAAAAABbQ29udGVudF9UeXBlc10ueG1sUEsBAi0AFAAGAAgAAAAhADj9If/WAAAAlAEAAAsA&#10;AAAAAAAAAAAAAAAALwEAAF9yZWxzLy5yZWxzUEsBAi0AFAAGAAgAAAAhADXm7tx8AgAAFgUAAA4A&#10;AAAAAAAAAAAAAAAALgIAAGRycy9lMm9Eb2MueG1sUEsBAi0AFAAGAAgAAAAhAAcBl7HaAAAABQ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 w:rsidRPr="0009525D">
              <w:t>Coat Hangers</w:t>
            </w:r>
            <w:r w:rsidR="008A286A" w:rsidRPr="0009525D">
              <w:br/>
            </w:r>
          </w:p>
        </w:tc>
      </w:tr>
      <w:tr w:rsidR="008A286A" w:rsidRPr="0009525D" w14:paraId="269B02E9" w14:textId="77777777" w:rsidTr="00D37737">
        <w:tc>
          <w:tcPr>
            <w:tcW w:w="1838" w:type="dxa"/>
          </w:tcPr>
          <w:p w14:paraId="4426767B" w14:textId="4DE5678E" w:rsidR="008A286A" w:rsidRPr="0009525D" w:rsidRDefault="007C5A31" w:rsidP="008A286A">
            <w:pPr>
              <w:rPr>
                <w:b/>
              </w:rPr>
            </w:pPr>
            <w:r w:rsidRPr="0009525D">
              <w:rPr>
                <w:b/>
              </w:rPr>
              <w:lastRenderedPageBreak/>
              <w:t xml:space="preserve">5.  </w:t>
            </w:r>
            <w:r w:rsidR="008A286A" w:rsidRPr="0009525D">
              <w:rPr>
                <w:b/>
              </w:rPr>
              <w:t>Refreshments</w:t>
            </w:r>
          </w:p>
        </w:tc>
        <w:tc>
          <w:tcPr>
            <w:tcW w:w="8647" w:type="dxa"/>
          </w:tcPr>
          <w:p w14:paraId="129C2900" w14:textId="002A5DE2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460630B" wp14:editId="30C482D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5080</wp:posOffset>
                      </wp:positionV>
                      <wp:extent cx="161925" cy="152400"/>
                      <wp:effectExtent l="0" t="0" r="28575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79C9DC" id="Rectangle 40" o:spid="_x0000_s1026" style="position:absolute;margin-left:-.25pt;margin-top:.4pt;width:12.7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r+ewIAABYFAAAOAAAAZHJzL2Uyb0RvYy54bWysVMlu2zAQvRfoPxC8N7IMZxMiB0YCFwWC&#10;JKhT5MxQlEWAW0nasvv1faSUxFlORXWgZjjDWR7f8OJypxXZCh+kNTUtjyaUCMNtI826pr8elt/O&#10;KAmRmYYpa0RN9yLQy/nXLxe9q8TUdlY1whMEMaHqXU27GF1VFIF3QrNwZJ0wMLbWaxah+nXReNYj&#10;ulbFdDI5KXrrG+ctFyFg93ow0nmO37aCx7u2DSISVVPUFvPq8/qU1mJ+waq1Z66TfCyD/UMVmkmD&#10;pC+hrllkZOPlh1Bacm+DbeMRt7qwbSu5yD2gm3LyrptVx5zIvQCc4F5gCv8vLL/d3nsim5rOAI9h&#10;Gnf0E6gxs1aCYA8A9S5U8Fu5ez9qAWLqdtd6nf7og+wyqPsXUMUuEo7N8qQ8nx5TwmEqj6ezSY5Z&#10;vB52PsTvwmqShJp6ZM9Qsu1NiEgI12eXlCtYJZulVCor+3ClPNkyXC9Y0dieEsVCxGZNl/lLHSDE&#10;m2PKkB7VTE9RDOEMvGsVixC1AxLBrClhag1C8+hzLW9Ohw9JH9DsQeJJ/j5LnBq5ZqEbKs5Rkxur&#10;tIyYAyV1Tc8OTyuTrCIzeYQjXcdwAUl6ss0eN+jtQO3g+FIiyQ1AuGceXEaHmM94h6VVFm3bUaKk&#10;s/7PZ/vJHxSDlZIeswFIfm+YF2jxhwH5zstZYkvMyuz4dArFH1qeDi1mo68s7qfES+B4FpN/VM9i&#10;661+xBgvUlaYmOHIPYA/KldxmFk8BFwsFtkNA+RYvDErx1PwhFOC92H3yLwbyRRxMbf2eY5Y9Y5T&#10;g286aexiE20rM+FecQV1koLhyyQaH4o03Yd69np9zuZ/AQAA//8DAFBLAwQUAAYACAAAACEAqIN8&#10;Y9oAAAAEAQAADwAAAGRycy9kb3ducmV2LnhtbEyPzWrDMBCE74W8g9hAb4nc0JTEsRxKoVAKPcT9&#10;OSvW1jKxVsaSHTVP382pPQ3LDDPfFvvkOjHhEFpPCu6WGQik2puWGgUf78+LDYgQNRndeUIFPxhg&#10;X85uCp0bf6YDTlVsBJdQyLUCG2OfSxlqi06Hpe+R2Pv2g9ORz6GRZtBnLnedXGXZg3S6JV6wuscn&#10;i/WpGp2C13AZp9qEt2STfdl+fmWXik5K3c7T4w5ExBT/wnDFZ3QomenoRzJBdAoWaw4qYHw2V2v+&#10;68h6vwFZFvI/fPkLAAD//wMAUEsBAi0AFAAGAAgAAAAhALaDOJL+AAAA4QEAABMAAAAAAAAAAAAA&#10;AAAAAAAAAFtDb250ZW50X1R5cGVzXS54bWxQSwECLQAUAAYACAAAACEAOP0h/9YAAACUAQAACwAA&#10;AAAAAAAAAAAAAAAvAQAAX3JlbHMvLnJlbHNQSwECLQAUAAYACAAAACEAC4X6/nsCAAAWBQAADgAA&#10;AAAAAAAAAAAAAAAuAgAAZHJzL2Uyb0RvYy54bWxQSwECLQAUAAYACAAAACEAqIN8Y9oAAAAE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="008A286A" w:rsidRPr="0009525D">
              <w:t>Teas and coffees need to arrive on time (</w:t>
            </w:r>
            <w:r w:rsidR="006B4A55" w:rsidRPr="0009525D">
              <w:t xml:space="preserve">15 min </w:t>
            </w:r>
            <w:r w:rsidR="008A286A" w:rsidRPr="0009525D">
              <w:t>before the workshop starts and during the break)</w:t>
            </w:r>
          </w:p>
          <w:p w14:paraId="0BDD9016" w14:textId="7404B344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35E3F65" wp14:editId="01B3041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5080</wp:posOffset>
                      </wp:positionV>
                      <wp:extent cx="161925" cy="152400"/>
                      <wp:effectExtent l="0" t="0" r="28575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2FD638" id="Rectangle 41" o:spid="_x0000_s1026" style="position:absolute;margin-left:-.25pt;margin-top:.4pt;width:12.7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v4ewIAABYFAAAOAAAAZHJzL2Uyb0RvYy54bWysVMlu2zAQvRfoPxC8N7IMZxMiB0YCFwWC&#10;JKhT5MxQlEWAW0nasvv1faSUxFlORX2gZzjDWd680cXlTiuyFT5Ia2paHk0oEYbbRpp1TX89LL+d&#10;URIiMw1T1oia7kWgl/OvXy56V4mp7axqhCcIYkLVu5p2MbqqKALvhGbhyDphYGyt1yxC9eui8axH&#10;dK2K6WRyUvTWN85bLkLA7fVgpPMcv20Fj3dtG0QkqqaoLebT5/MpncX8glVrz1wn+VgG+4cqNJMG&#10;SV9CXbPIyMbLD6G05N4G28YjbnVh21ZykXtAN+XkXTerjjmRewE4wb3AFP5fWH67vfdENjWdlZQY&#10;pjGjn0CNmbUSBHcAqHehgt/K3ftRCxBTt7vW6/SPPsgug7p/AVXsIuG4LE/K8+kxJRym8ng6m2TQ&#10;i9fHzof4XVhNklBTj+wZSra9CREJ4frsknIFq2SzlEplZR+ulCdbhvGCFY3tKVEsRFzWdJl/qQOE&#10;ePNMGdKjmukpiiGcgXetYhGidkAimDUlTK1BaB59ruXN6/Ah6QOaPUg8yb/PEqdGrlnohopz1OTG&#10;Ki0j9kBJXdOzw9fKJKvITB7hSOMYBpCkJ9vsMUFvB2oHx5cSSW4Awj3z4DI6xH7GOxytsmjbjhIl&#10;nfV/PrtP/qAYrJT02A1A8nvDvECLPwzId17OZmmZsjI7Pp1C8YeWp0OL2egri/mAX6gui8k/qmex&#10;9VY/Yo0XKStMzHDkHsAflas47Cw+BFwsFtkNC+RYvDErx1PwhFOC92H3yLwbyRQxmFv7vEesesep&#10;wTe9NHaxibaVmXCvuII6ScHyZRKNH4q03Yd69nr9nM3/AgAA//8DAFBLAwQUAAYACAAAACEAqIN8&#10;Y9oAAAAEAQAADwAAAGRycy9kb3ducmV2LnhtbEyPzWrDMBCE74W8g9hAb4nc0JTEsRxKoVAKPcT9&#10;OSvW1jKxVsaSHTVP382pPQ3LDDPfFvvkOjHhEFpPCu6WGQik2puWGgUf78+LDYgQNRndeUIFPxhg&#10;X85uCp0bf6YDTlVsBJdQyLUCG2OfSxlqi06Hpe+R2Pv2g9ORz6GRZtBnLnedXGXZg3S6JV6wuscn&#10;i/WpGp2C13AZp9qEt2STfdl+fmWXik5K3c7T4w5ExBT/wnDFZ3QomenoRzJBdAoWaw4qYHw2V2v+&#10;68h6vwFZFvI/fPkLAAD//wMAUEsBAi0AFAAGAAgAAAAhALaDOJL+AAAA4QEAABMAAAAAAAAAAAAA&#10;AAAAAAAAAFtDb250ZW50X1R5cGVzXS54bWxQSwECLQAUAAYACAAAACEAOP0h/9YAAACUAQAACwAA&#10;AAAAAAAAAAAAAAAvAQAAX3JlbHMvLnJlbHNQSwECLQAUAAYACAAAACEA/zD7+HsCAAAWBQAADgAA&#10;AAAAAAAAAAAAAAAuAgAAZHJzL2Uyb0RvYy54bWxQSwECLQAUAAYACAAAACEAqIN8Y9oAAAAE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="008A286A" w:rsidRPr="0009525D">
              <w:t>If the teas and coffees are not provided in the room then adequate signage needs to be provided to the refreshments</w:t>
            </w:r>
          </w:p>
          <w:p w14:paraId="149B5826" w14:textId="77777777" w:rsidR="00E420C9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9A5D94D" wp14:editId="0A8E242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5080</wp:posOffset>
                      </wp:positionV>
                      <wp:extent cx="161925" cy="152400"/>
                      <wp:effectExtent l="0" t="0" r="28575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3A0485" id="Rectangle 42" o:spid="_x0000_s1026" style="position:absolute;margin-left:-.25pt;margin-top:.4pt;width:12.75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nyfAIAABYFAAAOAAAAZHJzL2Uyb0RvYy54bWysVMlu2zAQvRfoPxC8N7IEZxMiB0YCFwWC&#10;JKhT5MxQlEWAW0nasvv1faSVxFlORXWgZjjDWR7f8OJyqxXZCB+kNQ0tjyaUCMNtK82qob8eFt/O&#10;KAmRmZYpa0RDdyLQy9nXLxeDq0Vle6ta4QmCmFAPrqF9jK4uisB7oVk4sk4YGDvrNYtQ/apoPRsQ&#10;XauimkxOisH61nnLRQjYvd4b6SzH7zrB413XBRGJaihqi3n1eX1KazG7YPXKM9dLPpbB/qEKzaRB&#10;0pdQ1ywysvbyQygtubfBdvGIW13YrpNc5B7QTTl5182yZ07kXgBOcC8whf8Xlt9u7j2RbUOnFSWG&#10;adzRT6DGzEoJgj0ANLhQw2/p7v2oBYip223ndfqjD7LNoO5eQBXbSDg2y5PyvDqmhMNUHlfTSQa9&#10;eD3sfIjfhdUkCQ31yJ6hZJubEJEQrs8uKVewSrYLqVRWduFKebJhuF6worUDJYqFiM2GLvKXOkCI&#10;N8eUIQOqqU5RDOEMvOsUixC1AxLBrChhagVC8+hzLW9Ohw9JH9DsQeJJ/j5LnBq5ZqHfV5yjJjdW&#10;axkxB0rqhp4dnlYmWUVm8ghHuo79BSTpybY73KC3e2oHxxcSSW4Awj3z4DI6xHzGOyydsmjbjhIl&#10;vfV/PttP/qAYrJQMmA1A8nvNvECLPwzId15Op2mYsjI9Pq2g+EPL06HFrPWVxf2UeAkcz2Lyj+pZ&#10;7LzVjxjjecoKEzMcuffgj8pV3M8sHgIu5vPshgFyLN6YpeMpeMIpwfuwfWTejWSKuJhb+zxHrH7H&#10;qb1vOmnsfB1tJzPhXnEFdZKC4cskGh+KNN2HevZ6fc5mfwEAAP//AwBQSwMEFAAGAAgAAAAhAKiD&#10;fGPaAAAABAEAAA8AAABkcnMvZG93bnJldi54bWxMj81qwzAQhO+FvIPYQG+J3NCUxLEcSqFQCj3E&#10;/Tkr1tYysVbGkh01T9/NqT0Nywwz3xb75Dox4RBaTwrulhkIpNqblhoFH+/Piw2IEDUZ3XlCBT8Y&#10;YF/ObgqdG3+mA05VbASXUMi1Ahtjn0sZaotOh6Xvkdj79oPTkc+hkWbQZy53nVxl2YN0uiVesLrH&#10;J4v1qRqdgtdwGafahLdkk33Zfn5ll4pOSt3O0+MORMQU/8JwxWd0KJnp6EcyQXQKFmsOKmB8Nldr&#10;/uvIer8BWRbyP3z5CwAA//8DAFBLAQItABQABgAIAAAAIQC2gziS/gAAAOEBAAATAAAAAAAAAAAA&#10;AAAAAAAAAABbQ29udGVudF9UeXBlc10ueG1sUEsBAi0AFAAGAAgAAAAhADj9If/WAAAAlAEAAAsA&#10;AAAAAAAAAAAAAAAALwEAAF9yZWxzLy5yZWxzUEsBAi0AFAAGAAgAAAAhAOPu+fJ8AgAAFgUAAA4A&#10;AAAAAAAAAAAAAAAALgIAAGRycy9lMm9Eb2MueG1sUEsBAi0AFAAGAAgAAAAhAKiDfGPaAAAABA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 w:rsidR="008A286A" w:rsidRPr="0009525D">
              <w:t>Can cater for special dietary requirements.</w:t>
            </w:r>
          </w:p>
          <w:p w14:paraId="4DED607A" w14:textId="431D1039" w:rsidR="008A286A" w:rsidRPr="0009525D" w:rsidRDefault="00E420C9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D0429C2" wp14:editId="33C2C32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161925" cy="152400"/>
                      <wp:effectExtent l="0" t="0" r="28575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7CBD41" id="Rectangle 24" o:spid="_x0000_s1026" style="position:absolute;margin-left:-.25pt;margin-top:.55pt;width:12.75pt;height:12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+rOfAIAABYFAAAOAAAAZHJzL2Uyb0RvYy54bWysVMlu2zAQvRfoPxC8N7IEZxMiB0YCFwWC&#10;JKhT5MxQlEWAW0nasvv1faSVxFlORXWgZjjDWR7f8OJyqxXZCB+kNQ0tjyaUCMNtK82qob8eFt/O&#10;KAmRmZYpa0RDdyLQy9nXLxeDq0Vle6ta4QmCmFAPrqF9jK4uisB7oVk4sk4YGDvrNYtQ/apoPRsQ&#10;XauimkxOisH61nnLRQjYvd4b6SzH7zrB413XBRGJaihqi3n1eX1KazG7YPXKM9dLPpbB/qEKzaRB&#10;0pdQ1ywysvbyQygtubfBdvGIW13YrpNc5B7QTTl5182yZ07kXgBOcC8whf8Xlt9u7j2RbUOrKSWG&#10;adzRT6DGzEoJgj0ANLhQw2/p7v2oBYip223ndfqjD7LNoO5eQBXbSDg2y5PyvDqmhMNUHlfTSQa9&#10;eD3sfIjfhdUkCQ31yJ6hZJubEJEQrs8uKVewSrYLqVRWduFKebJhuF6worUDJYqFiM2GLvKXOkCI&#10;N8eUIQOqqU5RDOEMvOsUixC1AxLBrChhagVC8+hzLW9Ohw9JH9DsQeJJ/j5LnBq5ZqHfV5yjJjdW&#10;axkxB0rqhp4dnlYmWUVm8ghHuo79BSTpybY73KC3e2oHxxcSSW4Awj3z4DI6xHzGOyydsmjbjhIl&#10;vfV/PttP/qAYrJQMmA1A8nvNvECLPwzId15Op2mYsjI9Pq2g+EPL06HFrPWVxf2UeAkcz2Lyj+pZ&#10;7LzVjxjjecoKEzMcuffgj8pV3M8sHgIu5vPshgFyLN6YpeMpeMIpwfuwfWTejWSKuJhb+zxHrH7H&#10;qb1vOmnsfB1tJzPhXnEFdZKC4cskGh+KNN2HevZ6fc5mfwEAAP//AwBQSwMEFAAGAAgAAAAhALe5&#10;EpnaAAAABQEAAA8AAABkcnMvZG93bnJldi54bWxMj81qwzAQhO+FvoPYQm6J7EBK61oOpVAogRzq&#10;/pwVa2uZWCtjyY6Sp+/m1J6W3Rlmvym3yfVixjF0nhTkqwwEUuNNR62Cz4/X5QOIEDUZ3XtCBWcM&#10;sK1ub0pdGH+id5zr2AoOoVBoBTbGoZAyNBadDis/ILH240enI69jK82oTxzuernOsnvpdEf8weoB&#10;Xyw2x3pyCnbhMs2NCftkk317/PrOLjUdlVrcpecnEBFT/DPDFZ/RoWKmg5/IBNErWG7YyOccBKvr&#10;DRc7XGcOsirlf/rqFwAA//8DAFBLAQItABQABgAIAAAAIQC2gziS/gAAAOEBAAATAAAAAAAAAAAA&#10;AAAAAAAAAABbQ29udGVudF9UeXBlc10ueG1sUEsBAi0AFAAGAAgAAAAhADj9If/WAAAAlAEAAAsA&#10;AAAAAAAAAAAAAAAALwEAAF9yZWxzLy5yZWxzUEsBAi0AFAAGAAgAAAAhAPnv6s58AgAAFgUAAA4A&#10;AAAAAAAAAAAAAAAALgIAAGRycy9lMm9Eb2MueG1sUEsBAi0AFAAGAAgAAAAhALe5EpnaAAAABQ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  <w:r w:rsidRPr="0009525D">
              <w:t>Water to be provided</w:t>
            </w:r>
            <w:r w:rsidR="008A286A" w:rsidRPr="0009525D">
              <w:br/>
            </w:r>
          </w:p>
        </w:tc>
      </w:tr>
      <w:tr w:rsidR="008A286A" w:rsidRPr="0009525D" w14:paraId="650E433C" w14:textId="77777777" w:rsidTr="00D37737">
        <w:trPr>
          <w:trHeight w:val="5881"/>
        </w:trPr>
        <w:tc>
          <w:tcPr>
            <w:tcW w:w="1838" w:type="dxa"/>
          </w:tcPr>
          <w:p w14:paraId="23CB6F46" w14:textId="65785B68" w:rsidR="008A286A" w:rsidRPr="0009525D" w:rsidRDefault="007C5A31" w:rsidP="008A286A">
            <w:pPr>
              <w:rPr>
                <w:b/>
              </w:rPr>
            </w:pPr>
            <w:r w:rsidRPr="0009525D">
              <w:rPr>
                <w:b/>
              </w:rPr>
              <w:t xml:space="preserve">6.   </w:t>
            </w:r>
            <w:r w:rsidR="008A286A" w:rsidRPr="0009525D">
              <w:rPr>
                <w:b/>
              </w:rPr>
              <w:t>Accessibility</w:t>
            </w:r>
          </w:p>
        </w:tc>
        <w:tc>
          <w:tcPr>
            <w:tcW w:w="8647" w:type="dxa"/>
          </w:tcPr>
          <w:p w14:paraId="4E78A6F9" w14:textId="2C805FB3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3E42EAB" wp14:editId="73DF2B6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61925" cy="152400"/>
                      <wp:effectExtent l="0" t="0" r="28575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F25B7B" id="Rectangle 43" o:spid="_x0000_s1026" style="position:absolute;margin-left:-.25pt;margin-top:.85pt;width:12.75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j0fAIAABYFAAAOAAAAZHJzL2Uyb0RvYy54bWysVMlu2zAQvRfoPxC8N7JcZxMiB0YCFwWC&#10;JEhS5MxQlEWAW0nasvv1faSUxFlORXWgZjjDWR7f8Ox8qxXZCB+kNTUtDyaUCMNtI82qpr8elt9O&#10;KAmRmYYpa0RNdyLQ8/nXL2e9q8TUdlY1whMEMaHqXU27GF1VFIF3QrNwYJ0wMLbWaxah+lXReNYj&#10;ulbFdDI5KnrrG+ctFyFg93Iw0nmO37aCx5u2DSISVVPUFvPq8/qU1mJ+xqqVZ66TfCyD/UMVmkmD&#10;pC+hLllkZO3lh1Bacm+DbeMBt7qwbSu5yD2gm3Lyrpv7jjmRewE4wb3AFP5fWH69ufVENjWdfafE&#10;MI07ugNqzKyUINgDQL0LFfzu3a0ftQAxdbttvU5/9EG2GdTdC6hiGwnHZnlUnk4PKeEwlYfT2SSD&#10;Xrwedj7EH8JqkoSaemTPULLNVYhICNdnl5QrWCWbpVQqK7twoTzZMFwvWNHYnhLFQsRmTZf5Sx0g&#10;xJtjypAe1UyPUQzhDLxrFYsQtQMSwawoYWoFQvPocy1vTocPSR/Q7F7iSf4+S5wauWShGyrOUZMb&#10;q7SMmAMldU1P9k8rk6wiM3mEI13HcAFJerLNDjfo7UDt4PhSIskVQLhlHlxGh5jPeIOlVRZt21Gi&#10;pLP+z2f7yR8Ug5WSHrMBSH6vmRdo8acB+U7L2SwNU1Zmh8dTKH7f8rRvMWt9YXE/JV4Cx7OY/KN6&#10;Fltv9SPGeJGywsQMR+4B/FG5iMPM4iHgYrHIbhggx+KVuXc8BU84JXgfto/Mu5FMERdzbZ/niFXv&#10;ODX4ppPGLtbRtjIT7hVXUCcpGL5MovGhSNO9r2ev1+ds/hcAAP//AwBQSwMEFAAGAAgAAAAhANfI&#10;GcjbAAAABQEAAA8AAABkcnMvZG93bnJldi54bWxMj0FLw0AQhe9C/8MyBW/txkKtxmxKKQgieDBV&#10;z9vsmA3NzobsJl37652e9DTMvMeb7xXb5Dox4RBaTwrulhkIpNqblhoFH4fnxQOIEDUZ3XlCBT8Y&#10;YFvObgqdG3+md5yq2AgOoZBrBTbGPpcy1BadDkvfI7H27QenI69DI82gzxzuOrnKsnvpdEv8weoe&#10;9xbrUzU6Ba/hMk61CW/JJvvy+PmVXSo6KXU7T7snEBFT/DPDFZ/RoWSmox/JBNEpWKzZyOcNCFZX&#10;ay52vM4NyLKQ/+nLXwAAAP//AwBQSwECLQAUAAYACAAAACEAtoM4kv4AAADhAQAAEwAAAAAAAAAA&#10;AAAAAAAAAAAAW0NvbnRlbnRfVHlwZXNdLnhtbFBLAQItABQABgAIAAAAIQA4/SH/1gAAAJQBAAAL&#10;AAAAAAAAAAAAAAAAAC8BAABfcmVscy8ucmVsc1BLAQItABQABgAIAAAAIQAXW/j0fAIAABYFAAAO&#10;AAAAAAAAAAAAAAAAAC4CAABkcnMvZTJvRG9jLnhtbFBLAQItABQABgAIAAAAIQDXyBnI2wAAAAUB&#10;AAAPAAAAAAAAAAAAAAAAANYEAABkcnMvZG93bnJldi54bWxQSwUGAAAAAAQABADzAAAA3gUAAAAA&#10;" fillcolor="window" strokecolor="windowText" strokeweight="1pt"/>
                  </w:pict>
                </mc:Fallback>
              </mc:AlternateContent>
            </w:r>
            <w:r w:rsidR="008A286A" w:rsidRPr="0009525D">
              <w:t xml:space="preserve">Disabled access should be made from the front entrance of the venue via a ramp or wheelchair-accessible lift. </w:t>
            </w:r>
          </w:p>
          <w:p w14:paraId="05AA706F" w14:textId="3D971EE8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98988EA" wp14:editId="5C5662A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61925" cy="152400"/>
                      <wp:effectExtent l="0" t="0" r="28575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2E91BB" id="Rectangle 44" o:spid="_x0000_s1026" style="position:absolute;margin-left:-.25pt;margin-top:.85pt;width:12.75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zmfAIAABYFAAAOAAAAZHJzL2Uyb0RvYy54bWysVMlu2zAQvRfoPxC8N7IMZxMiB0YCFwWC&#10;JKhT5MxQlEWAW0nasvv1faSUxFlORXWgZjjDWR7f8OJypxXZCh+kNTUtjyaUCMNtI826pr8elt/O&#10;KAmRmYYpa0RN9yLQy/nXLxe9q8TUdlY1whMEMaHqXU27GF1VFIF3QrNwZJ0wMLbWaxah+nXReNYj&#10;ulbFdDI5KXrrG+ctFyFg93ow0nmO37aCx7u2DSISVVPUFvPq8/qU1mJ+waq1Z66TfCyD/UMVmkmD&#10;pC+hrllkZOPlh1Bacm+DbeMRt7qwbSu5yD2gm3LyrptVx5zIvQCc4F5gCv8vLL/d3nsim5rOZpQY&#10;pnFHP4EaM2slCPYAUO9CBb+Vu/ejFiCmbnet1+mPPsgug7p/AVXsIuHYLE/K8+kxJRym8ng6m2TQ&#10;i9fDzof4XVhNklBTj+wZSra9CREJ4frsknIFq2SzlEplZR+ulCdbhusFKxrbU6JYiNis6TJ/qQOE&#10;eHNMGdKjmukpiiGcgXetYhGidkAimDUlTK1BaB59ruXN6fAh6QOaPUg8yd9niVMj1yx0Q8U5anJj&#10;lZYRc6CkrunZ4WllklVkJo9wpOsYLiBJT7bZ4wa9HagdHF9KJLkBCPfMg8voEPMZ77C0yqJtO0qU&#10;dNb/+Ww/+YNisFLSYzYAye8N8wIt/jAg33k5m6Vhysrs+HQKxR9ang4tZqOvLO6nxEvgeBaTf1TP&#10;YuutfsQYL1JWmJjhyD2APypXcZhZPARcLBbZDQPkWLwxK8dT8IRTgvdh98i8G8kUcTG39nmOWPWO&#10;U4NvOmnsYhNtKzPhXnEFdZKC4cskGh+KNN2HevZ6fc7mfwEAAP//AwBQSwMEFAAGAAgAAAAhANfI&#10;GcjbAAAABQEAAA8AAABkcnMvZG93bnJldi54bWxMj0FLw0AQhe9C/8MyBW/txkKtxmxKKQgieDBV&#10;z9vsmA3NzobsJl37652e9DTMvMeb7xXb5Dox4RBaTwrulhkIpNqblhoFH4fnxQOIEDUZ3XlCBT8Y&#10;YFvObgqdG3+md5yq2AgOoZBrBTbGPpcy1BadDkvfI7H27QenI69DI82gzxzuOrnKsnvpdEv8weoe&#10;9xbrUzU6Ba/hMk61CW/JJvvy+PmVXSo6KXU7T7snEBFT/DPDFZ/RoWSmox/JBNEpWKzZyOcNCFZX&#10;ay52vM4NyLKQ/+nLXwAAAP//AwBQSwECLQAUAAYACAAAACEAtoM4kv4AAADhAQAAEwAAAAAAAAAA&#10;AAAAAAAAAAAAW0NvbnRlbnRfVHlwZXNdLnhtbFBLAQItABQABgAIAAAAIQA4/SH/1gAAAJQBAAAL&#10;AAAAAAAAAAAAAAAAAC8BAABfcmVscy8ucmVsc1BLAQItABQABgAIAAAAIQDbUvzmfAIAABYFAAAO&#10;AAAAAAAAAAAAAAAAAC4CAABkcnMvZTJvRG9jLnhtbFBLAQItABQABgAIAAAAIQDXyBnI2wAAAAUB&#10;AAAPAAAAAAAAAAAAAAAAANYEAABkcnMvZG93bnJldi54bWxQSwUGAAAAAAQABADzAAAA3gUAAAAA&#10;" fillcolor="window" strokecolor="windowText" strokeweight="1pt"/>
                  </w:pict>
                </mc:Fallback>
              </mc:AlternateContent>
            </w:r>
            <w:r w:rsidR="008A286A" w:rsidRPr="0009525D">
              <w:t>Ensure the venue has a loop hearing system. Or it is possible to hire loop systems.</w:t>
            </w:r>
          </w:p>
          <w:p w14:paraId="76A7FADB" w14:textId="41577C9F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454C3B8" wp14:editId="52E5402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61925" cy="152400"/>
                      <wp:effectExtent l="0" t="0" r="28575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F87C56" id="Rectangle 45" o:spid="_x0000_s1026" style="position:absolute;margin-left:-.25pt;margin-top:.85pt;width:12.75pt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/3gewIAABYFAAAOAAAAZHJzL2Uyb0RvYy54bWysVMlu2zAQvRfoPxC8N7IMZxMiB0YCFwWC&#10;JKhT5MxQlEWAW0nasvv1faSUxFlORXWgZjjDWR7f8OJypxXZCh+kNTUtjyaUCMNtI826pr8elt/O&#10;KAmRmYYpa0RN9yLQy/nXLxe9q8TUdlY1whMEMaHqXU27GF1VFIF3QrNwZJ0wMLbWaxah+nXReNYj&#10;ulbFdDI5KXrrG+ctFyFg93ow0nmO37aCx7u2DSISVVPUFvPq8/qU1mJ+waq1Z66TfCyD/UMVmkmD&#10;pC+hrllkZOPlh1Bacm+DbeMRt7qwbSu5yD2gm3LyrptVx5zIvQCc4F5gCv8vLL/d3nsim5rOjikx&#10;TOOOfgI1ZtZKEOwBoN6FCn4rd+9HLUBM3e5ar9MffZBdBnX/AqrYRcKxWZ6U51PE5jCVx9PZJINe&#10;vB52PsTvwmqShJp6ZM9Qsu1NiEgI12eXlCtYJZulVCor+3ClPNkyXC9Y0dieEsVCxGZNl/lLHSDE&#10;m2PKkB7VTE9RDOEMvGsVixC1AxLBrClhag1C8+hzLW9Ohw9JH9DsQeJJ/j5LnBq5ZqEbKs5Rkxur&#10;tIyYAyV1Tc8OTyuTrCIzeYQjXcdwAUl6ss0eN+jtQO3g+FIiyQ1AuGceXEaHmM94h6VVFm3bUaKk&#10;s/7PZ/vJHxSDlZIeswFIfm+YF2jxhwH5zsvZLA1TVmbHp1Mo/tDydGgxG31lcT8lXgLHs5j8o3oW&#10;W2/1I8Z4kbLCxAxH7gH8UbmKw8ziIeBischuGCDH4o1ZOZ6CJ5wSvA+7R+bdSKaIi7m1z3PEqnec&#10;GnzTSWMXm2hbmQn3iiuokxQMXybR+FCk6T7Us9frczb/CwAA//8DAFBLAwQUAAYACAAAACEA18gZ&#10;yNsAAAAFAQAADwAAAGRycy9kb3ducmV2LnhtbEyPQUvDQBCF70L/wzIFb+3GQq3GbEopCCJ4MFXP&#10;2+yYDc3OhuwmXfvrnZ70NMy8x5vvFdvkOjHhEFpPCu6WGQik2puWGgUfh+fFA4gQNRndeUIFPxhg&#10;W85uCp0bf6Z3nKrYCA6hkGsFNsY+lzLUFp0OS98jsfbtB6cjr0MjzaDPHO46ucqye+l0S/zB6h73&#10;FutTNToFr+EyTrUJb8km+/L4+ZVdKjopdTtPuycQEVP8M8MVn9GhZKajH8kE0SlYrNnI5w0IVldr&#10;Lna8zg3IspD/6ctfAAAA//8DAFBLAQItABQABgAIAAAAIQC2gziS/gAAAOEBAAATAAAAAAAAAAAA&#10;AAAAAAAAAABbQ29udGVudF9UeXBlc10ueG1sUEsBAi0AFAAGAAgAAAAhADj9If/WAAAAlAEAAAsA&#10;AAAAAAAAAAAAAAAALwEAAF9yZWxzLy5yZWxzUEsBAi0AFAAGAAgAAAAhAC/n/eB7AgAAFgUAAA4A&#10;AAAAAAAAAAAAAAAALgIAAGRycy9lMm9Eb2MueG1sUEsBAi0AFAAGAAgAAAAhANfIGcjbAAAABQ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 w:rsidR="008A286A" w:rsidRPr="0009525D">
              <w:t>Ensure the room is laid out to include capacity for wheelchairs users.</w:t>
            </w:r>
          </w:p>
          <w:p w14:paraId="254FAE07" w14:textId="3CFDD3D3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9946F3B" wp14:editId="1E7BD96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61925" cy="152400"/>
                      <wp:effectExtent l="0" t="0" r="28575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AD0117" id="Rectangle 46" o:spid="_x0000_s1026" style="position:absolute;margin-left:-.25pt;margin-top:.85pt;width:12.75pt;height:1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/qfAIAABYFAAAOAAAAZHJzL2Uyb0RvYy54bWysVMlu2zAQvRfoPxC8N7IMZxMiB0YCFwWC&#10;JGhS5MxQlEWAW0nasvv1faTkxFlORXWgZjjDWR7f8OJyqxXZCB+kNTUtjyaUCMNtI82qpr8el9/O&#10;KAmRmYYpa0RNdyLQy/nXLxe9q8TUdlY1whMEMaHqXU27GF1VFIF3QrNwZJ0wMLbWaxah+lXReNYj&#10;ulbFdDI5KXrrG+ctFyFg93ow0nmO37aCx7u2DSISVVPUFvPq8/qc1mJ+waqVZ66TfCyD/UMVmkmD&#10;pC+hrllkZO3lh1Bacm+DbeMRt7qwbSu5yD2gm3LyrpuHjjmRewE4wb3AFP5fWH67ufdENjWdnVBi&#10;mMYd/QRqzKyUINgDQL0LFfwe3L0ftQAxdbttvU5/9EG2GdTdC6hiGwnHZnlSnk+PKeEwlcfT2SSD&#10;Xrwedj7E78JqkoSaemTPULLNTYhICNe9S8oVrJLNUiqVlV24Up5sGK4XrGhsT4liIWKzpsv8pQ4Q&#10;4s0xZUiPaqanKIZwBt61ikWI2gGJYFaUMLUCoXn0uZY3p8OHpI9o9iDxJH+fJU6NXLPQDRXnqMmN&#10;VVpGzIGSuqZnh6eVSVaRmTzCka5juIAkPdtmhxv0dqB2cHwpkeQGINwzDy6jQ8xnvMPSKou27ShR&#10;0ln/57P95A+KwUpJj9kAJL/XzAu0+MOAfOflbJaGKSuz49MpFH9oeT60mLW+srifEi+B41lM/lHt&#10;xdZb/YQxXqSsMDHDkXsAf1Su4jCzeAi4WCyyGwbIsXhjHhxPwRNOCd7H7RPzbiRTxMXc2v0cseod&#10;pwbfdNLYxTraVmbCveIK6iQFw5dJND4UaboP9ez1+pzN/wIAAP//AwBQSwMEFAAGAAgAAAAhANfI&#10;GcjbAAAABQEAAA8AAABkcnMvZG93bnJldi54bWxMj0FLw0AQhe9C/8MyBW/txkKtxmxKKQgieDBV&#10;z9vsmA3NzobsJl37652e9DTMvMeb7xXb5Dox4RBaTwrulhkIpNqblhoFH4fnxQOIEDUZ3XlCBT8Y&#10;YFvObgqdG3+md5yq2AgOoZBrBTbGPpcy1BadDkvfI7H27QenI69DI82gzxzuOrnKsnvpdEv8weoe&#10;9xbrUzU6Ba/hMk61CW/JJvvy+PmVXSo6KXU7T7snEBFT/DPDFZ/RoWSmox/JBNEpWKzZyOcNCFZX&#10;ay52vM4NyLKQ/+nLXwAAAP//AwBQSwECLQAUAAYACAAAACEAtoM4kv4AAADhAQAAEwAAAAAAAAAA&#10;AAAAAAAAAAAAW0NvbnRlbnRfVHlwZXNdLnhtbFBLAQItABQABgAIAAAAIQA4/SH/1gAAAJQBAAAL&#10;AAAAAAAAAAAAAAAAAC8BAABfcmVscy8ucmVsc1BLAQItABQABgAIAAAAIQAzOf/qfAIAABYFAAAO&#10;AAAAAAAAAAAAAAAAAC4CAABkcnMvZTJvRG9jLnhtbFBLAQItABQABgAIAAAAIQDXyBnI2wAAAAUB&#10;AAAPAAAAAAAAAAAAAAAAANYEAABkcnMvZG93bnJldi54bWxQSwUGAAAAAAQABADzAAAA3gUAAAAA&#10;" fillcolor="window" strokecolor="windowText" strokeweight="1pt"/>
                  </w:pict>
                </mc:Fallback>
              </mc:AlternateContent>
            </w:r>
            <w:r w:rsidR="008A286A" w:rsidRPr="0009525D">
              <w:t xml:space="preserve">The layout of the room should accommodate people with physical, visual and </w:t>
            </w:r>
            <w:r w:rsidR="00E420C9" w:rsidRPr="0009525D">
              <w:t>disabled people</w:t>
            </w:r>
            <w:r w:rsidR="008A286A" w:rsidRPr="0009525D">
              <w:t>.</w:t>
            </w:r>
          </w:p>
          <w:p w14:paraId="6E6EC2FF" w14:textId="44691017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D9B1AED" wp14:editId="12649E0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61925" cy="152400"/>
                      <wp:effectExtent l="0" t="0" r="28575" b="1905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26F382" id="Rectangle 48" o:spid="_x0000_s1026" style="position:absolute;margin-left:-.25pt;margin-top:.85pt;width:12.75pt;height:1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fOfAIAABYFAAAOAAAAZHJzL2Uyb0RvYy54bWysVMlu2zAQvRfoPxC8N7IMZxMiB0YCFwWC&#10;JKhT5MxQlEWAW0nasvv1faSUxFlORXWgOJzhLG/e8OJypxXZCh+kNTUtjyaUCMNtI826pr8elt/O&#10;KAmRmYYpa0RN9yLQy/nXLxe9q8TUdlY1whM4MaHqXU27GF1VFIF3QrNwZJ0wULbWaxYh+nXReNbD&#10;u1bFdDI5KXrrG+ctFyHg9HpQ0nn237aCx7u2DSISVVPkFvPq8/qU1mJ+waq1Z66TfEyD/UMWmkmD&#10;oC+urllkZOPlB1dacm+DbeMRt7qwbSu5yDWgmnLyrppVx5zItQCc4F5gCv/PLb/d3nsim5rO0CnD&#10;NHr0E6gxs1aC4AwA9S5UsFu5ez9KAdtU7a71Ov1RB9llUPcvoIpdJByH5Ul5Pj2mhENVHk9nkwx6&#10;8XrZ+RC/C6tJ2tTUI3qGkm1vQkRAmD6bpFjBKtkspVJZ2Icr5cmWob1gRWN7ShQLEYc1XeYvVQAX&#10;b64pQ3pkMz1FMoQz8K5VLGKrHZAIZk0JU2sQmkefc3lzO3wI+oBiDwJP8vdZ4FTINQvdkHH2msxY&#10;pWXEHCipa3p2eFuZpBWZySMcqR1DA9LuyTZ7dNDbgdrB8aVEkBuAcM88uIwKMZ/xDkurLMq2446S&#10;zvo/n50ne1AMWkp6zAYg+b1hXqDEHwbkOy9nszRMWZgdn04h+EPN06HGbPSVRX9KvASO522yj+p5&#10;23qrHzHGixQVKmY4Yg/gj8JVHGYWDwEXi0U2wwA5Fm/MyvHkPOGU4H3YPTLvRjJFNObWPs8Rq95x&#10;arBNN41dbKJtZSbcK66gThIwfJlE40ORpvtQzlavz9n8LwAAAP//AwBQSwMEFAAGAAgAAAAhANfI&#10;GcjbAAAABQEAAA8AAABkcnMvZG93bnJldi54bWxMj0FLw0AQhe9C/8MyBW/txkKtxmxKKQgieDBV&#10;z9vsmA3NzobsJl37652e9DTMvMeb7xXb5Dox4RBaTwrulhkIpNqblhoFH4fnxQOIEDUZ3XlCBT8Y&#10;YFvObgqdG3+md5yq2AgOoZBrBTbGPpcy1BadDkvfI7H27QenI69DI82gzxzuOrnKsnvpdEv8weoe&#10;9xbrUzU6Ba/hMk61CW/JJvvy+PmVXSo6KXU7T7snEBFT/DPDFZ/RoWSmox/JBNEpWKzZyOcNCFZX&#10;ay52vM4NyLKQ/+nLXwAAAP//AwBQSwECLQAUAAYACAAAACEAtoM4kv4AAADhAQAAEwAAAAAAAAAA&#10;AAAAAAAAAAAAW0NvbnRlbnRfVHlwZXNdLnhtbFBLAQItABQABgAIAAAAIQA4/SH/1gAAAJQBAAAL&#10;AAAAAAAAAAAAAAAAAC8BAABfcmVscy8ucmVsc1BLAQItABQABgAIAAAAIQCrKvfOfAIAABYFAAAO&#10;AAAAAAAAAAAAAAAAAC4CAABkcnMvZTJvRG9jLnhtbFBLAQItABQABgAIAAAAIQDXyBnI2wAAAAUB&#10;AAAPAAAAAAAAAAAAAAAAANYEAABkcnMvZG93bnJldi54bWxQSwUGAAAAAAQABADzAAAA3gUAAAAA&#10;" fillcolor="window" strokecolor="windowText" strokeweight="1pt"/>
                  </w:pict>
                </mc:Fallback>
              </mc:AlternateContent>
            </w:r>
            <w:r w:rsidR="008A286A" w:rsidRPr="0009525D">
              <w:t>The venue should have lift access for all floors or mezzanines.</w:t>
            </w:r>
          </w:p>
          <w:p w14:paraId="2A3BB257" w14:textId="02E02440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BDB55E2" wp14:editId="587AA68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61925" cy="152400"/>
                      <wp:effectExtent l="0" t="0" r="28575" b="1905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EE72D" id="Rectangle 49" o:spid="_x0000_s1026" style="position:absolute;margin-left:-.25pt;margin-top:.85pt;width:12.75pt;height:1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/bIfAIAABYFAAAOAAAAZHJzL2Uyb0RvYy54bWysVMlu2zAQvRfoPxC8N7IMZ7EQOTASuCgQ&#10;JEGTImeGoiwC3ErSlt2v7yOlJM5yKqoDNcMZzvL4hucXO63IVvggralpeTShRBhuG2nWNf31sPp2&#10;RkmIzDRMWSNquheBXiy+fjnvXSWmtrOqEZ4giAlV72raxeiqogi8E5qFI+uEgbG1XrMI1a+LxrMe&#10;0bUqppPJSdFb3zhvuQgBu1eDkS5y/LYVPN62bRCRqJqitphXn9entBaLc1atPXOd5GMZ7B+q0Ewa&#10;JH0JdcUiIxsvP4TSknsbbBuPuNWFbVvJRe4B3ZSTd93cd8yJ3AvACe4FpvD/wvKb7Z0nsqnpbE6J&#10;YRp39BOoMbNWgmAPAPUuVPC7d3d+1ALE1O2u9Tr90QfZZVD3L6CKXSQcm+VJOZ8eU8JhKo+ns0kG&#10;vXg97HyI34XVJAk19cieoWTb6xCREK7PLilXsEo2K6lUVvbhUnmyZbhesKKxPSWKhYjNmq7ylzpA&#10;iDfHlCE9qpmeohjCGXjXKhYhagckgllTwtQahObR51renA4fkj6g2YPEk/x9ljg1csVCN1ScoyY3&#10;VmkZMQdK6pqeHZ5WJllFZvIIR7qO4QKS9GSbPW7Q24HawfGVRJJrgHDHPLiMDjGf8RZLqyzatqNE&#10;SWf9n8/2kz8oBislPWYDkPzeMC/Q4g8D8s3L2SwNU1Zmx6dTKP7Q8nRoMRt9aXE/JV4Cx7OY/KN6&#10;Fltv9SPGeJmywsQMR+4B/FG5jMPM4iHgYrnMbhggx+K1uXc8BU84JXgfdo/Mu5FMERdzY5/niFXv&#10;ODX4ppPGLjfRtjIT7hVXUCcpGL5MovGhSNN9qGev1+ds8RcAAP//AwBQSwMEFAAGAAgAAAAhANfI&#10;GcjbAAAABQEAAA8AAABkcnMvZG93bnJldi54bWxMj0FLw0AQhe9C/8MyBW/txkKtxmxKKQgieDBV&#10;z9vsmA3NzobsJl37652e9DTMvMeb7xXb5Dox4RBaTwrulhkIpNqblhoFH4fnxQOIEDUZ3XlCBT8Y&#10;YFvObgqdG3+md5yq2AgOoZBrBTbGPpcy1BadDkvfI7H27QenI69DI82gzxzuOrnKsnvpdEv8weoe&#10;9xbrUzU6Ba/hMk61CW/JJvvy+PmVXSo6KXU7T7snEBFT/DPDFZ/RoWSmox/JBNEpWKzZyOcNCFZX&#10;ay52vM4NyLKQ/+nLXwAAAP//AwBQSwECLQAUAAYACAAAACEAtoM4kv4AAADhAQAAEwAAAAAAAAAA&#10;AAAAAAAAAAAAW0NvbnRlbnRfVHlwZXNdLnhtbFBLAQItABQABgAIAAAAIQA4/SH/1gAAAJQBAAAL&#10;AAAAAAAAAAAAAAAAAC8BAABfcmVscy8ucmVsc1BLAQItABQABgAIAAAAIQBfn/bIfAIAABYFAAAO&#10;AAAAAAAAAAAAAAAAAC4CAABkcnMvZTJvRG9jLnhtbFBLAQItABQABgAIAAAAIQDXyBnI2wAAAAUB&#10;AAAPAAAAAAAAAAAAAAAAANYEAABkcnMvZG93bnJldi54bWxQSwUGAAAAAAQABADzAAAA3gUAAAAA&#10;" fillcolor="window" strokecolor="windowText" strokeweight="1pt"/>
                  </w:pict>
                </mc:Fallback>
              </mc:AlternateContent>
            </w:r>
            <w:r w:rsidR="008A286A" w:rsidRPr="0009525D">
              <w:t>Accessible toilets on the same level as the event.</w:t>
            </w:r>
          </w:p>
          <w:p w14:paraId="4F357744" w14:textId="345D9B7C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622A670" wp14:editId="7A57C79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61925" cy="152400"/>
                      <wp:effectExtent l="0" t="0" r="28575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C93520" id="Rectangle 50" o:spid="_x0000_s1026" style="position:absolute;margin-left:-.25pt;margin-top:.85pt;width:12.75pt;height:1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ixEfAIAABYFAAAOAAAAZHJzL2Uyb0RvYy54bWysVMlu2zAQvRfoPxC8N7IMO4sQOTASuCgQ&#10;JEGTImeGoiwC3ErSlt2v7yOlJM5yKqoDNcMZzvL4hucXO63IVvggralpeTShRBhuG2nWNf31sPp2&#10;SkmIzDRMWSNquheBXiy+fjnvXSWmtrOqEZ4giAlV72raxeiqogi8E5qFI+uEgbG1XrMI1a+LxrMe&#10;0bUqppPJcdFb3zhvuQgBu1eDkS5y/LYVPN62bRCRqJqitphXn9entBaLc1atPXOd5GMZ7B+q0Ewa&#10;JH0JdcUiIxsvP4TSknsbbBuPuNWFbVvJRe4B3ZSTd93cd8yJ3AvACe4FpvD/wvKb7Z0nsqnpHPAY&#10;pnFHP4EaM2slCPYAUO9CBb97d+dHLUBM3e5ar9MffZBdBnX/AqrYRcKxWR6XZ9M5JRymcj6dTXLM&#10;4vWw8yF+F1aTJNTUI3uGkm2vQ0RCuD67pFzBKtmspFJZ2YdL5cmW4XrBisb2lCgWIjZruspf6gAh&#10;3hxThvSoZnqCYghn4F2rWISoHZAIZk0JU2sQmkefa3lzOnxI+oBmDxJP8vdZ4tTIFQvdUHGOmtxY&#10;pWXEHCipa3p6eFqZZBWZySMc6TqGC0jSk232uEFvB2oHx1cSSa4Bwh3z4DI6xHzGWyytsmjbjhIl&#10;nfV/PttP/qAYrJT0mA1A8nvDvECLPwzId1bOZmmYsjKbn0yh+EPL06HFbPSlxf2UeAkcz2Lyj+pZ&#10;bL3VjxjjZcoKEzMcuQfwR+UyDjOLh4CL5TK7YYAci9fm3vEUPOGU4H3YPTLvRjJFXMyNfZ4jVr3j&#10;1OCbThq73ETbyky4V1xBnaRg+DKJxociTfehnr1en7PFXwAAAP//AwBQSwMEFAAGAAgAAAAhANfI&#10;GcjbAAAABQEAAA8AAABkcnMvZG93bnJldi54bWxMj0FLw0AQhe9C/8MyBW/txkKtxmxKKQgieDBV&#10;z9vsmA3NzobsJl37652e9DTMvMeb7xXb5Dox4RBaTwrulhkIpNqblhoFH4fnxQOIEDUZ3XlCBT8Y&#10;YFvObgqdG3+md5yq2AgOoZBrBTbGPpcy1BadDkvfI7H27QenI69DI82gzxzuOrnKsnvpdEv8weoe&#10;9xbrUzU6Ba/hMk61CW/JJvvy+PmVXSo6KXU7T7snEBFT/DPDFZ/RoWSmox/JBNEpWKzZyOcNCFZX&#10;ay52vM4NyLKQ/+nLXwAAAP//AwBQSwECLQAUAAYACAAAACEAtoM4kv4AAADhAQAAEwAAAAAAAAAA&#10;AAAAAAAAAAAAW0NvbnRlbnRfVHlwZXNdLnhtbFBLAQItABQABgAIAAAAIQA4/SH/1gAAAJQBAAAL&#10;AAAAAAAAAAAAAAAAAC8BAABfcmVscy8ucmVsc1BLAQItABQABgAIAAAAIQC7sixEfAIAABYFAAAO&#10;AAAAAAAAAAAAAAAAAC4CAABkcnMvZTJvRG9jLnhtbFBLAQItABQABgAIAAAAIQDXyBnI2wAAAAUB&#10;AAAPAAAAAAAAAAAAAAAAANYEAABkcnMvZG93bnJldi54bWxQSwUGAAAAAAQABADzAAAA3gUAAAAA&#10;" fillcolor="window" strokecolor="windowText" strokeweight="1pt"/>
                  </w:pict>
                </mc:Fallback>
              </mc:AlternateContent>
            </w:r>
            <w:r w:rsidR="008A286A" w:rsidRPr="0009525D">
              <w:t>Ensure the venue makes provision for multiple ‘set-downs’ at the front entrance.</w:t>
            </w:r>
          </w:p>
          <w:p w14:paraId="512D465E" w14:textId="78505786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D3AA671" wp14:editId="0E10132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61925" cy="152400"/>
                      <wp:effectExtent l="0" t="0" r="28575" b="1905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B88D20" id="Rectangle 51" o:spid="_x0000_s1026" style="position:absolute;margin-left:-.25pt;margin-top:.85pt;width:12.75pt;height:1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1CewIAABYFAAAOAAAAZHJzL2Uyb0RvYy54bWysVMlu2zAQvRfoPxC8N7IMO4sQOTASuCgQ&#10;JEGTImeGoiwC3ErSlt2v7yOlJM5yKuoDPcMZzvLmjc4vdlqRrfBBWlPT8mhCiTDcNtKsa/rrYfXt&#10;lJIQmWmYskbUdC8CvVh8/XLeu0pMbWdVIzxBEBOq3tW0i9FVRRF4JzQLR9YJA2NrvWYRql8XjWc9&#10;omtVTCeT46K3vnHechECbq8GI13k+G0reLxt2yAiUTVFbTGfPp9P6SwW56xae+Y6yccy2D9UoZk0&#10;SPoS6opFRjZefgilJfc22DYecasL27aSi9wDuikn77q575gTuReAE9wLTOH/heU32ztPZFPTeUmJ&#10;YRoz+gnUmFkrQXAHgHoXKvjduzs/agFi6nbXep3+0QfZZVD3L6CKXSQcl+VxeTadU8JhKufT2SSD&#10;Xrw+dj7E78JqkoSaemTPULLtdYhICNdnl5QrWCWblVQqK/twqTzZMowXrGhsT4liIeKypqv8Sx0g&#10;xJtnypAe1UxPUAzhDLxrFYsQtQMSwawpYWoNQvPocy1vXocPSR/Q7EHiSf59ljg1csVCN1ScoyY3&#10;VmkZsQdK6pqeHr5WJllFZvIIRxrHMIAkPdlmjwl6O1A7OL6SSHINEO6YB5fRIfYz3uJolUXbdpQo&#10;6az/89l98gfFYKWkx24Akt8b5gVa/GFAvrNyNkvLlJXZ/GQKxR9ang4tZqMvLeYDfqG6LCb/qJ7F&#10;1lv9iDVepqwwMcORewB/VC7jsLP4EHCxXGY3LJBj8drcO56CJ5wSvA+7R+bdSKaIwdzY5z1i1TtO&#10;Db7ppbHLTbStzIR7xRXUSQqWL5No/FCk7T7Us9fr52zxFwAA//8DAFBLAwQUAAYACAAAACEA18gZ&#10;yNsAAAAFAQAADwAAAGRycy9kb3ducmV2LnhtbEyPQUvDQBCF70L/wzIFb+3GQq3GbEopCCJ4MFXP&#10;2+yYDc3OhuwmXfvrnZ70NMy8x5vvFdvkOjHhEFpPCu6WGQik2puWGgUfh+fFA4gQNRndeUIFPxhg&#10;W85uCp0bf6Z3nKrYCA6hkGsFNsY+lzLUFp0OS98jsfbtB6cjr0MjzaDPHO46ucqye+l0S/zB6h73&#10;FutTNToFr+EyTrUJb8km+/L4+ZVdKjopdTtPuycQEVP8M8MVn9GhZKajH8kE0SlYrNnI5w0IVldr&#10;Lna8zg3IspD/6ctfAAAA//8DAFBLAQItABQABgAIAAAAIQC2gziS/gAAAOEBAAATAAAAAAAAAAAA&#10;AAAAAAAAAABbQ29udGVudF9UeXBlc10ueG1sUEsBAi0AFAAGAAgAAAAhADj9If/WAAAAlAEAAAsA&#10;AAAAAAAAAAAAAAAALwEAAF9yZWxzLy5yZWxzUEsBAi0AFAAGAAgAAAAhAE8HLUJ7AgAAFgUAAA4A&#10;AAAAAAAAAAAAAAAALgIAAGRycy9lMm9Eb2MueG1sUEsBAi0AFAAGAAgAAAAhANfIGcjbAAAABQ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 w:rsidR="008A286A" w:rsidRPr="0009525D">
              <w:t>Accessible and clearly sign posted parking bays</w:t>
            </w:r>
          </w:p>
          <w:p w14:paraId="50F155BF" w14:textId="176423EB" w:rsidR="008A286A" w:rsidRPr="0009525D" w:rsidRDefault="00275A57" w:rsidP="00F80666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7C2AA63" wp14:editId="020F84C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61925" cy="152400"/>
                      <wp:effectExtent l="0" t="0" r="28575" b="1905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48BF8F" id="Rectangle 52" o:spid="_x0000_s1026" style="position:absolute;margin-left:-.25pt;margin-top:.85pt;width:12.75pt;height:1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S9IfAIAABYFAAAOAAAAZHJzL2Uyb0RvYy54bWysVMlu2zAQvRfoPxC8N7IEO4sQOTASuCgQ&#10;JEGTImeGoiwC3ErSlt2v7yOtJM5yKqoDNcMZzvL4hucXW63IRvggrWloeTShRBhuW2lWDf31sPx2&#10;SkmIzLRMWSMauhOBXsy/fjkfXC0q21vVCk8QxIR6cA3tY3R1UQTeC83CkXXCwNhZr1mE6ldF69mA&#10;6FoV1WRyXAzWt85bLkLA7tXeSOc5ftcJHm+7LohIVENRW8yrz+tTWov5OatXnrle8rEM9g9VaCYN&#10;kr6EumKRkbWXH0Jpyb0NtotH3OrCdp3kIveAbsrJu27ue+ZE7gXgBPcCU/h/YfnN5s4T2TZ0VlFi&#10;mMYd/QRqzKyUINgDQIMLNfzu3Z0ftQAxdbvtvE5/9EG2GdTdC6hiGwnHZnlcnlUzSjhM5ayaTjLo&#10;xeth50P8LqwmSWioR/YMJdtch4iEcH12SbmCVbJdSqWysguXypMNw/WCFa0dKFEsRGw2dJm/1AFC&#10;vDmmDBlQTXWCYghn4F2nWISoHZAIZkUJUysQmkefa3lzOnxI+oBmDxJP8vdZ4tTIFQv9vuIcNbmx&#10;WsuIOVBSN/T08LQyySoyk0c40nXsLyBJT7bd4Qa93VM7OL6USHINEO6YB5fRIeYz3mLplEXbdpQo&#10;6a3/89l+8gfFYKVkwGwAkt9r5gVa/GFAvrNyOk3DlJXp7KSC4g8tT4cWs9aXFvdT4iVwPIvJP6pn&#10;sfNWP2KMFykrTMxw5N6DPyqXcT+zeAi4WCyyGwbIsXht7h1PwRNOCd6H7SPzbiRTxMXc2Oc5YvU7&#10;Tu1900ljF+toO5kJ94orqJMUDF8m0fhQpOk+1LPX63M2/wsAAP//AwBQSwMEFAAGAAgAAAAhANfI&#10;GcjbAAAABQEAAA8AAABkcnMvZG93bnJldi54bWxMj0FLw0AQhe9C/8MyBW/txkKtxmxKKQgieDBV&#10;z9vsmA3NzobsJl37652e9DTMvMeb7xXb5Dox4RBaTwrulhkIpNqblhoFH4fnxQOIEDUZ3XlCBT8Y&#10;YFvObgqdG3+md5yq2AgOoZBrBTbGPpcy1BadDkvfI7H27QenI69DI82gzxzuOrnKsnvpdEv8weoe&#10;9xbrUzU6Ba/hMk61CW/JJvvy+PmVXSo6KXU7T7snEBFT/DPDFZ/RoWSmox/JBNEpWKzZyOcNCFZX&#10;ay52vM4NyLKQ/+nLXwAAAP//AwBQSwECLQAUAAYACAAAACEAtoM4kv4AAADhAQAAEwAAAAAAAAAA&#10;AAAAAAAAAAAAW0NvbnRlbnRfVHlwZXNdLnhtbFBLAQItABQABgAIAAAAIQA4/SH/1gAAAJQBAAAL&#10;AAAAAAAAAAAAAAAAAC8BAABfcmVscy8ucmVsc1BLAQItABQABgAIAAAAIQBT2S9IfAIAABYFAAAO&#10;AAAAAAAAAAAAAAAAAC4CAABkcnMvZTJvRG9jLnhtbFBLAQItABQABgAIAAAAIQDXyBnI2wAAAAUB&#10;AAAPAAAAAAAAAAAAAAAAANYEAABkcnMvZG93bnJldi54bWxQSwUGAAAAAAQABADzAAAA3gUAAAAA&#10;" fillcolor="window" strokecolor="windowText" strokeweight="1pt"/>
                  </w:pict>
                </mc:Fallback>
              </mc:AlternateContent>
            </w:r>
            <w:r w:rsidR="008A286A" w:rsidRPr="0009525D">
              <w:t>Are there drop-off/pick-up points? Are these clearly visible to visitors?</w:t>
            </w:r>
            <w:r w:rsidR="008A286A" w:rsidRPr="0009525D">
              <w:br/>
            </w:r>
          </w:p>
          <w:p w14:paraId="557352CF" w14:textId="3274D977" w:rsidR="008A286A" w:rsidRPr="0009525D" w:rsidRDefault="008A286A" w:rsidP="008A286A">
            <w:pPr>
              <w:rPr>
                <w:b/>
              </w:rPr>
            </w:pPr>
            <w:r w:rsidRPr="0009525D">
              <w:rPr>
                <w:b/>
              </w:rPr>
              <w:t>Health and safety / risk assessment</w:t>
            </w:r>
          </w:p>
          <w:p w14:paraId="3A796713" w14:textId="77777777" w:rsidR="00F80666" w:rsidRPr="0009525D" w:rsidRDefault="00F80666" w:rsidP="008A286A">
            <w:pPr>
              <w:rPr>
                <w:b/>
              </w:rPr>
            </w:pPr>
          </w:p>
          <w:p w14:paraId="443CA18C" w14:textId="36E2A506" w:rsidR="008A286A" w:rsidRPr="0009525D" w:rsidRDefault="00275A57" w:rsidP="00E420C9">
            <w:pPr>
              <w:ind w:left="720"/>
              <w:contextualSpacing/>
            </w:pPr>
            <w:r w:rsidRPr="00095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6E16A89" wp14:editId="10C0B47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61925" cy="152400"/>
                      <wp:effectExtent l="0" t="0" r="28575" b="1905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8EFBB4" id="Rectangle 53" o:spid="_x0000_s1026" style="position:absolute;margin-left:-.25pt;margin-top:.85pt;width:12.75pt;height:1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5OfQIAABYFAAAOAAAAZHJzL2Uyb0RvYy54bWysVFtP2zAUfp+0/2D5faTpWi4RKapAnSYh&#10;QIOJZ+M4jSXfZrtNu1+/z06AAnualgfnHJ/jc/n8HZ9f7LQiW+GDtKam5dGEEmG4baRZ1/Tnw+rL&#10;KSUhMtMwZY2o6V4EerH4/Om8d5WY2s6qRniCICZUvatpF6OriiLwTmgWjqwTBsbWes0iVL8uGs96&#10;RNeqmE4mx0VvfeO85SIE7F4NRrrI8dtW8HjbtkFEomqK2mJefV6f0loszlm19sx1ko9lsH+oQjNp&#10;kPQl1BWLjGy8/BBKS+5tsG084lYXtm0lF7kHdFNO3nVz3zEnci8AJ7gXmML/C8tvtneeyKam86+U&#10;GKZxRz+AGjNrJQj2AFDvQgW/e3fnRy1ATN3uWq/TH32QXQZ1/wKq2EXCsVkel2fTOSUcpnI+nU0y&#10;6MXrYedD/CasJkmoqUf2DCXbXoeIhHB9dkm5glWyWUmlsrIPl8qTLcP1ghWN7SlRLERs1nSVv9QB&#10;Qrw5pgzpUc30BMUQzsC7VrEIUTsgEcyaEqbWIDSPPtfy5nT4kPQBzR4knuTvb4lTI1csdEPFOWpy&#10;Y5WWEXOgpK7p6eFpZZJVZCaPcKTrGC4gSU+22eMGvR2oHRxfSSS5Bgh3zIPL6BDzGW+xtMqibTtK&#10;lHTW//7bfvIHxWClpMdsAJJfG+YFWvxuQL6zcjZLw5SV2fxkCsUfWp4OLWajLy3up8RL4HgWk39U&#10;z2LrrX7EGC9TVpiY4cg9gD8ql3GYWTwEXCyX2Q0D5Fi8NveOp+AJpwTvw+6ReTeSKeJibuzzHLHq&#10;HacG33TS2OUm2lZmwr3iCuokBcOXSTQ+FGm6D/Xs9fqcLf4AAAD//wMAUEsDBBQABgAIAAAAIQDX&#10;yBnI2wAAAAUBAAAPAAAAZHJzL2Rvd25yZXYueG1sTI9BS8NAEIXvQv/DMgVv7cZCrcZsSikIIngw&#10;Vc/b7JgNzc6G7CZd++udnvQ0zLzHm+8V2+Q6MeEQWk8K7pYZCKTam5YaBR+H58UDiBA1Gd15QgU/&#10;GGBbzm4KnRt/pnecqtgIDqGQawU2xj6XMtQWnQ5L3yOx9u0HpyOvQyPNoM8c7jq5yrJ76XRL/MHq&#10;HvcW61M1OgWv4TJOtQlvySb78vj5lV0qOil1O0+7JxARU/wzwxWf0aFkpqMfyQTRKVis2cjnDQhW&#10;V2sudrzODciykP/py18AAAD//wMAUEsBAi0AFAAGAAgAAAAhALaDOJL+AAAA4QEAABMAAAAAAAAA&#10;AAAAAAAAAAAAAFtDb250ZW50X1R5cGVzXS54bWxQSwECLQAUAAYACAAAACEAOP0h/9YAAACUAQAA&#10;CwAAAAAAAAAAAAAAAAAvAQAAX3JlbHMvLnJlbHNQSwECLQAUAAYACAAAACEAp2wuTn0CAAAWBQAA&#10;DgAAAAAAAAAAAAAAAAAuAgAAZHJzL2Uyb0RvYy54bWxQSwECLQAUAAYACAAAACEA18gZyNsAAAAF&#10;AQAADwAAAAAAAAAAAAAAAADXBAAAZHJzL2Rvd25yZXYueG1sUEsFBgAAAAAEAAQA8wAAAN8FAAAA&#10;AA==&#10;" fillcolor="window" strokecolor="windowText" strokeweight="1pt"/>
                  </w:pict>
                </mc:Fallback>
              </mc:AlternateContent>
            </w:r>
            <w:r w:rsidR="008A286A" w:rsidRPr="0009525D">
              <w:t xml:space="preserve">All emergency evacuation routes and procedures should be vetted for use by </w:t>
            </w:r>
            <w:r w:rsidR="00E420C9" w:rsidRPr="0009525D">
              <w:t>disabled people</w:t>
            </w:r>
            <w:r w:rsidR="008A286A" w:rsidRPr="0009525D">
              <w:t>.</w:t>
            </w:r>
          </w:p>
        </w:tc>
      </w:tr>
    </w:tbl>
    <w:p w14:paraId="7D01BFED" w14:textId="77777777" w:rsidR="008A286A" w:rsidRPr="0009525D" w:rsidRDefault="008A286A" w:rsidP="008A286A">
      <w:pPr>
        <w:spacing w:after="0" w:line="240" w:lineRule="auto"/>
        <w:rPr>
          <w:rFonts w:eastAsiaTheme="minorEastAsia" w:cs="Times New Roman"/>
          <w:lang w:eastAsia="en-GB"/>
        </w:rPr>
      </w:pPr>
    </w:p>
    <w:p w14:paraId="472CEF18" w14:textId="77777777" w:rsidR="008A286A" w:rsidRPr="0009525D" w:rsidRDefault="008A286A" w:rsidP="008A286A">
      <w:pPr>
        <w:spacing w:after="0" w:line="240" w:lineRule="auto"/>
        <w:rPr>
          <w:rFonts w:eastAsiaTheme="minorEastAsia" w:cs="Times New Roman"/>
          <w:lang w:eastAsia="en-GB"/>
        </w:rPr>
      </w:pPr>
    </w:p>
    <w:p w14:paraId="16B619BF" w14:textId="65B46225" w:rsidR="00E420C9" w:rsidRPr="0009525D" w:rsidRDefault="00E420C9" w:rsidP="008A286A">
      <w:pPr>
        <w:spacing w:after="0" w:line="240" w:lineRule="auto"/>
        <w:rPr>
          <w:rFonts w:eastAsiaTheme="minorEastAsia" w:cs="Times New Roman"/>
          <w:lang w:eastAsia="en-GB"/>
        </w:rPr>
      </w:pPr>
    </w:p>
    <w:p w14:paraId="6542EDAF" w14:textId="77777777" w:rsidR="00E420C9" w:rsidRDefault="00E420C9" w:rsidP="008A286A">
      <w:pPr>
        <w:spacing w:after="0" w:line="240" w:lineRule="auto"/>
        <w:rPr>
          <w:rFonts w:eastAsiaTheme="minorEastAsia" w:cs="Times New Roman"/>
          <w:lang w:eastAsia="en-GB"/>
        </w:rPr>
      </w:pPr>
    </w:p>
    <w:p w14:paraId="4AFBF670" w14:textId="77AC8C0F" w:rsidR="00D37737" w:rsidRDefault="00D37737" w:rsidP="008A286A">
      <w:pPr>
        <w:spacing w:after="0" w:line="240" w:lineRule="auto"/>
        <w:rPr>
          <w:rFonts w:eastAsiaTheme="minorEastAsia" w:cs="Times New Roman"/>
          <w:lang w:eastAsia="en-GB"/>
        </w:rPr>
      </w:pPr>
    </w:p>
    <w:p w14:paraId="5EB5989C" w14:textId="77777777" w:rsidR="00D37737" w:rsidRDefault="00D37737" w:rsidP="008A286A">
      <w:pPr>
        <w:spacing w:after="0" w:line="240" w:lineRule="auto"/>
        <w:rPr>
          <w:rFonts w:eastAsiaTheme="minorEastAsia" w:cs="Times New Roman"/>
          <w:lang w:eastAsia="en-GB"/>
        </w:rPr>
      </w:pPr>
    </w:p>
    <w:p w14:paraId="5295CB84" w14:textId="77777777" w:rsidR="00D37737" w:rsidRDefault="00D37737" w:rsidP="008A286A">
      <w:pPr>
        <w:spacing w:after="0" w:line="240" w:lineRule="auto"/>
        <w:rPr>
          <w:rFonts w:eastAsiaTheme="minorEastAsia" w:cs="Times New Roman"/>
          <w:lang w:eastAsia="en-GB"/>
        </w:rPr>
      </w:pPr>
    </w:p>
    <w:p w14:paraId="19D4977F" w14:textId="77777777" w:rsidR="00D37737" w:rsidRDefault="00D37737" w:rsidP="008A286A">
      <w:pPr>
        <w:spacing w:after="0" w:line="240" w:lineRule="auto"/>
        <w:rPr>
          <w:rFonts w:eastAsiaTheme="minorEastAsia" w:cs="Times New Roman"/>
          <w:lang w:eastAsia="en-GB"/>
        </w:rPr>
      </w:pPr>
    </w:p>
    <w:p w14:paraId="298AD118" w14:textId="77777777" w:rsidR="00D37737" w:rsidRDefault="00D37737" w:rsidP="008A286A">
      <w:pPr>
        <w:spacing w:after="0" w:line="240" w:lineRule="auto"/>
        <w:rPr>
          <w:rFonts w:eastAsiaTheme="minorEastAsia" w:cs="Times New Roman"/>
          <w:lang w:eastAsia="en-GB"/>
        </w:rPr>
      </w:pPr>
    </w:p>
    <w:p w14:paraId="7DDD4884" w14:textId="01C0CE99" w:rsidR="00E420C9" w:rsidRDefault="00E420C9" w:rsidP="008A286A">
      <w:pPr>
        <w:spacing w:after="0" w:line="240" w:lineRule="auto"/>
        <w:rPr>
          <w:rFonts w:eastAsiaTheme="minorEastAsia" w:cs="Times New Roman"/>
          <w:lang w:eastAsia="en-GB"/>
        </w:rPr>
      </w:pPr>
    </w:p>
    <w:p w14:paraId="4454BC18" w14:textId="77777777" w:rsidR="00F10CD8" w:rsidRPr="0009525D" w:rsidRDefault="00F10CD8" w:rsidP="008A286A">
      <w:pPr>
        <w:spacing w:after="0" w:line="240" w:lineRule="auto"/>
        <w:rPr>
          <w:rFonts w:eastAsiaTheme="minorEastAsia" w:cs="Times New Roman"/>
          <w:lang w:eastAsia="en-GB"/>
        </w:rPr>
      </w:pPr>
      <w:bookmarkStart w:id="0" w:name="_GoBack"/>
      <w:bookmarkEnd w:id="0"/>
    </w:p>
    <w:p w14:paraId="38B6DC3E" w14:textId="77777777" w:rsidR="00E420C9" w:rsidRPr="0009525D" w:rsidRDefault="00E420C9" w:rsidP="008A286A">
      <w:pPr>
        <w:spacing w:after="0" w:line="240" w:lineRule="auto"/>
        <w:rPr>
          <w:rFonts w:eastAsiaTheme="minorEastAsia" w:cs="Times New Roman"/>
          <w:lang w:eastAsia="en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F80666" w:rsidRPr="0009525D" w14:paraId="33CE3B5A" w14:textId="77777777" w:rsidTr="00D37737">
        <w:trPr>
          <w:trHeight w:hRule="exact" w:val="316"/>
        </w:trPr>
        <w:tc>
          <w:tcPr>
            <w:tcW w:w="10490" w:type="dxa"/>
          </w:tcPr>
          <w:p w14:paraId="78F8C5BC" w14:textId="19876412" w:rsidR="00F80666" w:rsidRPr="0009525D" w:rsidRDefault="00F80666" w:rsidP="00E420C9">
            <w:pPr>
              <w:pStyle w:val="Header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09525D">
              <w:rPr>
                <w:b/>
                <w:color w:val="000000" w:themeColor="text1"/>
              </w:rPr>
              <w:lastRenderedPageBreak/>
              <w:t>Please state any relevant information about the site visit:</w:t>
            </w:r>
          </w:p>
          <w:p w14:paraId="7AC6B302" w14:textId="77777777" w:rsidR="00F80666" w:rsidRPr="0009525D" w:rsidRDefault="00F80666" w:rsidP="00E63A95">
            <w:pPr>
              <w:pStyle w:val="Header"/>
              <w:jc w:val="center"/>
              <w:rPr>
                <w:color w:val="808080"/>
              </w:rPr>
            </w:pPr>
          </w:p>
        </w:tc>
      </w:tr>
      <w:tr w:rsidR="00F80666" w:rsidRPr="0009525D" w14:paraId="147076A3" w14:textId="77777777" w:rsidTr="00D37737">
        <w:trPr>
          <w:trHeight w:hRule="exact" w:val="12895"/>
        </w:trPr>
        <w:tc>
          <w:tcPr>
            <w:tcW w:w="10490" w:type="dxa"/>
          </w:tcPr>
          <w:p w14:paraId="597E4ADD" w14:textId="77777777" w:rsidR="00F80666" w:rsidRPr="0009525D" w:rsidRDefault="00F80666" w:rsidP="002214D0">
            <w:pPr>
              <w:rPr>
                <w:color w:val="808080"/>
              </w:rPr>
            </w:pPr>
          </w:p>
          <w:p w14:paraId="51285C79" w14:textId="381B58BA" w:rsidR="00F80666" w:rsidRPr="0009525D" w:rsidRDefault="00F80666" w:rsidP="00E63A95">
            <w:pPr>
              <w:jc w:val="center"/>
              <w:rPr>
                <w:color w:val="808080"/>
              </w:rPr>
            </w:pPr>
          </w:p>
        </w:tc>
      </w:tr>
    </w:tbl>
    <w:p w14:paraId="1888BB96" w14:textId="77777777" w:rsidR="00A05288" w:rsidRPr="005E01B7" w:rsidRDefault="00A05288" w:rsidP="007C5A31"/>
    <w:sectPr w:rsidR="00A05288" w:rsidRPr="005E01B7" w:rsidSect="00D37737">
      <w:footerReference w:type="default" r:id="rId12"/>
      <w:pgSz w:w="12240" w:h="15840" w:code="1"/>
      <w:pgMar w:top="851" w:right="851" w:bottom="851" w:left="851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55AD6" w14:textId="77777777" w:rsidR="002305AF" w:rsidRDefault="002305AF">
      <w:pPr>
        <w:spacing w:after="0" w:line="240" w:lineRule="auto"/>
      </w:pPr>
      <w:r>
        <w:separator/>
      </w:r>
    </w:p>
  </w:endnote>
  <w:endnote w:type="continuationSeparator" w:id="0">
    <w:p w14:paraId="7455BCC4" w14:textId="77777777" w:rsidR="002305AF" w:rsidRDefault="002305AF">
      <w:pPr>
        <w:spacing w:after="0" w:line="240" w:lineRule="auto"/>
      </w:pPr>
      <w:r>
        <w:continuationSeparator/>
      </w:r>
    </w:p>
  </w:endnote>
  <w:endnote w:type="continuationNotice" w:id="1">
    <w:p w14:paraId="285BE1B0" w14:textId="77777777" w:rsidR="002305AF" w:rsidRDefault="002305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E91F3" w14:textId="56016BFF" w:rsidR="00E420C9" w:rsidRPr="00D37737" w:rsidRDefault="00E420C9" w:rsidP="00E420C9">
    <w:pPr>
      <w:spacing w:after="200" w:line="240" w:lineRule="auto"/>
      <w:rPr>
        <w:rFonts w:ascii="Calibri" w:eastAsia="Calibri" w:hAnsi="Calibri" w:cs="Times New Roman"/>
        <w:sz w:val="16"/>
        <w:szCs w:val="16"/>
      </w:rPr>
    </w:pPr>
    <w:r w:rsidRPr="00D37737">
      <w:rPr>
        <w:rFonts w:ascii="Calibri" w:eastAsia="Calibri" w:hAnsi="Calibri" w:cs="Times New Roman"/>
        <w:color w:val="000000"/>
        <w:sz w:val="16"/>
        <w:szCs w:val="16"/>
      </w:rPr>
      <w:t>170216. V2. MC. Venue Check list</w:t>
    </w:r>
    <w:r w:rsidR="0009525D" w:rsidRPr="00D37737">
      <w:rPr>
        <w:rFonts w:ascii="Calibri" w:eastAsia="Calibri" w:hAnsi="Calibri" w:cs="Times New Roman"/>
        <w:color w:val="000000"/>
        <w:sz w:val="16"/>
        <w:szCs w:val="16"/>
      </w:rPr>
      <w:t xml:space="preserve"> Form</w:t>
    </w:r>
    <w:r w:rsidRPr="00D37737">
      <w:rPr>
        <w:rFonts w:ascii="Calibri" w:eastAsia="Calibri" w:hAnsi="Calibri" w:cs="Times New Roman"/>
        <w:color w:val="000000"/>
        <w:sz w:val="16"/>
        <w:szCs w:val="16"/>
      </w:rPr>
      <w:tab/>
    </w:r>
    <w:r w:rsidRPr="00D37737">
      <w:rPr>
        <w:rFonts w:ascii="Calibri" w:eastAsia="Calibri" w:hAnsi="Calibri" w:cs="Times New Roman"/>
        <w:color w:val="000000"/>
        <w:sz w:val="16"/>
        <w:szCs w:val="16"/>
      </w:rPr>
      <w:tab/>
      <w:t xml:space="preserve">   </w:t>
    </w:r>
    <w:r w:rsidRPr="00D37737">
      <w:rPr>
        <w:rFonts w:ascii="Calibri" w:eastAsia="Calibri" w:hAnsi="Calibri" w:cs="Times New Roman"/>
        <w:color w:val="000000"/>
        <w:sz w:val="16"/>
        <w:szCs w:val="16"/>
      </w:rPr>
      <w:tab/>
    </w:r>
    <w:r w:rsidRPr="00D37737">
      <w:rPr>
        <w:rFonts w:ascii="Calibri" w:eastAsia="Calibri" w:hAnsi="Calibri" w:cs="Times New Roman"/>
        <w:color w:val="000000"/>
        <w:sz w:val="16"/>
        <w:szCs w:val="16"/>
      </w:rPr>
      <w:tab/>
    </w:r>
    <w:r w:rsidRPr="00D37737">
      <w:rPr>
        <w:rFonts w:ascii="Calibri" w:eastAsia="Calibri" w:hAnsi="Calibri" w:cs="Times New Roman"/>
        <w:color w:val="000000"/>
        <w:sz w:val="16"/>
        <w:szCs w:val="16"/>
      </w:rPr>
      <w:tab/>
    </w:r>
    <w:r w:rsidRPr="00D37737">
      <w:rPr>
        <w:rFonts w:ascii="Calibri" w:eastAsia="Calibri" w:hAnsi="Calibri" w:cs="Times New Roman"/>
        <w:color w:val="000000"/>
        <w:sz w:val="16"/>
        <w:szCs w:val="16"/>
      </w:rPr>
      <w:tab/>
    </w:r>
    <w:r w:rsidR="00D37737">
      <w:rPr>
        <w:rFonts w:ascii="Calibri" w:eastAsia="Calibri" w:hAnsi="Calibri" w:cs="Times New Roman"/>
        <w:color w:val="000000"/>
        <w:sz w:val="16"/>
        <w:szCs w:val="16"/>
      </w:rPr>
      <w:t xml:space="preserve">                                                                                         </w:t>
    </w:r>
    <w:r w:rsidRPr="00D37737">
      <w:rPr>
        <w:rFonts w:ascii="Calibri" w:eastAsia="Calibri" w:hAnsi="Calibri" w:cs="Times New Roman"/>
        <w:color w:val="000000"/>
        <w:sz w:val="16"/>
        <w:szCs w:val="16"/>
      </w:rPr>
      <w:t xml:space="preserve"> Page </w:t>
    </w:r>
    <w:r w:rsidRPr="00D37737">
      <w:rPr>
        <w:rFonts w:ascii="Calibri" w:eastAsia="Calibri" w:hAnsi="Calibri" w:cs="Times New Roman"/>
        <w:b/>
        <w:color w:val="000000"/>
        <w:sz w:val="16"/>
        <w:szCs w:val="16"/>
      </w:rPr>
      <w:fldChar w:fldCharType="begin"/>
    </w:r>
    <w:r w:rsidRPr="00D37737">
      <w:rPr>
        <w:rFonts w:ascii="Calibri" w:eastAsia="Calibri" w:hAnsi="Calibri" w:cs="Times New Roman"/>
        <w:b/>
        <w:color w:val="000000"/>
        <w:sz w:val="16"/>
        <w:szCs w:val="16"/>
      </w:rPr>
      <w:instrText xml:space="preserve"> PAGE  \* Arabic  \* MERGEFORMAT </w:instrText>
    </w:r>
    <w:r w:rsidRPr="00D37737">
      <w:rPr>
        <w:rFonts w:ascii="Calibri" w:eastAsia="Calibri" w:hAnsi="Calibri" w:cs="Times New Roman"/>
        <w:b/>
        <w:color w:val="000000"/>
        <w:sz w:val="16"/>
        <w:szCs w:val="16"/>
      </w:rPr>
      <w:fldChar w:fldCharType="separate"/>
    </w:r>
    <w:r w:rsidR="00F10CD8">
      <w:rPr>
        <w:rFonts w:ascii="Calibri" w:eastAsia="Calibri" w:hAnsi="Calibri" w:cs="Times New Roman"/>
        <w:b/>
        <w:noProof/>
        <w:color w:val="000000"/>
        <w:sz w:val="16"/>
        <w:szCs w:val="16"/>
      </w:rPr>
      <w:t>3</w:t>
    </w:r>
    <w:r w:rsidRPr="00D37737">
      <w:rPr>
        <w:rFonts w:ascii="Calibri" w:eastAsia="Calibri" w:hAnsi="Calibri" w:cs="Times New Roman"/>
        <w:b/>
        <w:color w:val="000000"/>
        <w:sz w:val="16"/>
        <w:szCs w:val="16"/>
      </w:rPr>
      <w:fldChar w:fldCharType="end"/>
    </w:r>
    <w:r w:rsidRPr="00D37737">
      <w:rPr>
        <w:rFonts w:ascii="Calibri" w:eastAsia="Calibri" w:hAnsi="Calibri" w:cs="Times New Roman"/>
        <w:color w:val="000000"/>
        <w:sz w:val="16"/>
        <w:szCs w:val="16"/>
      </w:rPr>
      <w:t xml:space="preserve"> of </w:t>
    </w:r>
    <w:r w:rsidRPr="00D37737">
      <w:rPr>
        <w:rFonts w:ascii="Calibri" w:eastAsia="Calibri" w:hAnsi="Calibri" w:cs="Times New Roman"/>
        <w:b/>
        <w:color w:val="000000"/>
        <w:sz w:val="16"/>
        <w:szCs w:val="16"/>
      </w:rPr>
      <w:fldChar w:fldCharType="begin"/>
    </w:r>
    <w:r w:rsidRPr="00D37737">
      <w:rPr>
        <w:rFonts w:ascii="Calibri" w:eastAsia="Calibri" w:hAnsi="Calibri" w:cs="Times New Roman"/>
        <w:b/>
        <w:color w:val="000000"/>
        <w:sz w:val="16"/>
        <w:szCs w:val="16"/>
      </w:rPr>
      <w:instrText xml:space="preserve"> NUMPAGES  \* Arabic  \* MERGEFORMAT </w:instrText>
    </w:r>
    <w:r w:rsidRPr="00D37737">
      <w:rPr>
        <w:rFonts w:ascii="Calibri" w:eastAsia="Calibri" w:hAnsi="Calibri" w:cs="Times New Roman"/>
        <w:b/>
        <w:color w:val="000000"/>
        <w:sz w:val="16"/>
        <w:szCs w:val="16"/>
      </w:rPr>
      <w:fldChar w:fldCharType="separate"/>
    </w:r>
    <w:r w:rsidR="00F10CD8">
      <w:rPr>
        <w:rFonts w:ascii="Calibri" w:eastAsia="Calibri" w:hAnsi="Calibri" w:cs="Times New Roman"/>
        <w:b/>
        <w:noProof/>
        <w:color w:val="000000"/>
        <w:sz w:val="16"/>
        <w:szCs w:val="16"/>
      </w:rPr>
      <w:t>3</w:t>
    </w:r>
    <w:r w:rsidRPr="00D37737">
      <w:rPr>
        <w:rFonts w:ascii="Calibri" w:eastAsia="Calibri" w:hAnsi="Calibri" w:cs="Times New Roman"/>
        <w:b/>
        <w:color w:val="000000"/>
        <w:sz w:val="16"/>
        <w:szCs w:val="16"/>
      </w:rPr>
      <w:fldChar w:fldCharType="end"/>
    </w:r>
  </w:p>
  <w:p w14:paraId="29B728C0" w14:textId="77777777" w:rsidR="00055638" w:rsidRDefault="00055638" w:rsidP="00A05288">
    <w:pPr>
      <w:pStyle w:val="Footer"/>
      <w:tabs>
        <w:tab w:val="clear" w:pos="4513"/>
        <w:tab w:val="clear" w:pos="9026"/>
        <w:tab w:val="left" w:pos="694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157C7" w14:textId="77777777" w:rsidR="002305AF" w:rsidRDefault="002305AF">
      <w:pPr>
        <w:spacing w:after="0" w:line="240" w:lineRule="auto"/>
      </w:pPr>
      <w:r>
        <w:separator/>
      </w:r>
    </w:p>
  </w:footnote>
  <w:footnote w:type="continuationSeparator" w:id="0">
    <w:p w14:paraId="2C59E3C0" w14:textId="77777777" w:rsidR="002305AF" w:rsidRDefault="002305AF">
      <w:pPr>
        <w:spacing w:after="0" w:line="240" w:lineRule="auto"/>
      </w:pPr>
      <w:r>
        <w:continuationSeparator/>
      </w:r>
    </w:p>
  </w:footnote>
  <w:footnote w:type="continuationNotice" w:id="1">
    <w:p w14:paraId="335F8C85" w14:textId="77777777" w:rsidR="002305AF" w:rsidRDefault="002305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952D8"/>
    <w:multiLevelType w:val="hybridMultilevel"/>
    <w:tmpl w:val="ED28D9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05AB9"/>
    <w:multiLevelType w:val="hybridMultilevel"/>
    <w:tmpl w:val="B9102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03672"/>
    <w:multiLevelType w:val="hybridMultilevel"/>
    <w:tmpl w:val="EF2065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85B53"/>
    <w:multiLevelType w:val="hybridMultilevel"/>
    <w:tmpl w:val="9000C0C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172CD"/>
    <w:multiLevelType w:val="hybridMultilevel"/>
    <w:tmpl w:val="E4FEA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4342"/>
    <w:multiLevelType w:val="hybridMultilevel"/>
    <w:tmpl w:val="7840B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9600A"/>
    <w:multiLevelType w:val="hybridMultilevel"/>
    <w:tmpl w:val="47587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74BE6"/>
    <w:multiLevelType w:val="hybridMultilevel"/>
    <w:tmpl w:val="7646E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93C8A"/>
    <w:multiLevelType w:val="hybridMultilevel"/>
    <w:tmpl w:val="39B440A6"/>
    <w:lvl w:ilvl="0" w:tplc="1A8CECA6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8090A"/>
    <w:multiLevelType w:val="hybridMultilevel"/>
    <w:tmpl w:val="D1CC0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80C20"/>
    <w:multiLevelType w:val="hybridMultilevel"/>
    <w:tmpl w:val="8EA6E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41754"/>
    <w:multiLevelType w:val="hybridMultilevel"/>
    <w:tmpl w:val="5FAA5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F1F2F"/>
    <w:multiLevelType w:val="hybridMultilevel"/>
    <w:tmpl w:val="28AE2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0"/>
  </w:num>
  <w:num w:numId="9">
    <w:abstractNumId w:val="12"/>
  </w:num>
  <w:num w:numId="10">
    <w:abstractNumId w:val="11"/>
  </w:num>
  <w:num w:numId="11">
    <w:abstractNumId w:val="1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6A"/>
    <w:rsid w:val="00055638"/>
    <w:rsid w:val="0009525D"/>
    <w:rsid w:val="00142347"/>
    <w:rsid w:val="001E53E8"/>
    <w:rsid w:val="002214D0"/>
    <w:rsid w:val="002305AF"/>
    <w:rsid w:val="00275A57"/>
    <w:rsid w:val="00296645"/>
    <w:rsid w:val="00432E61"/>
    <w:rsid w:val="004C41C6"/>
    <w:rsid w:val="00541F9B"/>
    <w:rsid w:val="005439E8"/>
    <w:rsid w:val="0057306A"/>
    <w:rsid w:val="00597E60"/>
    <w:rsid w:val="005E01B7"/>
    <w:rsid w:val="006B4A55"/>
    <w:rsid w:val="00783DD8"/>
    <w:rsid w:val="00795C18"/>
    <w:rsid w:val="007A57AC"/>
    <w:rsid w:val="007C5A31"/>
    <w:rsid w:val="007C5AB1"/>
    <w:rsid w:val="008A286A"/>
    <w:rsid w:val="0091352D"/>
    <w:rsid w:val="009E51CF"/>
    <w:rsid w:val="009F77D4"/>
    <w:rsid w:val="00A05288"/>
    <w:rsid w:val="00AF50F7"/>
    <w:rsid w:val="00B06CAA"/>
    <w:rsid w:val="00B11877"/>
    <w:rsid w:val="00C26ED1"/>
    <w:rsid w:val="00C47EAF"/>
    <w:rsid w:val="00CD3841"/>
    <w:rsid w:val="00D37737"/>
    <w:rsid w:val="00D9201E"/>
    <w:rsid w:val="00DB2C60"/>
    <w:rsid w:val="00E02929"/>
    <w:rsid w:val="00E358EC"/>
    <w:rsid w:val="00E420C9"/>
    <w:rsid w:val="00F10CD8"/>
    <w:rsid w:val="00F77AD1"/>
    <w:rsid w:val="00F80666"/>
    <w:rsid w:val="00F841FA"/>
    <w:rsid w:val="00FB1E33"/>
    <w:rsid w:val="00FE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A40305"/>
  <w15:chartTrackingRefBased/>
  <w15:docId w15:val="{132FD388-D45D-4A5B-BE52-DD609857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86A"/>
    <w:pPr>
      <w:tabs>
        <w:tab w:val="center" w:pos="4513"/>
        <w:tab w:val="right" w:pos="9026"/>
      </w:tabs>
      <w:spacing w:after="0" w:line="240" w:lineRule="auto"/>
    </w:pPr>
    <w:rPr>
      <w:rFonts w:eastAsiaTheme="minorEastAsia" w:cs="Times New Roman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A286A"/>
    <w:rPr>
      <w:rFonts w:eastAsiaTheme="minorEastAsia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286A"/>
    <w:pPr>
      <w:tabs>
        <w:tab w:val="center" w:pos="4513"/>
        <w:tab w:val="right" w:pos="9026"/>
      </w:tabs>
      <w:spacing w:after="0" w:line="240" w:lineRule="auto"/>
    </w:pPr>
    <w:rPr>
      <w:rFonts w:eastAsiaTheme="minorEastAsia" w:cs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A286A"/>
    <w:rPr>
      <w:rFonts w:eastAsiaTheme="minorEastAsia" w:cs="Times New Roman"/>
      <w:lang w:eastAsia="en-GB"/>
    </w:rPr>
  </w:style>
  <w:style w:type="table" w:styleId="TableGrid">
    <w:name w:val="Table Grid"/>
    <w:basedOn w:val="TableNormal"/>
    <w:uiPriority w:val="59"/>
    <w:rsid w:val="008A286A"/>
    <w:pPr>
      <w:spacing w:after="0" w:line="240" w:lineRule="auto"/>
    </w:pPr>
    <w:rPr>
      <w:rFonts w:eastAsiaTheme="minorEastAsia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2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86A"/>
    <w:pPr>
      <w:spacing w:line="240" w:lineRule="auto"/>
    </w:pPr>
    <w:rPr>
      <w:rFonts w:eastAsiaTheme="minorEastAsia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86A"/>
    <w:rPr>
      <w:rFonts w:eastAsiaTheme="minorEastAsia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8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52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3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A8308745D9945B453B58C7F54BC35" ma:contentTypeVersion="11" ma:contentTypeDescription="Create a new document." ma:contentTypeScope="" ma:versionID="7febc8b5d98fa736a119b183a4b0efdc">
  <xsd:schema xmlns:xsd="http://www.w3.org/2001/XMLSchema" xmlns:xs="http://www.w3.org/2001/XMLSchema" xmlns:p="http://schemas.microsoft.com/office/2006/metadata/properties" xmlns:ns2="4a05aac9-83a7-45fa-8ac0-41a32b4d4742" xmlns:ns3="b8219238-0f59-4826-9598-8439db40453c" targetNamespace="http://schemas.microsoft.com/office/2006/metadata/properties" ma:root="true" ma:fieldsID="a924b41b9c53dff8e7386d163e6966a5" ns2:_="" ns3:_="">
    <xsd:import namespace="4a05aac9-83a7-45fa-8ac0-41a32b4d4742"/>
    <xsd:import namespace="b8219238-0f59-4826-9598-8439db4045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5aac9-83a7-45fa-8ac0-41a32b4d47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9238-0f59-4826-9598-8439db404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8BEC8F-A340-457D-928E-3FFD17AEF37D}"/>
</file>

<file path=customXml/itemProps2.xml><?xml version="1.0" encoding="utf-8"?>
<ds:datastoreItem xmlns:ds="http://schemas.openxmlformats.org/officeDocument/2006/customXml" ds:itemID="{1136E834-0207-496F-BEAE-5E799FA08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A14E-FE18-4EB1-B5BF-7DE49B0ECBC5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a05aac9-83a7-45fa-8ac0-41a32b4d474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Elliott</dc:creator>
  <cp:keywords/>
  <dc:description/>
  <cp:lastModifiedBy>Marcela Crusco</cp:lastModifiedBy>
  <cp:revision>5</cp:revision>
  <cp:lastPrinted>2016-02-18T17:15:00Z</cp:lastPrinted>
  <dcterms:created xsi:type="dcterms:W3CDTF">2016-02-18T16:09:00Z</dcterms:created>
  <dcterms:modified xsi:type="dcterms:W3CDTF">2016-02-18T17:31:00Z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0x0101002FCA8308745D9945B453B58C7F54BC35</vt:lpwstr>
  </property>
</Properties>
</file>