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85E2" w14:textId="77777777" w:rsidR="007B3DFB" w:rsidRPr="008F7D9F" w:rsidRDefault="007B3DFB" w:rsidP="007B3DFB">
      <w:pPr>
        <w:pStyle w:val="Heading2"/>
        <w:jc w:val="center"/>
      </w:pPr>
      <w:r w:rsidRPr="008F7D9F">
        <w:t xml:space="preserve">NEWPORT </w:t>
      </w:r>
      <w:r>
        <w:t>GROUNDS MAINTENANCE</w:t>
      </w:r>
      <w:r w:rsidRPr="008F7D9F">
        <w:t xml:space="preserve"> CONTRACT</w:t>
      </w:r>
    </w:p>
    <w:p w14:paraId="52E12304" w14:textId="77777777" w:rsidR="007B3DFB" w:rsidRDefault="007B3DFB" w:rsidP="007B3DFB">
      <w:pPr>
        <w:jc w:val="center"/>
        <w:rPr>
          <w:rFonts w:ascii="Arial" w:hAnsi="Arial" w:cs="Arial"/>
          <w:b/>
        </w:rPr>
      </w:pPr>
      <w:r w:rsidRPr="008F7D9F">
        <w:rPr>
          <w:rFonts w:ascii="Arial" w:hAnsi="Arial" w:cs="Arial"/>
          <w:b/>
        </w:rPr>
        <w:t>FORM OF TENDER</w:t>
      </w:r>
      <w:r>
        <w:rPr>
          <w:rFonts w:ascii="Arial" w:hAnsi="Arial" w:cs="Arial"/>
          <w:b/>
        </w:rPr>
        <w:t xml:space="preserve"> FOR ST NICHOLAS CHURCHYARD, NEWPORT</w:t>
      </w:r>
    </w:p>
    <w:p w14:paraId="22092A4B" w14:textId="77777777" w:rsidR="007B3DFB" w:rsidRPr="008F7D9F" w:rsidRDefault="007B3DFB" w:rsidP="007B3DFB">
      <w:pPr>
        <w:jc w:val="center"/>
        <w:rPr>
          <w:rFonts w:ascii="Arial" w:hAnsi="Arial" w:cs="Arial"/>
          <w:b/>
        </w:rPr>
      </w:pPr>
    </w:p>
    <w:p w14:paraId="54A850EB" w14:textId="77777777" w:rsidR="007B3DFB" w:rsidRPr="008F7D9F" w:rsidRDefault="007B3DFB" w:rsidP="007B3DFB">
      <w:pPr>
        <w:rPr>
          <w:rFonts w:ascii="Arial" w:hAnsi="Arial" w:cs="Arial"/>
        </w:rPr>
      </w:pPr>
      <w:smartTag w:uri="urn:schemas-microsoft-com:office:smarttags" w:element="place">
        <w:r w:rsidRPr="008F7D9F">
          <w:rPr>
            <w:rFonts w:ascii="Arial" w:hAnsi="Arial" w:cs="Arial"/>
          </w:rPr>
          <w:t>CO.</w:t>
        </w:r>
      </w:smartTag>
      <w:r w:rsidRPr="008F7D9F">
        <w:rPr>
          <w:rFonts w:ascii="Arial" w:hAnsi="Arial" w:cs="Arial"/>
        </w:rPr>
        <w:t xml:space="preserve"> NAME --------------------------------------------------------------------</w:t>
      </w:r>
    </w:p>
    <w:p w14:paraId="583520C2" w14:textId="77777777" w:rsidR="007B3DFB" w:rsidRPr="008F7D9F" w:rsidRDefault="007B3DFB" w:rsidP="007B3DFB">
      <w:pPr>
        <w:rPr>
          <w:rFonts w:ascii="Arial" w:hAnsi="Arial" w:cs="Arial"/>
        </w:rPr>
      </w:pPr>
      <w:r w:rsidRPr="008F7D9F">
        <w:rPr>
          <w:rFonts w:ascii="Arial" w:hAnsi="Arial" w:cs="Arial"/>
        </w:rPr>
        <w:t>ADDRESS---------------------------------------------------------------------</w:t>
      </w:r>
    </w:p>
    <w:p w14:paraId="0936A712" w14:textId="77777777" w:rsidR="007B3DFB" w:rsidRPr="008F7D9F" w:rsidRDefault="007B3DFB" w:rsidP="007B3DFB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 ------------------------------------------------------------------------------------</w:t>
      </w:r>
    </w:p>
    <w:p w14:paraId="10B402EE" w14:textId="77777777" w:rsidR="007B3DFB" w:rsidRPr="008F7D9F" w:rsidRDefault="007B3DFB" w:rsidP="007B3DFB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CONTACT NAME ------------------------------------------------------------ </w:t>
      </w:r>
    </w:p>
    <w:p w14:paraId="64E13070" w14:textId="77777777" w:rsidR="007B3DFB" w:rsidRPr="008F7D9F" w:rsidRDefault="007B3DFB" w:rsidP="007B3DFB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TELE. NO. --------------------------------------------------------------------- </w:t>
      </w:r>
    </w:p>
    <w:p w14:paraId="2E0C1992" w14:textId="77777777" w:rsidR="007B3DFB" w:rsidRPr="008F7D9F" w:rsidRDefault="007B3DFB" w:rsidP="007B3DFB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8F7D9F">
            <w:rPr>
              <w:rFonts w:ascii="Arial" w:hAnsi="Arial" w:cs="Arial"/>
            </w:rPr>
            <w:t>MOBILE-------------------------------------------------------------------------</w:t>
          </w:r>
        </w:smartTag>
      </w:smartTag>
    </w:p>
    <w:p w14:paraId="213DCA8F" w14:textId="77777777" w:rsidR="007B3DFB" w:rsidRPr="008F7D9F" w:rsidRDefault="007B3DFB" w:rsidP="007B3DFB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I / we </w:t>
      </w:r>
      <w:proofErr w:type="gramStart"/>
      <w:r w:rsidRPr="008F7D9F">
        <w:rPr>
          <w:rFonts w:ascii="Arial" w:hAnsi="Arial" w:cs="Arial"/>
        </w:rPr>
        <w:t>having</w:t>
      </w:r>
      <w:proofErr w:type="gramEnd"/>
      <w:r w:rsidRPr="008F7D9F">
        <w:rPr>
          <w:rFonts w:ascii="Arial" w:hAnsi="Arial" w:cs="Arial"/>
        </w:rPr>
        <w:t xml:space="preserve"> read the terms of the specification and contract conditions and hereby offer to execute the works in accordance with them for the sum of </w:t>
      </w:r>
    </w:p>
    <w:p w14:paraId="5A90A597" w14:textId="77777777" w:rsidR="007B3DFB" w:rsidRPr="008F7D9F" w:rsidRDefault="007B3DFB" w:rsidP="007B3DFB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£------------------------ per annum. </w:t>
      </w:r>
    </w:p>
    <w:p w14:paraId="7A2D834B" w14:textId="77777777" w:rsidR="007B3DFB" w:rsidRPr="008F7D9F" w:rsidRDefault="007B3DFB" w:rsidP="007B3DFB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This is one year contract (with an option to extend to three years) which may be determined by either party with 6 months’ notice in writing. An annual inflation increase will be considered by </w:t>
      </w:r>
      <w:r>
        <w:rPr>
          <w:rFonts w:ascii="Arial" w:hAnsi="Arial" w:cs="Arial"/>
        </w:rPr>
        <w:t>the Council during its annual budgetary process (normally December/January)</w:t>
      </w:r>
      <w:r w:rsidRPr="008F7D9F">
        <w:rPr>
          <w:rFonts w:ascii="Arial" w:hAnsi="Arial" w:cs="Arial"/>
        </w:rPr>
        <w:t>.</w:t>
      </w:r>
    </w:p>
    <w:p w14:paraId="3F12D499" w14:textId="77777777" w:rsidR="007B3DFB" w:rsidRPr="008F7D9F" w:rsidRDefault="007B3DFB" w:rsidP="007B3DFB">
      <w:pPr>
        <w:rPr>
          <w:rFonts w:ascii="Arial" w:hAnsi="Arial" w:cs="Arial"/>
        </w:rPr>
      </w:pPr>
    </w:p>
    <w:p w14:paraId="5072D144" w14:textId="77777777" w:rsidR="007B3DFB" w:rsidRPr="008F7D9F" w:rsidRDefault="007B3DFB" w:rsidP="007B3DFB">
      <w:pPr>
        <w:rPr>
          <w:rFonts w:ascii="Arial" w:hAnsi="Arial" w:cs="Arial"/>
        </w:rPr>
      </w:pPr>
      <w:r w:rsidRPr="008F7D9F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insurance details are attached along with reference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7B3DFB" w14:paraId="6690157D" w14:textId="77777777" w:rsidTr="004F2C09">
        <w:tc>
          <w:tcPr>
            <w:tcW w:w="4788" w:type="dxa"/>
          </w:tcPr>
          <w:p w14:paraId="5FD2F5D1" w14:textId="77777777" w:rsidR="007B3DFB" w:rsidRDefault="007B3DFB" w:rsidP="004F2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Contractor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>Signed -----------------------------------</w:t>
            </w:r>
          </w:p>
          <w:p w14:paraId="3B2D4425" w14:textId="77777777" w:rsidR="007B3DFB" w:rsidRDefault="007B3DFB" w:rsidP="004F2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  <w:r>
              <w:t>-----------------------------------------------</w:t>
            </w:r>
          </w:p>
          <w:p w14:paraId="529C0486" w14:textId="77777777" w:rsidR="007B3DFB" w:rsidRPr="008F7D9F" w:rsidRDefault="007B3DFB" w:rsidP="004F2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</w:t>
            </w:r>
            <w:r w:rsidRPr="008F7D9F">
              <w:rPr>
                <w:rFonts w:ascii="Arial" w:hAnsi="Arial" w:cs="Arial"/>
              </w:rPr>
              <w:t>r and on behalf of:</w:t>
            </w:r>
          </w:p>
          <w:p w14:paraId="466674A7" w14:textId="77777777" w:rsidR="007B3DFB" w:rsidRDefault="007B3DFB" w:rsidP="004F2C09">
            <w:pPr>
              <w:rPr>
                <w:rFonts w:ascii="Arial" w:hAnsi="Arial" w:cs="Arial"/>
              </w:rPr>
            </w:pPr>
            <w:r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</w:r>
            <w:r>
              <w:br/>
              <w:t>Date -------------------------------------------------</w:t>
            </w:r>
          </w:p>
          <w:p w14:paraId="6395FAB1" w14:textId="77777777" w:rsidR="007B3DFB" w:rsidRDefault="007B3DFB" w:rsidP="004F2C09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14:paraId="0BBF31D8" w14:textId="77777777" w:rsidR="007B3DFB" w:rsidRDefault="007B3DFB" w:rsidP="004F2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Use Only</w:t>
            </w:r>
          </w:p>
          <w:p w14:paraId="40E7E144" w14:textId="77777777" w:rsidR="007B3DFB" w:rsidRDefault="007B3DFB" w:rsidP="004F2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 xml:space="preserve">Signed ------------------------------ </w:t>
            </w:r>
            <w:r>
              <w:rPr>
                <w:rFonts w:ascii="Arial" w:hAnsi="Arial" w:cs="Arial"/>
              </w:rPr>
              <w:br/>
            </w:r>
          </w:p>
          <w:p w14:paraId="1AB9D794" w14:textId="77777777" w:rsidR="007B3DFB" w:rsidRPr="00535831" w:rsidRDefault="007B3DFB" w:rsidP="004F2C09">
            <w:r w:rsidRPr="008F7D9F">
              <w:rPr>
                <w:rFonts w:ascii="Arial" w:hAnsi="Arial" w:cs="Arial"/>
              </w:rPr>
              <w:t>Town Clerk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  <w:t>Newport (Shropshire) Town Council</w:t>
            </w:r>
            <w:r>
              <w:t xml:space="preserve">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Date -------------------------------------------------</w:t>
            </w:r>
          </w:p>
        </w:tc>
      </w:tr>
    </w:tbl>
    <w:p w14:paraId="3AEA9572" w14:textId="77777777" w:rsidR="006D3C16" w:rsidRDefault="006D3C16"/>
    <w:sectPr w:rsidR="006D3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FB"/>
    <w:rsid w:val="006D3C16"/>
    <w:rsid w:val="007B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140828"/>
  <w15:chartTrackingRefBased/>
  <w15:docId w15:val="{302DD2A2-3BFE-41BA-B799-7B03B409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F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7B3D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3DF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rsid w:val="007B3D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20" ma:contentTypeDescription="Create a new document." ma:contentTypeScope="" ma:versionID="2606544e8b754a1cb08c1eccd6d8c8b8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01354feba89ec281c2a0579449c59b6c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b48a74e-b24f-4e3a-b091-f0bafdf928fa}" ma:internalName="TaxCatchAll" ma:showField="CatchAllData" ma:web="9b5bf25e-7ae3-4acf-a60e-229d72e58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64fc7c-5710-4c3e-9c61-920ceddf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f25e-7ae3-4acf-a60e-229d72e58d3b" xsi:nil="true"/>
    <lcf76f155ced4ddcb4097134ff3c332f xmlns="efb87db5-5af6-4db8-aed1-5284b2ae98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B5484E-2B20-45A1-BAD6-CECD74AD33A7}"/>
</file>

<file path=customXml/itemProps2.xml><?xml version="1.0" encoding="utf-8"?>
<ds:datastoreItem xmlns:ds="http://schemas.openxmlformats.org/officeDocument/2006/customXml" ds:itemID="{E25C86E7-89A6-41D6-A9C9-1491F6FEB83B}"/>
</file>

<file path=customXml/itemProps3.xml><?xml version="1.0" encoding="utf-8"?>
<ds:datastoreItem xmlns:ds="http://schemas.openxmlformats.org/officeDocument/2006/customXml" ds:itemID="{59A2B9FA-D6D4-49A5-823B-BEFC043BF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Tunks</dc:creator>
  <cp:keywords/>
  <dc:description/>
  <cp:lastModifiedBy>Louise Tunks</cp:lastModifiedBy>
  <cp:revision>1</cp:revision>
  <dcterms:created xsi:type="dcterms:W3CDTF">2022-07-26T10:56:00Z</dcterms:created>
  <dcterms:modified xsi:type="dcterms:W3CDTF">2022-07-26T10:57:00Z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</Properties>
</file>